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724B" w14:textId="61F7BF5E" w:rsidR="00C635C0" w:rsidRDefault="005E042A">
      <w:r>
        <w:t>PIG File:</w:t>
      </w:r>
    </w:p>
    <w:p w14:paraId="78757633" w14:textId="4D4488CC" w:rsidR="005E042A" w:rsidRDefault="005E042A"/>
    <w:p w14:paraId="5940E721" w14:textId="124480B8" w:rsidR="005E042A" w:rsidRDefault="005E042A">
      <w:r>
        <w:rPr>
          <w:noProof/>
        </w:rPr>
        <w:drawing>
          <wp:inline distT="0" distB="0" distL="0" distR="0" wp14:anchorId="4F4C92D0" wp14:editId="23586C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D4A1" w14:textId="4D2BE51F" w:rsidR="005E042A" w:rsidRDefault="005E042A"/>
    <w:p w14:paraId="2801B20D" w14:textId="026F4D8A" w:rsidR="005E042A" w:rsidRDefault="004D28AF">
      <w:r>
        <w:t>OUTFILE:</w:t>
      </w:r>
    </w:p>
    <w:p w14:paraId="02FE48A1" w14:textId="77777777" w:rsidR="00DC5614" w:rsidRDefault="00DC5614"/>
    <w:p w14:paraId="16B7C473" w14:textId="77777777" w:rsidR="005E042A" w:rsidRDefault="004D28AF">
      <w:r>
        <w:rPr>
          <w:noProof/>
        </w:rPr>
        <w:drawing>
          <wp:inline distT="0" distB="0" distL="0" distR="0" wp14:anchorId="2C179A01" wp14:editId="44764D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40C" w14:textId="335C5020" w:rsidR="004D28AF" w:rsidRDefault="004D28AF"/>
    <w:p w14:paraId="777AA534" w14:textId="3720A3F8" w:rsidR="004D28AF" w:rsidRDefault="004D28AF"/>
    <w:p w14:paraId="7A3F201B" w14:textId="13B8B70C" w:rsidR="004D28AF" w:rsidRDefault="004D28AF">
      <w:r>
        <w:rPr>
          <w:noProof/>
        </w:rPr>
        <w:lastRenderedPageBreak/>
        <w:drawing>
          <wp:inline distT="0" distB="0" distL="0" distR="0" wp14:anchorId="0412AC2E" wp14:editId="799A5C8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69A" w14:textId="7C31011B" w:rsidR="00DC5614" w:rsidRDefault="00DC5614"/>
    <w:p w14:paraId="7F046DBA" w14:textId="67F281C3" w:rsidR="00DC5614" w:rsidRDefault="00DC5614"/>
    <w:p w14:paraId="5D690628" w14:textId="7D2D1A4E" w:rsidR="00DC5614" w:rsidRDefault="00DC5614">
      <w:r>
        <w:rPr>
          <w:noProof/>
        </w:rPr>
        <w:drawing>
          <wp:inline distT="0" distB="0" distL="0" distR="0" wp14:anchorId="537A9391" wp14:editId="5AE88E1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A68" w14:textId="5A955D1B" w:rsidR="00DC5614" w:rsidRDefault="00DC5614"/>
    <w:p w14:paraId="2F21B7F1" w14:textId="3B9A57F1" w:rsidR="00DC5614" w:rsidRDefault="00DC5614"/>
    <w:p w14:paraId="2B2C85A7" w14:textId="17304D9B" w:rsidR="00DC5614" w:rsidRDefault="00081C1C">
      <w:r>
        <w:rPr>
          <w:noProof/>
        </w:rPr>
        <w:lastRenderedPageBreak/>
        <w:drawing>
          <wp:inline distT="0" distB="0" distL="0" distR="0" wp14:anchorId="6E34CECD" wp14:editId="75628D2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F8C5" w14:textId="1FDD5FA8" w:rsidR="0088506C" w:rsidRDefault="0088506C"/>
    <w:p w14:paraId="0AAB6B74" w14:textId="34F8E9A6" w:rsidR="0088506C" w:rsidRDefault="0088506C">
      <w:r>
        <w:t>Moving output file and .pig file to local</w:t>
      </w:r>
    </w:p>
    <w:p w14:paraId="4C28455E" w14:textId="3FFA0C9A" w:rsidR="0088506C" w:rsidRDefault="0088506C"/>
    <w:p w14:paraId="76C24789" w14:textId="166CBD90" w:rsidR="0088506C" w:rsidRDefault="0088506C">
      <w:r>
        <w:rPr>
          <w:noProof/>
        </w:rPr>
        <w:drawing>
          <wp:inline distT="0" distB="0" distL="0" distR="0" wp14:anchorId="64B0EB17" wp14:editId="7C2D196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F0"/>
    <w:rsid w:val="00081C1C"/>
    <w:rsid w:val="004D28AF"/>
    <w:rsid w:val="005E042A"/>
    <w:rsid w:val="0088506C"/>
    <w:rsid w:val="00C357F0"/>
    <w:rsid w:val="00C635C0"/>
    <w:rsid w:val="00D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2C05"/>
  <w15:chartTrackingRefBased/>
  <w15:docId w15:val="{B3D3D122-2AC4-407A-B066-DC6120D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6</cp:revision>
  <dcterms:created xsi:type="dcterms:W3CDTF">2022-04-20T15:26:00Z</dcterms:created>
  <dcterms:modified xsi:type="dcterms:W3CDTF">2022-04-20T16:23:00Z</dcterms:modified>
</cp:coreProperties>
</file>