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CED41" w14:textId="0FCF1719" w:rsidR="001A0825" w:rsidRPr="000A2922" w:rsidRDefault="001A0825" w:rsidP="001A0825">
      <w:pPr>
        <w:jc w:val="center"/>
        <w:rPr>
          <w:b/>
          <w:bCs/>
          <w:sz w:val="32"/>
          <w:szCs w:val="32"/>
          <w:lang w:val="ro-RO"/>
        </w:rPr>
      </w:pPr>
      <w:r w:rsidRPr="000A2922">
        <w:rPr>
          <w:b/>
          <w:bCs/>
          <w:sz w:val="32"/>
          <w:szCs w:val="32"/>
          <w:lang w:val="ro-RO"/>
        </w:rPr>
        <w:t>Cum impactează somnul, sănătatea fizică și mentală</w:t>
      </w:r>
    </w:p>
    <w:p w14:paraId="63469986" w14:textId="375E17BC" w:rsidR="001A0825" w:rsidRPr="000A2922" w:rsidRDefault="001A0825" w:rsidP="001A0825">
      <w:pPr>
        <w:jc w:val="both"/>
        <w:rPr>
          <w:sz w:val="24"/>
          <w:szCs w:val="24"/>
          <w:lang w:val="ro-RO"/>
        </w:rPr>
      </w:pPr>
      <w:r w:rsidRPr="000A2922">
        <w:rPr>
          <w:sz w:val="24"/>
          <w:szCs w:val="24"/>
          <w:lang w:val="ro-RO"/>
        </w:rPr>
        <w:t xml:space="preserve">Somnul este un proces vital pentru regenerarea și buna funcționare a organismului. În contextul unui stil de viață sănătos, somnul de calitate contribuie esențial la menținerea sănătății fizice și mentale. </w:t>
      </w:r>
    </w:p>
    <w:p w14:paraId="07C82EFF" w14:textId="61109224" w:rsidR="00B14758" w:rsidRPr="000A2922" w:rsidRDefault="00B14758" w:rsidP="001A0825">
      <w:pPr>
        <w:jc w:val="both"/>
        <w:rPr>
          <w:b/>
          <w:bCs/>
          <w:color w:val="538135" w:themeColor="accent6" w:themeShade="BF"/>
          <w:sz w:val="28"/>
          <w:szCs w:val="28"/>
          <w:lang w:val="ro-RO"/>
        </w:rPr>
      </w:pPr>
      <w:r w:rsidRPr="000A2922">
        <w:rPr>
          <w:b/>
          <w:bCs/>
          <w:color w:val="538135" w:themeColor="accent6" w:themeShade="BF"/>
          <w:sz w:val="28"/>
          <w:szCs w:val="28"/>
          <w:lang w:val="ro-RO"/>
        </w:rPr>
        <w:t>Legătura vitală dintre somn, sănătatea fizică și mentală</w:t>
      </w:r>
    </w:p>
    <w:p w14:paraId="26934617" w14:textId="16C0A28F" w:rsidR="00B14758" w:rsidRPr="000A2922" w:rsidRDefault="00B14758" w:rsidP="001A0825">
      <w:pPr>
        <w:jc w:val="both"/>
        <w:rPr>
          <w:sz w:val="24"/>
          <w:szCs w:val="24"/>
          <w:lang w:val="ro-RO"/>
        </w:rPr>
      </w:pPr>
      <w:r w:rsidRPr="000A2922">
        <w:rPr>
          <w:sz w:val="24"/>
          <w:szCs w:val="24"/>
          <w:lang w:val="ro-RO"/>
        </w:rPr>
        <w:t>Împreună cu alimentația și exercițiile fizice, somnul deține un rol fundamental în protejarea organismului împotriva bolilor și în menținerea echilibrului emoțional. În acest articol, vom explora modul în care somnul susține sănătatea fizică și mentală, cu accent pe sistemul imunitar, sănătatea cardiovasculară și starea de spirit.</w:t>
      </w:r>
    </w:p>
    <w:p w14:paraId="267C8B63" w14:textId="7586182B" w:rsidR="001A0825" w:rsidRPr="000A2922" w:rsidRDefault="001A0825" w:rsidP="001A0825">
      <w:pPr>
        <w:jc w:val="both"/>
        <w:rPr>
          <w:b/>
          <w:bCs/>
          <w:sz w:val="24"/>
          <w:szCs w:val="24"/>
          <w:lang w:val="ro-RO"/>
        </w:rPr>
      </w:pPr>
      <w:r w:rsidRPr="000A2922">
        <w:rPr>
          <w:b/>
          <w:bCs/>
          <w:sz w:val="24"/>
          <w:szCs w:val="24"/>
          <w:lang w:val="ro-RO"/>
        </w:rPr>
        <w:t xml:space="preserve">1. Somnul și </w:t>
      </w:r>
      <w:r w:rsidR="0044529C" w:rsidRPr="000A2922">
        <w:rPr>
          <w:b/>
          <w:bCs/>
          <w:sz w:val="24"/>
          <w:szCs w:val="24"/>
          <w:lang w:val="ro-RO"/>
        </w:rPr>
        <w:t>s</w:t>
      </w:r>
      <w:r w:rsidRPr="000A2922">
        <w:rPr>
          <w:b/>
          <w:bCs/>
          <w:sz w:val="24"/>
          <w:szCs w:val="24"/>
          <w:lang w:val="ro-RO"/>
        </w:rPr>
        <w:t xml:space="preserve">istemul </w:t>
      </w:r>
      <w:r w:rsidR="0044529C" w:rsidRPr="000A2922">
        <w:rPr>
          <w:b/>
          <w:bCs/>
          <w:sz w:val="24"/>
          <w:szCs w:val="24"/>
          <w:lang w:val="ro-RO"/>
        </w:rPr>
        <w:t>i</w:t>
      </w:r>
      <w:r w:rsidRPr="000A2922">
        <w:rPr>
          <w:b/>
          <w:bCs/>
          <w:sz w:val="24"/>
          <w:szCs w:val="24"/>
          <w:lang w:val="ro-RO"/>
        </w:rPr>
        <w:t>munitar</w:t>
      </w:r>
    </w:p>
    <w:p w14:paraId="12FC2969" w14:textId="72C4B4D8" w:rsidR="001A0825" w:rsidRPr="000A2922" w:rsidRDefault="001A0825" w:rsidP="001A0825">
      <w:pPr>
        <w:jc w:val="both"/>
        <w:rPr>
          <w:sz w:val="24"/>
          <w:szCs w:val="24"/>
          <w:lang w:val="ro-RO"/>
        </w:rPr>
      </w:pPr>
      <w:r w:rsidRPr="000A2922">
        <w:rPr>
          <w:sz w:val="24"/>
          <w:szCs w:val="24"/>
          <w:lang w:val="ro-RO"/>
        </w:rPr>
        <w:t xml:space="preserve">Un somn de calitate are un impact semnificativ asupra funcționării sistemului imunitar. În timpul somnului profund, corpul nostru produce și eliberează proteine numite citokine, care </w:t>
      </w:r>
      <w:r w:rsidR="0044529C" w:rsidRPr="000A2922">
        <w:rPr>
          <w:sz w:val="24"/>
          <w:szCs w:val="24"/>
          <w:lang w:val="ro-RO"/>
        </w:rPr>
        <w:t>au</w:t>
      </w:r>
      <w:r w:rsidRPr="000A2922">
        <w:rPr>
          <w:sz w:val="24"/>
          <w:szCs w:val="24"/>
          <w:lang w:val="ro-RO"/>
        </w:rPr>
        <w:t xml:space="preserve"> un rol </w:t>
      </w:r>
      <w:r w:rsidR="0044529C" w:rsidRPr="000A2922">
        <w:rPr>
          <w:sz w:val="24"/>
          <w:szCs w:val="24"/>
          <w:lang w:val="ro-RO"/>
        </w:rPr>
        <w:t>esențial</w:t>
      </w:r>
      <w:r w:rsidRPr="000A2922">
        <w:rPr>
          <w:sz w:val="24"/>
          <w:szCs w:val="24"/>
          <w:lang w:val="ro-RO"/>
        </w:rPr>
        <w:t xml:space="preserve"> în combaterea infecțiilor și inflamațiilor. De asemenea, somnul adecvat ajută la regenerarea celulelor și la producerea de anticorpi, asigurând o apărare eficientă împotriva bolilor.</w:t>
      </w:r>
    </w:p>
    <w:p w14:paraId="6ECD6FD1" w14:textId="77777777" w:rsidR="001A0825" w:rsidRPr="000A2922" w:rsidRDefault="001A0825" w:rsidP="001A0825">
      <w:pPr>
        <w:jc w:val="both"/>
        <w:rPr>
          <w:sz w:val="24"/>
          <w:szCs w:val="24"/>
          <w:lang w:val="ro-RO"/>
        </w:rPr>
      </w:pPr>
      <w:r w:rsidRPr="000A2922">
        <w:rPr>
          <w:sz w:val="24"/>
          <w:szCs w:val="24"/>
          <w:lang w:val="ro-RO"/>
        </w:rPr>
        <w:t>Lipsa somnului afectează această capacitate de apărare, făcând organismul mai vulnerabil la infecții, cum ar fi răceala sau gripa. Studiile arată că persoanele care dorm mai puțin de 6 ore pe noapte au un risc mai mare de a contracta infecții comparativ cu cei care dorm între 7 și 9 ore. Astfel, somnul insuficient poate reduce imunitatea, crescând susceptibilitatea la boli și încetinind procesul de vindecare.</w:t>
      </w:r>
    </w:p>
    <w:p w14:paraId="5A479A7D" w14:textId="2841202C" w:rsidR="001A0825" w:rsidRPr="000A2922" w:rsidRDefault="001A0825" w:rsidP="001A0825">
      <w:pPr>
        <w:jc w:val="both"/>
        <w:rPr>
          <w:b/>
          <w:bCs/>
          <w:sz w:val="24"/>
          <w:szCs w:val="24"/>
          <w:lang w:val="ro-RO"/>
        </w:rPr>
      </w:pPr>
      <w:r w:rsidRPr="000A2922">
        <w:rPr>
          <w:b/>
          <w:bCs/>
          <w:sz w:val="24"/>
          <w:szCs w:val="24"/>
          <w:lang w:val="ro-RO"/>
        </w:rPr>
        <w:t xml:space="preserve">2. Somnul și </w:t>
      </w:r>
      <w:r w:rsidR="0064364C" w:rsidRPr="000A2922">
        <w:rPr>
          <w:b/>
          <w:bCs/>
          <w:sz w:val="24"/>
          <w:szCs w:val="24"/>
          <w:lang w:val="ro-RO"/>
        </w:rPr>
        <w:t>s</w:t>
      </w:r>
      <w:r w:rsidRPr="000A2922">
        <w:rPr>
          <w:b/>
          <w:bCs/>
          <w:sz w:val="24"/>
          <w:szCs w:val="24"/>
          <w:lang w:val="ro-RO"/>
        </w:rPr>
        <w:t xml:space="preserve">ănătatea </w:t>
      </w:r>
      <w:r w:rsidR="0064364C" w:rsidRPr="000A2922">
        <w:rPr>
          <w:b/>
          <w:bCs/>
          <w:sz w:val="24"/>
          <w:szCs w:val="24"/>
          <w:lang w:val="ro-RO"/>
        </w:rPr>
        <w:t>c</w:t>
      </w:r>
      <w:r w:rsidRPr="000A2922">
        <w:rPr>
          <w:b/>
          <w:bCs/>
          <w:sz w:val="24"/>
          <w:szCs w:val="24"/>
          <w:lang w:val="ro-RO"/>
        </w:rPr>
        <w:t>ardiovasculară</w:t>
      </w:r>
    </w:p>
    <w:p w14:paraId="07FE871A" w14:textId="1DE6970D" w:rsidR="001A0825" w:rsidRPr="000A2922" w:rsidRDefault="001A0825" w:rsidP="001A0825">
      <w:pPr>
        <w:jc w:val="both"/>
        <w:rPr>
          <w:sz w:val="24"/>
          <w:szCs w:val="24"/>
          <w:lang w:val="ro-RO"/>
        </w:rPr>
      </w:pPr>
      <w:r w:rsidRPr="000A2922">
        <w:rPr>
          <w:sz w:val="24"/>
          <w:szCs w:val="24"/>
          <w:lang w:val="ro-RO"/>
        </w:rPr>
        <w:t xml:space="preserve">Somnul </w:t>
      </w:r>
      <w:r w:rsidR="008E4A27" w:rsidRPr="000A2922">
        <w:rPr>
          <w:sz w:val="24"/>
          <w:szCs w:val="24"/>
          <w:lang w:val="ro-RO"/>
        </w:rPr>
        <w:t xml:space="preserve">are </w:t>
      </w:r>
      <w:r w:rsidRPr="000A2922">
        <w:rPr>
          <w:sz w:val="24"/>
          <w:szCs w:val="24"/>
          <w:lang w:val="ro-RO"/>
        </w:rPr>
        <w:t>un rol important și în menținerea sănătății inimii și a sistemului cardiovascular. În timpul somnului, tensiunea arterială scade și inima se odihnește, ceea ce reduce riscul de hipertensiune și de afecțiuni cardiace. În schimb, un somn insuficient sau de slabă calitate poate crește tensiunea arterială și nivelul de inflamație din organism, ambele fiind factori de risc pentru bolile cardiovasculare.</w:t>
      </w:r>
    </w:p>
    <w:p w14:paraId="4A91B42E" w14:textId="77777777" w:rsidR="001A0825" w:rsidRPr="000A2922" w:rsidRDefault="001A0825" w:rsidP="001A0825">
      <w:pPr>
        <w:jc w:val="both"/>
        <w:rPr>
          <w:sz w:val="24"/>
          <w:szCs w:val="24"/>
          <w:lang w:val="ro-RO"/>
        </w:rPr>
      </w:pPr>
      <w:r w:rsidRPr="000A2922">
        <w:rPr>
          <w:sz w:val="24"/>
          <w:szCs w:val="24"/>
          <w:lang w:val="ro-RO"/>
        </w:rPr>
        <w:t>Studiile sugerează că persoanele care dorm prea puțin (mai puțin de 6 ore) sau prea mult (peste 9 ore) au un risc crescut de a dezvolta afecțiuni cardiovasculare. Somnul de calitate, pe de altă parte, ajută la menținerea unui ritm cardiac regulat și la echilibrarea nivelului de colesterol. De aceea, un program de somn regulat și un mediu de dormit relaxant contribuie la protejarea sănătății inimii pe termen lung.</w:t>
      </w:r>
    </w:p>
    <w:p w14:paraId="52BA2A57" w14:textId="4E53FB64" w:rsidR="001A0825" w:rsidRPr="000A2922" w:rsidRDefault="001A0825" w:rsidP="001A0825">
      <w:pPr>
        <w:jc w:val="both"/>
        <w:rPr>
          <w:b/>
          <w:bCs/>
          <w:sz w:val="24"/>
          <w:szCs w:val="24"/>
          <w:lang w:val="ro-RO"/>
        </w:rPr>
      </w:pPr>
      <w:r w:rsidRPr="000A2922">
        <w:rPr>
          <w:b/>
          <w:bCs/>
          <w:sz w:val="24"/>
          <w:szCs w:val="24"/>
          <w:lang w:val="ro-RO"/>
        </w:rPr>
        <w:t xml:space="preserve">3. Somnul și </w:t>
      </w:r>
      <w:r w:rsidR="00816D2B" w:rsidRPr="000A2922">
        <w:rPr>
          <w:b/>
          <w:bCs/>
          <w:sz w:val="24"/>
          <w:szCs w:val="24"/>
          <w:lang w:val="ro-RO"/>
        </w:rPr>
        <w:t>s</w:t>
      </w:r>
      <w:r w:rsidRPr="000A2922">
        <w:rPr>
          <w:b/>
          <w:bCs/>
          <w:sz w:val="24"/>
          <w:szCs w:val="24"/>
          <w:lang w:val="ro-RO"/>
        </w:rPr>
        <w:t xml:space="preserve">ănătatea </w:t>
      </w:r>
      <w:r w:rsidR="00816D2B" w:rsidRPr="000A2922">
        <w:rPr>
          <w:b/>
          <w:bCs/>
          <w:sz w:val="24"/>
          <w:szCs w:val="24"/>
          <w:lang w:val="ro-RO"/>
        </w:rPr>
        <w:t>m</w:t>
      </w:r>
      <w:r w:rsidRPr="000A2922">
        <w:rPr>
          <w:b/>
          <w:bCs/>
          <w:sz w:val="24"/>
          <w:szCs w:val="24"/>
          <w:lang w:val="ro-RO"/>
        </w:rPr>
        <w:t>entală</w:t>
      </w:r>
    </w:p>
    <w:p w14:paraId="4AF73F72" w14:textId="77777777" w:rsidR="001A0825" w:rsidRPr="000A2922" w:rsidRDefault="001A0825" w:rsidP="001A0825">
      <w:pPr>
        <w:jc w:val="both"/>
        <w:rPr>
          <w:sz w:val="24"/>
          <w:szCs w:val="24"/>
          <w:lang w:val="ro-RO"/>
        </w:rPr>
      </w:pPr>
      <w:r w:rsidRPr="000A2922">
        <w:rPr>
          <w:sz w:val="24"/>
          <w:szCs w:val="24"/>
          <w:lang w:val="ro-RO"/>
        </w:rPr>
        <w:t xml:space="preserve">Pe lângă beneficiile sale fizice, somnul este esențial pentru sănătatea mentală și emoțională. În timpul somnului, creierul procesează informațiile acumulate în timpul zilei și consolidează </w:t>
      </w:r>
      <w:r w:rsidRPr="000A2922">
        <w:rPr>
          <w:sz w:val="24"/>
          <w:szCs w:val="24"/>
          <w:lang w:val="ro-RO"/>
        </w:rPr>
        <w:lastRenderedPageBreak/>
        <w:t>memoria. De asemenea, somnul ajută la reglarea emoțiilor, la reducerea stresului și la menținerea unei dispoziții pozitive.</w:t>
      </w:r>
    </w:p>
    <w:p w14:paraId="0A49CB37" w14:textId="77777777" w:rsidR="001A0825" w:rsidRPr="000A2922" w:rsidRDefault="001A0825" w:rsidP="001A0825">
      <w:pPr>
        <w:jc w:val="both"/>
        <w:rPr>
          <w:sz w:val="24"/>
          <w:szCs w:val="24"/>
          <w:lang w:val="ro-RO"/>
        </w:rPr>
      </w:pPr>
      <w:r w:rsidRPr="000A2922">
        <w:rPr>
          <w:sz w:val="24"/>
          <w:szCs w:val="24"/>
          <w:lang w:val="ro-RO"/>
        </w:rPr>
        <w:t>Lipsa somnului sau somnul de calitate slabă poate avea efecte grave asupra sănătății mentale. De exemplu, persoanele private de somn sunt mai predispuse la anxietate, iritabilitate și depresie. De asemenea, lipsa somnului afectează funcțiile cognitive, cum ar fi capacitatea de concentrare, luarea deciziilor și memoria. În cazuri extreme, deprivarea de somn poate duce chiar la simptome de psihoză.</w:t>
      </w:r>
    </w:p>
    <w:p w14:paraId="4C05A571" w14:textId="77777777" w:rsidR="001A0825" w:rsidRPr="000A2922" w:rsidRDefault="001A0825" w:rsidP="001A0825">
      <w:pPr>
        <w:jc w:val="both"/>
        <w:rPr>
          <w:sz w:val="24"/>
          <w:szCs w:val="24"/>
          <w:lang w:val="ro-RO"/>
        </w:rPr>
      </w:pPr>
      <w:r w:rsidRPr="000A2922">
        <w:rPr>
          <w:sz w:val="24"/>
          <w:szCs w:val="24"/>
          <w:lang w:val="ro-RO"/>
        </w:rPr>
        <w:t>Un somn regulat și de calitate ajută la menținerea unui echilibru emoțional și la dezvoltarea rezilienței psihologice. Practici precum meditația, relaxarea înainte de culcare și evitarea expunerii la ecrane pot contribui la îmbunătățirea calității somnului și la susținerea sănătății mentale.</w:t>
      </w:r>
    </w:p>
    <w:p w14:paraId="0FA8BD31" w14:textId="18A9D1EC" w:rsidR="001A0825" w:rsidRPr="000A2922" w:rsidRDefault="001A0825" w:rsidP="001A0825">
      <w:pPr>
        <w:jc w:val="both"/>
        <w:rPr>
          <w:b/>
          <w:bCs/>
          <w:sz w:val="24"/>
          <w:szCs w:val="24"/>
          <w:lang w:val="ro-RO"/>
        </w:rPr>
      </w:pPr>
      <w:r w:rsidRPr="000A2922">
        <w:rPr>
          <w:b/>
          <w:bCs/>
          <w:sz w:val="24"/>
          <w:szCs w:val="24"/>
          <w:lang w:val="ro-RO"/>
        </w:rPr>
        <w:t xml:space="preserve">4. Somnul și </w:t>
      </w:r>
      <w:r w:rsidR="00054D53" w:rsidRPr="000A2922">
        <w:rPr>
          <w:b/>
          <w:bCs/>
          <w:sz w:val="24"/>
          <w:szCs w:val="24"/>
          <w:lang w:val="ro-RO"/>
        </w:rPr>
        <w:t>s</w:t>
      </w:r>
      <w:r w:rsidRPr="000A2922">
        <w:rPr>
          <w:b/>
          <w:bCs/>
          <w:sz w:val="24"/>
          <w:szCs w:val="24"/>
          <w:lang w:val="ro-RO"/>
        </w:rPr>
        <w:t xml:space="preserve">tarea de </w:t>
      </w:r>
      <w:r w:rsidR="00054D53" w:rsidRPr="000A2922">
        <w:rPr>
          <w:b/>
          <w:bCs/>
          <w:sz w:val="24"/>
          <w:szCs w:val="24"/>
          <w:lang w:val="ro-RO"/>
        </w:rPr>
        <w:t>s</w:t>
      </w:r>
      <w:r w:rsidRPr="000A2922">
        <w:rPr>
          <w:b/>
          <w:bCs/>
          <w:sz w:val="24"/>
          <w:szCs w:val="24"/>
          <w:lang w:val="ro-RO"/>
        </w:rPr>
        <w:t>pirit</w:t>
      </w:r>
    </w:p>
    <w:p w14:paraId="576EABCF" w14:textId="77777777" w:rsidR="001A0825" w:rsidRPr="000A2922" w:rsidRDefault="001A0825" w:rsidP="001A0825">
      <w:pPr>
        <w:jc w:val="both"/>
        <w:rPr>
          <w:sz w:val="24"/>
          <w:szCs w:val="24"/>
          <w:lang w:val="ro-RO"/>
        </w:rPr>
      </w:pPr>
      <w:r w:rsidRPr="000A2922">
        <w:rPr>
          <w:sz w:val="24"/>
          <w:szCs w:val="24"/>
          <w:lang w:val="ro-RO"/>
        </w:rPr>
        <w:t>Starea de spirit este direct influențată de somn. Un somn odihnitor ne face să ne simțim mai energici și mai pozitivi, pregătiți să facem față provocărilor zilnice. Pe de altă parte, lipsa somnului afectează semnificativ starea de spirit, crescând iritabilitatea și diminuând nivelul de toleranță la stres.</w:t>
      </w:r>
    </w:p>
    <w:p w14:paraId="4BC20814" w14:textId="77777777" w:rsidR="001A0825" w:rsidRPr="000A2922" w:rsidRDefault="001A0825" w:rsidP="001A0825">
      <w:pPr>
        <w:jc w:val="both"/>
        <w:rPr>
          <w:sz w:val="24"/>
          <w:szCs w:val="24"/>
          <w:lang w:val="ro-RO"/>
        </w:rPr>
      </w:pPr>
      <w:r w:rsidRPr="000A2922">
        <w:rPr>
          <w:sz w:val="24"/>
          <w:szCs w:val="24"/>
          <w:lang w:val="ro-RO"/>
        </w:rPr>
        <w:t>În plus, somnul insuficient perturbă echilibrul chimic al creierului, afectând hormonii responsabili pentru starea de bine, cum ar fi serotonina și dopamina. O bună igienă a somnului, care include stabilirea unui program regulat, crearea unui mediu liniștit și evitarea cofeinei și alcoolului înainte de culcare, poate contribui la o dispoziție mai stabilă și mai pozitivă.</w:t>
      </w:r>
    </w:p>
    <w:p w14:paraId="6DBCC5F9" w14:textId="77777777" w:rsidR="001A0825" w:rsidRPr="000A2922" w:rsidRDefault="001A0825" w:rsidP="001A0825">
      <w:pPr>
        <w:jc w:val="both"/>
        <w:rPr>
          <w:b/>
          <w:bCs/>
          <w:color w:val="538135" w:themeColor="accent6" w:themeShade="BF"/>
          <w:sz w:val="28"/>
          <w:szCs w:val="28"/>
          <w:lang w:val="ro-RO"/>
        </w:rPr>
      </w:pPr>
      <w:r w:rsidRPr="000A2922">
        <w:rPr>
          <w:b/>
          <w:bCs/>
          <w:color w:val="538135" w:themeColor="accent6" w:themeShade="BF"/>
          <w:sz w:val="28"/>
          <w:szCs w:val="28"/>
          <w:lang w:val="ro-RO"/>
        </w:rPr>
        <w:t>Concluzie</w:t>
      </w:r>
    </w:p>
    <w:p w14:paraId="7E03D212" w14:textId="77777777" w:rsidR="001A0825" w:rsidRPr="000A2922" w:rsidRDefault="001A0825" w:rsidP="001A0825">
      <w:pPr>
        <w:jc w:val="both"/>
        <w:rPr>
          <w:sz w:val="24"/>
          <w:szCs w:val="24"/>
          <w:lang w:val="ro-RO"/>
        </w:rPr>
      </w:pPr>
      <w:r w:rsidRPr="000A2922">
        <w:rPr>
          <w:sz w:val="24"/>
          <w:szCs w:val="24"/>
          <w:lang w:val="ro-RO"/>
        </w:rPr>
        <w:t>Somnul nu este doar o pauză necesară de la activitățile zilnice; el este un proces activ și vital pentru sănătatea fizică și mentală. Un somn de calitate susține funcționarea optimă a sistemului imunitar, protejează inima și sănătatea cardiovasculară, și menține echilibrul mental și emoțional. Într-o lume în care tot mai mulți oameni suferă de tulburări de somn, este esențial să conștientizăm importanța somnului și să implementăm obiceiuri care favorizează odihna de calitate. Prioritizarea somnului poate duce nu doar la o sănătate mai bună, ci și la o viață mai echilibrată și plină de energie.</w:t>
      </w:r>
    </w:p>
    <w:p w14:paraId="1FEEAA4C" w14:textId="77777777" w:rsidR="00343DFD" w:rsidRPr="000A2922" w:rsidRDefault="00343DFD" w:rsidP="001A0825">
      <w:pPr>
        <w:jc w:val="both"/>
        <w:rPr>
          <w:sz w:val="24"/>
          <w:szCs w:val="24"/>
          <w:lang w:val="ro-RO"/>
        </w:rPr>
      </w:pPr>
    </w:p>
    <w:sectPr w:rsidR="00343DFD" w:rsidRPr="000A2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825"/>
    <w:rsid w:val="00054D53"/>
    <w:rsid w:val="000A2922"/>
    <w:rsid w:val="001A0825"/>
    <w:rsid w:val="002A55A2"/>
    <w:rsid w:val="00343DFD"/>
    <w:rsid w:val="0044529C"/>
    <w:rsid w:val="00447A54"/>
    <w:rsid w:val="0064364C"/>
    <w:rsid w:val="00792764"/>
    <w:rsid w:val="0080561C"/>
    <w:rsid w:val="00816D2B"/>
    <w:rsid w:val="008E4A27"/>
    <w:rsid w:val="009B39F8"/>
    <w:rsid w:val="00B01EB3"/>
    <w:rsid w:val="00B14758"/>
    <w:rsid w:val="00B62D9A"/>
    <w:rsid w:val="00C8688D"/>
    <w:rsid w:val="00D77290"/>
    <w:rsid w:val="00EE19B4"/>
    <w:rsid w:val="00F67B3B"/>
    <w:rsid w:val="00F95040"/>
    <w:rsid w:val="00FA5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BE4B"/>
  <w15:chartTrackingRefBased/>
  <w15:docId w15:val="{223F2C7B-7CF8-42FA-AF5A-C53D848E4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5464">
      <w:bodyDiv w:val="1"/>
      <w:marLeft w:val="0"/>
      <w:marRight w:val="0"/>
      <w:marTop w:val="0"/>
      <w:marBottom w:val="0"/>
      <w:divBdr>
        <w:top w:val="none" w:sz="0" w:space="0" w:color="auto"/>
        <w:left w:val="none" w:sz="0" w:space="0" w:color="auto"/>
        <w:bottom w:val="none" w:sz="0" w:space="0" w:color="auto"/>
        <w:right w:val="none" w:sz="0" w:space="0" w:color="auto"/>
      </w:divBdr>
      <w:divsChild>
        <w:div w:id="1915165074">
          <w:marLeft w:val="0"/>
          <w:marRight w:val="0"/>
          <w:marTop w:val="0"/>
          <w:marBottom w:val="0"/>
          <w:divBdr>
            <w:top w:val="none" w:sz="0" w:space="0" w:color="auto"/>
            <w:left w:val="none" w:sz="0" w:space="0" w:color="auto"/>
            <w:bottom w:val="none" w:sz="0" w:space="0" w:color="auto"/>
            <w:right w:val="none" w:sz="0" w:space="0" w:color="auto"/>
          </w:divBdr>
          <w:divsChild>
            <w:div w:id="1537350164">
              <w:marLeft w:val="0"/>
              <w:marRight w:val="0"/>
              <w:marTop w:val="0"/>
              <w:marBottom w:val="0"/>
              <w:divBdr>
                <w:top w:val="none" w:sz="0" w:space="0" w:color="auto"/>
                <w:left w:val="none" w:sz="0" w:space="0" w:color="auto"/>
                <w:bottom w:val="none" w:sz="0" w:space="0" w:color="auto"/>
                <w:right w:val="none" w:sz="0" w:space="0" w:color="auto"/>
              </w:divBdr>
              <w:divsChild>
                <w:div w:id="898398089">
                  <w:marLeft w:val="0"/>
                  <w:marRight w:val="0"/>
                  <w:marTop w:val="0"/>
                  <w:marBottom w:val="0"/>
                  <w:divBdr>
                    <w:top w:val="none" w:sz="0" w:space="0" w:color="auto"/>
                    <w:left w:val="none" w:sz="0" w:space="0" w:color="auto"/>
                    <w:bottom w:val="none" w:sz="0" w:space="0" w:color="auto"/>
                    <w:right w:val="none" w:sz="0" w:space="0" w:color="auto"/>
                  </w:divBdr>
                  <w:divsChild>
                    <w:div w:id="3804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736945">
      <w:bodyDiv w:val="1"/>
      <w:marLeft w:val="0"/>
      <w:marRight w:val="0"/>
      <w:marTop w:val="0"/>
      <w:marBottom w:val="0"/>
      <w:divBdr>
        <w:top w:val="none" w:sz="0" w:space="0" w:color="auto"/>
        <w:left w:val="none" w:sz="0" w:space="0" w:color="auto"/>
        <w:bottom w:val="none" w:sz="0" w:space="0" w:color="auto"/>
        <w:right w:val="none" w:sz="0" w:space="0" w:color="auto"/>
      </w:divBdr>
      <w:divsChild>
        <w:div w:id="797573897">
          <w:marLeft w:val="0"/>
          <w:marRight w:val="0"/>
          <w:marTop w:val="0"/>
          <w:marBottom w:val="0"/>
          <w:divBdr>
            <w:top w:val="none" w:sz="0" w:space="0" w:color="auto"/>
            <w:left w:val="none" w:sz="0" w:space="0" w:color="auto"/>
            <w:bottom w:val="none" w:sz="0" w:space="0" w:color="auto"/>
            <w:right w:val="none" w:sz="0" w:space="0" w:color="auto"/>
          </w:divBdr>
          <w:divsChild>
            <w:div w:id="428814033">
              <w:marLeft w:val="0"/>
              <w:marRight w:val="0"/>
              <w:marTop w:val="0"/>
              <w:marBottom w:val="0"/>
              <w:divBdr>
                <w:top w:val="none" w:sz="0" w:space="0" w:color="auto"/>
                <w:left w:val="none" w:sz="0" w:space="0" w:color="auto"/>
                <w:bottom w:val="none" w:sz="0" w:space="0" w:color="auto"/>
                <w:right w:val="none" w:sz="0" w:space="0" w:color="auto"/>
              </w:divBdr>
              <w:divsChild>
                <w:div w:id="1473596218">
                  <w:marLeft w:val="0"/>
                  <w:marRight w:val="0"/>
                  <w:marTop w:val="0"/>
                  <w:marBottom w:val="0"/>
                  <w:divBdr>
                    <w:top w:val="none" w:sz="0" w:space="0" w:color="auto"/>
                    <w:left w:val="none" w:sz="0" w:space="0" w:color="auto"/>
                    <w:bottom w:val="none" w:sz="0" w:space="0" w:color="auto"/>
                    <w:right w:val="none" w:sz="0" w:space="0" w:color="auto"/>
                  </w:divBdr>
                  <w:divsChild>
                    <w:div w:id="163625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4015</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3</cp:revision>
  <dcterms:created xsi:type="dcterms:W3CDTF">2026-02-20T13:22:00Z</dcterms:created>
  <dcterms:modified xsi:type="dcterms:W3CDTF">2026-02-24T16:57:00Z</dcterms:modified>
</cp:coreProperties>
</file>