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C9413" w14:textId="0B0E66FF" w:rsidR="0066045E" w:rsidRPr="00EE2B4B" w:rsidRDefault="00EE2B4B">
      <w:pPr>
        <w:rPr>
          <w:sz w:val="26"/>
          <w:szCs w:val="26"/>
          <w:u w:val="single"/>
        </w:rPr>
      </w:pPr>
      <w:r w:rsidRPr="00EE2B4B">
        <w:rPr>
          <w:sz w:val="26"/>
          <w:szCs w:val="26"/>
          <w:u w:val="single"/>
        </w:rPr>
        <w:t>Bard</w:t>
      </w:r>
    </w:p>
    <w:tbl>
      <w:tblPr>
        <w:tblStyle w:val="Grilledutableau"/>
        <w:tblpPr w:leftFromText="141" w:rightFromText="141" w:vertAnchor="page" w:horzAnchor="margin" w:tblpXSpec="right" w:tblpY="3373"/>
        <w:tblW w:w="0" w:type="auto"/>
        <w:tblLook w:val="04A0" w:firstRow="1" w:lastRow="0" w:firstColumn="1" w:lastColumn="0" w:noHBand="0" w:noVBand="1"/>
      </w:tblPr>
      <w:tblGrid>
        <w:gridCol w:w="298"/>
        <w:gridCol w:w="298"/>
        <w:gridCol w:w="308"/>
        <w:gridCol w:w="318"/>
        <w:gridCol w:w="308"/>
        <w:gridCol w:w="298"/>
        <w:gridCol w:w="298"/>
      </w:tblGrid>
      <w:tr w:rsidR="008751CE" w:rsidRPr="00106076" w14:paraId="3E35D046" w14:textId="77777777" w:rsidTr="008751CE">
        <w:trPr>
          <w:trHeight w:val="257"/>
        </w:trPr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45296D78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61596657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B7F7F7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88D5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 w:rsidRPr="00106076">
              <w:rPr>
                <w:sz w:val="16"/>
                <w:szCs w:val="16"/>
              </w:rPr>
              <w:t>1</w:t>
            </w:r>
          </w:p>
        </w:tc>
        <w:tc>
          <w:tcPr>
            <w:tcW w:w="2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07E45DE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374B4478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5D8E7BF2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</w:tr>
      <w:tr w:rsidR="008751CE" w:rsidRPr="00106076" w14:paraId="0068F274" w14:textId="77777777" w:rsidTr="008751CE">
        <w:trPr>
          <w:trHeight w:val="257"/>
        </w:trPr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3183F3B5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293E46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single" w:sz="4" w:space="0" w:color="auto"/>
              <w:left w:val="single" w:sz="4" w:space="0" w:color="auto"/>
            </w:tcBorders>
          </w:tcPr>
          <w:p w14:paraId="7F46BCE5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 w:rsidRPr="00106076">
              <w:rPr>
                <w:sz w:val="16"/>
                <w:szCs w:val="16"/>
              </w:rPr>
              <w:t>1</w:t>
            </w:r>
          </w:p>
        </w:tc>
        <w:tc>
          <w:tcPr>
            <w:tcW w:w="298" w:type="dxa"/>
            <w:tcBorders>
              <w:top w:val="single" w:sz="4" w:space="0" w:color="auto"/>
            </w:tcBorders>
          </w:tcPr>
          <w:p w14:paraId="57C9A99B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 w:rsidRPr="00106076">
              <w:rPr>
                <w:sz w:val="16"/>
                <w:szCs w:val="16"/>
              </w:rPr>
              <w:t>2</w:t>
            </w:r>
          </w:p>
        </w:tc>
        <w:tc>
          <w:tcPr>
            <w:tcW w:w="298" w:type="dxa"/>
            <w:tcBorders>
              <w:top w:val="single" w:sz="4" w:space="0" w:color="auto"/>
            </w:tcBorders>
          </w:tcPr>
          <w:p w14:paraId="6E7C886E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 w:rsidRPr="00106076">
              <w:rPr>
                <w:sz w:val="16"/>
                <w:szCs w:val="16"/>
              </w:rPr>
              <w:t>1</w:t>
            </w:r>
          </w:p>
        </w:tc>
        <w:tc>
          <w:tcPr>
            <w:tcW w:w="298" w:type="dxa"/>
            <w:tcBorders>
              <w:top w:val="nil"/>
              <w:bottom w:val="single" w:sz="4" w:space="0" w:color="auto"/>
              <w:right w:val="nil"/>
            </w:tcBorders>
          </w:tcPr>
          <w:p w14:paraId="3A8ADE18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7C771B8D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</w:tr>
      <w:tr w:rsidR="008751CE" w:rsidRPr="00106076" w14:paraId="7868B565" w14:textId="77777777" w:rsidTr="008751CE">
        <w:trPr>
          <w:trHeight w:val="271"/>
        </w:trPr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29F3ED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single" w:sz="4" w:space="0" w:color="auto"/>
              <w:left w:val="single" w:sz="4" w:space="0" w:color="auto"/>
            </w:tcBorders>
          </w:tcPr>
          <w:p w14:paraId="457FB63F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 w:rsidRPr="00106076">
              <w:rPr>
                <w:sz w:val="16"/>
                <w:szCs w:val="16"/>
              </w:rPr>
              <w:t>1</w:t>
            </w:r>
          </w:p>
        </w:tc>
        <w:tc>
          <w:tcPr>
            <w:tcW w:w="298" w:type="dxa"/>
          </w:tcPr>
          <w:p w14:paraId="4F7F6D5F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98" w:type="dxa"/>
          </w:tcPr>
          <w:p w14:paraId="6693B139" w14:textId="77777777" w:rsidR="008751CE" w:rsidRPr="00026D45" w:rsidRDefault="008751CE" w:rsidP="008751CE">
            <w:pPr>
              <w:rPr>
                <w:sz w:val="18"/>
                <w:szCs w:val="18"/>
              </w:rPr>
            </w:pPr>
            <w:r w:rsidRPr="00026D45">
              <w:rPr>
                <w:sz w:val="18"/>
                <w:szCs w:val="18"/>
              </w:rPr>
              <w:t>3</w:t>
            </w:r>
          </w:p>
        </w:tc>
        <w:tc>
          <w:tcPr>
            <w:tcW w:w="298" w:type="dxa"/>
          </w:tcPr>
          <w:p w14:paraId="4B02BE22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 w:rsidRPr="00106076">
              <w:rPr>
                <w:sz w:val="16"/>
                <w:szCs w:val="16"/>
              </w:rPr>
              <w:t>2</w:t>
            </w:r>
          </w:p>
        </w:tc>
        <w:tc>
          <w:tcPr>
            <w:tcW w:w="298" w:type="dxa"/>
            <w:tcBorders>
              <w:right w:val="single" w:sz="4" w:space="0" w:color="auto"/>
            </w:tcBorders>
          </w:tcPr>
          <w:p w14:paraId="434503CE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 w:rsidRPr="00106076">
              <w:rPr>
                <w:sz w:val="16"/>
                <w:szCs w:val="16"/>
              </w:rPr>
              <w:t>1</w:t>
            </w:r>
          </w:p>
        </w:tc>
        <w:tc>
          <w:tcPr>
            <w:tcW w:w="2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9AFCD6D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</w:tr>
      <w:tr w:rsidR="008751CE" w:rsidRPr="00106076" w14:paraId="06C73E32" w14:textId="77777777" w:rsidTr="008751CE">
        <w:trPr>
          <w:trHeight w:val="257"/>
        </w:trPr>
        <w:tc>
          <w:tcPr>
            <w:tcW w:w="298" w:type="dxa"/>
            <w:tcBorders>
              <w:top w:val="single" w:sz="4" w:space="0" w:color="auto"/>
              <w:bottom w:val="single" w:sz="4" w:space="0" w:color="auto"/>
            </w:tcBorders>
          </w:tcPr>
          <w:p w14:paraId="6403EBFC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 w:rsidRPr="00106076">
              <w:rPr>
                <w:sz w:val="16"/>
                <w:szCs w:val="16"/>
              </w:rPr>
              <w:t>1</w:t>
            </w:r>
          </w:p>
        </w:tc>
        <w:tc>
          <w:tcPr>
            <w:tcW w:w="298" w:type="dxa"/>
          </w:tcPr>
          <w:p w14:paraId="05810BFA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 w:rsidRPr="00106076">
              <w:rPr>
                <w:sz w:val="16"/>
                <w:szCs w:val="16"/>
              </w:rPr>
              <w:t>2</w:t>
            </w:r>
          </w:p>
        </w:tc>
        <w:tc>
          <w:tcPr>
            <w:tcW w:w="298" w:type="dxa"/>
          </w:tcPr>
          <w:p w14:paraId="42B518BD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 w:rsidRPr="00026D45">
              <w:rPr>
                <w:sz w:val="18"/>
                <w:szCs w:val="18"/>
              </w:rPr>
              <w:t>3</w:t>
            </w:r>
          </w:p>
        </w:tc>
        <w:tc>
          <w:tcPr>
            <w:tcW w:w="298" w:type="dxa"/>
          </w:tcPr>
          <w:p w14:paraId="3882D6DD" w14:textId="77777777" w:rsidR="008751CE" w:rsidRPr="00026D45" w:rsidRDefault="008751CE" w:rsidP="008751CE">
            <w:pPr>
              <w:rPr>
                <w:sz w:val="20"/>
                <w:szCs w:val="20"/>
              </w:rPr>
            </w:pPr>
            <w:r w:rsidRPr="00026D45">
              <w:rPr>
                <w:sz w:val="20"/>
                <w:szCs w:val="20"/>
              </w:rPr>
              <w:t>4</w:t>
            </w:r>
          </w:p>
        </w:tc>
        <w:tc>
          <w:tcPr>
            <w:tcW w:w="298" w:type="dxa"/>
          </w:tcPr>
          <w:p w14:paraId="0E79ABB6" w14:textId="77777777" w:rsidR="008751CE" w:rsidRPr="00026D45" w:rsidRDefault="008751CE" w:rsidP="008751CE">
            <w:pPr>
              <w:rPr>
                <w:sz w:val="18"/>
                <w:szCs w:val="18"/>
              </w:rPr>
            </w:pPr>
            <w:r w:rsidRPr="00026D45">
              <w:rPr>
                <w:sz w:val="18"/>
                <w:szCs w:val="18"/>
              </w:rPr>
              <w:t>3</w:t>
            </w:r>
          </w:p>
        </w:tc>
        <w:tc>
          <w:tcPr>
            <w:tcW w:w="298" w:type="dxa"/>
            <w:tcBorders>
              <w:bottom w:val="single" w:sz="4" w:space="0" w:color="auto"/>
            </w:tcBorders>
          </w:tcPr>
          <w:p w14:paraId="6CBD2D45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 w:rsidRPr="00106076">
              <w:rPr>
                <w:sz w:val="16"/>
                <w:szCs w:val="16"/>
              </w:rPr>
              <w:t>2</w:t>
            </w:r>
          </w:p>
        </w:tc>
        <w:tc>
          <w:tcPr>
            <w:tcW w:w="298" w:type="dxa"/>
            <w:tcBorders>
              <w:top w:val="single" w:sz="4" w:space="0" w:color="auto"/>
              <w:bottom w:val="single" w:sz="4" w:space="0" w:color="auto"/>
            </w:tcBorders>
          </w:tcPr>
          <w:p w14:paraId="307EAD33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 w:rsidRPr="00106076">
              <w:rPr>
                <w:sz w:val="16"/>
                <w:szCs w:val="16"/>
              </w:rPr>
              <w:t>1</w:t>
            </w:r>
          </w:p>
        </w:tc>
      </w:tr>
      <w:tr w:rsidR="008751CE" w:rsidRPr="00106076" w14:paraId="2AE06A79" w14:textId="77777777" w:rsidTr="008751CE">
        <w:trPr>
          <w:trHeight w:val="257"/>
        </w:trPr>
        <w:tc>
          <w:tcPr>
            <w:tcW w:w="2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4A9AE47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left w:val="single" w:sz="4" w:space="0" w:color="auto"/>
              <w:bottom w:val="single" w:sz="4" w:space="0" w:color="auto"/>
            </w:tcBorders>
          </w:tcPr>
          <w:p w14:paraId="1C8F906B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 w:rsidRPr="00106076">
              <w:rPr>
                <w:sz w:val="16"/>
                <w:szCs w:val="16"/>
              </w:rPr>
              <w:t>1</w:t>
            </w:r>
          </w:p>
        </w:tc>
        <w:tc>
          <w:tcPr>
            <w:tcW w:w="298" w:type="dxa"/>
          </w:tcPr>
          <w:p w14:paraId="4AA41C4E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 w:rsidRPr="00106076">
              <w:rPr>
                <w:sz w:val="16"/>
                <w:szCs w:val="16"/>
              </w:rPr>
              <w:t>2</w:t>
            </w:r>
          </w:p>
        </w:tc>
        <w:tc>
          <w:tcPr>
            <w:tcW w:w="298" w:type="dxa"/>
          </w:tcPr>
          <w:p w14:paraId="14DEC876" w14:textId="77777777" w:rsidR="008751CE" w:rsidRPr="00026D45" w:rsidRDefault="008751CE" w:rsidP="008751CE">
            <w:pPr>
              <w:rPr>
                <w:sz w:val="18"/>
                <w:szCs w:val="18"/>
              </w:rPr>
            </w:pPr>
            <w:r w:rsidRPr="00026D45">
              <w:rPr>
                <w:sz w:val="18"/>
                <w:szCs w:val="18"/>
              </w:rPr>
              <w:t>3</w:t>
            </w:r>
          </w:p>
        </w:tc>
        <w:tc>
          <w:tcPr>
            <w:tcW w:w="298" w:type="dxa"/>
            <w:tcBorders>
              <w:bottom w:val="single" w:sz="4" w:space="0" w:color="auto"/>
            </w:tcBorders>
          </w:tcPr>
          <w:p w14:paraId="41BD0E77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 w:rsidRPr="00106076">
              <w:rPr>
                <w:sz w:val="16"/>
                <w:szCs w:val="16"/>
              </w:rPr>
              <w:t>2</w:t>
            </w:r>
          </w:p>
        </w:tc>
        <w:tc>
          <w:tcPr>
            <w:tcW w:w="298" w:type="dxa"/>
            <w:tcBorders>
              <w:bottom w:val="single" w:sz="4" w:space="0" w:color="auto"/>
              <w:right w:val="single" w:sz="4" w:space="0" w:color="auto"/>
            </w:tcBorders>
          </w:tcPr>
          <w:p w14:paraId="0CE0BC88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 w:rsidRPr="00106076">
              <w:rPr>
                <w:sz w:val="16"/>
                <w:szCs w:val="16"/>
              </w:rPr>
              <w:t>1</w:t>
            </w:r>
          </w:p>
        </w:tc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4AD63F5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</w:tr>
      <w:tr w:rsidR="008751CE" w:rsidRPr="00106076" w14:paraId="3ABDACF2" w14:textId="77777777" w:rsidTr="008751CE">
        <w:trPr>
          <w:trHeight w:val="257"/>
        </w:trPr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7E616DD5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ABF8853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left w:val="single" w:sz="4" w:space="0" w:color="auto"/>
              <w:bottom w:val="single" w:sz="4" w:space="0" w:color="auto"/>
            </w:tcBorders>
          </w:tcPr>
          <w:p w14:paraId="20DDD369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 w:rsidRPr="00106076">
              <w:rPr>
                <w:sz w:val="16"/>
                <w:szCs w:val="16"/>
              </w:rPr>
              <w:t>1</w:t>
            </w:r>
          </w:p>
        </w:tc>
        <w:tc>
          <w:tcPr>
            <w:tcW w:w="298" w:type="dxa"/>
            <w:tcBorders>
              <w:bottom w:val="single" w:sz="4" w:space="0" w:color="auto"/>
            </w:tcBorders>
          </w:tcPr>
          <w:p w14:paraId="79043556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 w:rsidRPr="00106076">
              <w:rPr>
                <w:sz w:val="16"/>
                <w:szCs w:val="16"/>
              </w:rPr>
              <w:t>2</w:t>
            </w:r>
          </w:p>
        </w:tc>
        <w:tc>
          <w:tcPr>
            <w:tcW w:w="298" w:type="dxa"/>
            <w:tcBorders>
              <w:bottom w:val="single" w:sz="4" w:space="0" w:color="auto"/>
              <w:right w:val="single" w:sz="4" w:space="0" w:color="auto"/>
            </w:tcBorders>
          </w:tcPr>
          <w:p w14:paraId="317F2E69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 w:rsidRPr="00106076">
              <w:rPr>
                <w:sz w:val="16"/>
                <w:szCs w:val="16"/>
              </w:rPr>
              <w:t>1</w:t>
            </w:r>
          </w:p>
        </w:tc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72449E2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463357D7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</w:tr>
      <w:tr w:rsidR="008751CE" w:rsidRPr="00106076" w14:paraId="5762B89E" w14:textId="77777777" w:rsidTr="008751CE">
        <w:trPr>
          <w:trHeight w:val="257"/>
        </w:trPr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19A09197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3FFE00E2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E74AC54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03DE45" w14:textId="77777777" w:rsidR="008751CE" w:rsidRPr="00106076" w:rsidRDefault="008751CE" w:rsidP="008751CE">
            <w:pPr>
              <w:rPr>
                <w:sz w:val="16"/>
                <w:szCs w:val="16"/>
              </w:rPr>
            </w:pPr>
            <w:r w:rsidRPr="00106076">
              <w:rPr>
                <w:sz w:val="16"/>
                <w:szCs w:val="16"/>
              </w:rPr>
              <w:t>1</w:t>
            </w:r>
          </w:p>
        </w:tc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872C90C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36978BE1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6EDE0B41" w14:textId="77777777" w:rsidR="008751CE" w:rsidRPr="00106076" w:rsidRDefault="008751CE" w:rsidP="008751CE">
            <w:pPr>
              <w:rPr>
                <w:sz w:val="16"/>
                <w:szCs w:val="16"/>
              </w:rPr>
            </w:pPr>
          </w:p>
        </w:tc>
      </w:tr>
    </w:tbl>
    <w:p w14:paraId="1BD95EB1" w14:textId="37065080" w:rsidR="0066045E" w:rsidRDefault="00EE2B4B">
      <w:r w:rsidRPr="00EE2B4B">
        <w:rPr>
          <w:u w:val="single"/>
        </w:rPr>
        <w:t>Trait:</w:t>
      </w:r>
      <w:r w:rsidRPr="00EE2B4B">
        <w:t xml:space="preserve"> Instead of r</w:t>
      </w:r>
      <w:r>
        <w:t xml:space="preserve">olling </w:t>
      </w:r>
      <w:r w:rsidR="00A757BC">
        <w:t>1</w:t>
      </w:r>
      <w:r>
        <w:t xml:space="preserve">d6 dice </w:t>
      </w:r>
      <w:r w:rsidR="00A757BC">
        <w:t>for moving</w:t>
      </w:r>
      <w:r>
        <w:t>, roll a d78.  If you do not have access to a d78, roll first a d</w:t>
      </w:r>
      <w:r w:rsidR="004F336D">
        <w:t>10</w:t>
      </w:r>
      <w:r>
        <w:t xml:space="preserve"> until you do </w:t>
      </w:r>
      <w:r w:rsidR="004F336D">
        <w:t>a seven or less. This is the number of the tens. Roll the d10 again to get the number of the units.</w:t>
      </w:r>
      <w:r w:rsidR="004F336D">
        <w:br/>
      </w:r>
      <w:proofErr w:type="spellStart"/>
      <w:proofErr w:type="gramStart"/>
      <w:r w:rsidR="004F336D">
        <w:t>F.ex</w:t>
      </w:r>
      <w:proofErr w:type="spellEnd"/>
      <w:proofErr w:type="gramEnd"/>
      <w:r w:rsidR="004F336D">
        <w:t>, if you first roll a 7 then a 3, you go straight to the box 73.</w:t>
      </w:r>
    </w:p>
    <w:p w14:paraId="22C2FF67" w14:textId="48FD2F21" w:rsidR="00106076" w:rsidRDefault="004F336D" w:rsidP="00EE2B4B">
      <w:pPr>
        <w:rPr>
          <w:sz w:val="20"/>
          <w:szCs w:val="20"/>
        </w:rPr>
      </w:pPr>
      <w:r w:rsidRPr="00310A78">
        <w:rPr>
          <w:sz w:val="20"/>
          <w:szCs w:val="20"/>
          <w:u w:val="single"/>
        </w:rPr>
        <w:t>Ability:</w:t>
      </w:r>
      <w:r w:rsidRPr="00310A78">
        <w:rPr>
          <w:sz w:val="20"/>
          <w:szCs w:val="20"/>
        </w:rPr>
        <w:t xml:space="preserve"> Drink a t-shot.</w:t>
      </w:r>
      <w:r w:rsidRPr="00310A78">
        <w:rPr>
          <w:sz w:val="20"/>
          <w:szCs w:val="20"/>
        </w:rPr>
        <w:br/>
      </w:r>
      <w:r w:rsidR="00C43683" w:rsidRPr="00310A78">
        <w:rPr>
          <w:sz w:val="20"/>
          <w:szCs w:val="20"/>
        </w:rPr>
        <w:t xml:space="preserve">Roll your d78 (see above), and pick the box obtained. You create a </w:t>
      </w:r>
      <w:r w:rsidR="008751CE">
        <w:rPr>
          <w:sz w:val="20"/>
          <w:szCs w:val="20"/>
        </w:rPr>
        <w:t>centered on</w:t>
      </w:r>
      <w:r w:rsidR="00C43683" w:rsidRPr="00310A78">
        <w:rPr>
          <w:sz w:val="20"/>
          <w:szCs w:val="20"/>
        </w:rPr>
        <w:t xml:space="preserve"> this box, and people except you drink according to the layout</w:t>
      </w:r>
      <w:r w:rsidR="008751CE">
        <w:rPr>
          <w:sz w:val="20"/>
          <w:szCs w:val="20"/>
        </w:rPr>
        <w:t xml:space="preserve"> opposite</w:t>
      </w:r>
      <w:r w:rsidR="00C43683" w:rsidRPr="00310A78">
        <w:rPr>
          <w:sz w:val="20"/>
          <w:szCs w:val="20"/>
        </w:rPr>
        <w:t>:</w:t>
      </w:r>
    </w:p>
    <w:p w14:paraId="47B44727" w14:textId="77777777" w:rsidR="00310A78" w:rsidRPr="00310A78" w:rsidRDefault="00310A78" w:rsidP="00EE2B4B">
      <w:pPr>
        <w:rPr>
          <w:sz w:val="20"/>
          <w:szCs w:val="20"/>
        </w:rPr>
      </w:pPr>
    </w:p>
    <w:p w14:paraId="6A1A6C39" w14:textId="77777777" w:rsidR="00C43683" w:rsidRPr="00310A78" w:rsidRDefault="00310A78" w:rsidP="00EE2B4B">
      <w:pPr>
        <w:rPr>
          <w:sz w:val="20"/>
          <w:szCs w:val="20"/>
        </w:rPr>
      </w:pPr>
      <w:r w:rsidRPr="00310A78">
        <w:rPr>
          <w:sz w:val="20"/>
          <w:szCs w:val="20"/>
        </w:rPr>
        <w:t>Note: move a ladder whenever you roll one or more 6s.</w:t>
      </w:r>
    </w:p>
    <w:p w14:paraId="12B6A45F" w14:textId="094CE10D" w:rsidR="006F6C59" w:rsidRDefault="00EE2B4B" w:rsidP="00EE2B4B">
      <w:pPr>
        <w:rPr>
          <w:sz w:val="26"/>
          <w:szCs w:val="26"/>
          <w:u w:val="single"/>
        </w:rPr>
      </w:pPr>
      <w:r w:rsidRPr="004F336D">
        <w:rPr>
          <w:u w:val="single"/>
        </w:rPr>
        <w:br w:type="page"/>
      </w:r>
      <w:r w:rsidR="0041607A" w:rsidRPr="0041607A">
        <w:rPr>
          <w:sz w:val="26"/>
          <w:szCs w:val="26"/>
          <w:u w:val="single"/>
        </w:rPr>
        <w:lastRenderedPageBreak/>
        <w:t>Mage</w:t>
      </w:r>
    </w:p>
    <w:p w14:paraId="03CC85F1" w14:textId="15A96F24" w:rsidR="0041607A" w:rsidRPr="0041607A" w:rsidRDefault="0041607A" w:rsidP="00EE2B4B">
      <w:r w:rsidRPr="0041607A">
        <w:rPr>
          <w:u w:val="single"/>
        </w:rPr>
        <w:t>Trait:</w:t>
      </w:r>
      <w:r w:rsidRPr="0041607A">
        <w:t xml:space="preserve"> </w:t>
      </w:r>
      <w:r w:rsidR="0014416F">
        <w:t>You can reroll your</w:t>
      </w:r>
      <w:r w:rsidR="00911D37">
        <w:t xml:space="preserve"> movement dice by drinking twice the number of walls between you the outer row (i.e., drink 4 sips if you are on box 62).</w:t>
      </w:r>
      <w:r w:rsidR="00911D37">
        <w:br/>
      </w:r>
      <w:r w:rsidRPr="0041607A">
        <w:t>You can take portals without taking any t-shot (see below).</w:t>
      </w:r>
    </w:p>
    <w:p w14:paraId="583B0F38" w14:textId="77777777" w:rsidR="0041607A" w:rsidRDefault="0041607A" w:rsidP="00EE2B4B">
      <w:r w:rsidRPr="0041607A">
        <w:rPr>
          <w:u w:val="single"/>
        </w:rPr>
        <w:t>Ability:</w:t>
      </w:r>
      <w:r w:rsidRPr="0041607A">
        <w:t xml:space="preserve"> </w:t>
      </w:r>
      <w:r>
        <w:t>Drink a t-shot.</w:t>
      </w:r>
      <w:r>
        <w:br/>
        <w:t>Roll 2d6 for X. Cast a fireball from your box. It goes X boxes away.</w:t>
      </w:r>
      <w:r>
        <w:br/>
        <w:t>You control the direction front/back/left/right, but no diagonals are allowed. Walls behave as if they do not exist.</w:t>
      </w:r>
    </w:p>
    <w:p w14:paraId="6CC3B8AC" w14:textId="77777777" w:rsidR="0041607A" w:rsidRDefault="0041607A" w:rsidP="00EE2B4B">
      <w:r>
        <w:t>When you hit a player, he takes a t-shot.</w:t>
      </w:r>
    </w:p>
    <w:p w14:paraId="2B909CD1" w14:textId="77777777" w:rsidR="00273464" w:rsidRDefault="0041607A" w:rsidP="00EE2B4B">
      <w:r>
        <w:t>Last wall touched breaks into a portal. It is treated as a ladder between the last two boxes touched, except no one can make a player go back from a portal.</w:t>
      </w:r>
    </w:p>
    <w:p w14:paraId="65DCBAFE" w14:textId="77777777" w:rsidR="00273464" w:rsidRDefault="00273464">
      <w:r>
        <w:br w:type="page"/>
      </w:r>
    </w:p>
    <w:p w14:paraId="5FFE7D89" w14:textId="77777777" w:rsidR="0041607A" w:rsidRDefault="00273464" w:rsidP="00EE2B4B">
      <w:pPr>
        <w:rPr>
          <w:sz w:val="26"/>
          <w:szCs w:val="26"/>
          <w:u w:val="single"/>
        </w:rPr>
      </w:pPr>
      <w:r w:rsidRPr="00273464">
        <w:rPr>
          <w:sz w:val="26"/>
          <w:szCs w:val="26"/>
          <w:u w:val="single"/>
        </w:rPr>
        <w:lastRenderedPageBreak/>
        <w:t>Thief</w:t>
      </w:r>
    </w:p>
    <w:p w14:paraId="4122D3C0" w14:textId="77777777" w:rsidR="00273464" w:rsidRDefault="00273464" w:rsidP="00EE2B4B">
      <w:r>
        <w:rPr>
          <w:u w:val="single"/>
        </w:rPr>
        <w:t>Trait:</w:t>
      </w:r>
      <w:r>
        <w:t xml:space="preserve"> Instead of </w:t>
      </w:r>
      <w:r w:rsidR="00A757BC">
        <w:t>rolling</w:t>
      </w:r>
      <w:r>
        <w:t xml:space="preserve"> 1d6 for moving, roll 2d6, and keep the highest score for moving (you have no choice).</w:t>
      </w:r>
    </w:p>
    <w:p w14:paraId="70224490" w14:textId="77777777" w:rsidR="00273464" w:rsidRDefault="00273464" w:rsidP="00EE2B4B">
      <w:pPr>
        <w:rPr>
          <w:u w:val="single"/>
        </w:rPr>
      </w:pPr>
      <w:r w:rsidRPr="00273464">
        <w:rPr>
          <w:u w:val="single"/>
        </w:rPr>
        <w:t>Ability</w:t>
      </w:r>
      <w:r>
        <w:rPr>
          <w:u w:val="single"/>
        </w:rPr>
        <w:t xml:space="preserve">: </w:t>
      </w:r>
      <w:r>
        <w:t>Drink a t-shot.</w:t>
      </w:r>
    </w:p>
    <w:p w14:paraId="6DAD4404" w14:textId="77777777" w:rsidR="00273464" w:rsidRDefault="00273464" w:rsidP="00273464">
      <w:r>
        <w:t>Roll 1d6 for X:</w:t>
      </w:r>
      <w:r>
        <w:br/>
        <w:t>- X &gt;= 4: cancel the effect of the box you landed on.</w:t>
      </w:r>
      <w:r>
        <w:br/>
        <w:t>- X &lt;= 3: put a trap token on the box. Next player to land on that box activates a trap, which makes him discard one card, and drink the number of sips equal to the number of cards in the discard.</w:t>
      </w:r>
    </w:p>
    <w:p w14:paraId="2B174976" w14:textId="77777777" w:rsidR="00A757BC" w:rsidRDefault="00273464" w:rsidP="00273464">
      <w:r>
        <w:t>Traps cannot activate for thieves.</w:t>
      </w:r>
    </w:p>
    <w:p w14:paraId="3769FF05" w14:textId="77777777" w:rsidR="00A757BC" w:rsidRDefault="00A757BC">
      <w:r>
        <w:br w:type="page"/>
      </w:r>
    </w:p>
    <w:p w14:paraId="786943C5" w14:textId="77777777" w:rsidR="00273464" w:rsidRDefault="00A757BC" w:rsidP="00273464">
      <w:pPr>
        <w:rPr>
          <w:sz w:val="26"/>
          <w:szCs w:val="26"/>
          <w:u w:val="single"/>
        </w:rPr>
      </w:pPr>
      <w:r w:rsidRPr="00A757BC">
        <w:rPr>
          <w:sz w:val="26"/>
          <w:szCs w:val="26"/>
          <w:u w:val="single"/>
        </w:rPr>
        <w:lastRenderedPageBreak/>
        <w:t>Spy</w:t>
      </w:r>
    </w:p>
    <w:p w14:paraId="7959DE6A" w14:textId="3E29B281" w:rsidR="00A757BC" w:rsidRDefault="00A757BC" w:rsidP="00A757BC">
      <w:r w:rsidRPr="00A757BC">
        <w:rPr>
          <w:u w:val="single"/>
        </w:rPr>
        <w:t>Trait</w:t>
      </w:r>
      <w:r>
        <w:rPr>
          <w:u w:val="single"/>
        </w:rPr>
        <w:t>:</w:t>
      </w:r>
      <w:r>
        <w:t xml:space="preserve"> Instead of using 1d6 for moving, draw a card. Go forward X boxes, X being that card’s value.</w:t>
      </w:r>
    </w:p>
    <w:p w14:paraId="07B68079" w14:textId="77777777" w:rsidR="00A757BC" w:rsidRDefault="00A757BC" w:rsidP="00A757BC">
      <w:r w:rsidRPr="00A757BC">
        <w:rPr>
          <w:u w:val="single"/>
        </w:rPr>
        <w:t>Ability:</w:t>
      </w:r>
      <w:r>
        <w:rPr>
          <w:u w:val="single"/>
        </w:rPr>
        <w:t xml:space="preserve"> </w:t>
      </w:r>
      <w:r>
        <w:t>Drink a t-shot.</w:t>
      </w:r>
    </w:p>
    <w:p w14:paraId="6C1C36A6" w14:textId="2866DB1C" w:rsidR="00784584" w:rsidRDefault="00A757BC" w:rsidP="00A757BC">
      <w:r>
        <w:t>Cho</w:t>
      </w:r>
      <w:r w:rsidR="003A4816">
        <w:t>o</w:t>
      </w:r>
      <w:r>
        <w:t>se up to 5 cards from your stack, then describe it to other players (you can lie)</w:t>
      </w:r>
      <w:r w:rsidR="00784584">
        <w:t>. Each player guesses</w:t>
      </w:r>
      <w:r>
        <w:t>:</w:t>
      </w:r>
      <w:r>
        <w:br/>
        <w:t xml:space="preserve">- </w:t>
      </w:r>
      <w:r w:rsidR="00784584">
        <w:t>1 t-shot: pair of figures/aces</w:t>
      </w:r>
      <w:r w:rsidR="00784584">
        <w:br/>
        <w:t>- 2 t-shots: 2 pairs or 3 of a kind</w:t>
      </w:r>
      <w:r w:rsidR="00784584">
        <w:br/>
        <w:t>- 3 t-shots: straight or flush</w:t>
      </w:r>
      <w:r w:rsidR="00784584">
        <w:br/>
        <w:t>- 4 t-shots: quads/straight flush</w:t>
      </w:r>
    </w:p>
    <w:p w14:paraId="529FA1AB" w14:textId="38F4DF79" w:rsidR="00784584" w:rsidRDefault="00A757BC" w:rsidP="00A757BC">
      <w:r>
        <w:t>Players say if they trust you or not.</w:t>
      </w:r>
      <w:r>
        <w:br/>
        <w:t>You then reveal the cards, and people who were mistaken drink the amount described above. Shuffle all your cards into the deck.</w:t>
      </w:r>
    </w:p>
    <w:p w14:paraId="252DF68E" w14:textId="77777777" w:rsidR="00784584" w:rsidRDefault="00784584">
      <w:r>
        <w:br w:type="page"/>
      </w:r>
    </w:p>
    <w:p w14:paraId="510A0ABE" w14:textId="77777777" w:rsidR="00532734" w:rsidRDefault="00532734" w:rsidP="00532734">
      <w:pPr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lastRenderedPageBreak/>
        <w:t>Berserker</w:t>
      </w:r>
    </w:p>
    <w:p w14:paraId="094AEAE7" w14:textId="0CF08B0E" w:rsidR="00F10BE1" w:rsidRPr="001F7802" w:rsidRDefault="00532734" w:rsidP="00532734">
      <w:pPr>
        <w:rPr>
          <w:sz w:val="20"/>
          <w:szCs w:val="20"/>
        </w:rPr>
      </w:pPr>
      <w:r w:rsidRPr="001F7802">
        <w:rPr>
          <w:sz w:val="20"/>
          <w:szCs w:val="20"/>
          <w:u w:val="single"/>
        </w:rPr>
        <w:t>Trait:</w:t>
      </w:r>
      <w:r w:rsidRPr="001F7802">
        <w:rPr>
          <w:sz w:val="20"/>
          <w:szCs w:val="20"/>
        </w:rPr>
        <w:t xml:space="preserve"> Give one sip when you land on a </w:t>
      </w:r>
      <w:r w:rsidR="00656417">
        <w:rPr>
          <w:sz w:val="20"/>
          <w:szCs w:val="20"/>
        </w:rPr>
        <w:t>blue</w:t>
      </w:r>
      <w:r w:rsidRPr="001F7802">
        <w:rPr>
          <w:sz w:val="20"/>
          <w:szCs w:val="20"/>
        </w:rPr>
        <w:t xml:space="preserve"> box.  </w:t>
      </w:r>
      <w:r w:rsidRPr="001F7802">
        <w:rPr>
          <w:sz w:val="20"/>
          <w:szCs w:val="20"/>
        </w:rPr>
        <w:br/>
        <w:t>You have a berserker counter that starts from zero.</w:t>
      </w:r>
      <w:r w:rsidRPr="001F7802">
        <w:rPr>
          <w:sz w:val="20"/>
          <w:szCs w:val="20"/>
        </w:rPr>
        <w:br/>
        <w:t>Each time you drink, increment your berserker counter (not for every sip, but for every occurrence of you drinking). Shots drank add two to your counter.</w:t>
      </w:r>
      <w:r w:rsidR="00F10BE1" w:rsidRPr="001F7802">
        <w:rPr>
          <w:sz w:val="20"/>
          <w:szCs w:val="20"/>
        </w:rPr>
        <w:br/>
        <w:t>Whenever y</w:t>
      </w:r>
      <w:r w:rsidRPr="001F7802">
        <w:rPr>
          <w:sz w:val="20"/>
          <w:szCs w:val="20"/>
        </w:rPr>
        <w:t xml:space="preserve">ou </w:t>
      </w:r>
      <w:r w:rsidR="00F10BE1" w:rsidRPr="001F7802">
        <w:rPr>
          <w:sz w:val="20"/>
          <w:szCs w:val="20"/>
        </w:rPr>
        <w:t>give out sips, it is done according to the value of your counter X:</w:t>
      </w:r>
      <w:r w:rsidR="00F10BE1" w:rsidRPr="001F7802">
        <w:rPr>
          <w:sz w:val="20"/>
          <w:szCs w:val="20"/>
        </w:rPr>
        <w:br/>
        <w:t>- X &lt; 15 =&gt; you give half of what you would normally give.</w:t>
      </w:r>
      <w:r w:rsidR="00F10BE1" w:rsidRPr="001F7802">
        <w:rPr>
          <w:sz w:val="20"/>
          <w:szCs w:val="20"/>
        </w:rPr>
        <w:br/>
        <w:t>- 15 &lt;= X &lt; 30 =&gt; you give sips normally.</w:t>
      </w:r>
      <w:r w:rsidR="00F10BE1" w:rsidRPr="001F7802">
        <w:rPr>
          <w:sz w:val="20"/>
          <w:szCs w:val="20"/>
        </w:rPr>
        <w:br/>
        <w:t>- 30 &lt;= X &lt; 40 =&gt; you give double sips.</w:t>
      </w:r>
      <w:r w:rsidR="00F10BE1" w:rsidRPr="001F7802">
        <w:rPr>
          <w:sz w:val="20"/>
          <w:szCs w:val="20"/>
        </w:rPr>
        <w:br/>
        <w:t>- X &gt;= 40 =&gt; you give double sips AND double shots.</w:t>
      </w:r>
    </w:p>
    <w:p w14:paraId="1A224529" w14:textId="77777777" w:rsidR="00F10BE1" w:rsidRPr="001F7802" w:rsidRDefault="00F10BE1" w:rsidP="00532734">
      <w:pPr>
        <w:rPr>
          <w:sz w:val="20"/>
          <w:szCs w:val="20"/>
        </w:rPr>
      </w:pPr>
      <w:r w:rsidRPr="001F7802">
        <w:rPr>
          <w:sz w:val="20"/>
          <w:szCs w:val="20"/>
          <w:u w:val="single"/>
        </w:rPr>
        <w:t>Ability:</w:t>
      </w:r>
      <w:r w:rsidRPr="001F7802">
        <w:rPr>
          <w:sz w:val="20"/>
          <w:szCs w:val="20"/>
        </w:rPr>
        <w:t xml:space="preserve"> Drink a t-shot.</w:t>
      </w:r>
      <w:r w:rsidRPr="001F7802">
        <w:rPr>
          <w:sz w:val="20"/>
          <w:szCs w:val="20"/>
        </w:rPr>
        <w:br/>
        <w:t xml:space="preserve">You can take </w:t>
      </w:r>
      <w:proofErr w:type="spellStart"/>
      <w:r w:rsidRPr="001F7802">
        <w:rPr>
          <w:i/>
          <w:sz w:val="20"/>
          <w:szCs w:val="20"/>
        </w:rPr>
        <w:t>n</w:t>
      </w:r>
      <w:proofErr w:type="spellEnd"/>
      <w:r w:rsidRPr="001F7802">
        <w:rPr>
          <w:sz w:val="20"/>
          <w:szCs w:val="20"/>
        </w:rPr>
        <w:t xml:space="preserve"> additional t-shots before proceeding.</w:t>
      </w:r>
      <w:r w:rsidRPr="001F7802">
        <w:rPr>
          <w:sz w:val="20"/>
          <w:szCs w:val="20"/>
        </w:rPr>
        <w:br/>
        <w:t>Play rock-paper scissors against everyone at the same time:</w:t>
      </w:r>
      <w:r w:rsidRPr="001F7802">
        <w:rPr>
          <w:sz w:val="20"/>
          <w:szCs w:val="20"/>
        </w:rPr>
        <w:br/>
        <w:t xml:space="preserve">- If you win against everyone, and there is no tie, everyone takes </w:t>
      </w:r>
      <w:r w:rsidRPr="001F7802">
        <w:rPr>
          <w:i/>
          <w:sz w:val="20"/>
          <w:szCs w:val="20"/>
        </w:rPr>
        <w:t>2n + 1</w:t>
      </w:r>
      <w:r w:rsidRPr="001F7802">
        <w:rPr>
          <w:sz w:val="20"/>
          <w:szCs w:val="20"/>
        </w:rPr>
        <w:t xml:space="preserve"> t-shots, and you move +20 boxes forward.</w:t>
      </w:r>
      <w:r w:rsidRPr="001F7802">
        <w:rPr>
          <w:sz w:val="20"/>
          <w:szCs w:val="20"/>
        </w:rPr>
        <w:br/>
        <w:t xml:space="preserve">- Otherwise, give </w:t>
      </w:r>
      <w:r w:rsidRPr="001F7802">
        <w:rPr>
          <w:i/>
          <w:sz w:val="20"/>
          <w:szCs w:val="20"/>
        </w:rPr>
        <w:t>n + 1</w:t>
      </w:r>
      <w:r w:rsidRPr="001F7802">
        <w:rPr>
          <w:sz w:val="20"/>
          <w:szCs w:val="20"/>
        </w:rPr>
        <w:t xml:space="preserve"> t-shots to people that lost against you, and move +5 boxes forward per person beaten.</w:t>
      </w:r>
      <w:r w:rsidRPr="001F7802">
        <w:rPr>
          <w:sz w:val="20"/>
          <w:szCs w:val="20"/>
        </w:rPr>
        <w:br/>
        <w:t>People who won against you move forward +5 boxes.</w:t>
      </w:r>
    </w:p>
    <w:p w14:paraId="2FC3F3F0" w14:textId="77777777" w:rsidR="001F7802" w:rsidRDefault="001F7802" w:rsidP="001F7802">
      <w:pPr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lastRenderedPageBreak/>
        <w:t>Warrior</w:t>
      </w:r>
    </w:p>
    <w:p w14:paraId="0B7200F4" w14:textId="77777777" w:rsidR="001F7802" w:rsidRDefault="001F7802" w:rsidP="001F7802">
      <w:r w:rsidRPr="002A641E">
        <w:rPr>
          <w:u w:val="single"/>
        </w:rPr>
        <w:t>Trait:</w:t>
      </w:r>
      <w:r w:rsidR="002A641E">
        <w:t xml:space="preserve"> You can climb ladders even when passing by them, not only on landing. Climbing ladders down doesn’t require you </w:t>
      </w:r>
      <w:r w:rsidR="00830725">
        <w:t>t</w:t>
      </w:r>
      <w:r w:rsidR="002A641E">
        <w:t>o drink any t-shot.</w:t>
      </w:r>
    </w:p>
    <w:p w14:paraId="2F9B3E0C" w14:textId="2F8126A0" w:rsidR="00DD1FDA" w:rsidRPr="00DD1FDA" w:rsidRDefault="00DD1FDA" w:rsidP="001F7802">
      <w:r w:rsidRPr="00DD1FDA">
        <w:rPr>
          <w:u w:val="single"/>
        </w:rPr>
        <w:t>Ability:</w:t>
      </w:r>
      <w:r>
        <w:t xml:space="preserve"> Drink a t-shot.</w:t>
      </w:r>
      <w:r>
        <w:br/>
        <w:t xml:space="preserve">Challenge the nearest player </w:t>
      </w:r>
      <w:r w:rsidR="00247050">
        <w:t xml:space="preserve">in front of you </w:t>
      </w:r>
      <w:r>
        <w:t xml:space="preserve">on the </w:t>
      </w:r>
      <w:r w:rsidR="00247050">
        <w:t>board to a game of rock-paper-scissors (best of 3).</w:t>
      </w:r>
      <w:r w:rsidR="00247050">
        <w:br/>
        <w:t>- If you lose, the other player drinks a t-shot.</w:t>
      </w:r>
      <w:r w:rsidR="00247050">
        <w:br/>
        <w:t xml:space="preserve">- If you win, </w:t>
      </w:r>
      <w:r w:rsidR="00310A78">
        <w:t xml:space="preserve">the </w:t>
      </w:r>
      <w:r w:rsidR="00247050">
        <w:t xml:space="preserve">other player drinks a t-shot, you go to his </w:t>
      </w:r>
      <w:proofErr w:type="gramStart"/>
      <w:r w:rsidR="00247050">
        <w:t>box</w:t>
      </w:r>
      <w:proofErr w:type="gramEnd"/>
      <w:r w:rsidR="00247050">
        <w:t xml:space="preserve"> and he goes </w:t>
      </w:r>
      <w:r w:rsidR="00782F3F">
        <w:t>forward 5</w:t>
      </w:r>
      <w:r w:rsidR="00247050">
        <w:t xml:space="preserve"> boxes.</w:t>
      </w:r>
    </w:p>
    <w:p w14:paraId="71A82F0B" w14:textId="77777777" w:rsidR="0031654A" w:rsidRPr="002A641E" w:rsidRDefault="0031654A" w:rsidP="001F7802"/>
    <w:p w14:paraId="5C21AD49" w14:textId="77777777" w:rsidR="00310A78" w:rsidRDefault="00A757BC" w:rsidP="00310A78">
      <w:pPr>
        <w:rPr>
          <w:sz w:val="26"/>
          <w:szCs w:val="26"/>
          <w:u w:val="single"/>
        </w:rPr>
      </w:pPr>
      <w:r>
        <w:br w:type="page"/>
      </w:r>
      <w:r w:rsidR="00310A78">
        <w:rPr>
          <w:sz w:val="26"/>
          <w:szCs w:val="26"/>
          <w:u w:val="single"/>
        </w:rPr>
        <w:lastRenderedPageBreak/>
        <w:t>Priest</w:t>
      </w:r>
    </w:p>
    <w:p w14:paraId="13019FC4" w14:textId="242384A1" w:rsidR="004E680E" w:rsidRDefault="00310A78" w:rsidP="00310A78">
      <w:r w:rsidRPr="00310A78">
        <w:rPr>
          <w:u w:val="single"/>
        </w:rPr>
        <w:t>Trait:</w:t>
      </w:r>
      <w:r>
        <w:t xml:space="preserve"> When the closest player</w:t>
      </w:r>
      <w:r w:rsidR="004E680E">
        <w:t xml:space="preserve"> either in front or behind you in the board drinks for any reason, you can go straight to his box, but he does not </w:t>
      </w:r>
      <w:proofErr w:type="gramStart"/>
      <w:r w:rsidR="004E680E">
        <w:t>drink</w:t>
      </w:r>
      <w:proofErr w:type="gramEnd"/>
      <w:r w:rsidR="004E680E">
        <w:t xml:space="preserve"> and you have to drink double of what he was supposed to drink.</w:t>
      </w:r>
      <w:r w:rsidR="004E680E">
        <w:br/>
        <w:t xml:space="preserve">Usable only once a </w:t>
      </w:r>
      <w:r w:rsidR="00935608">
        <w:t>round</w:t>
      </w:r>
      <w:r w:rsidR="004E680E">
        <w:t>.</w:t>
      </w:r>
    </w:p>
    <w:p w14:paraId="405AD84D" w14:textId="6F587801" w:rsidR="009C740F" w:rsidRPr="009C740F" w:rsidRDefault="004E680E" w:rsidP="00310A78">
      <w:r w:rsidRPr="004E680E">
        <w:rPr>
          <w:u w:val="single"/>
        </w:rPr>
        <w:t>Ability:</w:t>
      </w:r>
      <w:r w:rsidR="00310A78" w:rsidRPr="009C740F">
        <w:t xml:space="preserve"> </w:t>
      </w:r>
      <w:r w:rsidR="009C740F">
        <w:t>Drink a t-shot.</w:t>
      </w:r>
      <w:r w:rsidR="009C740F">
        <w:br/>
        <w:t>Roll 1d3 for X. Draw X cards (you can never have more than 3 cards</w:t>
      </w:r>
      <w:r w:rsidR="00935608">
        <w:t xml:space="preserve"> in your pile</w:t>
      </w:r>
      <w:r w:rsidR="009C740F">
        <w:t xml:space="preserve">), face down. No one can see them, </w:t>
      </w:r>
      <w:r w:rsidR="00935608">
        <w:t>not even</w:t>
      </w:r>
      <w:r w:rsidR="009C740F">
        <w:t xml:space="preserve"> you.</w:t>
      </w:r>
      <w:r w:rsidR="009C740F">
        <w:br/>
        <w:t xml:space="preserve">Every time you </w:t>
      </w:r>
      <w:proofErr w:type="gramStart"/>
      <w:r w:rsidR="009C740F">
        <w:t>have to</w:t>
      </w:r>
      <w:proofErr w:type="gramEnd"/>
      <w:r w:rsidR="009C740F">
        <w:t xml:space="preserve"> drink a shot, you can reveal a card from your pile, and drink a number of sips equal to the value of the card. Then discard it.</w:t>
      </w:r>
      <w:r w:rsidR="00975A41">
        <w:br/>
        <w:t>You cannot cancel t-shots you have to drink for activating this ability.</w:t>
      </w:r>
    </w:p>
    <w:p w14:paraId="7828E15A" w14:textId="77777777" w:rsidR="00A757BC" w:rsidRPr="00A757BC" w:rsidRDefault="00A757BC" w:rsidP="00A757BC"/>
    <w:sectPr w:rsidR="00A757BC" w:rsidRPr="00A757BC" w:rsidSect="0049007B">
      <w:pgSz w:w="6237" w:h="7371" w:code="9"/>
      <w:pgMar w:top="720" w:right="720" w:bottom="720" w:left="720" w:header="709" w:footer="709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720BC"/>
    <w:multiLevelType w:val="hybridMultilevel"/>
    <w:tmpl w:val="FCC60196"/>
    <w:lvl w:ilvl="0" w:tplc="97169E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6227C"/>
    <w:multiLevelType w:val="hybridMultilevel"/>
    <w:tmpl w:val="4F62B804"/>
    <w:lvl w:ilvl="0" w:tplc="29DAE8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43570"/>
    <w:multiLevelType w:val="hybridMultilevel"/>
    <w:tmpl w:val="D1AAF778"/>
    <w:lvl w:ilvl="0" w:tplc="1D78CE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020211">
    <w:abstractNumId w:val="1"/>
  </w:num>
  <w:num w:numId="2" w16cid:durableId="1956056872">
    <w:abstractNumId w:val="0"/>
  </w:num>
  <w:num w:numId="3" w16cid:durableId="452481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B4B"/>
    <w:rsid w:val="00026D45"/>
    <w:rsid w:val="00106076"/>
    <w:rsid w:val="00106AB6"/>
    <w:rsid w:val="0014416F"/>
    <w:rsid w:val="001F7802"/>
    <w:rsid w:val="00247050"/>
    <w:rsid w:val="00273464"/>
    <w:rsid w:val="002A0C98"/>
    <w:rsid w:val="002A641E"/>
    <w:rsid w:val="00310A78"/>
    <w:rsid w:val="0031654A"/>
    <w:rsid w:val="003A4816"/>
    <w:rsid w:val="0041607A"/>
    <w:rsid w:val="0049007B"/>
    <w:rsid w:val="004E680E"/>
    <w:rsid w:val="004F336D"/>
    <w:rsid w:val="00532734"/>
    <w:rsid w:val="005A0D38"/>
    <w:rsid w:val="00656417"/>
    <w:rsid w:val="0066045E"/>
    <w:rsid w:val="006F6C59"/>
    <w:rsid w:val="00782F3F"/>
    <w:rsid w:val="00784584"/>
    <w:rsid w:val="00830725"/>
    <w:rsid w:val="008751CE"/>
    <w:rsid w:val="00911D37"/>
    <w:rsid w:val="00935608"/>
    <w:rsid w:val="00975A41"/>
    <w:rsid w:val="009C740F"/>
    <w:rsid w:val="009D37B1"/>
    <w:rsid w:val="00A757BC"/>
    <w:rsid w:val="00B51276"/>
    <w:rsid w:val="00C43683"/>
    <w:rsid w:val="00DD1FDA"/>
    <w:rsid w:val="00EE2B4B"/>
    <w:rsid w:val="00F10BE1"/>
    <w:rsid w:val="00FB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EB4D0"/>
  <w15:chartTrackingRefBased/>
  <w15:docId w15:val="{5C72C146-9137-4AE5-B4FE-2FA3D3915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7346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900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9007B"/>
    <w:rPr>
      <w:rFonts w:ascii="Segoe UI" w:hAnsi="Segoe UI" w:cs="Segoe UI"/>
      <w:sz w:val="18"/>
      <w:szCs w:val="18"/>
      <w:lang w:val="en-US"/>
    </w:rPr>
  </w:style>
  <w:style w:type="table" w:styleId="Grilledutableau">
    <w:name w:val="Table Grid"/>
    <w:basedOn w:val="TableauNormal"/>
    <w:uiPriority w:val="39"/>
    <w:rsid w:val="00106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F6F5B-0913-48D2-A011-85BE3CA73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7</Pages>
  <Words>650</Words>
  <Characters>3576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Côme Delobelle</cp:lastModifiedBy>
  <cp:revision>35</cp:revision>
  <cp:lastPrinted>2020-08-19T17:38:00Z</cp:lastPrinted>
  <dcterms:created xsi:type="dcterms:W3CDTF">2020-08-19T16:50:00Z</dcterms:created>
  <dcterms:modified xsi:type="dcterms:W3CDTF">2022-12-11T15:30:00Z</dcterms:modified>
</cp:coreProperties>
</file>