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CS360- Assignment-6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Swagat Neupane (19698)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Question-1: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9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324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172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019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168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257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Question-2: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559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57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98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