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910802" w14:paraId="2783D965" wp14:textId="054E64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1. Answer-</w:t>
      </w:r>
    </w:p>
    <w:p xmlns:wp14="http://schemas.microsoft.com/office/word/2010/wordml" w:rsidP="33910802" w14:paraId="4992D857" wp14:textId="7BD419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33910802" w14:paraId="7A892FDE" wp14:textId="0A59EF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n=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input(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“Enter a sentence to reverse:”)</w:t>
      </w:r>
    </w:p>
    <w:p xmlns:wp14="http://schemas.microsoft.com/office/word/2010/wordml" w:rsidP="33910802" w14:paraId="2AD15FAF" wp14:textId="211E54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def rev(n):</w:t>
      </w:r>
    </w:p>
    <w:p xmlns:wp14="http://schemas.microsoft.com/office/word/2010/wordml" w:rsidP="33910802" w14:paraId="01E1B84B" wp14:textId="58C6FD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result=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n.split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(“ “)</w:t>
      </w:r>
    </w:p>
    <w:p xmlns:wp14="http://schemas.microsoft.com/office/word/2010/wordml" w:rsidP="33910802" w14:paraId="2F21FE82" wp14:textId="7DDD6E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for word in res:</w:t>
      </w:r>
    </w:p>
    <w:p xmlns:wp14="http://schemas.microsoft.com/office/word/2010/wordml" w:rsidP="33910802" w14:paraId="19BEA394" wp14:textId="0EE5109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word=word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[::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-1]</w:t>
      </w:r>
    </w:p>
    <w:p xmlns:wp14="http://schemas.microsoft.com/office/word/2010/wordml" w:rsidP="33910802" w14:paraId="62223F54" wp14:textId="6E15B06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result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=“</w:t>
      </w: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”.join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(word)</w:t>
      </w:r>
    </w:p>
    <w:p xmlns:wp14="http://schemas.microsoft.com/office/word/2010/wordml" w:rsidP="33910802" w14:paraId="2721AF84" wp14:textId="3CCD283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res, end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=“ “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3910802" w14:paraId="44E8CF24" wp14:textId="52D393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rev(n)</w:t>
      </w:r>
    </w:p>
    <w:p xmlns:wp14="http://schemas.microsoft.com/office/word/2010/wordml" w:rsidP="33910802" w14:paraId="4C681B97" wp14:textId="13CCD276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0DE5AF5F" wp14:textId="5F6029CB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0007439F" wp14:textId="3495185A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4FC2B452" wp14:textId="7B8D9F5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2. Answer,</w:t>
      </w:r>
    </w:p>
    <w:p xmlns:wp14="http://schemas.microsoft.com/office/word/2010/wordml" w:rsidP="33910802" w14:paraId="76D517B0" wp14:textId="6A1B5A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Class answer(object):</w:t>
      </w:r>
    </w:p>
    <w:p xmlns:wp14="http://schemas.microsoft.com/office/word/2010/wordml" w:rsidP="33910802" w14:paraId="118C237A" wp14:textId="6F0BB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def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add(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s, n, t):</w:t>
      </w:r>
    </w:p>
    <w:p xmlns:wp14="http://schemas.microsoft.com/office/word/2010/wordml" w:rsidP="33910802" w14:paraId="6F75A31E" wp14:textId="0F5F5F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ans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=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[ ]</w:t>
      </w:r>
      <w:proofErr w:type="gramEnd"/>
    </w:p>
    <w:p xmlns:wp14="http://schemas.microsoft.com/office/word/2010/wordml" w:rsidP="33910802" w14:paraId="37C06A23" wp14:textId="4C88BC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for x in range(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len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(n) - 1):</w:t>
      </w:r>
    </w:p>
    <w:p xmlns:wp14="http://schemas.microsoft.com/office/word/2010/wordml" w:rsidP="33910802" w14:paraId="17E4C927" wp14:textId="643C0C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y in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range(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x + 1,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len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(n)):</w:t>
      </w:r>
    </w:p>
    <w:p xmlns:wp14="http://schemas.microsoft.com/office/word/2010/wordml" w:rsidP="33910802" w14:paraId="3D6815B5" wp14:textId="3E1CEF0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 = n[x] + n[y]</w:t>
      </w:r>
    </w:p>
    <w:p xmlns:wp14="http://schemas.microsoft.com/office/word/2010/wordml" w:rsidP="33910802" w14:paraId="05B8823D" wp14:textId="48A62E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if k == t:</w:t>
      </w:r>
    </w:p>
    <w:p xmlns:wp14="http://schemas.microsoft.com/office/word/2010/wordml" w:rsidP="33910802" w14:paraId="43792FE2" wp14:textId="0419EE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ans.append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((x, y))</w:t>
      </w:r>
    </w:p>
    <w:p xmlns:wp14="http://schemas.microsoft.com/office/word/2010/wordml" w:rsidP="33910802" w14:paraId="2F188E47" wp14:textId="4EFE932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return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ans</w:t>
      </w:r>
      <w:proofErr w:type="spellEnd"/>
    </w:p>
    <w:p xmlns:wp14="http://schemas.microsoft.com/office/word/2010/wordml" w:rsidP="33910802" w14:paraId="1504B547" wp14:textId="3ACD7D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print(answer(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).add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([1,2,3,4], 7))</w:t>
      </w:r>
    </w:p>
    <w:p xmlns:wp14="http://schemas.microsoft.com/office/word/2010/wordml" w:rsidP="33910802" w14:paraId="53361E0E" wp14:textId="331C36F3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3B0983D0" wp14:textId="02CDA78C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5E3632D9" wp14:textId="05C3DE9B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75203986" wp14:textId="47D9B9DF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3901B491" wp14:textId="69E1078C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5739D9CC" wp14:textId="0493F5E4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738D91AA" wp14:textId="4ACF3D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 Answer-</w:t>
      </w:r>
    </w:p>
    <w:p xmlns:wp14="http://schemas.microsoft.com/office/word/2010/wordml" w:rsidP="33910802" w14:paraId="77407285" wp14:textId="0B5AF1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Num =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input(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‘Enter a number to check palindrome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’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3910802" w14:paraId="72E6F926" wp14:textId="605B57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Def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fun(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</w:p>
    <w:p xmlns:wp14="http://schemas.microsoft.com/office/word/2010/wordml" w:rsidP="33910802" w14:paraId="0ECACEF3" wp14:textId="22D9315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num == num[::-1]:</w:t>
      </w:r>
    </w:p>
    <w:p xmlns:wp14="http://schemas.microsoft.com/office/word/2010/wordml" w:rsidP="33910802" w14:paraId="16375B30" wp14:textId="1A9594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print (“yes, it's a palindrome”)</w:t>
      </w:r>
    </w:p>
    <w:p xmlns:wp14="http://schemas.microsoft.com/office/word/2010/wordml" w:rsidP="33910802" w14:paraId="58C20F9B" wp14:textId="604882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Else:</w:t>
      </w:r>
    </w:p>
    <w:p xmlns:wp14="http://schemas.microsoft.com/office/word/2010/wordml" w:rsidP="33910802" w14:paraId="19329482" wp14:textId="4C4FDB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“No, it's not a palindrome”)</w:t>
      </w:r>
    </w:p>
    <w:p xmlns:wp14="http://schemas.microsoft.com/office/word/2010/wordml" w:rsidP="33910802" w14:paraId="0FE1822D" wp14:textId="32809D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fun(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3910802" w14:paraId="5BAEEE92" wp14:textId="478F40A4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51AED5C2" wp14:textId="42884E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4. Answer-</w:t>
      </w:r>
    </w:p>
    <w:p xmlns:wp14="http://schemas.microsoft.com/office/word/2010/wordml" w:rsidP="33910802" w14:paraId="28B9FDBA" wp14:textId="496E85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Def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longest_Common_Prefix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(str1):</w:t>
      </w:r>
    </w:p>
    <w:p xmlns:wp14="http://schemas.microsoft.com/office/word/2010/wordml" w:rsidP="33910802" w14:paraId="367F96A9" wp14:textId="7AF659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If not str1:</w:t>
      </w:r>
    </w:p>
    <w:p xmlns:wp14="http://schemas.microsoft.com/office/word/2010/wordml" w:rsidP="33910802" w14:paraId="4048C1BE" wp14:textId="0C3727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return” “</w:t>
      </w:r>
    </w:p>
    <w:p xmlns:wp14="http://schemas.microsoft.com/office/word/2010/wordml" w:rsidP="33910802" w14:paraId="15453F0D" wp14:textId="0D8B110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short =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min(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str1, key=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len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3910802" w14:paraId="4D4EA8C9" wp14:textId="2F72014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, char in enumerate(short):</w:t>
      </w:r>
    </w:p>
    <w:p xmlns:wp14="http://schemas.microsoft.com/office/word/2010/wordml" w:rsidP="33910802" w14:paraId="533DD96E" wp14:textId="7F0CD3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for others in str1:</w:t>
      </w:r>
    </w:p>
    <w:p xmlns:wp14="http://schemas.microsoft.com/office/word/2010/wordml" w:rsidP="33910802" w14:paraId="79B5505F" wp14:textId="3A31A1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If other[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]  != char:</w:t>
      </w:r>
    </w:p>
    <w:p xmlns:wp14="http://schemas.microsoft.com/office/word/2010/wordml" w:rsidP="33910802" w14:paraId="14F549B1" wp14:textId="124466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Return short[:i]</w:t>
      </w:r>
    </w:p>
    <w:p xmlns:wp14="http://schemas.microsoft.com/office/word/2010/wordml" w:rsidP="33910802" w14:paraId="149181FD" wp14:textId="2DD188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return short</w:t>
      </w:r>
    </w:p>
    <w:p xmlns:wp14="http://schemas.microsoft.com/office/word/2010/wordml" w:rsidP="33910802" w14:paraId="351D7DAF" wp14:textId="2D0A2D5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longest_common_Prefix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([“Michael, ‘Michelle’, “mitch”]))</w:t>
      </w:r>
    </w:p>
    <w:p xmlns:wp14="http://schemas.microsoft.com/office/word/2010/wordml" w:rsidP="33910802" w14:paraId="5057296A" wp14:textId="1AC292EA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24908521" wp14:textId="6CBD3492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75E5853E" wp14:textId="0864D8DD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54194E07" wp14:textId="150D827C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01E3566B" wp14:textId="69E52512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4D6A1A93" wp14:textId="6C34266F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5B865174" wp14:textId="3F89517D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174F2E63" wp14:textId="565746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5. Answer-</w:t>
      </w:r>
    </w:p>
    <w:p xmlns:wp14="http://schemas.microsoft.com/office/word/2010/wordml" w:rsidP="33910802" w14:paraId="3DA1835D" wp14:textId="7490E12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import math</w:t>
      </w:r>
    </w:p>
    <w:p xmlns:wp14="http://schemas.microsoft.com/office/word/2010/wordml" w:rsidP="33910802" w14:paraId="44A6FBDF" wp14:textId="37D789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 =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int(</w:t>
      </w: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input(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“Enter a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number :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“))</w:t>
      </w:r>
    </w:p>
    <w:p xmlns:wp14="http://schemas.microsoft.com/office/word/2010/wordml" w:rsidP="33910802" w14:paraId="50E7FF03" wp14:textId="1D4068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pi = 0</w:t>
      </w:r>
    </w:p>
    <w:p xmlns:wp14="http://schemas.microsoft.com/office/word/2010/wordml" w:rsidP="33910802" w14:paraId="2EC61034" wp14:textId="2319DA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range(n):</w:t>
      </w:r>
    </w:p>
    <w:p xmlns:wp14="http://schemas.microsoft.com/office/word/2010/wordml" w:rsidP="33910802" w14:paraId="1A45B106" wp14:textId="2C3599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term = ((-1) ** r) * (4 / (2 * r + 1))</w:t>
      </w:r>
    </w:p>
    <w:p xmlns:wp14="http://schemas.microsoft.com/office/word/2010/wordml" w:rsidP="33910802" w14:paraId="23D9A3A1" wp14:textId="2C3A167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pi += term</w:t>
      </w:r>
    </w:p>
    <w:p xmlns:wp14="http://schemas.microsoft.com/office/word/2010/wordml" w:rsidP="33910802" w14:paraId="14D88609" wp14:textId="5A5772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“The calculated value of pi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=“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, pi)</w:t>
      </w:r>
    </w:p>
    <w:p xmlns:wp14="http://schemas.microsoft.com/office/word/2010/wordml" w:rsidP="33910802" w14:paraId="70692789" wp14:textId="7C9FC7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“Actual pi value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=“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math.pi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3910802" w14:paraId="5839BDC6" wp14:textId="0F6687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“Difference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=“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math.pi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pi)</w:t>
      </w:r>
    </w:p>
    <w:p xmlns:wp14="http://schemas.microsoft.com/office/word/2010/wordml" w:rsidP="33910802" w14:paraId="4B0D1707" wp14:textId="025AD005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3910802" w14:paraId="3FC6060D" wp14:textId="0E705F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6. Answer,</w:t>
      </w:r>
    </w:p>
    <w:p xmlns:wp14="http://schemas.microsoft.com/office/word/2010/wordml" w:rsidP="33910802" w14:paraId="27D7F8C7" wp14:textId="7F0868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import math</w:t>
      </w:r>
    </w:p>
    <w:p xmlns:wp14="http://schemas.microsoft.com/office/word/2010/wordml" w:rsidP="33910802" w14:paraId="55C5B280" wp14:textId="0E500CA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def newton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method(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x, step):</w:t>
      </w:r>
    </w:p>
    <w:p xmlns:wp14="http://schemas.microsoft.com/office/word/2010/wordml" w:rsidP="33910802" w14:paraId="261A49E8" wp14:textId="448210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p=1</w:t>
      </w:r>
    </w:p>
    <w:p xmlns:wp14="http://schemas.microsoft.com/office/word/2010/wordml" w:rsidP="33910802" w14:paraId="0B6F1498" wp14:textId="5C4A2A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guess = x/2</w:t>
      </w:r>
    </w:p>
    <w:p xmlns:wp14="http://schemas.microsoft.com/office/word/2010/wordml" w:rsidP="33910802" w14:paraId="1BCE728F" wp14:textId="7C8EBB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while p &lt;= step:</w:t>
      </w:r>
    </w:p>
    <w:p xmlns:wp14="http://schemas.microsoft.com/office/word/2010/wordml" w:rsidP="33910802" w14:paraId="0856C8F8" wp14:textId="494AEB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guess = (guess + (x/guess)) / 2</w:t>
      </w:r>
    </w:p>
    <w:p xmlns:wp14="http://schemas.microsoft.com/office/word/2010/wordml" w:rsidP="33910802" w14:paraId="19F55E3C" wp14:textId="2F4E79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p+=1</w:t>
      </w:r>
    </w:p>
    <w:p xmlns:wp14="http://schemas.microsoft.com/office/word/2010/wordml" w:rsidP="33910802" w14:paraId="587A3DEA" wp14:textId="60F6B0B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return guess</w:t>
      </w:r>
    </w:p>
    <w:p xmlns:wp14="http://schemas.microsoft.com/office/word/2010/wordml" w:rsidP="33910802" w14:paraId="478B378B" wp14:textId="2CF207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Value = newton </w:t>
      </w:r>
      <w:proofErr w:type="gram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method(</w:t>
      </w:r>
      <w:proofErr w:type="gram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25, 5)</w:t>
      </w:r>
    </w:p>
    <w:p xmlns:wp14="http://schemas.microsoft.com/office/word/2010/wordml" w:rsidP="33910802" w14:paraId="13938C30" wp14:textId="53CB53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print (value,’ \n Difference with square root of x: ‘, value - (</w:t>
      </w:r>
      <w:proofErr w:type="spellStart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math.sqrt</w:t>
      </w:r>
      <w:proofErr w:type="spellEnd"/>
      <w:r w:rsidRPr="33910802" w:rsidR="2B72C9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(10)))</w:t>
      </w:r>
    </w:p>
    <w:p xmlns:wp14="http://schemas.microsoft.com/office/word/2010/wordml" w:rsidP="33910802" w14:paraId="5E5787A5" wp14:textId="484210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53C44"/>
    <w:rsid w:val="2B72C926"/>
    <w:rsid w:val="33910802"/>
    <w:rsid w:val="38E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3C44"/>
  <w15:chartTrackingRefBased/>
  <w15:docId w15:val="{EF9CD7D4-793A-440D-B10F-3E75372A1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19698</dc:creator>
  <keywords/>
  <dc:description/>
  <lastModifiedBy>19698</lastModifiedBy>
  <revision>2</revision>
  <dcterms:created xsi:type="dcterms:W3CDTF">2022-10-08T20:34:45.1530471Z</dcterms:created>
  <dcterms:modified xsi:type="dcterms:W3CDTF">2022-10-08T20:35:26.7362485Z</dcterms:modified>
</coreProperties>
</file>