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#Solution-1: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GradeBook {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courseName; // course name for this GradeBook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instructorName; // course instructor's name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explicit GradeBook(string course, string instructor)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: courseName(course), instructorName(instructor) {}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void setInstructorName(string instructor) {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instructorName = instructor;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getInstructorName() const {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instructorName;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void displayMessage() const {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"Welcome to the grade book for " &lt;&lt; getCourseName() &lt;&lt; "!" &lt;&lt; endl;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"This course is presented by: " &lt;&lt; getInstructorName() &lt;&lt; endl;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getCourseName() const {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courseName;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Create a GradeBook object with course name and instructor name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GradeBook myGradeBook("Introduction to Computer Science", "Prof. Smith");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initial values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"Initial course name is: " &lt;&lt; myGradeBook.getCourseName() &lt;&lt; endl;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Change instructor's name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myGradeBook.setInstructorName("Prof. Johnson");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updated welcome message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myGradeBook.displayMessage();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#Solution-2: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Date {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month;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day;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year;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with three parameters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Date(int m, int d, int y) {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Ensure month value is in the range 1-12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(m &gt;= 1 &amp;&amp; m &lt;= 12)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month = m;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month = 1; // Set month to 1 if invalid value provided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day = d;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year = y;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void setMonth(int m) {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(m &gt;= 1 &amp;&amp; m &lt;= 12)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month = m;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cout &lt;&lt; "Invalid month value. Setting month to 1." &lt;&lt; endl;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setDay(int d) {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day = d;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setYear(int y) {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year = y;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Get functions for data members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getMonth() const {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month;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getDay() const {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day;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getYear() const {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year;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date in the format: MM/DD/YYYY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displayDate() const {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month &lt;&lt; "/" &lt;&lt; day &lt;&lt; "/" &lt;&lt; year &lt;&lt; endl;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Date myDate(2, 15, 2024);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"Initial date: ";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myDate.displayDate();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myDate.setMonth(12);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myDate.setDay(31);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myDate.setYear(2025);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"Updated date: ";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myDate.displayDate();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7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083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#Solution-3: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HeartRates {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firstName;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lastName;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birthMonth;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birthDay;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birthYear;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with parameters for first name, last name, and birth date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HeartRates(string fName, string lName, int month, int day, int year)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: firstName(fName), lastName(lName), birthMonth(month), birthDay(day), birthYear(year) {}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void setFirstName(string fName) {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firstName = fName;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setLastName(string lName) {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lastName = lName;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setBirthMonth(int month) {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birthMonth = month;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setBirthDay(int day) {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birthDay = day;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setBirthYear(int year) {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birthYear = year;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Get functions for data members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getFirstName() const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firstName;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getLastName() const {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lastName;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getBirthMonth() const {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birthMonth;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getBirthDay() const {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birthDay;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getBirthYear() const {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birthYear;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Calculate and return person's age in years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getAge() const {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Assume current year is 2024 (you can modify this based on actual current year)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currentYear = 2024;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currentYear - birthYear;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Calculate and return person's maximum heart rate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getMaxHeartRate() const {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220 - getAge();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Calculate and return person's target heart rate range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getTargetHeartRate() const {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maxRate = getMaxHeartRate();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lowerRange = 0.5 * maxRate;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upperRange = 0.85 * maxRate;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to_string(lowerRange) + " BPM - " + to_string(upperRange) + " BPM";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Prompt user for information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fName, lName;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birthMonth, birthDay, birthYear;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your first name: ";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fName;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your last name: ";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lName;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your birth month (1-12): ";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birthMonth;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your birth day: ";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birthDay;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your birth year: ";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birthYear;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Create a HeartRates object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HeartRates person(fName, lName, birthMonth, birthDay, birthYear);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person's information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"\nPerson's Information:" &lt;&lt; endl;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"Name: " &lt;&lt; person.getFirstName() &lt;&lt; " " &lt;&lt; person.getLastName() &lt;&lt; endl;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"Date of Birth: " &lt;&lt; person.getBirthMonth() &lt;&lt; "/" &lt;&lt; person.getBirthDay() &lt;&lt; "/" &lt;&lt; person.getBirthYear() &lt;&lt; endl;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Calculate and display age, maximum heart rate, and target heart rate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"\nAge: " &lt;&lt; person.getAge() &lt;&lt; " years" &lt;&lt; endl;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"Maximum Heart Rate: " &lt;&lt; person.getMaxHeartRate() &lt;&lt; " BPM" &lt;&lt; endl;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"Target Heart Rate Range: " &lt;&lt; person.getTargetHeartRate() &lt;&lt; endl;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86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7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