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8CC9C8B" w14:paraId="56CC4735" wp14:textId="0B60BE4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8CC9C8B" w:rsidR="6252DA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For every equation </w:t>
      </w:r>
      <w:r w:rsidRPr="78CC9C8B" w:rsidR="6252DA04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GB"/>
        </w:rPr>
        <w:t>E</w:t>
      </w:r>
      <w:r w:rsidRPr="78CC9C8B" w:rsidR="6252DA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if </w:t>
      </w:r>
      <w:r w:rsidRPr="78CC9C8B" w:rsidR="6252DA04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GB"/>
        </w:rPr>
        <w:t>E</w:t>
      </w:r>
      <w:r w:rsidRPr="78CC9C8B" w:rsidR="6252DA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is quadratic then </w:t>
      </w:r>
      <w:r w:rsidRPr="78CC9C8B" w:rsidR="6252DA04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GB"/>
        </w:rPr>
        <w:t>E</w:t>
      </w:r>
      <w:r w:rsidRPr="78CC9C8B" w:rsidR="6252DA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has at most two real solutions.</w:t>
      </w:r>
    </w:p>
    <w:p xmlns:wp14="http://schemas.microsoft.com/office/word/2010/wordml" w:rsidP="78CC9C8B" w14:paraId="4CBF7FB4" wp14:textId="3691D5E5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8CC9C8B" w:rsidR="6252DA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All quadratic equation </w:t>
      </w:r>
      <w:r w:rsidRPr="78CC9C8B" w:rsidR="4587DC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has</w:t>
      </w:r>
      <w:r w:rsidRPr="78CC9C8B" w:rsidR="6252DA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 xml:space="preserve"> at most two real solution.</w:t>
      </w:r>
    </w:p>
    <w:p xmlns:wp14="http://schemas.microsoft.com/office/word/2010/wordml" w:rsidP="78CC9C8B" w14:paraId="6D5A7F5F" wp14:textId="15FDFF61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8CC9C8B" w:rsidR="6252DA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Every quadratic equation </w:t>
      </w:r>
      <w:r w:rsidRPr="78CC9C8B" w:rsidR="6252DA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has at most</w:t>
      </w:r>
      <w:r w:rsidRPr="78CC9C8B" w:rsidR="4638EA8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 xml:space="preserve"> two real solution</w:t>
      </w:r>
      <w:r w:rsidRPr="78CC9C8B" w:rsidR="4C5559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.</w:t>
      </w:r>
    </w:p>
    <w:p xmlns:wp14="http://schemas.microsoft.com/office/word/2010/wordml" w:rsidP="78CC9C8B" w14:paraId="48FEB8D4" wp14:textId="00F7D2D3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8CC9C8B" w:rsidR="6252DA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If an equation is quadratic, then it</w:t>
      </w:r>
      <w:r w:rsidRPr="78CC9C8B" w:rsidR="5316BE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8CC9C8B" w:rsidR="5316BE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has at most two real solution</w:t>
      </w:r>
      <w:r w:rsidRPr="78CC9C8B" w:rsidR="6252DA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78CC9C8B" w14:paraId="2446569D" wp14:textId="6ABAF864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8CC9C8B" w:rsidR="6252DA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If </w:t>
      </w:r>
      <w:r w:rsidRPr="78CC9C8B" w:rsidR="6252DA04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GB"/>
        </w:rPr>
        <w:t>E</w:t>
      </w:r>
      <w:r w:rsidRPr="78CC9C8B" w:rsidR="416B5304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GB"/>
        </w:rPr>
        <w:t xml:space="preserve"> is </w:t>
      </w:r>
      <w:r w:rsidRPr="78CC9C8B" w:rsidR="416B5304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quadratic equation</w:t>
      </w:r>
      <w:r w:rsidRPr="78CC9C8B" w:rsidR="6252DA04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GB"/>
        </w:rPr>
        <w:t>, then E</w:t>
      </w:r>
      <w:r w:rsidRPr="78CC9C8B" w:rsidR="373226F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8CC9C8B" w:rsidR="373226F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 xml:space="preserve">has at most two real </w:t>
      </w:r>
      <w:r w:rsidRPr="78CC9C8B" w:rsidR="637A5C8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solution</w:t>
      </w:r>
      <w:r w:rsidRPr="78CC9C8B" w:rsidR="373226F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.</w:t>
      </w:r>
      <w:r>
        <w:tab/>
      </w:r>
      <w:r>
        <w:tab/>
      </w:r>
    </w:p>
    <w:p xmlns:wp14="http://schemas.microsoft.com/office/word/2010/wordml" w:rsidP="78CC9C8B" w14:paraId="34A60CF4" wp14:textId="52EB6716">
      <w:pPr>
        <w:pStyle w:val="ListParagraph"/>
        <w:numPr>
          <w:ilvl w:val="1"/>
          <w:numId w:val="2"/>
        </w:num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</w:pPr>
      <w:r w:rsidRPr="78CC9C8B" w:rsidR="6252DA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For every quadratic equation </w:t>
      </w:r>
      <w:r w:rsidRPr="78CC9C8B" w:rsidR="6252DA04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GB"/>
        </w:rPr>
        <w:t>E</w:t>
      </w:r>
      <w:r w:rsidRPr="78CC9C8B" w:rsidR="6252DA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78CC9C8B" w:rsidR="42D759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E has at most two real solution.</w:t>
      </w:r>
      <w:r>
        <w:tab/>
      </w:r>
      <w:r>
        <w:tab/>
      </w:r>
      <w:r>
        <w:br/>
      </w:r>
    </w:p>
    <w:p xmlns:wp14="http://schemas.microsoft.com/office/word/2010/wordml" w:rsidP="78CC9C8B" w14:paraId="11F0425C" wp14:textId="6CA8BE3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8CC9C8B" w:rsidR="4164DAA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2.     </w:t>
      </w:r>
      <w:r w:rsidRPr="78CC9C8B" w:rsidR="6252DA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There is a real number whose product with every real number equals zero</w:t>
      </w:r>
      <w:r w:rsidRPr="78CC9C8B" w:rsidR="1B74A0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78CC9C8B" w14:paraId="2B7F29DD" wp14:textId="1D4A13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8CC9C8B" w:rsidR="1B74A0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</w:t>
      </w:r>
      <w:r w:rsidRPr="78CC9C8B" w:rsidR="78A3EE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8CC9C8B" w:rsidR="55D441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a.</w:t>
      </w:r>
      <w:r w:rsidRPr="78CC9C8B" w:rsidR="41603A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8CC9C8B" w:rsidR="6252DA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S</w:t>
      </w:r>
      <w:r w:rsidRPr="78CC9C8B" w:rsidR="6252DA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ome</w:t>
      </w:r>
      <w:r w:rsidRPr="78CC9C8B" w:rsidR="436B90D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8CC9C8B" w:rsidR="6252DA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real number</w:t>
      </w:r>
      <w:r w:rsidRPr="78CC9C8B" w:rsidR="2B69F8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8CC9C8B" w:rsidR="6252DA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has the property that its </w:t>
      </w:r>
      <w:r w:rsidRPr="78CC9C8B" w:rsidR="6252DA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product with every real number is</w:t>
      </w:r>
      <w:r w:rsidRPr="78CC9C8B" w:rsidR="5D189E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 xml:space="preserve"> Zero.</w:t>
      </w:r>
      <w:r w:rsidRPr="78CC9C8B" w:rsidR="699177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</w:t>
      </w:r>
      <w:r w:rsidRPr="78CC9C8B" w:rsidR="3D6C44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</w:t>
      </w:r>
      <w:r w:rsidRPr="78CC9C8B" w:rsidR="62C5B07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8CC9C8B" w:rsidR="699177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</w:t>
      </w:r>
      <w:r w:rsidRPr="78CC9C8B" w:rsidR="3912DE9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8CC9C8B" w:rsidR="3EC0B6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b.</w:t>
      </w:r>
      <w:r w:rsidRPr="78CC9C8B" w:rsidR="106385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8CC9C8B" w:rsidR="6252DA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T</w:t>
      </w:r>
      <w:r w:rsidRPr="78CC9C8B" w:rsidR="6252DA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here is a real number such that the product of </w:t>
      </w:r>
      <w:r w:rsidRPr="78CC9C8B" w:rsidR="29D9D9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every</w:t>
      </w:r>
      <w:r w:rsidRPr="78CC9C8B" w:rsidR="6252DA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 xml:space="preserve"> real number equals zero</w:t>
      </w:r>
      <w:r w:rsidRPr="78CC9C8B" w:rsidR="48B40B9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.</w:t>
      </w:r>
    </w:p>
    <w:p xmlns:wp14="http://schemas.microsoft.com/office/word/2010/wordml" w:rsidP="78CC9C8B" w14:paraId="0880BD77" wp14:textId="4C246E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8CC9C8B" w:rsidR="48B40B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</w:t>
      </w:r>
      <w:r w:rsidRPr="78CC9C8B" w:rsidR="25BDB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c. </w:t>
      </w:r>
      <w:r w:rsidRPr="78CC9C8B" w:rsidR="6252DA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There is a real number a with the property that for every real number </w:t>
      </w:r>
      <w:r w:rsidRPr="78CC9C8B" w:rsidR="4A5BF9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b, </w:t>
      </w:r>
      <w:r w:rsidRPr="78CC9C8B" w:rsidR="4A5BF9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ab=0.</w:t>
      </w:r>
    </w:p>
    <w:p w:rsidR="78CC9C8B" w:rsidP="78CC9C8B" w:rsidRDefault="78CC9C8B" w14:paraId="2BEF0BF3" w14:textId="08B16C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</w:pPr>
    </w:p>
    <w:p xmlns:wp14="http://schemas.microsoft.com/office/word/2010/wordml" w:rsidP="78CC9C8B" w14:paraId="060275C5" wp14:textId="59846D7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</w:pPr>
      <w:r w:rsidRPr="78CC9C8B" w:rsidR="0EFF46BB">
        <w:rPr>
          <w:rFonts w:ascii="Times New Roman" w:hAnsi="Times New Roman" w:eastAsia="Times New Roman" w:cs="Times New Roman"/>
          <w:sz w:val="24"/>
          <w:szCs w:val="24"/>
        </w:rPr>
        <w:t xml:space="preserve"> 3.   Let R = {a}, S = </w:t>
      </w:r>
      <w:r w:rsidRPr="78CC9C8B" w:rsidR="0FB664DE">
        <w:rPr>
          <w:rFonts w:ascii="Times New Roman" w:hAnsi="Times New Roman" w:eastAsia="Times New Roman" w:cs="Times New Roman"/>
          <w:sz w:val="24"/>
          <w:szCs w:val="24"/>
        </w:rPr>
        <w:t>{</w:t>
      </w:r>
      <w:r w:rsidRPr="78CC9C8B" w:rsidR="0FB664DE">
        <w:rPr>
          <w:rFonts w:ascii="Times New Roman" w:hAnsi="Times New Roman" w:eastAsia="Times New Roman" w:cs="Times New Roman"/>
          <w:sz w:val="24"/>
          <w:szCs w:val="24"/>
        </w:rPr>
        <w:t>x,y</w:t>
      </w:r>
      <w:r w:rsidRPr="78CC9C8B" w:rsidR="0FB664DE">
        <w:rPr>
          <w:rFonts w:ascii="Times New Roman" w:hAnsi="Times New Roman" w:eastAsia="Times New Roman" w:cs="Times New Roman"/>
          <w:sz w:val="24"/>
          <w:szCs w:val="24"/>
        </w:rPr>
        <w:t>} and T = {</w:t>
      </w:r>
      <w:r w:rsidRPr="78CC9C8B" w:rsidR="0FB664DE">
        <w:rPr>
          <w:rFonts w:ascii="Times New Roman" w:hAnsi="Times New Roman" w:eastAsia="Times New Roman" w:cs="Times New Roman"/>
          <w:sz w:val="24"/>
          <w:szCs w:val="24"/>
        </w:rPr>
        <w:t>p,</w:t>
      </w:r>
      <w:r w:rsidRPr="78CC9C8B" w:rsidR="646915B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8CC9C8B" w:rsidR="0FB664DE">
        <w:rPr>
          <w:rFonts w:ascii="Times New Roman" w:hAnsi="Times New Roman" w:eastAsia="Times New Roman" w:cs="Times New Roman"/>
          <w:sz w:val="24"/>
          <w:szCs w:val="24"/>
        </w:rPr>
        <w:t>q,</w:t>
      </w:r>
      <w:r w:rsidRPr="78CC9C8B" w:rsidR="08F657F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8CC9C8B" w:rsidR="0FB664DE">
        <w:rPr>
          <w:rFonts w:ascii="Times New Roman" w:hAnsi="Times New Roman" w:eastAsia="Times New Roman" w:cs="Times New Roman"/>
          <w:sz w:val="24"/>
          <w:szCs w:val="24"/>
        </w:rPr>
        <w:t>r</w:t>
      </w:r>
      <w:r w:rsidRPr="78CC9C8B" w:rsidR="0FB664DE">
        <w:rPr>
          <w:rFonts w:ascii="Times New Roman" w:hAnsi="Times New Roman" w:eastAsia="Times New Roman" w:cs="Times New Roman"/>
          <w:sz w:val="24"/>
          <w:szCs w:val="24"/>
        </w:rPr>
        <w:t>}. Find each of the following sets.</w:t>
      </w:r>
    </w:p>
    <w:p xmlns:wp14="http://schemas.microsoft.com/office/word/2010/wordml" w:rsidP="78CC9C8B" w14:paraId="52080FF4" wp14:textId="6A56627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</w:pPr>
      <w:r w:rsidRPr="78CC9C8B" w:rsidR="4FAA1AE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8CC9C8B" w:rsidR="4461AFEC">
        <w:rPr>
          <w:rFonts w:ascii="Times New Roman" w:hAnsi="Times New Roman" w:eastAsia="Times New Roman" w:cs="Times New Roman"/>
          <w:sz w:val="24"/>
          <w:szCs w:val="24"/>
        </w:rPr>
        <w:t xml:space="preserve">   a. R * (S*T)</w:t>
      </w:r>
    </w:p>
    <w:p xmlns:wp14="http://schemas.microsoft.com/office/word/2010/wordml" w:rsidP="78CC9C8B" w14:paraId="719EB174" wp14:textId="62EBE84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</w:pPr>
      <w:r w:rsidRPr="78CC9C8B" w:rsidR="4461AFEC">
        <w:rPr>
          <w:rFonts w:ascii="Times New Roman" w:hAnsi="Times New Roman" w:eastAsia="Times New Roman" w:cs="Times New Roman"/>
          <w:sz w:val="24"/>
          <w:szCs w:val="24"/>
        </w:rPr>
        <w:t>= {a}</w:t>
      </w:r>
      <w:r w:rsidRPr="78CC9C8B" w:rsidR="19D7319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8CC9C8B" w:rsidR="4461AFEC">
        <w:rPr>
          <w:rFonts w:ascii="Times New Roman" w:hAnsi="Times New Roman" w:eastAsia="Times New Roman" w:cs="Times New Roman"/>
          <w:sz w:val="24"/>
          <w:szCs w:val="24"/>
        </w:rPr>
        <w:t>*</w:t>
      </w:r>
      <w:r w:rsidRPr="78CC9C8B" w:rsidR="1904BE9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8CC9C8B" w:rsidR="4461AFEC">
        <w:rPr>
          <w:rFonts w:ascii="Times New Roman" w:hAnsi="Times New Roman" w:eastAsia="Times New Roman" w:cs="Times New Roman"/>
          <w:sz w:val="24"/>
          <w:szCs w:val="24"/>
        </w:rPr>
        <w:t>({</w:t>
      </w:r>
      <w:proofErr w:type="gramStart"/>
      <w:r w:rsidRPr="78CC9C8B" w:rsidR="4461AFEC">
        <w:rPr>
          <w:rFonts w:ascii="Times New Roman" w:hAnsi="Times New Roman" w:eastAsia="Times New Roman" w:cs="Times New Roman"/>
          <w:sz w:val="24"/>
          <w:szCs w:val="24"/>
        </w:rPr>
        <w:t>x ,</w:t>
      </w:r>
      <w:proofErr w:type="gramEnd"/>
      <w:r w:rsidRPr="78CC9C8B" w:rsidR="4461AFEC">
        <w:rPr>
          <w:rFonts w:ascii="Times New Roman" w:hAnsi="Times New Roman" w:eastAsia="Times New Roman" w:cs="Times New Roman"/>
          <w:sz w:val="24"/>
          <w:szCs w:val="24"/>
        </w:rPr>
        <w:t xml:space="preserve"> y}</w:t>
      </w:r>
      <w:r w:rsidRPr="78CC9C8B" w:rsidR="2814708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8CC9C8B" w:rsidR="4461AFEC">
        <w:rPr>
          <w:rFonts w:ascii="Times New Roman" w:hAnsi="Times New Roman" w:eastAsia="Times New Roman" w:cs="Times New Roman"/>
          <w:sz w:val="24"/>
          <w:szCs w:val="24"/>
        </w:rPr>
        <w:t>*</w:t>
      </w:r>
      <w:r w:rsidRPr="78CC9C8B" w:rsidR="01AF839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8CC9C8B" w:rsidR="1766BDD2">
        <w:rPr>
          <w:rFonts w:ascii="Times New Roman" w:hAnsi="Times New Roman" w:eastAsia="Times New Roman" w:cs="Times New Roman"/>
          <w:sz w:val="24"/>
          <w:szCs w:val="24"/>
        </w:rPr>
        <w:t>{p, q, r}</w:t>
      </w:r>
    </w:p>
    <w:p xmlns:wp14="http://schemas.microsoft.com/office/word/2010/wordml" w:rsidP="78CC9C8B" w14:paraId="14C72033" wp14:textId="763E4E73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78CC9C8B" w:rsidR="1766BDD2">
        <w:rPr>
          <w:rFonts w:ascii="Times New Roman" w:hAnsi="Times New Roman" w:eastAsia="Times New Roman" w:cs="Times New Roman"/>
          <w:sz w:val="24"/>
          <w:szCs w:val="24"/>
        </w:rPr>
        <w:t>= {</w:t>
      </w:r>
      <w:r w:rsidRPr="78CC9C8B" w:rsidR="5AD3195A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gramStart"/>
      <w:r w:rsidRPr="78CC9C8B" w:rsidR="5AD3195A">
        <w:rPr>
          <w:rFonts w:ascii="Times New Roman" w:hAnsi="Times New Roman" w:eastAsia="Times New Roman" w:cs="Times New Roman"/>
          <w:sz w:val="24"/>
          <w:szCs w:val="24"/>
        </w:rPr>
        <w:t>a,(</w:t>
      </w:r>
      <w:proofErr w:type="gramEnd"/>
      <w:r w:rsidRPr="78CC9C8B" w:rsidR="5AD3195A">
        <w:rPr>
          <w:rFonts w:ascii="Times New Roman" w:hAnsi="Times New Roman" w:eastAsia="Times New Roman" w:cs="Times New Roman"/>
          <w:sz w:val="24"/>
          <w:szCs w:val="24"/>
        </w:rPr>
        <w:t>x,</w:t>
      </w:r>
      <w:r w:rsidRPr="78CC9C8B" w:rsidR="3878454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8CC9C8B" w:rsidR="5AD3195A">
        <w:rPr>
          <w:rFonts w:ascii="Times New Roman" w:hAnsi="Times New Roman" w:eastAsia="Times New Roman" w:cs="Times New Roman"/>
          <w:sz w:val="24"/>
          <w:szCs w:val="24"/>
        </w:rPr>
        <w:t>p</w:t>
      </w:r>
      <w:r w:rsidRPr="78CC9C8B" w:rsidR="5AD3195A">
        <w:rPr>
          <w:rFonts w:ascii="Times New Roman" w:hAnsi="Times New Roman" w:eastAsia="Times New Roman" w:cs="Times New Roman"/>
          <w:sz w:val="24"/>
          <w:szCs w:val="24"/>
        </w:rPr>
        <w:t>)), (</w:t>
      </w:r>
      <w:proofErr w:type="gramStart"/>
      <w:r w:rsidRPr="78CC9C8B" w:rsidR="5AD3195A">
        <w:rPr>
          <w:rFonts w:ascii="Times New Roman" w:hAnsi="Times New Roman" w:eastAsia="Times New Roman" w:cs="Times New Roman"/>
          <w:sz w:val="24"/>
          <w:szCs w:val="24"/>
        </w:rPr>
        <w:t>a,(</w:t>
      </w:r>
      <w:proofErr w:type="gramEnd"/>
      <w:r w:rsidRPr="78CC9C8B" w:rsidR="5AD3195A">
        <w:rPr>
          <w:rFonts w:ascii="Times New Roman" w:hAnsi="Times New Roman" w:eastAsia="Times New Roman" w:cs="Times New Roman"/>
          <w:sz w:val="24"/>
          <w:szCs w:val="24"/>
        </w:rPr>
        <w:t>x,</w:t>
      </w:r>
      <w:r w:rsidRPr="78CC9C8B" w:rsidR="3998880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8CC9C8B" w:rsidR="5AD3195A">
        <w:rPr>
          <w:rFonts w:ascii="Times New Roman" w:hAnsi="Times New Roman" w:eastAsia="Times New Roman" w:cs="Times New Roman"/>
          <w:sz w:val="24"/>
          <w:szCs w:val="24"/>
        </w:rPr>
        <w:t>q</w:t>
      </w:r>
      <w:r w:rsidRPr="78CC9C8B" w:rsidR="5AD3195A">
        <w:rPr>
          <w:rFonts w:ascii="Times New Roman" w:hAnsi="Times New Roman" w:eastAsia="Times New Roman" w:cs="Times New Roman"/>
          <w:sz w:val="24"/>
          <w:szCs w:val="24"/>
        </w:rPr>
        <w:t>)), (</w:t>
      </w:r>
      <w:proofErr w:type="gramStart"/>
      <w:r w:rsidRPr="78CC9C8B" w:rsidR="5AD3195A">
        <w:rPr>
          <w:rFonts w:ascii="Times New Roman" w:hAnsi="Times New Roman" w:eastAsia="Times New Roman" w:cs="Times New Roman"/>
          <w:sz w:val="24"/>
          <w:szCs w:val="24"/>
        </w:rPr>
        <w:t>a,(</w:t>
      </w:r>
      <w:proofErr w:type="gramEnd"/>
      <w:r w:rsidRPr="78CC9C8B" w:rsidR="5AD3195A">
        <w:rPr>
          <w:rFonts w:ascii="Times New Roman" w:hAnsi="Times New Roman" w:eastAsia="Times New Roman" w:cs="Times New Roman"/>
          <w:sz w:val="24"/>
          <w:szCs w:val="24"/>
        </w:rPr>
        <w:t>x,</w:t>
      </w:r>
      <w:r w:rsidRPr="78CC9C8B" w:rsidR="3B6E9B6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8CC9C8B" w:rsidR="5AD3195A">
        <w:rPr>
          <w:rFonts w:ascii="Times New Roman" w:hAnsi="Times New Roman" w:eastAsia="Times New Roman" w:cs="Times New Roman"/>
          <w:sz w:val="24"/>
          <w:szCs w:val="24"/>
        </w:rPr>
        <w:t>r</w:t>
      </w:r>
      <w:r w:rsidRPr="78CC9C8B" w:rsidR="5AD3195A">
        <w:rPr>
          <w:rFonts w:ascii="Times New Roman" w:hAnsi="Times New Roman" w:eastAsia="Times New Roman" w:cs="Times New Roman"/>
          <w:sz w:val="24"/>
          <w:szCs w:val="24"/>
        </w:rPr>
        <w:t>)), (</w:t>
      </w:r>
      <w:proofErr w:type="gramStart"/>
      <w:r w:rsidRPr="78CC9C8B" w:rsidR="5AD3195A">
        <w:rPr>
          <w:rFonts w:ascii="Times New Roman" w:hAnsi="Times New Roman" w:eastAsia="Times New Roman" w:cs="Times New Roman"/>
          <w:sz w:val="24"/>
          <w:szCs w:val="24"/>
        </w:rPr>
        <w:t>a,(</w:t>
      </w:r>
      <w:proofErr w:type="gramEnd"/>
      <w:r w:rsidRPr="78CC9C8B" w:rsidR="5AD3195A">
        <w:rPr>
          <w:rFonts w:ascii="Times New Roman" w:hAnsi="Times New Roman" w:eastAsia="Times New Roman" w:cs="Times New Roman"/>
          <w:sz w:val="24"/>
          <w:szCs w:val="24"/>
        </w:rPr>
        <w:t>y,</w:t>
      </w:r>
      <w:r w:rsidRPr="78CC9C8B" w:rsidR="28B6EF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8CC9C8B" w:rsidR="5AD3195A">
        <w:rPr>
          <w:rFonts w:ascii="Times New Roman" w:hAnsi="Times New Roman" w:eastAsia="Times New Roman" w:cs="Times New Roman"/>
          <w:sz w:val="24"/>
          <w:szCs w:val="24"/>
        </w:rPr>
        <w:t>p</w:t>
      </w:r>
      <w:r w:rsidRPr="78CC9C8B" w:rsidR="65CDADD0">
        <w:rPr>
          <w:rFonts w:ascii="Times New Roman" w:hAnsi="Times New Roman" w:eastAsia="Times New Roman" w:cs="Times New Roman"/>
          <w:sz w:val="24"/>
          <w:szCs w:val="24"/>
        </w:rPr>
        <w:t>)), (</w:t>
      </w:r>
      <w:proofErr w:type="gramStart"/>
      <w:r w:rsidRPr="78CC9C8B" w:rsidR="65CDADD0">
        <w:rPr>
          <w:rFonts w:ascii="Times New Roman" w:hAnsi="Times New Roman" w:eastAsia="Times New Roman" w:cs="Times New Roman"/>
          <w:sz w:val="24"/>
          <w:szCs w:val="24"/>
        </w:rPr>
        <w:t>a,(</w:t>
      </w:r>
      <w:proofErr w:type="gramEnd"/>
      <w:r w:rsidRPr="78CC9C8B" w:rsidR="65CDADD0">
        <w:rPr>
          <w:rFonts w:ascii="Times New Roman" w:hAnsi="Times New Roman" w:eastAsia="Times New Roman" w:cs="Times New Roman"/>
          <w:sz w:val="24"/>
          <w:szCs w:val="24"/>
        </w:rPr>
        <w:t>y,</w:t>
      </w:r>
      <w:r w:rsidRPr="78CC9C8B" w:rsidR="2F2E86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8CC9C8B" w:rsidR="65CDADD0">
        <w:rPr>
          <w:rFonts w:ascii="Times New Roman" w:hAnsi="Times New Roman" w:eastAsia="Times New Roman" w:cs="Times New Roman"/>
          <w:sz w:val="24"/>
          <w:szCs w:val="24"/>
        </w:rPr>
        <w:t>q</w:t>
      </w:r>
      <w:r w:rsidRPr="78CC9C8B" w:rsidR="65CDADD0">
        <w:rPr>
          <w:rFonts w:ascii="Times New Roman" w:hAnsi="Times New Roman" w:eastAsia="Times New Roman" w:cs="Times New Roman"/>
          <w:sz w:val="24"/>
          <w:szCs w:val="24"/>
        </w:rPr>
        <w:t>)), (</w:t>
      </w:r>
      <w:proofErr w:type="gramStart"/>
      <w:r w:rsidRPr="78CC9C8B" w:rsidR="65CDADD0">
        <w:rPr>
          <w:rFonts w:ascii="Times New Roman" w:hAnsi="Times New Roman" w:eastAsia="Times New Roman" w:cs="Times New Roman"/>
          <w:sz w:val="24"/>
          <w:szCs w:val="24"/>
        </w:rPr>
        <w:t>a,(</w:t>
      </w:r>
      <w:proofErr w:type="gramEnd"/>
      <w:r w:rsidRPr="78CC9C8B" w:rsidR="65CDADD0">
        <w:rPr>
          <w:rFonts w:ascii="Times New Roman" w:hAnsi="Times New Roman" w:eastAsia="Times New Roman" w:cs="Times New Roman"/>
          <w:sz w:val="24"/>
          <w:szCs w:val="24"/>
        </w:rPr>
        <w:t>y,</w:t>
      </w:r>
      <w:r w:rsidRPr="78CC9C8B" w:rsidR="6364C0B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8CC9C8B" w:rsidR="65CDADD0">
        <w:rPr>
          <w:rFonts w:ascii="Times New Roman" w:hAnsi="Times New Roman" w:eastAsia="Times New Roman" w:cs="Times New Roman"/>
          <w:sz w:val="24"/>
          <w:szCs w:val="24"/>
        </w:rPr>
        <w:t>r</w:t>
      </w:r>
      <w:r w:rsidRPr="78CC9C8B" w:rsidR="65CDADD0">
        <w:rPr>
          <w:rFonts w:ascii="Times New Roman" w:hAnsi="Times New Roman" w:eastAsia="Times New Roman" w:cs="Times New Roman"/>
          <w:sz w:val="24"/>
          <w:szCs w:val="24"/>
        </w:rPr>
        <w:t>))}</w:t>
      </w:r>
    </w:p>
    <w:p xmlns:wp14="http://schemas.microsoft.com/office/word/2010/wordml" w:rsidP="78CC9C8B" w14:paraId="65669E1A" wp14:textId="660DA171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78CC9C8B" w14:paraId="6E03D73A" wp14:textId="3EAF3934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78CC9C8B" w:rsidR="65CDADD0">
        <w:rPr>
          <w:rFonts w:ascii="Times New Roman" w:hAnsi="Times New Roman" w:eastAsia="Times New Roman" w:cs="Times New Roman"/>
          <w:sz w:val="24"/>
          <w:szCs w:val="24"/>
        </w:rPr>
        <w:t xml:space="preserve">b. </w:t>
      </w:r>
      <w:r w:rsidRPr="78CC9C8B" w:rsidR="2A819029">
        <w:rPr>
          <w:rFonts w:ascii="Times New Roman" w:hAnsi="Times New Roman" w:eastAsia="Times New Roman" w:cs="Times New Roman"/>
          <w:sz w:val="24"/>
          <w:szCs w:val="24"/>
        </w:rPr>
        <w:t>(</w:t>
      </w:r>
      <w:r w:rsidRPr="78CC9C8B" w:rsidR="65CDADD0">
        <w:rPr>
          <w:rFonts w:ascii="Times New Roman" w:hAnsi="Times New Roman" w:eastAsia="Times New Roman" w:cs="Times New Roman"/>
          <w:sz w:val="24"/>
          <w:szCs w:val="24"/>
        </w:rPr>
        <w:t>R x S</w:t>
      </w:r>
      <w:r w:rsidRPr="78CC9C8B" w:rsidR="31126837">
        <w:rPr>
          <w:rFonts w:ascii="Times New Roman" w:hAnsi="Times New Roman" w:eastAsia="Times New Roman" w:cs="Times New Roman"/>
          <w:sz w:val="24"/>
          <w:szCs w:val="24"/>
        </w:rPr>
        <w:t>)</w:t>
      </w:r>
      <w:r w:rsidRPr="78CC9C8B" w:rsidR="65CDADD0">
        <w:rPr>
          <w:rFonts w:ascii="Times New Roman" w:hAnsi="Times New Roman" w:eastAsia="Times New Roman" w:cs="Times New Roman"/>
          <w:sz w:val="24"/>
          <w:szCs w:val="24"/>
        </w:rPr>
        <w:t xml:space="preserve"> x T</w:t>
      </w:r>
    </w:p>
    <w:p xmlns:wp14="http://schemas.microsoft.com/office/word/2010/wordml" w:rsidP="78CC9C8B" w14:paraId="7F84FBB8" wp14:textId="28E405EE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78CC9C8B" w:rsidR="65CDADD0">
        <w:rPr>
          <w:rFonts w:ascii="Times New Roman" w:hAnsi="Times New Roman" w:eastAsia="Times New Roman" w:cs="Times New Roman"/>
          <w:sz w:val="24"/>
          <w:szCs w:val="24"/>
        </w:rPr>
        <w:t xml:space="preserve">= </w:t>
      </w:r>
      <w:r w:rsidRPr="78CC9C8B" w:rsidR="16A1A37F">
        <w:rPr>
          <w:rFonts w:ascii="Times New Roman" w:hAnsi="Times New Roman" w:eastAsia="Times New Roman" w:cs="Times New Roman"/>
          <w:sz w:val="24"/>
          <w:szCs w:val="24"/>
        </w:rPr>
        <w:t>({a} * {</w:t>
      </w:r>
      <w:r w:rsidRPr="78CC9C8B" w:rsidR="16A1A37F">
        <w:rPr>
          <w:rFonts w:ascii="Times New Roman" w:hAnsi="Times New Roman" w:eastAsia="Times New Roman" w:cs="Times New Roman"/>
          <w:sz w:val="24"/>
          <w:szCs w:val="24"/>
        </w:rPr>
        <w:t>x,</w:t>
      </w:r>
      <w:r w:rsidRPr="78CC9C8B" w:rsidR="16A1A37F">
        <w:rPr>
          <w:rFonts w:ascii="Times New Roman" w:hAnsi="Times New Roman" w:eastAsia="Times New Roman" w:cs="Times New Roman"/>
          <w:sz w:val="24"/>
          <w:szCs w:val="24"/>
        </w:rPr>
        <w:t xml:space="preserve"> y}) * {p, q, r}</w:t>
      </w:r>
    </w:p>
    <w:p xmlns:wp14="http://schemas.microsoft.com/office/word/2010/wordml" w:rsidP="78CC9C8B" w14:paraId="7B2B13AD" wp14:textId="7D3D4769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78CC9C8B" w:rsidR="6463F187">
        <w:rPr>
          <w:rFonts w:ascii="Times New Roman" w:hAnsi="Times New Roman" w:eastAsia="Times New Roman" w:cs="Times New Roman"/>
          <w:sz w:val="24"/>
          <w:szCs w:val="24"/>
        </w:rPr>
        <w:t>= {</w:t>
      </w:r>
      <w:r w:rsidRPr="78CC9C8B" w:rsidR="1CC5261C">
        <w:rPr>
          <w:rFonts w:ascii="Times New Roman" w:hAnsi="Times New Roman" w:eastAsia="Times New Roman" w:cs="Times New Roman"/>
          <w:sz w:val="24"/>
          <w:szCs w:val="24"/>
        </w:rPr>
        <w:t>(a,</w:t>
      </w:r>
      <w:r w:rsidRPr="78CC9C8B" w:rsidR="2746329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8CC9C8B" w:rsidR="1CC5261C">
        <w:rPr>
          <w:rFonts w:ascii="Times New Roman" w:hAnsi="Times New Roman" w:eastAsia="Times New Roman" w:cs="Times New Roman"/>
          <w:sz w:val="24"/>
          <w:szCs w:val="24"/>
        </w:rPr>
        <w:t>x), (a,</w:t>
      </w:r>
      <w:r w:rsidRPr="78CC9C8B" w:rsidR="08F7C44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8CC9C8B" w:rsidR="1CC5261C">
        <w:rPr>
          <w:rFonts w:ascii="Times New Roman" w:hAnsi="Times New Roman" w:eastAsia="Times New Roman" w:cs="Times New Roman"/>
          <w:sz w:val="24"/>
          <w:szCs w:val="24"/>
        </w:rPr>
        <w:t>y</w:t>
      </w:r>
      <w:r w:rsidRPr="78CC9C8B" w:rsidR="5D7F6EA7">
        <w:rPr>
          <w:rFonts w:ascii="Times New Roman" w:hAnsi="Times New Roman" w:eastAsia="Times New Roman" w:cs="Times New Roman"/>
          <w:sz w:val="24"/>
          <w:szCs w:val="24"/>
        </w:rPr>
        <w:t>)} *</w:t>
      </w:r>
      <w:r w:rsidRPr="78CC9C8B" w:rsidR="1CC526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8CC9C8B" w:rsidR="476CAA7D">
        <w:rPr>
          <w:rFonts w:ascii="Times New Roman" w:hAnsi="Times New Roman" w:eastAsia="Times New Roman" w:cs="Times New Roman"/>
          <w:sz w:val="24"/>
          <w:szCs w:val="24"/>
        </w:rPr>
        <w:t>{p, q, r}</w:t>
      </w:r>
    </w:p>
    <w:p xmlns:wp14="http://schemas.microsoft.com/office/word/2010/wordml" w:rsidP="78CC9C8B" w14:paraId="3451C00B" wp14:textId="4E0C180B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78CC9C8B" w:rsidR="476CAA7D">
        <w:rPr>
          <w:rFonts w:ascii="Times New Roman" w:hAnsi="Times New Roman" w:eastAsia="Times New Roman" w:cs="Times New Roman"/>
          <w:sz w:val="24"/>
          <w:szCs w:val="24"/>
        </w:rPr>
        <w:t>=</w:t>
      </w:r>
      <w:r w:rsidRPr="78CC9C8B" w:rsidR="21159DB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8CC9C8B" w:rsidR="476CAA7D">
        <w:rPr>
          <w:rFonts w:ascii="Times New Roman" w:hAnsi="Times New Roman" w:eastAsia="Times New Roman" w:cs="Times New Roman"/>
          <w:sz w:val="24"/>
          <w:szCs w:val="24"/>
        </w:rPr>
        <w:t>{((a,</w:t>
      </w:r>
      <w:r w:rsidRPr="78CC9C8B" w:rsidR="5E3062B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8CC9C8B" w:rsidR="476CAA7D">
        <w:rPr>
          <w:rFonts w:ascii="Times New Roman" w:hAnsi="Times New Roman" w:eastAsia="Times New Roman" w:cs="Times New Roman"/>
          <w:sz w:val="24"/>
          <w:szCs w:val="24"/>
        </w:rPr>
        <w:t>x), p), ((a,</w:t>
      </w:r>
      <w:r w:rsidRPr="78CC9C8B" w:rsidR="613BF90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8CC9C8B" w:rsidR="476CAA7D">
        <w:rPr>
          <w:rFonts w:ascii="Times New Roman" w:hAnsi="Times New Roman" w:eastAsia="Times New Roman" w:cs="Times New Roman"/>
          <w:sz w:val="24"/>
          <w:szCs w:val="24"/>
        </w:rPr>
        <w:t>x</w:t>
      </w:r>
      <w:r w:rsidRPr="78CC9C8B" w:rsidR="358C3FBD">
        <w:rPr>
          <w:rFonts w:ascii="Times New Roman" w:hAnsi="Times New Roman" w:eastAsia="Times New Roman" w:cs="Times New Roman"/>
          <w:sz w:val="24"/>
          <w:szCs w:val="24"/>
        </w:rPr>
        <w:t>), q</w:t>
      </w:r>
      <w:r w:rsidRPr="78CC9C8B" w:rsidR="476CAA7D">
        <w:rPr>
          <w:rFonts w:ascii="Times New Roman" w:hAnsi="Times New Roman" w:eastAsia="Times New Roman" w:cs="Times New Roman"/>
          <w:sz w:val="24"/>
          <w:szCs w:val="24"/>
        </w:rPr>
        <w:t>), ((a,</w:t>
      </w:r>
      <w:r w:rsidRPr="78CC9C8B" w:rsidR="230727F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8CC9C8B" w:rsidR="476CAA7D">
        <w:rPr>
          <w:rFonts w:ascii="Times New Roman" w:hAnsi="Times New Roman" w:eastAsia="Times New Roman" w:cs="Times New Roman"/>
          <w:sz w:val="24"/>
          <w:szCs w:val="24"/>
        </w:rPr>
        <w:t>x),</w:t>
      </w:r>
      <w:r w:rsidRPr="78CC9C8B" w:rsidR="389558A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8CC9C8B" w:rsidR="476CAA7D">
        <w:rPr>
          <w:rFonts w:ascii="Times New Roman" w:hAnsi="Times New Roman" w:eastAsia="Times New Roman" w:cs="Times New Roman"/>
          <w:sz w:val="24"/>
          <w:szCs w:val="24"/>
        </w:rPr>
        <w:t>q)</w:t>
      </w:r>
      <w:r w:rsidRPr="78CC9C8B" w:rsidR="254E8AF8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8CC9C8B" w:rsidR="658DC9E3">
        <w:rPr>
          <w:rFonts w:ascii="Times New Roman" w:hAnsi="Times New Roman" w:eastAsia="Times New Roman" w:cs="Times New Roman"/>
          <w:sz w:val="24"/>
          <w:szCs w:val="24"/>
        </w:rPr>
        <w:t>((a,</w:t>
      </w:r>
      <w:r w:rsidRPr="78CC9C8B" w:rsidR="6E2C75C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8CC9C8B" w:rsidR="658DC9E3">
        <w:rPr>
          <w:rFonts w:ascii="Times New Roman" w:hAnsi="Times New Roman" w:eastAsia="Times New Roman" w:cs="Times New Roman"/>
          <w:sz w:val="24"/>
          <w:szCs w:val="24"/>
        </w:rPr>
        <w:t>x),</w:t>
      </w:r>
      <w:r w:rsidRPr="78CC9C8B" w:rsidR="439A4C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8CC9C8B" w:rsidR="658DC9E3">
        <w:rPr>
          <w:rFonts w:ascii="Times New Roman" w:hAnsi="Times New Roman" w:eastAsia="Times New Roman" w:cs="Times New Roman"/>
          <w:sz w:val="24"/>
          <w:szCs w:val="24"/>
        </w:rPr>
        <w:t>r), ((a,</w:t>
      </w:r>
      <w:r w:rsidRPr="78CC9C8B" w:rsidR="0A6B571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8CC9C8B" w:rsidR="658DC9E3">
        <w:rPr>
          <w:rFonts w:ascii="Times New Roman" w:hAnsi="Times New Roman" w:eastAsia="Times New Roman" w:cs="Times New Roman"/>
          <w:sz w:val="24"/>
          <w:szCs w:val="24"/>
        </w:rPr>
        <w:t>y),</w:t>
      </w:r>
      <w:r w:rsidRPr="78CC9C8B" w:rsidR="2D9FB57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8CC9C8B" w:rsidR="658DC9E3">
        <w:rPr>
          <w:rFonts w:ascii="Times New Roman" w:hAnsi="Times New Roman" w:eastAsia="Times New Roman" w:cs="Times New Roman"/>
          <w:sz w:val="24"/>
          <w:szCs w:val="24"/>
        </w:rPr>
        <w:t>p), ((a,</w:t>
      </w:r>
      <w:r w:rsidRPr="78CC9C8B" w:rsidR="4AB9406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8CC9C8B" w:rsidR="658DC9E3">
        <w:rPr>
          <w:rFonts w:ascii="Times New Roman" w:hAnsi="Times New Roman" w:eastAsia="Times New Roman" w:cs="Times New Roman"/>
          <w:sz w:val="24"/>
          <w:szCs w:val="24"/>
        </w:rPr>
        <w:t>y</w:t>
      </w:r>
      <w:r w:rsidRPr="78CC9C8B" w:rsidR="77DD8807">
        <w:rPr>
          <w:rFonts w:ascii="Times New Roman" w:hAnsi="Times New Roman" w:eastAsia="Times New Roman" w:cs="Times New Roman"/>
          <w:sz w:val="24"/>
          <w:szCs w:val="24"/>
        </w:rPr>
        <w:t>),</w:t>
      </w:r>
      <w:r w:rsidRPr="78CC9C8B" w:rsidR="502EDDD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8CC9C8B" w:rsidR="77DD8807">
        <w:rPr>
          <w:rFonts w:ascii="Times New Roman" w:hAnsi="Times New Roman" w:eastAsia="Times New Roman" w:cs="Times New Roman"/>
          <w:sz w:val="24"/>
          <w:szCs w:val="24"/>
        </w:rPr>
        <w:t>q</w:t>
      </w:r>
      <w:r w:rsidRPr="78CC9C8B" w:rsidR="77DD8807">
        <w:rPr>
          <w:rFonts w:ascii="Times New Roman" w:hAnsi="Times New Roman" w:eastAsia="Times New Roman" w:cs="Times New Roman"/>
          <w:sz w:val="24"/>
          <w:szCs w:val="24"/>
        </w:rPr>
        <w:t>), ((a,</w:t>
      </w:r>
      <w:r w:rsidRPr="78CC9C8B" w:rsidR="79852AA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8CC9C8B" w:rsidR="77DD8807">
        <w:rPr>
          <w:rFonts w:ascii="Times New Roman" w:hAnsi="Times New Roman" w:eastAsia="Times New Roman" w:cs="Times New Roman"/>
          <w:sz w:val="24"/>
          <w:szCs w:val="24"/>
        </w:rPr>
        <w:t>y),</w:t>
      </w:r>
      <w:r w:rsidRPr="78CC9C8B" w:rsidR="1D851EC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8CC9C8B" w:rsidR="77DD8807">
        <w:rPr>
          <w:rFonts w:ascii="Times New Roman" w:hAnsi="Times New Roman" w:eastAsia="Times New Roman" w:cs="Times New Roman"/>
          <w:sz w:val="24"/>
          <w:szCs w:val="24"/>
        </w:rPr>
        <w:t>r)}</w:t>
      </w:r>
    </w:p>
    <w:p xmlns:wp14="http://schemas.microsoft.com/office/word/2010/wordml" w:rsidP="78CC9C8B" w14:paraId="1D15DBA7" wp14:textId="68308F2D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78CC9C8B" w14:paraId="4833F055" wp14:textId="43401139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78CC9C8B" w:rsidR="77DD8807">
        <w:rPr>
          <w:rFonts w:ascii="Times New Roman" w:hAnsi="Times New Roman" w:eastAsia="Times New Roman" w:cs="Times New Roman"/>
          <w:sz w:val="24"/>
          <w:szCs w:val="24"/>
        </w:rPr>
        <w:t>c. R x S x T</w:t>
      </w:r>
    </w:p>
    <w:p xmlns:wp14="http://schemas.microsoft.com/office/word/2010/wordml" w:rsidP="78CC9C8B" w14:paraId="00586885" wp14:textId="7D801E6A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78CC9C8B" w:rsidR="77DD8807">
        <w:rPr>
          <w:rFonts w:ascii="Times New Roman" w:hAnsi="Times New Roman" w:eastAsia="Times New Roman" w:cs="Times New Roman"/>
          <w:sz w:val="24"/>
          <w:szCs w:val="24"/>
        </w:rPr>
        <w:t>={a}*{x, y} * {p, q, r}</w:t>
      </w:r>
    </w:p>
    <w:p xmlns:wp14="http://schemas.microsoft.com/office/word/2010/wordml" w:rsidP="78CC9C8B" w14:paraId="67FC2D75" wp14:textId="43A2E021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78CC9C8B" w:rsidR="0EF7C2A1">
        <w:rPr>
          <w:rFonts w:ascii="Times New Roman" w:hAnsi="Times New Roman" w:eastAsia="Times New Roman" w:cs="Times New Roman"/>
          <w:sz w:val="24"/>
          <w:szCs w:val="24"/>
        </w:rPr>
        <w:t>=</w:t>
      </w:r>
      <w:r w:rsidRPr="78CC9C8B" w:rsidR="39206D1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8CC9C8B" w:rsidR="0EF7C2A1">
        <w:rPr>
          <w:rFonts w:ascii="Times New Roman" w:hAnsi="Times New Roman" w:eastAsia="Times New Roman" w:cs="Times New Roman"/>
          <w:sz w:val="24"/>
          <w:szCs w:val="24"/>
        </w:rPr>
        <w:t>{</w:t>
      </w:r>
      <w:r w:rsidRPr="78CC9C8B" w:rsidR="0EF7C2A1">
        <w:rPr>
          <w:rFonts w:ascii="Times New Roman" w:hAnsi="Times New Roman" w:eastAsia="Times New Roman" w:cs="Times New Roman"/>
          <w:sz w:val="24"/>
          <w:szCs w:val="24"/>
        </w:rPr>
        <w:t xml:space="preserve">(a, x, p), (a, x, q), (a, x, r), (a, </w:t>
      </w:r>
      <w:r w:rsidRPr="78CC9C8B" w:rsidR="18B45701">
        <w:rPr>
          <w:rFonts w:ascii="Times New Roman" w:hAnsi="Times New Roman" w:eastAsia="Times New Roman" w:cs="Times New Roman"/>
          <w:sz w:val="24"/>
          <w:szCs w:val="24"/>
        </w:rPr>
        <w:t>y</w:t>
      </w:r>
      <w:r w:rsidRPr="78CC9C8B" w:rsidR="0EF7C2A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8CC9C8B" w:rsidR="556642EE">
        <w:rPr>
          <w:rFonts w:ascii="Times New Roman" w:hAnsi="Times New Roman" w:eastAsia="Times New Roman" w:cs="Times New Roman"/>
          <w:sz w:val="24"/>
          <w:szCs w:val="24"/>
        </w:rPr>
        <w:t>p</w:t>
      </w:r>
      <w:r w:rsidRPr="78CC9C8B" w:rsidR="0EF7C2A1">
        <w:rPr>
          <w:rFonts w:ascii="Times New Roman" w:hAnsi="Times New Roman" w:eastAsia="Times New Roman" w:cs="Times New Roman"/>
          <w:sz w:val="24"/>
          <w:szCs w:val="24"/>
        </w:rPr>
        <w:t>)</w:t>
      </w:r>
      <w:r w:rsidRPr="78CC9C8B" w:rsidR="40DA889C">
        <w:rPr>
          <w:rFonts w:ascii="Times New Roman" w:hAnsi="Times New Roman" w:eastAsia="Times New Roman" w:cs="Times New Roman"/>
          <w:sz w:val="24"/>
          <w:szCs w:val="24"/>
        </w:rPr>
        <w:t>, (a,</w:t>
      </w:r>
      <w:r w:rsidRPr="78CC9C8B" w:rsidR="58F30929">
        <w:rPr>
          <w:rFonts w:ascii="Times New Roman" w:hAnsi="Times New Roman" w:eastAsia="Times New Roman" w:cs="Times New Roman"/>
          <w:sz w:val="24"/>
          <w:szCs w:val="24"/>
        </w:rPr>
        <w:t xml:space="preserve"> y</w:t>
      </w:r>
      <w:r w:rsidRPr="78CC9C8B" w:rsidR="40DA889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8CC9C8B" w:rsidR="6134FEFE">
        <w:rPr>
          <w:rFonts w:ascii="Times New Roman" w:hAnsi="Times New Roman" w:eastAsia="Times New Roman" w:cs="Times New Roman"/>
          <w:sz w:val="24"/>
          <w:szCs w:val="24"/>
        </w:rPr>
        <w:t>q</w:t>
      </w:r>
      <w:r w:rsidRPr="78CC9C8B" w:rsidR="40DA889C">
        <w:rPr>
          <w:rFonts w:ascii="Times New Roman" w:hAnsi="Times New Roman" w:eastAsia="Times New Roman" w:cs="Times New Roman"/>
          <w:sz w:val="24"/>
          <w:szCs w:val="24"/>
        </w:rPr>
        <w:t xml:space="preserve">), (a, </w:t>
      </w:r>
      <w:r w:rsidRPr="78CC9C8B" w:rsidR="7EEE1949">
        <w:rPr>
          <w:rFonts w:ascii="Times New Roman" w:hAnsi="Times New Roman" w:eastAsia="Times New Roman" w:cs="Times New Roman"/>
          <w:sz w:val="24"/>
          <w:szCs w:val="24"/>
        </w:rPr>
        <w:t>y</w:t>
      </w:r>
      <w:r w:rsidRPr="78CC9C8B" w:rsidR="40DA889C">
        <w:rPr>
          <w:rFonts w:ascii="Times New Roman" w:hAnsi="Times New Roman" w:eastAsia="Times New Roman" w:cs="Times New Roman"/>
          <w:sz w:val="24"/>
          <w:szCs w:val="24"/>
        </w:rPr>
        <w:t>, r)}</w:t>
      </w:r>
    </w:p>
    <w:p w:rsidR="78CC9C8B" w:rsidP="78CC9C8B" w:rsidRDefault="78CC9C8B" w14:paraId="4F3498EA" w14:textId="6159658A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78CC9C8B" w:rsidP="78CC9C8B" w:rsidRDefault="78CC9C8B" w14:paraId="55717B9A" w14:textId="4E01C832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78CC9C8B" w14:paraId="25C64660" wp14:textId="1C0DD6B1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78CC9C8B" w:rsidR="1766BDD2">
        <w:rPr>
          <w:rFonts w:ascii="Times New Roman" w:hAnsi="Times New Roman" w:eastAsia="Times New Roman" w:cs="Times New Roman"/>
          <w:sz w:val="24"/>
          <w:szCs w:val="24"/>
        </w:rPr>
        <w:t>4.</w:t>
      </w:r>
      <w:r w:rsidRPr="78CC9C8B" w:rsidR="7F584990">
        <w:rPr>
          <w:rFonts w:ascii="Times New Roman" w:hAnsi="Times New Roman" w:eastAsia="Times New Roman" w:cs="Times New Roman"/>
          <w:sz w:val="24"/>
          <w:szCs w:val="24"/>
        </w:rPr>
        <w:t>Ans</w:t>
      </w:r>
      <w:r w:rsidRPr="78CC9C8B" w:rsidR="1B1D35CF">
        <w:rPr>
          <w:rFonts w:ascii="Times New Roman" w:hAnsi="Times New Roman" w:eastAsia="Times New Roman" w:cs="Times New Roman"/>
          <w:sz w:val="24"/>
          <w:szCs w:val="24"/>
        </w:rPr>
        <w:t>wer</w:t>
      </w:r>
    </w:p>
    <w:p xmlns:wp14="http://schemas.microsoft.com/office/word/2010/wordml" w:rsidP="78CC9C8B" w14:paraId="6D79A35F" wp14:textId="5649D55A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78CC9C8B" w:rsidR="1B1D35CF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 w:rsidRPr="78CC9C8B" w:rsidR="7F584990">
        <w:rPr>
          <w:rFonts w:ascii="Times New Roman" w:hAnsi="Times New Roman" w:eastAsia="Times New Roman" w:cs="Times New Roman"/>
          <w:sz w:val="24"/>
          <w:szCs w:val="24"/>
        </w:rPr>
        <w:t>All the strings of length 5 over T that have exactly one y are:</w:t>
      </w:r>
    </w:p>
    <w:p xmlns:wp14="http://schemas.microsoft.com/office/word/2010/wordml" w:rsidP="78CC9C8B" w14:paraId="3EE49F00" wp14:textId="124FE9A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8CC9C8B" w:rsidR="7F584990">
        <w:rPr>
          <w:rFonts w:ascii="Times New Roman" w:hAnsi="Times New Roman" w:eastAsia="Times New Roman" w:cs="Times New Roman"/>
          <w:sz w:val="24"/>
          <w:szCs w:val="24"/>
        </w:rPr>
        <w:t xml:space="preserve">        {yxxxx},</w:t>
      </w:r>
      <w:r w:rsidRPr="78CC9C8B" w:rsidR="119453D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8CC9C8B" w:rsidR="7F584990">
        <w:rPr>
          <w:rFonts w:ascii="Times New Roman" w:hAnsi="Times New Roman" w:eastAsia="Times New Roman" w:cs="Times New Roman"/>
          <w:sz w:val="24"/>
          <w:szCs w:val="24"/>
        </w:rPr>
        <w:t xml:space="preserve"> {xyxxx}, </w:t>
      </w:r>
      <w:r w:rsidRPr="78CC9C8B" w:rsidR="2A9B5533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78CC9C8B" w:rsidR="7F584990">
        <w:rPr>
          <w:rFonts w:ascii="Times New Roman" w:hAnsi="Times New Roman" w:eastAsia="Times New Roman" w:cs="Times New Roman"/>
          <w:sz w:val="24"/>
          <w:szCs w:val="24"/>
        </w:rPr>
        <w:t>{</w:t>
      </w:r>
      <w:r w:rsidRPr="78CC9C8B" w:rsidR="7F584990">
        <w:rPr>
          <w:rFonts w:ascii="Times New Roman" w:hAnsi="Times New Roman" w:eastAsia="Times New Roman" w:cs="Times New Roman"/>
          <w:sz w:val="24"/>
          <w:szCs w:val="24"/>
        </w:rPr>
        <w:t xml:space="preserve">xxyxx}, </w:t>
      </w:r>
      <w:r w:rsidRPr="78CC9C8B" w:rsidR="72F13EC1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78CC9C8B" w:rsidR="7F584990">
        <w:rPr>
          <w:rFonts w:ascii="Times New Roman" w:hAnsi="Times New Roman" w:eastAsia="Times New Roman" w:cs="Times New Roman"/>
          <w:sz w:val="24"/>
          <w:szCs w:val="24"/>
        </w:rPr>
        <w:t xml:space="preserve">{xxxyx}, </w:t>
      </w:r>
      <w:r w:rsidRPr="78CC9C8B" w:rsidR="3D22E314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78CC9C8B" w:rsidR="7F584990">
        <w:rPr>
          <w:rFonts w:ascii="Times New Roman" w:hAnsi="Times New Roman" w:eastAsia="Times New Roman" w:cs="Times New Roman"/>
          <w:sz w:val="24"/>
          <w:szCs w:val="24"/>
        </w:rPr>
        <w:t>{xxxxy}.</w:t>
      </w:r>
    </w:p>
    <w:p xmlns:wp14="http://schemas.microsoft.com/office/word/2010/wordml" w:rsidP="78CC9C8B" w14:paraId="401123FD" wp14:textId="35E3C098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7FFE93B2" w:rsidP="78CC9C8B" w:rsidRDefault="7FFE93B2" w14:paraId="2BB59AD2" w14:textId="438D8007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78CC9C8B" w:rsidR="7FFE93B2">
        <w:rPr>
          <w:rFonts w:ascii="Times New Roman" w:hAnsi="Times New Roman" w:eastAsia="Times New Roman" w:cs="Times New Roman"/>
          <w:sz w:val="24"/>
          <w:szCs w:val="24"/>
        </w:rPr>
        <w:t>5.</w:t>
      </w:r>
      <w:r w:rsidRPr="78CC9C8B" w:rsidR="1BBD838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FFE93B2" w:rsidP="78CC9C8B" w:rsidRDefault="7FFE93B2" w14:paraId="55B7AF86" w14:textId="05358D8F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78CC9C8B" w:rsidR="7FFE93B2">
        <w:rPr>
          <w:rFonts w:ascii="Times New Roman" w:hAnsi="Times New Roman" w:eastAsia="Times New Roman" w:cs="Times New Roman"/>
          <w:sz w:val="24"/>
          <w:szCs w:val="24"/>
        </w:rPr>
        <w:t>The Cartesian Product of A and B is:</w:t>
      </w:r>
    </w:p>
    <w:p w:rsidR="7FFE93B2" w:rsidP="78CC9C8B" w:rsidRDefault="7FFE93B2" w14:paraId="403929BC" w14:textId="069A3680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78CC9C8B" w:rsidR="7FFE93B2">
        <w:rPr>
          <w:rFonts w:ascii="Times New Roman" w:hAnsi="Times New Roman" w:eastAsia="Times New Roman" w:cs="Times New Roman"/>
          <w:sz w:val="24"/>
          <w:szCs w:val="24"/>
        </w:rPr>
        <w:t>A x B = {(4, 5), (4,6), (4,7), (5, 5), (5,6), (</w:t>
      </w:r>
      <w:r w:rsidRPr="78CC9C8B" w:rsidR="66E24144">
        <w:rPr>
          <w:rFonts w:ascii="Times New Roman" w:hAnsi="Times New Roman" w:eastAsia="Times New Roman" w:cs="Times New Roman"/>
          <w:sz w:val="24"/>
          <w:szCs w:val="24"/>
        </w:rPr>
        <w:t>5</w:t>
      </w:r>
      <w:r w:rsidRPr="78CC9C8B" w:rsidR="7FFE93B2">
        <w:rPr>
          <w:rFonts w:ascii="Times New Roman" w:hAnsi="Times New Roman" w:eastAsia="Times New Roman" w:cs="Times New Roman"/>
          <w:sz w:val="24"/>
          <w:szCs w:val="24"/>
        </w:rPr>
        <w:t>,7)</w:t>
      </w:r>
      <w:r w:rsidRPr="78CC9C8B" w:rsidR="526A8719">
        <w:rPr>
          <w:rFonts w:ascii="Times New Roman" w:hAnsi="Times New Roman" w:eastAsia="Times New Roman" w:cs="Times New Roman"/>
          <w:sz w:val="24"/>
          <w:szCs w:val="24"/>
        </w:rPr>
        <w:t>, (6, 5), (6,6), (6,7)}</w:t>
      </w:r>
    </w:p>
    <w:p w:rsidR="526A8719" w:rsidP="78CC9C8B" w:rsidRDefault="526A8719" w14:paraId="4504DFA9" w14:textId="40E69EF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8CC9C8B" w:rsidR="526A8719">
        <w:rPr>
          <w:rFonts w:ascii="Times New Roman" w:hAnsi="Times New Roman" w:eastAsia="Times New Roman" w:cs="Times New Roman"/>
          <w:sz w:val="24"/>
          <w:szCs w:val="24"/>
        </w:rPr>
        <w:t>Now,</w:t>
      </w:r>
    </w:p>
    <w:p w:rsidR="77EF20E3" w:rsidP="78CC9C8B" w:rsidRDefault="77EF20E3" w14:paraId="6913CBDB" w14:textId="4AE6DA6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8CC9C8B" w:rsidR="77EF20E3">
        <w:rPr>
          <w:rFonts w:ascii="Times New Roman" w:hAnsi="Times New Roman" w:eastAsia="Times New Roman" w:cs="Times New Roman"/>
          <w:sz w:val="24"/>
          <w:szCs w:val="24"/>
        </w:rPr>
        <w:t xml:space="preserve">For (x, y) </w:t>
      </w:r>
      <w:r w:rsidRPr="78CC9C8B" w:rsidR="77EF20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∈ R,</w:t>
      </w:r>
      <w:r w:rsidRPr="78CC9C8B" w:rsidR="49E40D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</w:t>
      </w:r>
      <w:r w:rsidRPr="78CC9C8B" w:rsidR="20738A85">
        <w:rPr>
          <w:rFonts w:ascii="Times New Roman" w:hAnsi="Times New Roman" w:eastAsia="Times New Roman" w:cs="Times New Roman"/>
          <w:sz w:val="24"/>
          <w:szCs w:val="24"/>
        </w:rPr>
        <w:t xml:space="preserve">x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≥</m:t>
          </m:r>
        </m:oMath>
      </m:oMathPara>
      <w:r w:rsidRPr="78CC9C8B" w:rsidR="20738A8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8CC9C8B" w:rsidR="61DA7E14">
        <w:rPr>
          <w:rFonts w:ascii="Times New Roman" w:hAnsi="Times New Roman" w:eastAsia="Times New Roman" w:cs="Times New Roman"/>
          <w:sz w:val="24"/>
          <w:szCs w:val="24"/>
        </w:rPr>
        <w:t>y</w:t>
      </w:r>
      <w:r w:rsidRPr="78CC9C8B" w:rsidR="20738A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8CC9C8B" w:rsidR="37CBF1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gives the value of R:</w:t>
      </w:r>
    </w:p>
    <w:p w:rsidR="526A8719" w:rsidP="78CC9C8B" w:rsidRDefault="526A8719" w14:paraId="66696746" w14:textId="0587FE00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78CC9C8B" w:rsidR="526A8719">
        <w:rPr>
          <w:rFonts w:ascii="Times New Roman" w:hAnsi="Times New Roman" w:eastAsia="Times New Roman" w:cs="Times New Roman"/>
          <w:sz w:val="24"/>
          <w:szCs w:val="24"/>
        </w:rPr>
        <w:t>R = {(5,5), (6, 5), (6, 6)}</w:t>
      </w:r>
    </w:p>
    <w:p w:rsidR="7FE2ECA0" w:rsidP="78CC9C8B" w:rsidRDefault="7FE2ECA0" w14:paraId="4825023D" w14:textId="4BA0A5C2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78CC9C8B" w:rsidR="7FE2ECA0">
        <w:rPr>
          <w:rFonts w:ascii="Times New Roman" w:hAnsi="Times New Roman" w:eastAsia="Times New Roman" w:cs="Times New Roman"/>
          <w:sz w:val="24"/>
          <w:szCs w:val="24"/>
        </w:rPr>
        <w:t xml:space="preserve">Similarly, </w:t>
      </w:r>
    </w:p>
    <w:p w:rsidR="1449FD11" w:rsidP="78CC9C8B" w:rsidRDefault="1449FD11" w14:paraId="49FADBC2" w14:textId="0A43124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8CC9C8B" w:rsidR="1449FD11">
        <w:rPr>
          <w:rFonts w:ascii="Times New Roman" w:hAnsi="Times New Roman" w:eastAsia="Times New Roman" w:cs="Times New Roman"/>
          <w:sz w:val="24"/>
          <w:szCs w:val="24"/>
        </w:rPr>
        <w:t xml:space="preserve">For (x,y) </w:t>
      </w:r>
      <w:r w:rsidRPr="78CC9C8B" w:rsidR="55E0D1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∈ S,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𝑥</m:t>
              </m:r>
              <m:r>
                <m:t>−</m:t>
              </m:r>
              <m:r>
                <m:t>𝑦</m:t>
              </m:r>
            </m:num>
            <m:den>
              <m:r>
                <m:t>2</m:t>
              </m:r>
            </m:den>
          </m:f>
        </m:oMath>
      </m:oMathPara>
      <w:r w:rsidRPr="78CC9C8B" w:rsidR="3A8A79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is an integer then it </w:t>
      </w:r>
      <w:r w:rsidRPr="78CC9C8B" w:rsidR="22336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gives</w:t>
      </w:r>
      <w:r w:rsidRPr="78CC9C8B" w:rsidR="3A8A79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the value of S.</w:t>
      </w:r>
    </w:p>
    <w:p w:rsidR="526A8719" w:rsidP="78CC9C8B" w:rsidRDefault="526A8719" w14:paraId="32B5D651" w14:textId="09A81D1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8CC9C8B" w:rsidR="526A8719">
        <w:rPr>
          <w:rFonts w:ascii="Times New Roman" w:hAnsi="Times New Roman" w:eastAsia="Times New Roman" w:cs="Times New Roman"/>
          <w:sz w:val="24"/>
          <w:szCs w:val="24"/>
        </w:rPr>
        <w:t>S= {(4, 6), (5, 5), (5, 7), (6, 6)}</w:t>
      </w:r>
    </w:p>
    <w:p w:rsidR="526A8719" w:rsidP="78CC9C8B" w:rsidRDefault="526A8719" w14:paraId="44B4E22D" w14:textId="7F4DA5B4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78CC9C8B" w:rsidR="526A8719">
        <w:rPr>
          <w:rFonts w:ascii="Times New Roman" w:hAnsi="Times New Roman" w:eastAsia="Times New Roman" w:cs="Times New Roman"/>
          <w:sz w:val="24"/>
          <w:szCs w:val="24"/>
        </w:rPr>
        <w:t>T= {(4, 7), (6, 5), (6, 7)}</w:t>
      </w:r>
    </w:p>
    <w:p w:rsidR="78CC9C8B" w:rsidP="78CC9C8B" w:rsidRDefault="78CC9C8B" w14:paraId="57A9F14B" w14:textId="510E843E">
      <w:pPr>
        <w:pStyle w:val="Normal"/>
        <w:ind w:left="0"/>
      </w:pPr>
    </w:p>
    <w:p w:rsidR="24C32FD4" w:rsidP="78CC9C8B" w:rsidRDefault="24C32FD4" w14:paraId="610DB3D5" w14:textId="7B88D1E8">
      <w:pPr>
        <w:pStyle w:val="Normal"/>
        <w:ind w:left="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2773095" wp14:editId="3FB65FAA">
                <wp:extent xmlns:wp="http://schemas.openxmlformats.org/drawingml/2006/wordprocessingDrawing" cx="2176780" cy="2337435"/>
                <wp:effectExtent xmlns:wp="http://schemas.openxmlformats.org/drawingml/2006/wordprocessingDrawing" l="0" t="0" r="13970" b="24765"/>
                <wp:docPr xmlns:wp="http://schemas.openxmlformats.org/drawingml/2006/wordprocessingDrawing" id="1393164458" name="Oval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176780" cy="2337435"/>
                          <a:chOff x="0" y="0"/>
                          <a:chExt cx="3104909" cy="2507357"/>
                        </a:xfrm>
                      </wpg:grpSpPr>
                      <wps:wsp xmlns:wps="http://schemas.microsoft.com/office/word/2010/wordprocessingShape">
                        <wps:cNvPr id="2" name="Oval 2"/>
                        <wps:cNvSpPr/>
                        <wps:spPr>
                          <a:xfrm>
                            <a:off x="1091838" y="1053207"/>
                            <a:ext cx="700048" cy="1454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6122B6" w:rsidP="006122B6" w:rsidRDefault="006122B6">
                              <w:pPr>
                                <w:spacing w:line="256" w:lineRule="auto"/>
                                <w:rPr>
                                  <w:rFonts w:hAnsi="Calibri" w:eastAsia="Calibri" w:cs="Calibri"/>
                                  <w:b/>
                                  <w:bCs/>
                                  <w:i/>
                                  <w:iCs/>
                                  <w:color w:val="000000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b/>
                                  <w:bCs/>
                                  <w:i/>
                                  <w:iCs/>
                                  <w:color w:val="000000"/>
                                </w:rPr>
                                <w:t xml:space="preserve"> 4</w:t>
                              </w:r>
                            </w:p>
                            <w:p w:rsidR="006122B6" w:rsidP="006122B6" w:rsidRDefault="006122B6">
                              <w:pPr>
                                <w:spacing w:line="256" w:lineRule="auto"/>
                                <w:rPr>
                                  <w:rFonts w:hAnsi="Calibri" w:eastAsia="Calibri" w:cs="Calibri"/>
                                  <w:b/>
                                  <w:bCs/>
                                  <w:i/>
                                  <w:iCs/>
                                  <w:color w:val="000000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b/>
                                  <w:bCs/>
                                  <w:i/>
                                  <w:iCs/>
                                  <w:color w:val="000000"/>
                                </w:rPr>
                                <w:t xml:space="preserve"> 5</w:t>
                              </w:r>
                            </w:p>
                            <w:p w:rsidR="006122B6" w:rsidP="006122B6" w:rsidRDefault="006122B6">
                              <w:pPr>
                                <w:spacing w:line="256" w:lineRule="auto"/>
                                <w:rPr>
                                  <w:rFonts w:hAnsi="Calibri" w:eastAsia="Calibri" w:cs="Calibri"/>
                                  <w:b/>
                                  <w:bCs/>
                                  <w:i/>
                                  <w:iCs/>
                                  <w:color w:val="000000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b/>
                                  <w:bCs/>
                                  <w:i/>
                                  <w:iCs/>
                                  <w:color w:val="000000"/>
                                </w:rPr>
                                <w:t xml:space="preserve"> 6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Oval 3"/>
                        <wps:cNvSpPr/>
                        <wps:spPr>
                          <a:xfrm>
                            <a:off x="2404861" y="1053207"/>
                            <a:ext cx="700048" cy="1454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6122B6" w:rsidP="006122B6" w:rsidRDefault="006122B6">
                              <w:pPr>
                                <w:spacing w:line="256" w:lineRule="auto"/>
                                <w:rPr>
                                  <w:rFonts w:hAnsi="Calibri" w:eastAsia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</w:rPr>
                                <w:t xml:space="preserve"> 5</w:t>
                              </w:r>
                            </w:p>
                            <w:p w:rsidR="006122B6" w:rsidP="006122B6" w:rsidRDefault="006122B6">
                              <w:pPr>
                                <w:spacing w:line="256" w:lineRule="auto"/>
                                <w:rPr>
                                  <w:rFonts w:hAnsi="Calibri" w:eastAsia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</w:rPr>
                                <w:t>6</w:t>
                              </w:r>
                            </w:p>
                            <w:p w:rsidR="006122B6" w:rsidP="006122B6" w:rsidRDefault="006122B6">
                              <w:pPr>
                                <w:spacing w:line="256" w:lineRule="auto"/>
                                <w:rPr>
                                  <w:rFonts w:hAnsi="Calibri" w:eastAsia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</w:rPr>
                                <w:t>7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122949" y="1496632"/>
                            <a:ext cx="9523" cy="952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ps:wsp xmlns:wps="http://schemas.microsoft.com/office/word/2010/wordprocessingShape">
                        <wps:cNvPr id="5" name="Straight Arrow Connector 5"/>
                        <wps:cNvCnPr/>
                        <wps:spPr>
                          <a:xfrm flipV="1">
                            <a:off x="1457139" y="1429085"/>
                            <a:ext cx="1219870" cy="290661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" name="Straight Arrow Connector 6"/>
                        <wps:cNvCnPr/>
                        <wps:spPr>
                          <a:xfrm flipV="1">
                            <a:off x="1457139" y="1719746"/>
                            <a:ext cx="1219870" cy="290661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" name="Straight Arrow Connector 7"/>
                        <wps:cNvCnPr/>
                        <wps:spPr>
                          <a:xfrm flipV="1">
                            <a:off x="1488765" y="1434852"/>
                            <a:ext cx="1205285" cy="557808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" name="Rectangle 8"/>
                        <wps:cNvSpPr/>
                        <wps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ps:wsp xmlns:wps="http://schemas.microsoft.com/office/word/2010/wordprocessingShape">
                        <wps:cNvPr id="9" name="Rectangle 9"/>
                        <wps:cNvSpPr/>
                        <wps:spPr>
                          <a:xfrm>
                            <a:off x="1024198" y="820080"/>
                            <a:ext cx="39849" cy="79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ps:wsp xmlns:wps="http://schemas.microsoft.com/office/word/2010/wordprocessingShape">
                        <wps:cNvPr id="10" name="Rectangle 10"/>
                        <wps:cNvSpPr/>
                        <wps:spPr>
                          <a:xfrm>
                            <a:off x="1906227" y="797049"/>
                            <a:ext cx="364964" cy="2555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6122B6" w:rsidP="006122B6" w:rsidRDefault="006122B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1" name="Rectangle 11"/>
                        <wps:cNvSpPr/>
                        <wps:spPr>
                          <a:xfrm>
                            <a:off x="1333760" y="820080"/>
                            <a:ext cx="250887" cy="2092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6122B6" w:rsidP="006122B6" w:rsidRDefault="006122B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2" name="Rectangle 12"/>
                        <wps:cNvSpPr/>
                        <wps:spPr>
                          <a:xfrm>
                            <a:off x="2627411" y="840395"/>
                            <a:ext cx="258105" cy="188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6122B6" w:rsidP="006122B6" w:rsidRDefault="006122B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78CC9C8B" w:rsidP="78CC9C8B" w:rsidRDefault="78CC9C8B" w14:paraId="74322C99" w14:textId="3C476EAC">
      <w:pPr>
        <w:pStyle w:val="Normal"/>
        <w:ind w:left="0"/>
      </w:pPr>
    </w:p>
    <w:p w:rsidR="78CC9C8B" w:rsidP="78CC9C8B" w:rsidRDefault="78CC9C8B" w14:paraId="47174E8F" w14:textId="02AE9EF5">
      <w:pPr>
        <w:pStyle w:val="Normal"/>
        <w:ind w:left="0"/>
      </w:pPr>
    </w:p>
    <w:p w:rsidR="35C50B40" w:rsidP="78CC9C8B" w:rsidRDefault="35C50B40" w14:paraId="28BAE5B2" w14:textId="25C7F411">
      <w:pPr>
        <w:pStyle w:val="Normal"/>
        <w:ind w:left="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6A2D8A5" wp14:editId="706770FB">
                <wp:extent xmlns:wp="http://schemas.openxmlformats.org/drawingml/2006/wordprocessingDrawing" cx="1923902" cy="3723084"/>
                <wp:effectExtent xmlns:wp="http://schemas.openxmlformats.org/drawingml/2006/wordprocessingDrawing" l="0" t="0" r="19685" b="10795"/>
                <wp:docPr xmlns:wp="http://schemas.openxmlformats.org/drawingml/2006/wordprocessingDrawing" id="1051348988" name="Group 18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923902" cy="3723084"/>
                          <a:chOff x="0" y="0"/>
                          <a:chExt cx="1923902" cy="3723084"/>
                        </a:xfrm>
                      </wpg:grpSpPr>
                      <wps:wsp xmlns:wps="http://schemas.microsoft.com/office/word/2010/wordprocessingShape">
                        <wps:cNvPr id="1" name="Oval 1"/>
                        <wps:cNvSpPr/>
                        <wps:spPr>
                          <a:xfrm>
                            <a:off x="0" y="366192"/>
                            <a:ext cx="606475" cy="137238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F5C63" w:rsidP="003F5C63" w:rsidRDefault="003F5C63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</w:rPr>
                                <w:t>4</w:t>
                              </w:r>
                            </w:p>
                            <w:p w:rsidR="003F5C63" w:rsidP="003F5C63" w:rsidRDefault="003F5C63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</w:rPr>
                                <w:t>6</w:t>
                              </w:r>
                            </w:p>
                            <w:p w:rsidR="003F5C63" w:rsidP="003F5C63" w:rsidRDefault="003F5C63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</w:rPr>
                                <w:t>n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" name="Oval 2"/>
                        <wps:cNvSpPr/>
                        <wps:spPr>
                          <a:xfrm>
                            <a:off x="1317427" y="366192"/>
                            <a:ext cx="606475" cy="137238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F5C63" w:rsidP="003F5C63" w:rsidRDefault="003F5C63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</w:rPr>
                                <w:t>5</w:t>
                              </w:r>
                            </w:p>
                            <w:p w:rsidR="003F5C63" w:rsidP="003F5C63" w:rsidRDefault="003F5C63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</w:rPr>
                                <w:t>6</w:t>
                              </w:r>
                            </w:p>
                            <w:p w:rsidR="003F5C63" w:rsidP="003F5C63" w:rsidRDefault="003F5C63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</w:rPr>
                                <w:t>7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Oval 3"/>
                        <wps:cNvSpPr/>
                        <wps:spPr>
                          <a:xfrm>
                            <a:off x="0" y="2350703"/>
                            <a:ext cx="606475" cy="137238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F5C63" w:rsidP="003F5C63" w:rsidRDefault="003F5C63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</w:rPr>
                                <w:t>4</w:t>
                              </w:r>
                            </w:p>
                            <w:p w:rsidR="003F5C63" w:rsidP="003F5C63" w:rsidRDefault="003F5C63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</w:rPr>
                                <w:t>5</w:t>
                              </w:r>
                            </w:p>
                            <w:p w:rsidR="003F5C63" w:rsidP="003F5C63" w:rsidRDefault="003F5C63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</w:rPr>
                                <w:t>6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Oval 4"/>
                        <wps:cNvSpPr/>
                        <wps:spPr>
                          <a:xfrm>
                            <a:off x="1317427" y="2350703"/>
                            <a:ext cx="606475" cy="137238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F5C63" w:rsidP="003F5C63" w:rsidRDefault="003F5C63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</w:rPr>
                                <w:t>5</w:t>
                              </w:r>
                            </w:p>
                            <w:p w:rsidR="003F5C63" w:rsidP="003F5C63" w:rsidRDefault="003F5C63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</w:rPr>
                                <w:t>6</w:t>
                              </w:r>
                            </w:p>
                            <w:p w:rsidR="003F5C63" w:rsidP="003F5C63" w:rsidRDefault="003F5C63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</w:rPr>
                                <w:t>7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Straight Arrow Connector 5"/>
                        <wps:cNvCnPr/>
                        <wps:spPr>
                          <a:xfrm>
                            <a:off x="379995" y="688107"/>
                            <a:ext cx="1226827" cy="326938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" name="Straight Arrow Connector 6"/>
                        <wps:cNvCnPr/>
                        <wps:spPr>
                          <a:xfrm>
                            <a:off x="329468" y="1015901"/>
                            <a:ext cx="1267346" cy="304428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" name="Straight Arrow Connector 7"/>
                        <wps:cNvCnPr/>
                        <wps:spPr>
                          <a:xfrm flipV="1">
                            <a:off x="359643" y="690340"/>
                            <a:ext cx="1228911" cy="30755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" name="Straight Arrow Connector 8"/>
                        <wps:cNvCnPr/>
                        <wps:spPr>
                          <a:xfrm flipV="1">
                            <a:off x="329468" y="1035174"/>
                            <a:ext cx="1251719" cy="287424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" name="Rectangle 9"/>
                        <wps:cNvSpPr/>
                        <wps:spPr>
                          <a:xfrm>
                            <a:off x="163339" y="24297"/>
                            <a:ext cx="314995" cy="236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F5C63" w:rsidP="003F5C63" w:rsidRDefault="003F5C6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" name="Rectangle 10"/>
                        <wps:cNvSpPr/>
                        <wps:spPr>
                          <a:xfrm>
                            <a:off x="1555626" y="0"/>
                            <a:ext cx="240506" cy="2608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F5C63" w:rsidP="003F5C63" w:rsidRDefault="003F5C6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1" name="Rectangle 11"/>
                        <wps:cNvSpPr/>
                        <wps:spPr>
                          <a:xfrm>
                            <a:off x="796900" y="250329"/>
                            <a:ext cx="335905" cy="269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F5C63" w:rsidP="003F5C63" w:rsidRDefault="003F5C6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2" name="Rectangle 12"/>
                        <wps:cNvSpPr/>
                        <wps:spPr>
                          <a:xfrm>
                            <a:off x="193588" y="2100598"/>
                            <a:ext cx="305060" cy="2246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F5C63" w:rsidP="003F5C63" w:rsidRDefault="003F5C6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3" name="Rectangle 13"/>
                        <wps:cNvSpPr/>
                        <wps:spPr>
                          <a:xfrm>
                            <a:off x="1462906" y="2118606"/>
                            <a:ext cx="327124" cy="2047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F5C63" w:rsidP="003F5C63" w:rsidRDefault="003F5C6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4" name="Rectangle 14"/>
                        <wps:cNvSpPr/>
                        <wps:spPr>
                          <a:xfrm>
                            <a:off x="817997" y="2333142"/>
                            <a:ext cx="336798" cy="2632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F5C63" w:rsidP="003F5C63" w:rsidRDefault="003F5C6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5" name="Straight Arrow Connector 15"/>
                        <wps:cNvCnPr/>
                        <wps:spPr>
                          <a:xfrm>
                            <a:off x="329468" y="2683558"/>
                            <a:ext cx="1265374" cy="58802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" name="Straight Arrow Connector 16"/>
                        <wps:cNvCnPr/>
                        <wps:spPr>
                          <a:xfrm>
                            <a:off x="326715" y="3301045"/>
                            <a:ext cx="1294805" cy="63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" name="Straight Arrow Connector 17"/>
                        <wps:cNvCnPr/>
                        <wps:spPr>
                          <a:xfrm flipV="1">
                            <a:off x="334640" y="2683558"/>
                            <a:ext cx="1287773" cy="617488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78CC9C8B" w:rsidP="78CC9C8B" w:rsidRDefault="78CC9C8B" w14:paraId="303ABF7C" w14:textId="6988E606">
      <w:pPr>
        <w:pStyle w:val="Normal"/>
        <w:ind w:left="0"/>
      </w:pPr>
    </w:p>
    <w:p w:rsidR="35C50B40" w:rsidP="78CC9C8B" w:rsidRDefault="35C50B40" w14:paraId="5B9923C0" w14:textId="688C5ED3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78CC9C8B" w:rsidR="35C50B40">
        <w:rPr>
          <w:rFonts w:ascii="Times New Roman" w:hAnsi="Times New Roman" w:eastAsia="Times New Roman" w:cs="Times New Roman"/>
          <w:sz w:val="24"/>
          <w:szCs w:val="24"/>
        </w:rPr>
        <w:t xml:space="preserve">= Here, </w:t>
      </w:r>
      <w:r w:rsidRPr="78CC9C8B" w:rsidR="5FC84FC5">
        <w:rPr>
          <w:rFonts w:ascii="Times New Roman" w:hAnsi="Times New Roman" w:eastAsia="Times New Roman" w:cs="Times New Roman"/>
          <w:sz w:val="24"/>
          <w:szCs w:val="24"/>
        </w:rPr>
        <w:t>none of</w:t>
      </w:r>
      <w:r w:rsidRPr="78CC9C8B" w:rsidR="35C50B40">
        <w:rPr>
          <w:rFonts w:ascii="Times New Roman" w:hAnsi="Times New Roman" w:eastAsia="Times New Roman" w:cs="Times New Roman"/>
          <w:sz w:val="24"/>
          <w:szCs w:val="24"/>
        </w:rPr>
        <w:t xml:space="preserve"> the relation</w:t>
      </w:r>
      <w:r w:rsidRPr="78CC9C8B" w:rsidR="3934E02F">
        <w:rPr>
          <w:rFonts w:ascii="Times New Roman" w:hAnsi="Times New Roman" w:eastAsia="Times New Roman" w:cs="Times New Roman"/>
          <w:sz w:val="24"/>
          <w:szCs w:val="24"/>
        </w:rPr>
        <w:t>s</w:t>
      </w:r>
      <w:r w:rsidRPr="78CC9C8B" w:rsidR="35C50B40">
        <w:rPr>
          <w:rFonts w:ascii="Times New Roman" w:hAnsi="Times New Roman" w:eastAsia="Times New Roman" w:cs="Times New Roman"/>
          <w:sz w:val="24"/>
          <w:szCs w:val="24"/>
        </w:rPr>
        <w:t xml:space="preserve"> R, S, </w:t>
      </w:r>
      <w:r w:rsidRPr="78CC9C8B" w:rsidR="4672C5AD">
        <w:rPr>
          <w:rFonts w:ascii="Times New Roman" w:hAnsi="Times New Roman" w:eastAsia="Times New Roman" w:cs="Times New Roman"/>
          <w:sz w:val="24"/>
          <w:szCs w:val="24"/>
        </w:rPr>
        <w:t xml:space="preserve">and </w:t>
      </w:r>
      <w:r w:rsidRPr="78CC9C8B" w:rsidR="35C50B40">
        <w:rPr>
          <w:rFonts w:ascii="Times New Roman" w:hAnsi="Times New Roman" w:eastAsia="Times New Roman" w:cs="Times New Roman"/>
          <w:sz w:val="24"/>
          <w:szCs w:val="24"/>
        </w:rPr>
        <w:t xml:space="preserve">T are </w:t>
      </w:r>
      <w:r w:rsidRPr="78CC9C8B" w:rsidR="6ADEC6E2">
        <w:rPr>
          <w:rFonts w:ascii="Times New Roman" w:hAnsi="Times New Roman" w:eastAsia="Times New Roman" w:cs="Times New Roman"/>
          <w:sz w:val="24"/>
          <w:szCs w:val="24"/>
        </w:rPr>
        <w:t xml:space="preserve">function because </w:t>
      </w:r>
      <w:r w:rsidRPr="78CC9C8B" w:rsidR="7F40074C">
        <w:rPr>
          <w:rFonts w:ascii="Times New Roman" w:hAnsi="Times New Roman" w:eastAsia="Times New Roman" w:cs="Times New Roman"/>
          <w:sz w:val="24"/>
          <w:szCs w:val="24"/>
        </w:rPr>
        <w:t xml:space="preserve">they don't satisfy the property of function and </w:t>
      </w:r>
      <w:r w:rsidRPr="78CC9C8B" w:rsidR="6ADEC6E2">
        <w:rPr>
          <w:rFonts w:ascii="Times New Roman" w:hAnsi="Times New Roman" w:eastAsia="Times New Roman" w:cs="Times New Roman"/>
          <w:sz w:val="24"/>
          <w:szCs w:val="24"/>
        </w:rPr>
        <w:t>two distinct ordered pairs</w:t>
      </w:r>
      <w:r w:rsidRPr="78CC9C8B" w:rsidR="184E6FF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8CC9C8B" w:rsidR="6ADEC6E2">
        <w:rPr>
          <w:rFonts w:ascii="Times New Roman" w:hAnsi="Times New Roman" w:eastAsia="Times New Roman" w:cs="Times New Roman"/>
          <w:sz w:val="24"/>
          <w:szCs w:val="24"/>
        </w:rPr>
        <w:t xml:space="preserve">have </w:t>
      </w:r>
      <w:r w:rsidRPr="78CC9C8B" w:rsidR="4FD75729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78CC9C8B" w:rsidR="6ADEC6E2">
        <w:rPr>
          <w:rFonts w:ascii="Times New Roman" w:hAnsi="Times New Roman" w:eastAsia="Times New Roman" w:cs="Times New Roman"/>
          <w:sz w:val="24"/>
          <w:szCs w:val="24"/>
        </w:rPr>
        <w:t>same first elements.</w:t>
      </w:r>
    </w:p>
    <w:p w:rsidR="78CC9C8B" w:rsidP="78CC9C8B" w:rsidRDefault="78CC9C8B" w14:paraId="26A99949" w14:textId="6E3FCD6F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0FF4B4D1" w:rsidP="78CC9C8B" w:rsidRDefault="0FF4B4D1" w14:paraId="604CFD02" w14:textId="1BB56CEC">
      <w:pPr>
        <w:pStyle w:val="Normal"/>
        <w:ind w:left="203" w:hanging="203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44CB17A6" w:rsidP="78CC9C8B" w:rsidRDefault="44CB17A6" w14:paraId="0AFEED0E" w14:textId="3038248A">
      <w:pPr>
        <w:pStyle w:val="Normal"/>
        <w:ind w:left="203" w:hanging="203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8CC9C8B" w:rsidR="44CB17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6.</w:t>
      </w:r>
      <w:r w:rsidRPr="78CC9C8B" w:rsidR="67CB72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Answers:</w:t>
      </w:r>
    </w:p>
    <w:p w:rsidR="44CB17A6" w:rsidP="78CC9C8B" w:rsidRDefault="44CB17A6" w14:paraId="63793106" w14:textId="72139E73">
      <w:pPr>
        <w:pStyle w:val="Normal"/>
        <w:ind w:left="203" w:hanging="203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8CC9C8B" w:rsidR="44CB17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(s,</w:t>
      </w:r>
      <w:r w:rsidRPr="78CC9C8B" w:rsidR="720667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8CC9C8B" w:rsidR="44CB17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n) ∈ L means that the length of </w:t>
      </w:r>
      <w:proofErr w:type="gramStart"/>
      <w:r w:rsidRPr="78CC9C8B" w:rsidR="603B151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s</w:t>
      </w:r>
      <w:r w:rsidRPr="78CC9C8B" w:rsidR="053D598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8CC9C8B" w:rsidR="44CB17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in</w:t>
      </w:r>
      <w:proofErr w:type="gramEnd"/>
      <w:r w:rsidRPr="78CC9C8B" w:rsidR="44CB17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n </w:t>
      </w:r>
    </w:p>
    <w:p w:rsidR="44CB17A6" w:rsidP="78CC9C8B" w:rsidRDefault="44CB17A6" w14:paraId="0D1A8E90" w14:textId="4D710886">
      <w:pPr>
        <w:pStyle w:val="Normal"/>
        <w:ind w:left="203" w:hanging="203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8CC9C8B" w:rsidR="44CB17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i.e., L(s) = n </w:t>
      </w:r>
    </w:p>
    <w:p w:rsidR="0006FA0F" w:rsidP="78CC9C8B" w:rsidRDefault="0006FA0F" w14:paraId="4D685975" w14:textId="33C2BBE8">
      <w:pPr>
        <w:pStyle w:val="Normal"/>
        <w:ind w:left="203" w:hanging="203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8CC9C8B" w:rsidR="0006FA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L (</w:t>
      </w:r>
      <w:r w:rsidRPr="78CC9C8B" w:rsidR="44CB17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0201) would be:</w:t>
      </w:r>
    </w:p>
    <w:p w:rsidR="44CB17A6" w:rsidP="78CC9C8B" w:rsidRDefault="44CB17A6" w14:paraId="1825D2E3" w14:textId="1CB17CCE">
      <w:pPr>
        <w:pStyle w:val="Normal"/>
        <w:ind w:left="203" w:hanging="203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8CC9C8B" w:rsidR="44CB17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The length of string 0201 is 4.</w:t>
      </w:r>
    </w:p>
    <w:p w:rsidR="369E2673" w:rsidP="78CC9C8B" w:rsidRDefault="369E2673" w14:paraId="64DEC551" w14:textId="09FB4D86">
      <w:pPr>
        <w:pStyle w:val="Normal"/>
        <w:ind w:left="203" w:hanging="203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8CC9C8B" w:rsidR="369E26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I.e., </w:t>
      </w:r>
      <w:r w:rsidRPr="78CC9C8B" w:rsidR="23AEDE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L (</w:t>
      </w:r>
      <w:r w:rsidRPr="78CC9C8B" w:rsidR="44CB17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0202) = </w:t>
      </w:r>
      <w:r w:rsidRPr="78CC9C8B" w:rsidR="1D7822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4, since</w:t>
      </w:r>
      <w:r w:rsidRPr="78CC9C8B" w:rsidR="44CB17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(0201,4) ∈ L</w:t>
      </w:r>
    </w:p>
    <w:p w:rsidR="13BA3723" w:rsidP="78CC9C8B" w:rsidRDefault="13BA3723" w14:paraId="495AC5FD" w14:textId="543F4B89">
      <w:pPr>
        <w:pStyle w:val="Normal"/>
        <w:ind w:left="203" w:hanging="203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8CC9C8B" w:rsidR="13BA37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L (</w:t>
      </w:r>
      <w:r w:rsidRPr="78CC9C8B" w:rsidR="44CB17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12) would be:</w:t>
      </w:r>
    </w:p>
    <w:p w:rsidR="44CB17A6" w:rsidP="78CC9C8B" w:rsidRDefault="44CB17A6" w14:paraId="1A303D0A" w14:textId="25633546">
      <w:pPr>
        <w:pStyle w:val="Normal"/>
        <w:ind w:left="203" w:hanging="203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8CC9C8B" w:rsidR="44CB17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The length of string 12 is 2.</w:t>
      </w:r>
    </w:p>
    <w:p w:rsidR="3AF274B0" w:rsidP="78CC9C8B" w:rsidRDefault="3AF274B0" w14:paraId="15C2E038" w14:textId="355C1DD0">
      <w:pPr>
        <w:pStyle w:val="Normal"/>
        <w:ind w:left="203" w:hanging="203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8CC9C8B" w:rsidR="3AF274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I.e., </w:t>
      </w:r>
      <w:r w:rsidRPr="78CC9C8B" w:rsidR="7B3B37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L (12) =</w:t>
      </w:r>
      <w:r w:rsidRPr="78CC9C8B" w:rsidR="44CB17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2, since (12,2) ∈L</w:t>
      </w:r>
    </w:p>
    <w:p w:rsidR="78CC9C8B" w:rsidP="78CC9C8B" w:rsidRDefault="78CC9C8B" w14:paraId="70918AEA" w14:textId="58463983">
      <w:pPr>
        <w:pStyle w:val="Normal"/>
        <w:ind w:left="203" w:hanging="203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67769E2" w:rsidP="78CC9C8B" w:rsidRDefault="067769E2" w14:paraId="47A65DE8" w14:textId="3F5CCAA9">
      <w:pPr>
        <w:pStyle w:val="Normal"/>
        <w:ind w:left="203" w:hanging="203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8CC9C8B" w:rsidR="067769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7.</w:t>
      </w:r>
      <w:r w:rsidRPr="78CC9C8B" w:rsidR="0A6CC3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Answer,</w:t>
      </w:r>
    </w:p>
    <w:p w:rsidR="067769E2" w:rsidP="78CC9C8B" w:rsidRDefault="067769E2" w14:paraId="361044EC" w14:textId="3999FF88">
      <w:pPr>
        <w:pStyle w:val="Normal"/>
        <w:bidi w:val="0"/>
        <w:spacing w:before="0" w:beforeAutospacing="off" w:after="160" w:afterAutospacing="off" w:line="259" w:lineRule="auto"/>
        <w:ind w:left="203" w:right="0" w:hanging="203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8CC9C8B" w:rsidR="067769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H(x) = </w:t>
      </w:r>
      <w:r w:rsidRPr="78CC9C8B" w:rsidR="46BD743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(x-2)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</w:p>
    <w:p w:rsidR="784EB949" w:rsidP="78CC9C8B" w:rsidRDefault="784EB949" w14:paraId="0C283172" w14:textId="59F770EE">
      <w:pPr>
        <w:pStyle w:val="Normal"/>
        <w:bidi w:val="0"/>
        <w:spacing w:before="0" w:beforeAutospacing="off" w:after="160" w:afterAutospacing="off" w:line="259" w:lineRule="auto"/>
        <w:ind w:left="203" w:right="0" w:hanging="203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8CC9C8B" w:rsidR="784EB9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Now,</w:t>
      </w:r>
    </w:p>
    <w:p w:rsidR="784EB949" w:rsidP="78CC9C8B" w:rsidRDefault="784EB949" w14:paraId="7E68DDA3" w14:textId="4DDFF01A">
      <w:pPr>
        <w:pStyle w:val="Normal"/>
        <w:bidi w:val="0"/>
        <w:spacing w:before="0" w:beforeAutospacing="off" w:after="160" w:afterAutospacing="off" w:line="259" w:lineRule="auto"/>
        <w:ind w:left="203" w:right="0" w:hanging="203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8CC9C8B" w:rsidR="784EB9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K(x)= (x-1)</w:t>
      </w:r>
      <w:r w:rsidRPr="78CC9C8B" w:rsidR="7FEE67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8CC9C8B" w:rsidR="784EB9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(x-3)</w:t>
      </w:r>
      <w:r w:rsidRPr="78CC9C8B" w:rsidR="064AD0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8CC9C8B" w:rsidR="784EB9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+</w:t>
      </w:r>
      <w:r w:rsidRPr="78CC9C8B" w:rsidR="5911A0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8CC9C8B" w:rsidR="784EB9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1</w:t>
      </w:r>
    </w:p>
    <w:p w:rsidR="784EB949" w:rsidP="78CC9C8B" w:rsidRDefault="784EB949" w14:paraId="1B1DD7AA" w14:textId="076C9F55">
      <w:pPr>
        <w:pStyle w:val="Normal"/>
        <w:bidi w:val="0"/>
        <w:spacing w:before="0" w:beforeAutospacing="off" w:after="160" w:afterAutospacing="off" w:line="259" w:lineRule="auto"/>
        <w:ind w:left="203" w:right="0" w:hanging="203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8CC9C8B" w:rsidR="784EB9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= (x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Pr="78CC9C8B" w:rsidR="3BAAA0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-4x+4)</w:t>
      </w:r>
    </w:p>
    <w:p w:rsidR="3BAAA0BA" w:rsidP="78CC9C8B" w:rsidRDefault="3BAAA0BA" w14:paraId="2ED4D2BC" w14:textId="2E2A7CFB">
      <w:pPr>
        <w:pStyle w:val="Normal"/>
        <w:bidi w:val="0"/>
        <w:spacing w:before="0" w:beforeAutospacing="off" w:after="160" w:afterAutospacing="off" w:line="259" w:lineRule="auto"/>
        <w:ind w:left="203" w:right="0" w:hanging="203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8CC9C8B" w:rsidR="3BAAA0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= (x-2)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</w:p>
    <w:p w:rsidR="572BD13B" w:rsidP="78CC9C8B" w:rsidRDefault="572BD13B" w14:paraId="5A29C7AB" w14:textId="60D5DFB2">
      <w:pPr>
        <w:pStyle w:val="Normal"/>
        <w:bidi w:val="0"/>
        <w:spacing w:before="0" w:beforeAutospacing="off" w:after="160" w:afterAutospacing="off" w:line="259" w:lineRule="auto"/>
        <w:ind w:left="203" w:right="0" w:hanging="203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8CC9C8B" w:rsidR="572BD1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From the above equation, we can say, H(x) = K(x).</w:t>
      </w:r>
    </w:p>
    <w:p w:rsidR="78CC9C8B" w:rsidP="78CC9C8B" w:rsidRDefault="78CC9C8B" w14:paraId="1AFF8392" w14:textId="5B7A1CCC">
      <w:pPr>
        <w:pStyle w:val="Normal"/>
        <w:bidi w:val="0"/>
        <w:spacing w:before="0" w:beforeAutospacing="off" w:after="160" w:afterAutospacing="off" w:line="259" w:lineRule="auto"/>
        <w:ind w:left="203" w:right="0" w:hanging="203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7A99FD16" w:rsidP="78CC9C8B" w:rsidRDefault="7A99FD16" w14:paraId="02A3A0C4" w14:textId="02444CFB">
      <w:pPr>
        <w:pStyle w:val="Normal"/>
        <w:bidi w:val="0"/>
        <w:spacing w:before="0" w:beforeAutospacing="off" w:after="160" w:afterAutospacing="off" w:line="259" w:lineRule="auto"/>
        <w:ind w:left="203" w:right="0" w:hanging="203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8CC9C8B" w:rsidR="7A99FD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Representing above in formation in the graph:</w:t>
      </w:r>
    </w:p>
    <w:p w:rsidR="78CC9C8B" w:rsidP="78CC9C8B" w:rsidRDefault="78CC9C8B" w14:paraId="65DA9548" w14:textId="76CA8A95">
      <w:pPr>
        <w:pStyle w:val="Normal"/>
        <w:bidi w:val="0"/>
        <w:spacing w:before="0" w:beforeAutospacing="off" w:after="160" w:afterAutospacing="off" w:line="259" w:lineRule="auto"/>
        <w:ind w:left="203" w:right="0" w:hanging="203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8CC9C8B" w:rsidTr="78CC9C8B" w14:paraId="5DCD3574">
        <w:tc>
          <w:tcPr>
            <w:tcW w:w="3005" w:type="dxa"/>
            <w:tcMar/>
          </w:tcPr>
          <w:p w:rsidR="78CC9C8B" w:rsidP="78CC9C8B" w:rsidRDefault="78CC9C8B" w14:paraId="7C992596" w14:textId="19F19E30">
            <w:pPr>
              <w:bidi w:val="0"/>
              <w:jc w:val="center"/>
            </w:pPr>
            <w:r w:rsidRPr="78CC9C8B" w:rsidR="78CC9C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X </w:t>
            </w:r>
          </w:p>
        </w:tc>
        <w:tc>
          <w:tcPr>
            <w:tcW w:w="3005" w:type="dxa"/>
            <w:tcMar/>
          </w:tcPr>
          <w:p w:rsidR="78CC9C8B" w:rsidP="78CC9C8B" w:rsidRDefault="78CC9C8B" w14:paraId="09B5914F" w14:textId="42D74428">
            <w:pPr>
              <w:bidi w:val="0"/>
              <w:jc w:val="center"/>
            </w:pPr>
            <w:r w:rsidRPr="78CC9C8B" w:rsidR="78CC9C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H= (x-2)^2</w:t>
            </w:r>
          </w:p>
        </w:tc>
        <w:tc>
          <w:tcPr>
            <w:tcW w:w="3005" w:type="dxa"/>
            <w:tcMar/>
          </w:tcPr>
          <w:p w:rsidR="78CC9C8B" w:rsidP="78CC9C8B" w:rsidRDefault="78CC9C8B" w14:paraId="59574818" w14:textId="59A35598">
            <w:pPr>
              <w:bidi w:val="0"/>
              <w:jc w:val="center"/>
            </w:pPr>
            <w:r w:rsidRPr="78CC9C8B" w:rsidR="78CC9C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K= (x-2)^2</w:t>
            </w:r>
          </w:p>
        </w:tc>
      </w:tr>
      <w:tr w:rsidR="78CC9C8B" w:rsidTr="78CC9C8B" w14:paraId="28A180B9">
        <w:tc>
          <w:tcPr>
            <w:tcW w:w="3005" w:type="dxa"/>
            <w:tcMar/>
          </w:tcPr>
          <w:p w:rsidR="78CC9C8B" w:rsidP="78CC9C8B" w:rsidRDefault="78CC9C8B" w14:paraId="4CFA65B3" w14:textId="5CD2C7B2">
            <w:pPr>
              <w:bidi w:val="0"/>
              <w:jc w:val="center"/>
            </w:pPr>
            <w:r w:rsidRPr="78CC9C8B" w:rsidR="78CC9C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-1</w:t>
            </w:r>
          </w:p>
        </w:tc>
        <w:tc>
          <w:tcPr>
            <w:tcW w:w="3005" w:type="dxa"/>
            <w:tcMar/>
          </w:tcPr>
          <w:p w:rsidR="78CC9C8B" w:rsidP="78CC9C8B" w:rsidRDefault="78CC9C8B" w14:paraId="504B997B" w14:textId="5C45FCA1">
            <w:pPr>
              <w:bidi w:val="0"/>
              <w:jc w:val="center"/>
            </w:pPr>
            <w:r w:rsidRPr="78CC9C8B" w:rsidR="78CC9C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</w:t>
            </w:r>
          </w:p>
        </w:tc>
        <w:tc>
          <w:tcPr>
            <w:tcW w:w="3005" w:type="dxa"/>
            <w:tcMar/>
          </w:tcPr>
          <w:p w:rsidR="78CC9C8B" w:rsidP="78CC9C8B" w:rsidRDefault="78CC9C8B" w14:paraId="3FAEE85F" w14:textId="6102A36C">
            <w:pPr>
              <w:bidi w:val="0"/>
              <w:jc w:val="center"/>
            </w:pPr>
            <w:r w:rsidRPr="78CC9C8B" w:rsidR="78CC9C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</w:t>
            </w:r>
          </w:p>
        </w:tc>
      </w:tr>
      <w:tr w:rsidR="78CC9C8B" w:rsidTr="78CC9C8B" w14:paraId="4A81AA80">
        <w:tc>
          <w:tcPr>
            <w:tcW w:w="3005" w:type="dxa"/>
            <w:tcMar/>
          </w:tcPr>
          <w:p w:rsidR="78CC9C8B" w:rsidP="78CC9C8B" w:rsidRDefault="78CC9C8B" w14:paraId="514FEAAD" w14:textId="79EB23E0">
            <w:pPr>
              <w:bidi w:val="0"/>
              <w:jc w:val="center"/>
            </w:pPr>
            <w:r w:rsidRPr="78CC9C8B" w:rsidR="78CC9C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005" w:type="dxa"/>
            <w:tcMar/>
          </w:tcPr>
          <w:p w:rsidR="78CC9C8B" w:rsidP="78CC9C8B" w:rsidRDefault="78CC9C8B" w14:paraId="5926F913" w14:textId="41EFC46F">
            <w:pPr>
              <w:bidi w:val="0"/>
              <w:jc w:val="center"/>
            </w:pPr>
            <w:r w:rsidRPr="78CC9C8B" w:rsidR="78CC9C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3005" w:type="dxa"/>
            <w:tcMar/>
          </w:tcPr>
          <w:p w:rsidR="78CC9C8B" w:rsidP="78CC9C8B" w:rsidRDefault="78CC9C8B" w14:paraId="2DD04801" w14:textId="55844AB2">
            <w:pPr>
              <w:bidi w:val="0"/>
              <w:jc w:val="center"/>
            </w:pPr>
            <w:r w:rsidRPr="78CC9C8B" w:rsidR="78CC9C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</w:tr>
      <w:tr w:rsidR="78CC9C8B" w:rsidTr="78CC9C8B" w14:paraId="54ABB46D">
        <w:tc>
          <w:tcPr>
            <w:tcW w:w="3005" w:type="dxa"/>
            <w:tcMar/>
          </w:tcPr>
          <w:p w:rsidR="78CC9C8B" w:rsidP="78CC9C8B" w:rsidRDefault="78CC9C8B" w14:paraId="771402CD" w14:textId="75B1AE5F">
            <w:pPr>
              <w:bidi w:val="0"/>
              <w:jc w:val="center"/>
            </w:pPr>
            <w:r w:rsidRPr="78CC9C8B" w:rsidR="78CC9C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005" w:type="dxa"/>
            <w:tcMar/>
          </w:tcPr>
          <w:p w:rsidR="78CC9C8B" w:rsidP="78CC9C8B" w:rsidRDefault="78CC9C8B" w14:paraId="74EA6304" w14:textId="4706ED70">
            <w:pPr>
              <w:bidi w:val="0"/>
              <w:jc w:val="center"/>
            </w:pPr>
            <w:r w:rsidRPr="78CC9C8B" w:rsidR="78CC9C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005" w:type="dxa"/>
            <w:tcMar/>
          </w:tcPr>
          <w:p w:rsidR="78CC9C8B" w:rsidP="78CC9C8B" w:rsidRDefault="78CC9C8B" w14:paraId="11FC7EC8" w14:textId="4A283E81">
            <w:pPr>
              <w:bidi w:val="0"/>
              <w:jc w:val="center"/>
            </w:pPr>
            <w:r w:rsidRPr="78CC9C8B" w:rsidR="78CC9C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78CC9C8B" w:rsidTr="78CC9C8B" w14:paraId="5C738984">
        <w:tc>
          <w:tcPr>
            <w:tcW w:w="3005" w:type="dxa"/>
            <w:tcMar/>
          </w:tcPr>
          <w:p w:rsidR="78CC9C8B" w:rsidP="78CC9C8B" w:rsidRDefault="78CC9C8B" w14:paraId="5B46DDE4" w14:textId="24A3B98D">
            <w:pPr>
              <w:bidi w:val="0"/>
              <w:jc w:val="center"/>
            </w:pPr>
            <w:r w:rsidRPr="78CC9C8B" w:rsidR="78CC9C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3005" w:type="dxa"/>
            <w:tcMar/>
          </w:tcPr>
          <w:p w:rsidR="78CC9C8B" w:rsidP="78CC9C8B" w:rsidRDefault="78CC9C8B" w14:paraId="1A5EA20B" w14:textId="163F53B0">
            <w:pPr>
              <w:bidi w:val="0"/>
              <w:jc w:val="center"/>
            </w:pPr>
            <w:r w:rsidRPr="78CC9C8B" w:rsidR="78CC9C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005" w:type="dxa"/>
            <w:tcMar/>
          </w:tcPr>
          <w:p w:rsidR="78CC9C8B" w:rsidP="78CC9C8B" w:rsidRDefault="78CC9C8B" w14:paraId="0EC6E5B7" w14:textId="69E3E694">
            <w:pPr>
              <w:bidi w:val="0"/>
              <w:jc w:val="center"/>
            </w:pPr>
            <w:r w:rsidRPr="78CC9C8B" w:rsidR="78CC9C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78CC9C8B" w:rsidTr="78CC9C8B" w14:paraId="12655B36">
        <w:tc>
          <w:tcPr>
            <w:tcW w:w="3005" w:type="dxa"/>
            <w:tcMar/>
          </w:tcPr>
          <w:p w:rsidR="78CC9C8B" w:rsidP="78CC9C8B" w:rsidRDefault="78CC9C8B" w14:paraId="482926D2" w14:textId="2ECFD6F4">
            <w:pPr>
              <w:bidi w:val="0"/>
              <w:jc w:val="center"/>
            </w:pPr>
            <w:r w:rsidRPr="78CC9C8B" w:rsidR="78CC9C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3005" w:type="dxa"/>
            <w:tcMar/>
          </w:tcPr>
          <w:p w:rsidR="78CC9C8B" w:rsidP="78CC9C8B" w:rsidRDefault="78CC9C8B" w14:paraId="57860FF3" w14:textId="119324AB">
            <w:pPr>
              <w:bidi w:val="0"/>
              <w:jc w:val="center"/>
            </w:pPr>
            <w:r w:rsidRPr="78CC9C8B" w:rsidR="78CC9C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005" w:type="dxa"/>
            <w:tcMar/>
          </w:tcPr>
          <w:p w:rsidR="78CC9C8B" w:rsidP="78CC9C8B" w:rsidRDefault="78CC9C8B" w14:paraId="349F60E0" w14:textId="59BC4AC1">
            <w:pPr>
              <w:bidi w:val="0"/>
              <w:jc w:val="center"/>
            </w:pPr>
            <w:r w:rsidRPr="78CC9C8B" w:rsidR="78CC9C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78CC9C8B" w:rsidTr="78CC9C8B" w14:paraId="7FDAAB63">
        <w:tc>
          <w:tcPr>
            <w:tcW w:w="3005" w:type="dxa"/>
            <w:tcMar/>
          </w:tcPr>
          <w:p w:rsidR="78CC9C8B" w:rsidP="78CC9C8B" w:rsidRDefault="78CC9C8B" w14:paraId="25242F65" w14:textId="198DB5F3">
            <w:pPr>
              <w:bidi w:val="0"/>
              <w:jc w:val="center"/>
            </w:pPr>
            <w:r w:rsidRPr="78CC9C8B" w:rsidR="78CC9C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3005" w:type="dxa"/>
            <w:tcMar/>
          </w:tcPr>
          <w:p w:rsidR="78CC9C8B" w:rsidP="78CC9C8B" w:rsidRDefault="78CC9C8B" w14:paraId="398D01E9" w14:textId="50BB0F3E">
            <w:pPr>
              <w:bidi w:val="0"/>
              <w:jc w:val="center"/>
            </w:pPr>
            <w:r w:rsidRPr="78CC9C8B" w:rsidR="78CC9C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3005" w:type="dxa"/>
            <w:tcMar/>
          </w:tcPr>
          <w:p w:rsidR="78CC9C8B" w:rsidP="78CC9C8B" w:rsidRDefault="78CC9C8B" w14:paraId="514D8B2B" w14:textId="1B2986FD">
            <w:pPr>
              <w:bidi w:val="0"/>
              <w:jc w:val="center"/>
            </w:pPr>
            <w:r w:rsidRPr="78CC9C8B" w:rsidR="78CC9C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</w:tr>
      <w:tr w:rsidR="78CC9C8B" w:rsidTr="78CC9C8B" w14:paraId="564C4964">
        <w:tc>
          <w:tcPr>
            <w:tcW w:w="3005" w:type="dxa"/>
            <w:tcMar/>
          </w:tcPr>
          <w:p w:rsidR="78CC9C8B" w:rsidP="78CC9C8B" w:rsidRDefault="78CC9C8B" w14:paraId="3EB11004" w14:textId="07C77937">
            <w:pPr>
              <w:bidi w:val="0"/>
              <w:jc w:val="center"/>
            </w:pPr>
            <w:r w:rsidRPr="78CC9C8B" w:rsidR="78CC9C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3005" w:type="dxa"/>
            <w:tcMar/>
          </w:tcPr>
          <w:p w:rsidR="78CC9C8B" w:rsidP="78CC9C8B" w:rsidRDefault="78CC9C8B" w14:paraId="244E1502" w14:textId="1A8D71F8">
            <w:pPr>
              <w:bidi w:val="0"/>
              <w:jc w:val="center"/>
            </w:pPr>
            <w:r w:rsidRPr="78CC9C8B" w:rsidR="78CC9C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</w:t>
            </w:r>
          </w:p>
        </w:tc>
        <w:tc>
          <w:tcPr>
            <w:tcW w:w="3005" w:type="dxa"/>
            <w:tcMar/>
          </w:tcPr>
          <w:p w:rsidR="78CC9C8B" w:rsidP="78CC9C8B" w:rsidRDefault="78CC9C8B" w14:paraId="71343692" w14:textId="368D8CE2">
            <w:pPr>
              <w:bidi w:val="0"/>
              <w:jc w:val="center"/>
            </w:pPr>
            <w:r w:rsidRPr="78CC9C8B" w:rsidR="78CC9C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</w:t>
            </w:r>
          </w:p>
        </w:tc>
      </w:tr>
    </w:tbl>
    <w:p w:rsidR="78CC9C8B" w:rsidP="78CC9C8B" w:rsidRDefault="78CC9C8B" w14:paraId="14F37AE1" w14:textId="5066E8C6">
      <w:pPr>
        <w:pStyle w:val="Normal"/>
        <w:bidi w:val="0"/>
        <w:spacing w:before="0" w:beforeAutospacing="off" w:after="160" w:afterAutospacing="off" w:line="259" w:lineRule="auto"/>
        <w:ind w:left="203" w:right="0" w:hanging="203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w:rsidR="0FF4B4D1" w:rsidP="0FF4B4D1" w:rsidRDefault="0FF4B4D1" w14:paraId="6460BED2" w14:textId="2D79C0E3">
      <w:pPr>
        <w:pStyle w:val="Normal"/>
        <w:ind w:left="203" w:hanging="203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w:rsidR="0FF4B4D1" w:rsidP="0FF4B4D1" w:rsidRDefault="0FF4B4D1" w14:paraId="101D0DC6" w14:textId="362D514F">
      <w:pPr>
        <w:pStyle w:val="Normal"/>
        <w:ind w:left="0"/>
      </w:pPr>
    </w:p>
    <w:p xmlns:wp14="http://schemas.microsoft.com/office/word/2010/wordml" w:rsidP="65BCC55A" w14:paraId="10ADCD46" wp14:textId="3BF7514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single"/>
          <w:lang w:val="en-GB"/>
        </w:rPr>
      </w:pPr>
      <w:r w:rsidR="4461AFEC">
        <w:rPr/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P="65BCC55A" w14:paraId="5E5787A5" wp14:textId="54CCAD9E">
      <w:pPr>
        <w:pStyle w:val="Normal"/>
        <w:bidi w:val="0"/>
      </w:pPr>
      <w:r w:rsidR="393D807D">
        <w:drawing>
          <wp:inline xmlns:wp14="http://schemas.microsoft.com/office/word/2010/wordprocessingDrawing" wp14:editId="127EC873" wp14:anchorId="65A98163">
            <wp:extent cx="4572000" cy="2752725"/>
            <wp:effectExtent l="0" t="0" r="0" b="0"/>
            <wp:docPr id="1075521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b34caf43214f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aFiEBhF3Akj+5" int2:id="TpiwXhar">
      <int2:state int2:type="LegacyProofing" int2:value="Rejected"/>
    </int2:textHash>
    <int2:textHash int2:hashCode="VHxgDEmOU+D2O2" int2:id="x4bONI0i">
      <int2:state int2:type="LegacyProofing" int2:value="Rejected"/>
    </int2:textHash>
    <int2:textHash int2:hashCode="0uxmcretAghBLy" int2:id="3AvBlWBL">
      <int2:state int2:type="LegacyProofing" int2:value="Rejected"/>
    </int2:textHash>
    <int2:textHash int2:hashCode="19e1i/W4j3vgIK" int2:id="Alzvq1Nb">
      <int2:state int2:type="LegacyProofing" int2:value="Rejected"/>
    </int2:textHash>
    <int2:textHash int2:hashCode="jAxR0qs3aXMHTE" int2:id="fwXeTSGn">
      <int2:state int2:type="LegacyProofing" int2:value="Rejected"/>
    </int2:textHash>
    <int2:textHash int2:hashCode="fAwnUqFF9NxMDN" int2:id="cBtWNqYW">
      <int2:state int2:type="LegacyProofing" int2:value="Rejected"/>
    </int2:textHash>
    <int2:bookmark int2:bookmarkName="_Int_buiTjQID" int2:invalidationBookmarkName="" int2:hashCode="svEjstmw4rNX/C" int2:id="3YRhaK7F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ffae4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d3805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3BC563"/>
    <w:rsid w:val="0006FA0F"/>
    <w:rsid w:val="004FB12C"/>
    <w:rsid w:val="014E683F"/>
    <w:rsid w:val="018C5412"/>
    <w:rsid w:val="01AF8393"/>
    <w:rsid w:val="0249357F"/>
    <w:rsid w:val="0286A4C5"/>
    <w:rsid w:val="0287D342"/>
    <w:rsid w:val="02F700C0"/>
    <w:rsid w:val="030360FD"/>
    <w:rsid w:val="03067A96"/>
    <w:rsid w:val="03F13A3B"/>
    <w:rsid w:val="03F1E3AE"/>
    <w:rsid w:val="044742EB"/>
    <w:rsid w:val="046660D2"/>
    <w:rsid w:val="04F23BF6"/>
    <w:rsid w:val="053D598C"/>
    <w:rsid w:val="05FDDF2E"/>
    <w:rsid w:val="064AD003"/>
    <w:rsid w:val="067769E2"/>
    <w:rsid w:val="07A112C1"/>
    <w:rsid w:val="08AD62EC"/>
    <w:rsid w:val="08F657FB"/>
    <w:rsid w:val="08F7C448"/>
    <w:rsid w:val="091AB40E"/>
    <w:rsid w:val="09769E90"/>
    <w:rsid w:val="09C2C17C"/>
    <w:rsid w:val="0A6B5712"/>
    <w:rsid w:val="0A6CC35F"/>
    <w:rsid w:val="0AD66A67"/>
    <w:rsid w:val="0B86A81A"/>
    <w:rsid w:val="0BEC2711"/>
    <w:rsid w:val="0BFFA447"/>
    <w:rsid w:val="0DD35EA5"/>
    <w:rsid w:val="0EF7C2A1"/>
    <w:rsid w:val="0EFF46BB"/>
    <w:rsid w:val="0F5606A9"/>
    <w:rsid w:val="0FACAEFA"/>
    <w:rsid w:val="0FAF2FBE"/>
    <w:rsid w:val="0FB664DE"/>
    <w:rsid w:val="0FF4B4D1"/>
    <w:rsid w:val="105DBF9D"/>
    <w:rsid w:val="106385E5"/>
    <w:rsid w:val="110C9D96"/>
    <w:rsid w:val="111E6224"/>
    <w:rsid w:val="1146F686"/>
    <w:rsid w:val="11487F5B"/>
    <w:rsid w:val="11688818"/>
    <w:rsid w:val="119453D5"/>
    <w:rsid w:val="127DCE55"/>
    <w:rsid w:val="128DA76B"/>
    <w:rsid w:val="12D57D44"/>
    <w:rsid w:val="12E44FBC"/>
    <w:rsid w:val="13892513"/>
    <w:rsid w:val="13BA3723"/>
    <w:rsid w:val="1441B4F3"/>
    <w:rsid w:val="1449FD11"/>
    <w:rsid w:val="14A883C7"/>
    <w:rsid w:val="14CEC2EB"/>
    <w:rsid w:val="16A1A37F"/>
    <w:rsid w:val="16B90B20"/>
    <w:rsid w:val="1766BDD2"/>
    <w:rsid w:val="18132866"/>
    <w:rsid w:val="181B2302"/>
    <w:rsid w:val="1822E7A9"/>
    <w:rsid w:val="184E6FFD"/>
    <w:rsid w:val="18B45701"/>
    <w:rsid w:val="18CAAA19"/>
    <w:rsid w:val="1904BE9D"/>
    <w:rsid w:val="1917AF7B"/>
    <w:rsid w:val="19D73197"/>
    <w:rsid w:val="1A09D43F"/>
    <w:rsid w:val="1A0B726E"/>
    <w:rsid w:val="1AB0F677"/>
    <w:rsid w:val="1AB37FDC"/>
    <w:rsid w:val="1ACCA839"/>
    <w:rsid w:val="1B135BD5"/>
    <w:rsid w:val="1B1D35CF"/>
    <w:rsid w:val="1B74A07F"/>
    <w:rsid w:val="1BBD8386"/>
    <w:rsid w:val="1CC5261C"/>
    <w:rsid w:val="1D7822D7"/>
    <w:rsid w:val="1D851ECF"/>
    <w:rsid w:val="1DA608C2"/>
    <w:rsid w:val="1E8C3308"/>
    <w:rsid w:val="20738A85"/>
    <w:rsid w:val="21159DB9"/>
    <w:rsid w:val="223360DA"/>
    <w:rsid w:val="227979E5"/>
    <w:rsid w:val="22C67F47"/>
    <w:rsid w:val="230727F5"/>
    <w:rsid w:val="235FA42B"/>
    <w:rsid w:val="23992C57"/>
    <w:rsid w:val="23AC8768"/>
    <w:rsid w:val="23AEDE64"/>
    <w:rsid w:val="23B254B4"/>
    <w:rsid w:val="2403D8FB"/>
    <w:rsid w:val="24154A46"/>
    <w:rsid w:val="24165CBA"/>
    <w:rsid w:val="24C32FD4"/>
    <w:rsid w:val="254E8AF8"/>
    <w:rsid w:val="25BDB4E7"/>
    <w:rsid w:val="2746329E"/>
    <w:rsid w:val="27CD0B4F"/>
    <w:rsid w:val="28147084"/>
    <w:rsid w:val="2835F754"/>
    <w:rsid w:val="284FA367"/>
    <w:rsid w:val="28B6EF62"/>
    <w:rsid w:val="29D99A13"/>
    <w:rsid w:val="29D9D9BA"/>
    <w:rsid w:val="2A819029"/>
    <w:rsid w:val="2A9B5533"/>
    <w:rsid w:val="2B0BEA1C"/>
    <w:rsid w:val="2B2D7BAE"/>
    <w:rsid w:val="2B3BC563"/>
    <w:rsid w:val="2B6863C3"/>
    <w:rsid w:val="2B69F884"/>
    <w:rsid w:val="2BA43E3C"/>
    <w:rsid w:val="2BE6747C"/>
    <w:rsid w:val="2C0028BE"/>
    <w:rsid w:val="2CFBD451"/>
    <w:rsid w:val="2D47FC23"/>
    <w:rsid w:val="2D9FB57A"/>
    <w:rsid w:val="2E3207A9"/>
    <w:rsid w:val="2E8CF8AE"/>
    <w:rsid w:val="2F2E86E6"/>
    <w:rsid w:val="2FCFA1F1"/>
    <w:rsid w:val="31126837"/>
    <w:rsid w:val="31468FE9"/>
    <w:rsid w:val="32C61AB5"/>
    <w:rsid w:val="32F32AC0"/>
    <w:rsid w:val="33976A27"/>
    <w:rsid w:val="343316E1"/>
    <w:rsid w:val="34831C8E"/>
    <w:rsid w:val="34BA9950"/>
    <w:rsid w:val="358C3FBD"/>
    <w:rsid w:val="35C50B40"/>
    <w:rsid w:val="369E2673"/>
    <w:rsid w:val="370DD7CC"/>
    <w:rsid w:val="373226F7"/>
    <w:rsid w:val="3746CCDC"/>
    <w:rsid w:val="37CBF165"/>
    <w:rsid w:val="38784547"/>
    <w:rsid w:val="389558A6"/>
    <w:rsid w:val="38BEA309"/>
    <w:rsid w:val="3912DE9D"/>
    <w:rsid w:val="39206D1E"/>
    <w:rsid w:val="392CB119"/>
    <w:rsid w:val="3934E02F"/>
    <w:rsid w:val="393D807D"/>
    <w:rsid w:val="39988809"/>
    <w:rsid w:val="39EF822E"/>
    <w:rsid w:val="3A3AC01E"/>
    <w:rsid w:val="3A8A7996"/>
    <w:rsid w:val="3A9AAF94"/>
    <w:rsid w:val="3AF274B0"/>
    <w:rsid w:val="3B6E9B67"/>
    <w:rsid w:val="3BA78900"/>
    <w:rsid w:val="3BA9272F"/>
    <w:rsid w:val="3BAAA0BA"/>
    <w:rsid w:val="3C6D4897"/>
    <w:rsid w:val="3C90FAF7"/>
    <w:rsid w:val="3D0B6F64"/>
    <w:rsid w:val="3D22E314"/>
    <w:rsid w:val="3D6C44D3"/>
    <w:rsid w:val="3EC0B6FA"/>
    <w:rsid w:val="3EDF29C2"/>
    <w:rsid w:val="4012F60E"/>
    <w:rsid w:val="40761E58"/>
    <w:rsid w:val="40DA889C"/>
    <w:rsid w:val="40F0C8BB"/>
    <w:rsid w:val="412D09FB"/>
    <w:rsid w:val="4156F67A"/>
    <w:rsid w:val="41603AB2"/>
    <w:rsid w:val="4164DAA0"/>
    <w:rsid w:val="416B5304"/>
    <w:rsid w:val="418983A2"/>
    <w:rsid w:val="4227259F"/>
    <w:rsid w:val="4236E4E6"/>
    <w:rsid w:val="424C5CF2"/>
    <w:rsid w:val="42C8DA5C"/>
    <w:rsid w:val="42D75904"/>
    <w:rsid w:val="436733B2"/>
    <w:rsid w:val="436B90D6"/>
    <w:rsid w:val="439A4CF6"/>
    <w:rsid w:val="43B4AFC9"/>
    <w:rsid w:val="43C573EB"/>
    <w:rsid w:val="4461AFEC"/>
    <w:rsid w:val="44CB17A6"/>
    <w:rsid w:val="4550802A"/>
    <w:rsid w:val="456931D2"/>
    <w:rsid w:val="4587DCEE"/>
    <w:rsid w:val="45FAC9DA"/>
    <w:rsid w:val="4638EA8B"/>
    <w:rsid w:val="46422E39"/>
    <w:rsid w:val="4672C5AD"/>
    <w:rsid w:val="46BD7435"/>
    <w:rsid w:val="4733161F"/>
    <w:rsid w:val="47440B1B"/>
    <w:rsid w:val="476CAA7D"/>
    <w:rsid w:val="47DF9CC9"/>
    <w:rsid w:val="47F0D7A0"/>
    <w:rsid w:val="4853CD32"/>
    <w:rsid w:val="48B40B93"/>
    <w:rsid w:val="48B4B984"/>
    <w:rsid w:val="49D67536"/>
    <w:rsid w:val="49E40DCE"/>
    <w:rsid w:val="4A5089E5"/>
    <w:rsid w:val="4A5BF90C"/>
    <w:rsid w:val="4AB94063"/>
    <w:rsid w:val="4B724597"/>
    <w:rsid w:val="4C555936"/>
    <w:rsid w:val="4CB451FF"/>
    <w:rsid w:val="4DECA117"/>
    <w:rsid w:val="4DFEBF52"/>
    <w:rsid w:val="4EA9E659"/>
    <w:rsid w:val="4F17ACE5"/>
    <w:rsid w:val="4FAA1AE7"/>
    <w:rsid w:val="4FC34755"/>
    <w:rsid w:val="4FD75729"/>
    <w:rsid w:val="502EDDD1"/>
    <w:rsid w:val="515AD993"/>
    <w:rsid w:val="52355B7B"/>
    <w:rsid w:val="526A8719"/>
    <w:rsid w:val="528A76FF"/>
    <w:rsid w:val="52D05E9D"/>
    <w:rsid w:val="5316BEE2"/>
    <w:rsid w:val="53854502"/>
    <w:rsid w:val="538F1022"/>
    <w:rsid w:val="54E74BD1"/>
    <w:rsid w:val="556642EE"/>
    <w:rsid w:val="55D4412F"/>
    <w:rsid w:val="55E0D183"/>
    <w:rsid w:val="569FD6C1"/>
    <w:rsid w:val="56B4F83E"/>
    <w:rsid w:val="572BD13B"/>
    <w:rsid w:val="58D677AF"/>
    <w:rsid w:val="58E2B2FB"/>
    <w:rsid w:val="58F30929"/>
    <w:rsid w:val="5911A01F"/>
    <w:rsid w:val="5AD3195A"/>
    <w:rsid w:val="5B129AC9"/>
    <w:rsid w:val="5B8D3D4E"/>
    <w:rsid w:val="5C6010BF"/>
    <w:rsid w:val="5D00A2B9"/>
    <w:rsid w:val="5D189E54"/>
    <w:rsid w:val="5D534532"/>
    <w:rsid w:val="5D7F6EA7"/>
    <w:rsid w:val="5E3062B5"/>
    <w:rsid w:val="5E78E907"/>
    <w:rsid w:val="5FC84FC5"/>
    <w:rsid w:val="5FFE4913"/>
    <w:rsid w:val="603B151C"/>
    <w:rsid w:val="605BDA84"/>
    <w:rsid w:val="607EF367"/>
    <w:rsid w:val="612D41CA"/>
    <w:rsid w:val="6134FEFE"/>
    <w:rsid w:val="613BF90D"/>
    <w:rsid w:val="61DA7E14"/>
    <w:rsid w:val="61FF986B"/>
    <w:rsid w:val="6252DA04"/>
    <w:rsid w:val="62C5B075"/>
    <w:rsid w:val="6364C0BA"/>
    <w:rsid w:val="637A5C82"/>
    <w:rsid w:val="644F918C"/>
    <w:rsid w:val="6463F187"/>
    <w:rsid w:val="646915B2"/>
    <w:rsid w:val="64E53FEC"/>
    <w:rsid w:val="6537392D"/>
    <w:rsid w:val="658DC9E3"/>
    <w:rsid w:val="65BCC55A"/>
    <w:rsid w:val="65CA2FC7"/>
    <w:rsid w:val="65CDADD0"/>
    <w:rsid w:val="66043B16"/>
    <w:rsid w:val="6683FAEC"/>
    <w:rsid w:val="6692CD64"/>
    <w:rsid w:val="66E24144"/>
    <w:rsid w:val="67075D48"/>
    <w:rsid w:val="675BE969"/>
    <w:rsid w:val="67985692"/>
    <w:rsid w:val="67CB7264"/>
    <w:rsid w:val="67CBC6E3"/>
    <w:rsid w:val="67F90B57"/>
    <w:rsid w:val="681FCB4D"/>
    <w:rsid w:val="682E9DC5"/>
    <w:rsid w:val="686BC056"/>
    <w:rsid w:val="6900C44B"/>
    <w:rsid w:val="6917C9D3"/>
    <w:rsid w:val="699177FE"/>
    <w:rsid w:val="69CA6E26"/>
    <w:rsid w:val="6ADA3DC7"/>
    <w:rsid w:val="6ADEC6E2"/>
    <w:rsid w:val="6B663E87"/>
    <w:rsid w:val="6BA36118"/>
    <w:rsid w:val="6D424B12"/>
    <w:rsid w:val="6E2C75CB"/>
    <w:rsid w:val="6E9DDF49"/>
    <w:rsid w:val="6EA6E27E"/>
    <w:rsid w:val="6EC1D97D"/>
    <w:rsid w:val="6FF90992"/>
    <w:rsid w:val="70063220"/>
    <w:rsid w:val="70593CB8"/>
    <w:rsid w:val="719FED9D"/>
    <w:rsid w:val="7206678E"/>
    <w:rsid w:val="72954EBF"/>
    <w:rsid w:val="72F13EC1"/>
    <w:rsid w:val="744259F7"/>
    <w:rsid w:val="765C4B47"/>
    <w:rsid w:val="768637C6"/>
    <w:rsid w:val="77DD8807"/>
    <w:rsid w:val="77EF20E3"/>
    <w:rsid w:val="784EB949"/>
    <w:rsid w:val="7856D7E1"/>
    <w:rsid w:val="78A3EEB8"/>
    <w:rsid w:val="78AE2D84"/>
    <w:rsid w:val="78CC9C8B"/>
    <w:rsid w:val="791089AD"/>
    <w:rsid w:val="7959ED28"/>
    <w:rsid w:val="79852AA4"/>
    <w:rsid w:val="7993EC09"/>
    <w:rsid w:val="79ADBAAC"/>
    <w:rsid w:val="7A99FD16"/>
    <w:rsid w:val="7B398588"/>
    <w:rsid w:val="7B3B3709"/>
    <w:rsid w:val="7C34437F"/>
    <w:rsid w:val="7DD013E0"/>
    <w:rsid w:val="7EEE1949"/>
    <w:rsid w:val="7F40074C"/>
    <w:rsid w:val="7F584990"/>
    <w:rsid w:val="7FE2ECA0"/>
    <w:rsid w:val="7FEE6723"/>
    <w:rsid w:val="7FFE9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BC563"/>
  <w15:chartTrackingRefBased/>
  <w15:docId w15:val="{D2E99485-36D1-4847-9512-B440B8FE84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f82f9ad398a747b5" /><Relationship Type="http://schemas.openxmlformats.org/officeDocument/2006/relationships/numbering" Target="/word/numbering.xml" Id="R899f87952cb043fd" /><Relationship Type="http://schemas.openxmlformats.org/officeDocument/2006/relationships/image" Target="/media/image.png" Id="Re6b34caf43214f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19698</dc:creator>
  <keywords/>
  <dc:description/>
  <lastModifiedBy>19698</lastModifiedBy>
  <revision>5</revision>
  <dcterms:created xsi:type="dcterms:W3CDTF">2022-09-28T05:35:08.6887528Z</dcterms:created>
  <dcterms:modified xsi:type="dcterms:W3CDTF">2022-09-29T03:19:10.8876547Z</dcterms:modified>
</coreProperties>
</file>