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6A1C9" w14:textId="74D164D1" w:rsidR="00C412F0" w:rsidRDefault="00C412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779"/>
        <w:gridCol w:w="2482"/>
        <w:gridCol w:w="2116"/>
        <w:gridCol w:w="1286"/>
      </w:tblGrid>
      <w:tr w:rsidR="00FB777D" w14:paraId="6221E77D" w14:textId="250ADE0A" w:rsidTr="00A8229C">
        <w:tc>
          <w:tcPr>
            <w:tcW w:w="1270" w:type="dxa"/>
          </w:tcPr>
          <w:p w14:paraId="035FA8E0" w14:textId="0351B9CA" w:rsidR="00FB777D" w:rsidRDefault="00FB777D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779" w:type="dxa"/>
          </w:tcPr>
          <w:p w14:paraId="3D4576E3" w14:textId="5558B51B" w:rsidR="00FB777D" w:rsidRDefault="00FB777D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482" w:type="dxa"/>
          </w:tcPr>
          <w:p w14:paraId="07DE4D3B" w14:textId="697EB728" w:rsidR="00FB777D" w:rsidRDefault="00FB777D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116" w:type="dxa"/>
          </w:tcPr>
          <w:p w14:paraId="76457838" w14:textId="1E67A5C5" w:rsidR="00FB777D" w:rsidRDefault="00FB777D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  <w:tc>
          <w:tcPr>
            <w:tcW w:w="1286" w:type="dxa"/>
          </w:tcPr>
          <w:p w14:paraId="2CF4ED91" w14:textId="388D3D44" w:rsidR="00FB777D" w:rsidRDefault="00FB777D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</w:tr>
      <w:tr w:rsidR="00FB777D" w14:paraId="223C0AB7" w14:textId="4B4A958A" w:rsidTr="00A8229C">
        <w:tc>
          <w:tcPr>
            <w:tcW w:w="1270" w:type="dxa"/>
          </w:tcPr>
          <w:p w14:paraId="49BA9D05" w14:textId="725F19CA" w:rsidR="00FB777D" w:rsidRDefault="00FB777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79" w:type="dxa"/>
          </w:tcPr>
          <w:p w14:paraId="5D1135A3" w14:textId="6BBC807B" w:rsidR="00FB777D" w:rsidRDefault="00FB777D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82" w:type="dxa"/>
          </w:tcPr>
          <w:p w14:paraId="26643BD4" w14:textId="5BCE2AEA" w:rsidR="00FB777D" w:rsidRDefault="00FB777D" w:rsidP="007608E4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Training Accuracy : 0.9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3</w:t>
            </w:r>
          </w:p>
          <w:p w14:paraId="1726B743" w14:textId="729FE9B6" w:rsidR="00FB777D" w:rsidRDefault="00FB777D" w:rsidP="007608E4">
            <w:pPr>
              <w:rPr>
                <w:b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 : 0.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18</w:t>
            </w:r>
          </w:p>
        </w:tc>
        <w:tc>
          <w:tcPr>
            <w:tcW w:w="2116" w:type="dxa"/>
          </w:tcPr>
          <w:p w14:paraId="494AF776" w14:textId="6A60D08E" w:rsidR="00FB777D" w:rsidRDefault="00FB777D" w:rsidP="007608E4">
            <w:pPr>
              <w:jc w:val="both"/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Model is 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Overfitting </w:t>
            </w:r>
          </w:p>
          <w:p w14:paraId="43515523" w14:textId="275F7069" w:rsidR="00FB777D" w:rsidRDefault="00FB777D" w:rsidP="007608E4">
            <w:pPr>
              <w:rPr>
                <w:b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A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dd some Dropout Layers</w:t>
            </w:r>
          </w:p>
        </w:tc>
        <w:tc>
          <w:tcPr>
            <w:tcW w:w="1286" w:type="dxa"/>
          </w:tcPr>
          <w:p w14:paraId="3B8A62DB" w14:textId="77777777" w:rsidR="00FB777D" w:rsidRPr="00FB777D" w:rsidRDefault="00FB777D" w:rsidP="00FB77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 w:eastAsia="en-IN"/>
              </w:rPr>
            </w:pPr>
            <w:r w:rsidRPr="00FB777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 w:eastAsia="en-IN"/>
              </w:rPr>
              <w:t>1,117,061</w:t>
            </w:r>
          </w:p>
          <w:p w14:paraId="07579C03" w14:textId="77777777" w:rsidR="00FB777D" w:rsidRDefault="00FB777D" w:rsidP="007608E4">
            <w:pPr>
              <w:jc w:val="both"/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</w:p>
        </w:tc>
      </w:tr>
      <w:tr w:rsidR="00FB777D" w14:paraId="788ECA4D" w14:textId="4708E081" w:rsidTr="00A8229C">
        <w:tc>
          <w:tcPr>
            <w:tcW w:w="1270" w:type="dxa"/>
          </w:tcPr>
          <w:p w14:paraId="246D8D36" w14:textId="5F16758A" w:rsidR="00FB777D" w:rsidRDefault="00FB777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79" w:type="dxa"/>
          </w:tcPr>
          <w:p w14:paraId="19CF0E70" w14:textId="79F3BFB9" w:rsidR="00FB777D" w:rsidRDefault="00FB777D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82" w:type="dxa"/>
          </w:tcPr>
          <w:p w14:paraId="04243CDD" w14:textId="3A153CC7" w:rsidR="00FB777D" w:rsidRDefault="00FB777D" w:rsidP="00FB777D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Training Accuracy : 0.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69</w:t>
            </w:r>
          </w:p>
          <w:p w14:paraId="30AD42AC" w14:textId="77777777" w:rsidR="00FB777D" w:rsidRDefault="00FB777D" w:rsidP="00FB777D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 : 0.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23</w:t>
            </w:r>
          </w:p>
          <w:p w14:paraId="6DD38BF8" w14:textId="5A59DA30" w:rsidR="0007425C" w:rsidRDefault="0007425C" w:rsidP="0007425C">
            <w:pPr>
              <w:rPr>
                <w:rFonts w:cstheme="minorHAnsi"/>
                <w:b/>
                <w:bCs/>
                <w:i/>
                <w:iCs/>
                <w:color w:val="24292E"/>
                <w:sz w:val="16"/>
                <w:szCs w:val="16"/>
              </w:rPr>
            </w:pPr>
            <w:r>
              <w:rPr>
                <w:rFonts w:cstheme="minorHAnsi"/>
                <w:b/>
                <w:bCs/>
                <w:i/>
                <w:iCs/>
                <w:color w:val="24292E"/>
                <w:sz w:val="16"/>
                <w:szCs w:val="16"/>
              </w:rPr>
              <w:t>(Best weight Accuracy,Epoch:</w:t>
            </w:r>
            <w:r>
              <w:rPr>
                <w:rFonts w:cstheme="minorHAnsi"/>
                <w:b/>
                <w:bCs/>
                <w:i/>
                <w:iCs/>
                <w:color w:val="24292E"/>
                <w:sz w:val="16"/>
                <w:szCs w:val="16"/>
              </w:rPr>
              <w:t>11</w:t>
            </w:r>
            <w:r>
              <w:rPr>
                <w:rFonts w:cstheme="minorHAnsi"/>
                <w:b/>
                <w:bCs/>
                <w:i/>
                <w:iCs/>
                <w:color w:val="24292E"/>
                <w:sz w:val="16"/>
                <w:szCs w:val="16"/>
              </w:rPr>
              <w:t>/25)</w:t>
            </w:r>
          </w:p>
          <w:p w14:paraId="3769980C" w14:textId="2423D54E" w:rsidR="0007425C" w:rsidRDefault="0007425C" w:rsidP="00FB777D">
            <w:pPr>
              <w:rPr>
                <w:b/>
              </w:rPr>
            </w:pPr>
          </w:p>
        </w:tc>
        <w:tc>
          <w:tcPr>
            <w:tcW w:w="2116" w:type="dxa"/>
          </w:tcPr>
          <w:p w14:paraId="68FACCC7" w14:textId="7E86DA7E" w:rsidR="00FB777D" w:rsidRDefault="0007425C">
            <w:pPr>
              <w:rPr>
                <w:b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Val_loss didn’t improve so early stopping stop the training process. Lower the learning rate to 0.0002</w:t>
            </w:r>
            <w:r w:rsidR="00BF49EC">
              <w:rPr>
                <w:rFonts w:cstheme="minorHAnsi"/>
                <w:b/>
                <w:bCs/>
                <w:sz w:val="20"/>
                <w:szCs w:val="20"/>
              </w:rPr>
              <w:t>. T</w:t>
            </w:r>
            <w:r w:rsidR="00BF49EC" w:rsidRPr="00BF49EC">
              <w:rPr>
                <w:rFonts w:cstheme="minorHAnsi"/>
                <w:b/>
                <w:bCs/>
                <w:sz w:val="20"/>
                <w:szCs w:val="20"/>
              </w:rPr>
              <w:t xml:space="preserve">ry </w:t>
            </w:r>
            <w:r w:rsidR="00BF49EC">
              <w:rPr>
                <w:rFonts w:cstheme="minorHAnsi"/>
                <w:b/>
                <w:bCs/>
                <w:sz w:val="20"/>
                <w:szCs w:val="20"/>
              </w:rPr>
              <w:t>to r</w:t>
            </w:r>
            <w:r w:rsidR="00BF49EC" w:rsidRPr="00BF49EC">
              <w:rPr>
                <w:rFonts w:cstheme="minorHAnsi"/>
                <w:b/>
                <w:bCs/>
                <w:sz w:val="20"/>
                <w:szCs w:val="20"/>
              </w:rPr>
              <w:t>educe the filter size and image resolution</w:t>
            </w:r>
          </w:p>
        </w:tc>
        <w:tc>
          <w:tcPr>
            <w:tcW w:w="1286" w:type="dxa"/>
          </w:tcPr>
          <w:p w14:paraId="094C66E9" w14:textId="77777777" w:rsidR="0007425C" w:rsidRDefault="0007425C" w:rsidP="0007425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3,638,981</w:t>
            </w:r>
          </w:p>
          <w:p w14:paraId="3A997E4B" w14:textId="77777777" w:rsidR="00FB777D" w:rsidRDefault="00FB777D">
            <w:pPr>
              <w:rPr>
                <w:b/>
              </w:rPr>
            </w:pPr>
          </w:p>
        </w:tc>
      </w:tr>
      <w:tr w:rsidR="00FB777D" w14:paraId="729BD3BA" w14:textId="2D8EDD63" w:rsidTr="00A8229C">
        <w:tc>
          <w:tcPr>
            <w:tcW w:w="1270" w:type="dxa"/>
          </w:tcPr>
          <w:p w14:paraId="348218F9" w14:textId="7BA8096B" w:rsidR="00FB777D" w:rsidRDefault="00FB777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79" w:type="dxa"/>
          </w:tcPr>
          <w:p w14:paraId="7E04CF69" w14:textId="298B293F" w:rsidR="00FB777D" w:rsidRDefault="00FB777D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82" w:type="dxa"/>
          </w:tcPr>
          <w:p w14:paraId="400BBE2E" w14:textId="72A1CFC5" w:rsidR="0007425C" w:rsidRDefault="0007425C" w:rsidP="0007425C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Training Accuracy : 0.6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5</w:t>
            </w:r>
          </w:p>
          <w:p w14:paraId="05B159DC" w14:textId="398DB0B8" w:rsidR="00FB777D" w:rsidRDefault="0007425C" w:rsidP="0007425C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 : 0.</w:t>
            </w:r>
            <w:r w:rsidR="00AF2994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24</w:t>
            </w:r>
          </w:p>
          <w:p w14:paraId="5878B782" w14:textId="6459EACC" w:rsidR="0007425C" w:rsidRDefault="0007425C" w:rsidP="0007425C">
            <w:pPr>
              <w:rPr>
                <w:rFonts w:cstheme="minorHAnsi"/>
                <w:b/>
                <w:bCs/>
                <w:i/>
                <w:iCs/>
                <w:color w:val="24292E"/>
                <w:sz w:val="16"/>
                <w:szCs w:val="16"/>
              </w:rPr>
            </w:pPr>
            <w:r>
              <w:rPr>
                <w:rFonts w:cstheme="minorHAnsi"/>
                <w:b/>
                <w:bCs/>
                <w:i/>
                <w:iCs/>
                <w:color w:val="24292E"/>
                <w:sz w:val="16"/>
                <w:szCs w:val="16"/>
              </w:rPr>
              <w:t>(Best weight Accuracy,Epoch:1</w:t>
            </w:r>
            <w:r>
              <w:rPr>
                <w:rFonts w:cstheme="minorHAnsi"/>
                <w:b/>
                <w:bCs/>
                <w:i/>
                <w:iCs/>
                <w:color w:val="24292E"/>
                <w:sz w:val="16"/>
                <w:szCs w:val="16"/>
              </w:rPr>
              <w:t>1</w:t>
            </w:r>
            <w:r>
              <w:rPr>
                <w:rFonts w:cstheme="minorHAnsi"/>
                <w:b/>
                <w:bCs/>
                <w:i/>
                <w:iCs/>
                <w:color w:val="24292E"/>
                <w:sz w:val="16"/>
                <w:szCs w:val="16"/>
              </w:rPr>
              <w:t>/25)</w:t>
            </w:r>
          </w:p>
          <w:p w14:paraId="1995EFE0" w14:textId="2CD26203" w:rsidR="0007425C" w:rsidRDefault="0007425C" w:rsidP="0007425C">
            <w:pPr>
              <w:rPr>
                <w:b/>
              </w:rPr>
            </w:pPr>
          </w:p>
        </w:tc>
        <w:tc>
          <w:tcPr>
            <w:tcW w:w="2116" w:type="dxa"/>
          </w:tcPr>
          <w:p w14:paraId="1F10A6AE" w14:textId="7AABB87D" w:rsidR="0007425C" w:rsidRDefault="0007425C" w:rsidP="0007425C">
            <w:pPr>
              <w:rPr>
                <w:rFonts w:cstheme="minorHAns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Overfitting 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still present.</w:t>
            </w:r>
            <w:r>
              <w:rPr>
                <w:rFonts w:cstheme="minorHAnsi"/>
                <w:b/>
                <w:bCs/>
                <w:i/>
                <w:iCs/>
                <w:color w:val="000000"/>
                <w:sz w:val="20"/>
                <w:szCs w:val="20"/>
              </w:rPr>
              <w:t> Let's tr</w:t>
            </w:r>
            <w:r>
              <w:rPr>
                <w:rFonts w:cstheme="minorHAnsi"/>
                <w:b/>
                <w:bCs/>
                <w:i/>
                <w:iCs/>
                <w:color w:val="000000"/>
                <w:sz w:val="20"/>
                <w:szCs w:val="20"/>
              </w:rPr>
              <w:t>y</w:t>
            </w:r>
            <w:r>
              <w:rPr>
                <w:rFonts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 adding more layers</w:t>
            </w:r>
          </w:p>
          <w:p w14:paraId="5CD718A8" w14:textId="77777777" w:rsidR="0007425C" w:rsidRDefault="0007425C" w:rsidP="0007425C">
            <w:pPr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</w:p>
          <w:p w14:paraId="28201A40" w14:textId="4E50D4D8" w:rsidR="00FB777D" w:rsidRDefault="00FB777D">
            <w:pPr>
              <w:rPr>
                <w:b/>
              </w:rPr>
            </w:pPr>
          </w:p>
        </w:tc>
        <w:tc>
          <w:tcPr>
            <w:tcW w:w="1286" w:type="dxa"/>
          </w:tcPr>
          <w:p w14:paraId="57E2B03F" w14:textId="77777777" w:rsidR="0007425C" w:rsidRDefault="0007425C" w:rsidP="0007425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1,762,613</w:t>
            </w:r>
          </w:p>
          <w:p w14:paraId="5CCFE625" w14:textId="77777777" w:rsidR="00FB777D" w:rsidRDefault="00FB777D">
            <w:pPr>
              <w:rPr>
                <w:b/>
              </w:rPr>
            </w:pPr>
          </w:p>
        </w:tc>
      </w:tr>
      <w:tr w:rsidR="00FB777D" w14:paraId="4E9A410B" w14:textId="2EBD08B6" w:rsidTr="00A8229C">
        <w:tc>
          <w:tcPr>
            <w:tcW w:w="1270" w:type="dxa"/>
          </w:tcPr>
          <w:p w14:paraId="0FE9C28F" w14:textId="105A03C3" w:rsidR="00FB777D" w:rsidRDefault="00FB777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79" w:type="dxa"/>
          </w:tcPr>
          <w:p w14:paraId="15D9AEC2" w14:textId="633A1B3F" w:rsidR="00FB777D" w:rsidRDefault="00FB777D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82" w:type="dxa"/>
          </w:tcPr>
          <w:p w14:paraId="18394D4A" w14:textId="6FD11248" w:rsidR="0007425C" w:rsidRDefault="0007425C" w:rsidP="0007425C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Training Accuracy : 0.</w:t>
            </w:r>
            <w:r w:rsidR="00AF2994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74</w:t>
            </w:r>
          </w:p>
          <w:p w14:paraId="5B1214E7" w14:textId="0253E025" w:rsidR="00FB777D" w:rsidRDefault="0007425C" w:rsidP="0007425C">
            <w:pPr>
              <w:rPr>
                <w:b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 : 0.</w:t>
            </w:r>
            <w:r w:rsidR="00AF2994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36</w:t>
            </w:r>
          </w:p>
        </w:tc>
        <w:tc>
          <w:tcPr>
            <w:tcW w:w="2116" w:type="dxa"/>
          </w:tcPr>
          <w:p w14:paraId="774B7783" w14:textId="77777777" w:rsidR="00AF2994" w:rsidRDefault="00AF2994" w:rsidP="00AF2994">
            <w:pPr>
              <w:jc w:val="both"/>
              <w:rPr>
                <w:rFonts w:cstheme="minorHAns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i/>
                <w:iCs/>
                <w:color w:val="000000"/>
                <w:sz w:val="20"/>
                <w:szCs w:val="20"/>
              </w:rPr>
              <w:t>Don’t see much performance improvement. Let's try adding dropouts.</w:t>
            </w:r>
          </w:p>
          <w:p w14:paraId="5FB8C63F" w14:textId="77777777" w:rsidR="00FB777D" w:rsidRDefault="00FB777D">
            <w:pPr>
              <w:rPr>
                <w:b/>
              </w:rPr>
            </w:pPr>
          </w:p>
        </w:tc>
        <w:tc>
          <w:tcPr>
            <w:tcW w:w="1286" w:type="dxa"/>
          </w:tcPr>
          <w:p w14:paraId="7CF00721" w14:textId="77777777" w:rsidR="00AF2994" w:rsidRDefault="00AF2994" w:rsidP="00AF299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2,556,533</w:t>
            </w:r>
          </w:p>
          <w:p w14:paraId="2503FDD8" w14:textId="77777777" w:rsidR="00FB777D" w:rsidRDefault="00FB777D">
            <w:pPr>
              <w:rPr>
                <w:b/>
              </w:rPr>
            </w:pPr>
          </w:p>
        </w:tc>
      </w:tr>
      <w:tr w:rsidR="00FB777D" w14:paraId="352D196A" w14:textId="252E0523" w:rsidTr="00A8229C">
        <w:tc>
          <w:tcPr>
            <w:tcW w:w="1270" w:type="dxa"/>
          </w:tcPr>
          <w:p w14:paraId="316D1ADB" w14:textId="684F1A2B" w:rsidR="00FB777D" w:rsidRDefault="00FB777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79" w:type="dxa"/>
          </w:tcPr>
          <w:p w14:paraId="41AC09B1" w14:textId="69A111F0" w:rsidR="00FB777D" w:rsidRDefault="00FB777D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82" w:type="dxa"/>
          </w:tcPr>
          <w:p w14:paraId="44B34280" w14:textId="32C36784" w:rsidR="0007425C" w:rsidRDefault="0007425C" w:rsidP="0007425C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Training Accuracy : 0.</w:t>
            </w:r>
            <w:r w:rsidR="00AF2994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89</w:t>
            </w:r>
          </w:p>
          <w:p w14:paraId="7FFCA5BC" w14:textId="6902E5D5" w:rsidR="00FB777D" w:rsidRDefault="0007425C" w:rsidP="0007425C">
            <w:pPr>
              <w:rPr>
                <w:b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 : 0.</w:t>
            </w:r>
            <w:r w:rsidR="00AF2994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40</w:t>
            </w:r>
          </w:p>
        </w:tc>
        <w:tc>
          <w:tcPr>
            <w:tcW w:w="2116" w:type="dxa"/>
          </w:tcPr>
          <w:p w14:paraId="1A6F26B8" w14:textId="20FF4165" w:rsidR="00FB777D" w:rsidRDefault="006C70CB">
            <w:pPr>
              <w:rPr>
                <w:b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A</w:t>
            </w:r>
            <w:r w:rsidR="00AF2994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dding dropouts has 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increased</w:t>
            </w:r>
            <w:r w:rsidR="00AF2994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validation accuracy. </w:t>
            </w:r>
            <w:r w:rsidR="00AF2994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AF2994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Let's try to reduce </w:t>
            </w:r>
            <w:r w:rsidR="00AF2994">
              <w:rPr>
                <w:rFonts w:cstheme="minorHAnsi"/>
                <w:b/>
                <w:bCs/>
                <w:sz w:val="20"/>
                <w:szCs w:val="20"/>
              </w:rPr>
              <w:t xml:space="preserve">the </w:t>
            </w:r>
            <w:r w:rsidR="00AF2994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parameters</w:t>
            </w:r>
          </w:p>
        </w:tc>
        <w:tc>
          <w:tcPr>
            <w:tcW w:w="1286" w:type="dxa"/>
          </w:tcPr>
          <w:p w14:paraId="4531B2F1" w14:textId="77777777" w:rsidR="00AF2994" w:rsidRDefault="00AF2994" w:rsidP="00AF299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2,556,533</w:t>
            </w:r>
          </w:p>
          <w:p w14:paraId="7187D5FF" w14:textId="77777777" w:rsidR="00FB777D" w:rsidRDefault="00FB777D">
            <w:pPr>
              <w:rPr>
                <w:b/>
              </w:rPr>
            </w:pPr>
          </w:p>
        </w:tc>
      </w:tr>
      <w:tr w:rsidR="00FB777D" w14:paraId="6B5994DE" w14:textId="03298004" w:rsidTr="00A8229C">
        <w:tc>
          <w:tcPr>
            <w:tcW w:w="1270" w:type="dxa"/>
          </w:tcPr>
          <w:p w14:paraId="7473D0A4" w14:textId="01A41D21" w:rsidR="00FB777D" w:rsidRDefault="00FB777D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79" w:type="dxa"/>
          </w:tcPr>
          <w:p w14:paraId="53A75D29" w14:textId="5161EF22" w:rsidR="00FB777D" w:rsidRDefault="00FB777D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82" w:type="dxa"/>
          </w:tcPr>
          <w:p w14:paraId="49796899" w14:textId="2D352276" w:rsidR="0007425C" w:rsidRDefault="0007425C" w:rsidP="0007425C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Training Accuracy : 0.</w:t>
            </w:r>
            <w:r w:rsidR="006C70CB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81</w:t>
            </w:r>
          </w:p>
          <w:p w14:paraId="1A180C55" w14:textId="134136F0" w:rsidR="00FB777D" w:rsidRDefault="0007425C" w:rsidP="0007425C">
            <w:pPr>
              <w:rPr>
                <w:b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 : 0.2</w:t>
            </w:r>
            <w:r w:rsidR="006C70CB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1</w:t>
            </w:r>
          </w:p>
        </w:tc>
        <w:tc>
          <w:tcPr>
            <w:tcW w:w="2116" w:type="dxa"/>
          </w:tcPr>
          <w:p w14:paraId="279DC9F5" w14:textId="44302472" w:rsidR="00FB777D" w:rsidRDefault="00AF2994" w:rsidP="006C70CB">
            <w:pPr>
              <w:jc w:val="both"/>
              <w:rPr>
                <w:b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Overfitting</w:t>
            </w:r>
            <w:r w:rsidR="006C70CB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is present and 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validation accuracy low.  Let's try to reduce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the 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parameters. </w:t>
            </w:r>
          </w:p>
        </w:tc>
        <w:tc>
          <w:tcPr>
            <w:tcW w:w="1286" w:type="dxa"/>
          </w:tcPr>
          <w:p w14:paraId="12318E57" w14:textId="77777777" w:rsidR="00FB777D" w:rsidRDefault="00FB777D">
            <w:pPr>
              <w:rPr>
                <w:b/>
              </w:rPr>
            </w:pPr>
          </w:p>
          <w:p w14:paraId="1F0705BA" w14:textId="77777777" w:rsidR="006C70CB" w:rsidRDefault="006C70CB" w:rsidP="006C70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696,645</w:t>
            </w:r>
          </w:p>
          <w:p w14:paraId="6A20CDFA" w14:textId="77777777" w:rsidR="006C70CB" w:rsidRPr="006C70CB" w:rsidRDefault="006C70CB" w:rsidP="006C70CB"/>
        </w:tc>
      </w:tr>
      <w:tr w:rsidR="00FB777D" w14:paraId="4EDD0622" w14:textId="078AD654" w:rsidTr="00A8229C">
        <w:tc>
          <w:tcPr>
            <w:tcW w:w="1270" w:type="dxa"/>
          </w:tcPr>
          <w:p w14:paraId="66B0F2D2" w14:textId="236C3260" w:rsidR="00FB777D" w:rsidRDefault="00FB777D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779" w:type="dxa"/>
          </w:tcPr>
          <w:p w14:paraId="641F059B" w14:textId="24F51265" w:rsidR="00FB777D" w:rsidRDefault="00FB777D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82" w:type="dxa"/>
          </w:tcPr>
          <w:p w14:paraId="14E02BA8" w14:textId="7C38BD6D" w:rsidR="0007425C" w:rsidRDefault="0007425C" w:rsidP="0007425C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Training Accuracy : 0.</w:t>
            </w:r>
            <w:r w:rsidR="006C70CB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72</w:t>
            </w:r>
          </w:p>
          <w:p w14:paraId="2D604AF7" w14:textId="3FA92315" w:rsidR="00FB777D" w:rsidRDefault="0007425C" w:rsidP="0007425C">
            <w:pPr>
              <w:rPr>
                <w:b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 : 0.2</w:t>
            </w:r>
            <w:r w:rsidR="006C70CB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9</w:t>
            </w:r>
          </w:p>
        </w:tc>
        <w:tc>
          <w:tcPr>
            <w:tcW w:w="2116" w:type="dxa"/>
          </w:tcPr>
          <w:p w14:paraId="6228B60D" w14:textId="5026069D" w:rsidR="00FB777D" w:rsidRDefault="006C70CB">
            <w:pPr>
              <w:rPr>
                <w:b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Not much difference</w:t>
            </w:r>
            <w:r w:rsidR="00AF2994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. Let’s switch to CNN+LSTM.</w:t>
            </w:r>
          </w:p>
        </w:tc>
        <w:tc>
          <w:tcPr>
            <w:tcW w:w="1286" w:type="dxa"/>
          </w:tcPr>
          <w:p w14:paraId="1C843726" w14:textId="77777777" w:rsidR="006C70CB" w:rsidRDefault="006C70CB" w:rsidP="006C70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504,709</w:t>
            </w:r>
          </w:p>
          <w:p w14:paraId="744D0B36" w14:textId="77777777" w:rsidR="00FB777D" w:rsidRDefault="00FB777D">
            <w:pPr>
              <w:rPr>
                <w:b/>
              </w:rPr>
            </w:pPr>
          </w:p>
        </w:tc>
      </w:tr>
      <w:tr w:rsidR="00AF2994" w14:paraId="09B0B9DD" w14:textId="4AB40762" w:rsidTr="00A8229C">
        <w:trPr>
          <w:trHeight w:val="1155"/>
        </w:trPr>
        <w:tc>
          <w:tcPr>
            <w:tcW w:w="1270" w:type="dxa"/>
          </w:tcPr>
          <w:p w14:paraId="662BEF14" w14:textId="473431C7" w:rsidR="00AF2994" w:rsidRDefault="00AF2994" w:rsidP="00AF299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779" w:type="dxa"/>
          </w:tcPr>
          <w:p w14:paraId="0ACE83FC" w14:textId="77777777" w:rsidR="00AF2994" w:rsidRDefault="00AF2994" w:rsidP="00AF2994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CNN+LSTM</w:t>
            </w:r>
          </w:p>
          <w:p w14:paraId="3E7FAFB4" w14:textId="77777777" w:rsidR="00AF2994" w:rsidRDefault="00AF2994" w:rsidP="00AF2994">
            <w:pPr>
              <w:rPr>
                <w:b/>
              </w:rPr>
            </w:pPr>
          </w:p>
        </w:tc>
        <w:tc>
          <w:tcPr>
            <w:tcW w:w="2482" w:type="dxa"/>
          </w:tcPr>
          <w:p w14:paraId="751DF9BD" w14:textId="1C8A3BAE" w:rsidR="00AF2994" w:rsidRDefault="00AF2994" w:rsidP="00AF2994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Training Accuracy : 0.</w:t>
            </w:r>
            <w:r w:rsidR="006C70CB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88</w:t>
            </w:r>
          </w:p>
          <w:p w14:paraId="43845346" w14:textId="0D4B814B" w:rsidR="00AF2994" w:rsidRDefault="00AF2994" w:rsidP="00AF2994">
            <w:pPr>
              <w:rPr>
                <w:b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 : 0.</w:t>
            </w:r>
            <w:r w:rsidR="006C70CB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30</w:t>
            </w:r>
          </w:p>
        </w:tc>
        <w:tc>
          <w:tcPr>
            <w:tcW w:w="2116" w:type="dxa"/>
          </w:tcPr>
          <w:p w14:paraId="467B77D3" w14:textId="5D493B10" w:rsidR="00AF2994" w:rsidRDefault="00AF2994" w:rsidP="00AF2994">
            <w:pPr>
              <w:rPr>
                <w:b/>
              </w:rPr>
            </w:pPr>
            <w:r>
              <w:rPr>
                <w:rFonts w:eastAsiaTheme="minorEastAsia" w:cstheme="minorHAnsi"/>
                <w:b/>
                <w:bCs/>
                <w:sz w:val="20"/>
                <w:szCs w:val="20"/>
              </w:rPr>
              <w:t xml:space="preserve">CNN - LSTM model </w:t>
            </w:r>
            <w:r w:rsidR="002917C1">
              <w:rPr>
                <w:rFonts w:eastAsiaTheme="minorEastAsia" w:cstheme="minorHAnsi"/>
                <w:b/>
                <w:bCs/>
                <w:sz w:val="20"/>
                <w:szCs w:val="20"/>
              </w:rPr>
              <w:t>with validation accuracy of 30%</w:t>
            </w:r>
          </w:p>
        </w:tc>
        <w:tc>
          <w:tcPr>
            <w:tcW w:w="1286" w:type="dxa"/>
          </w:tcPr>
          <w:p w14:paraId="57A56626" w14:textId="77777777" w:rsidR="006C70CB" w:rsidRDefault="006C70CB" w:rsidP="006C70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1,657,445</w:t>
            </w:r>
          </w:p>
          <w:p w14:paraId="778C22AD" w14:textId="77777777" w:rsidR="00AF2994" w:rsidRDefault="00AF2994" w:rsidP="00AF2994">
            <w:pPr>
              <w:rPr>
                <w:b/>
              </w:rPr>
            </w:pPr>
          </w:p>
        </w:tc>
      </w:tr>
      <w:tr w:rsidR="006C70CB" w14:paraId="0645560E" w14:textId="561B2C26" w:rsidTr="00A8229C">
        <w:tc>
          <w:tcPr>
            <w:tcW w:w="8933" w:type="dxa"/>
            <w:gridSpan w:val="5"/>
          </w:tcPr>
          <w:p w14:paraId="2C8DC0C7" w14:textId="77777777" w:rsidR="006C70CB" w:rsidRDefault="006C70CB" w:rsidP="006C70CB">
            <w:pPr>
              <w:pStyle w:val="Heading2"/>
              <w:shd w:val="clear" w:color="auto" w:fill="FFFFFF"/>
              <w:spacing w:before="153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Let's apply some </w:t>
            </w:r>
            <w: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Data Augmentation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 techniques &amp; check the model performance</w:t>
            </w:r>
          </w:p>
          <w:p w14:paraId="6B799DD2" w14:textId="5A9BF834" w:rsidR="006C70CB" w:rsidRDefault="006C70CB" w:rsidP="00AF2994">
            <w:pPr>
              <w:rPr>
                <w:b/>
              </w:rPr>
            </w:pPr>
          </w:p>
        </w:tc>
      </w:tr>
      <w:tr w:rsidR="00AF2994" w14:paraId="6E7E1E96" w14:textId="33A87055" w:rsidTr="00A8229C">
        <w:tc>
          <w:tcPr>
            <w:tcW w:w="1270" w:type="dxa"/>
          </w:tcPr>
          <w:p w14:paraId="2D0309E4" w14:textId="5201D6A5" w:rsidR="00AF2994" w:rsidRDefault="006C70CB" w:rsidP="00AF2994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779" w:type="dxa"/>
          </w:tcPr>
          <w:p w14:paraId="1316B99F" w14:textId="3CCDE002" w:rsidR="00AF2994" w:rsidRDefault="006C70CB" w:rsidP="00AF299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82" w:type="dxa"/>
          </w:tcPr>
          <w:p w14:paraId="0FC9A88F" w14:textId="26080BB2" w:rsidR="00A8229C" w:rsidRDefault="00A8229C" w:rsidP="00A8229C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Training Accuracy : 0.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73</w:t>
            </w:r>
          </w:p>
          <w:p w14:paraId="689F2925" w14:textId="50AF1072" w:rsidR="00AF2994" w:rsidRDefault="00A8229C" w:rsidP="00A8229C">
            <w:pPr>
              <w:rPr>
                <w:b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 : 0.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76</w:t>
            </w:r>
          </w:p>
        </w:tc>
        <w:tc>
          <w:tcPr>
            <w:tcW w:w="2116" w:type="dxa"/>
          </w:tcPr>
          <w:p w14:paraId="22749E19" w14:textId="77777777" w:rsidR="00A8229C" w:rsidRDefault="00A8229C" w:rsidP="00A8229C">
            <w:pPr>
              <w:jc w:val="both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(3, 3, 3) Filter &amp; 160 x 160 image resolution</w:t>
            </w:r>
          </w:p>
          <w:p w14:paraId="3CFA6EEC" w14:textId="27FF32AA" w:rsidR="00AF2994" w:rsidRDefault="00AF2994" w:rsidP="00AF2994">
            <w:pPr>
              <w:rPr>
                <w:b/>
              </w:rPr>
            </w:pPr>
          </w:p>
        </w:tc>
        <w:tc>
          <w:tcPr>
            <w:tcW w:w="1286" w:type="dxa"/>
          </w:tcPr>
          <w:p w14:paraId="607CB0A3" w14:textId="77777777" w:rsidR="00A8229C" w:rsidRDefault="00A8229C" w:rsidP="00A8229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3,638,981</w:t>
            </w:r>
          </w:p>
          <w:p w14:paraId="5FEA4E36" w14:textId="77777777" w:rsidR="00AF2994" w:rsidRDefault="00AF2994" w:rsidP="00AF2994">
            <w:pPr>
              <w:rPr>
                <w:b/>
              </w:rPr>
            </w:pPr>
          </w:p>
        </w:tc>
      </w:tr>
      <w:tr w:rsidR="00AF2994" w14:paraId="3E14235B" w14:textId="3AC74595" w:rsidTr="00A8229C">
        <w:tc>
          <w:tcPr>
            <w:tcW w:w="1270" w:type="dxa"/>
          </w:tcPr>
          <w:p w14:paraId="29641828" w14:textId="735A3F9A" w:rsidR="00AF2994" w:rsidRDefault="006C70CB" w:rsidP="00AF2994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79" w:type="dxa"/>
          </w:tcPr>
          <w:p w14:paraId="7FFF77F1" w14:textId="41178179" w:rsidR="00AF2994" w:rsidRDefault="006C70CB" w:rsidP="00AF299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82" w:type="dxa"/>
          </w:tcPr>
          <w:p w14:paraId="044772D0" w14:textId="5621C0A2" w:rsidR="00A8229C" w:rsidRDefault="00A8229C" w:rsidP="00A8229C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Training Accuracy : 0.</w:t>
            </w:r>
            <w:r w:rsidR="00766DF5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66</w:t>
            </w:r>
          </w:p>
          <w:p w14:paraId="06A94859" w14:textId="44958421" w:rsidR="00AF2994" w:rsidRDefault="00A8229C" w:rsidP="00A8229C">
            <w:pPr>
              <w:rPr>
                <w:b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 : 0.3</w:t>
            </w:r>
            <w:r w:rsidR="00766DF5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6</w:t>
            </w:r>
          </w:p>
        </w:tc>
        <w:tc>
          <w:tcPr>
            <w:tcW w:w="2116" w:type="dxa"/>
          </w:tcPr>
          <w:p w14:paraId="2749321C" w14:textId="64CCE789" w:rsidR="00AF2994" w:rsidRDefault="00A8229C" w:rsidP="00AF2994">
            <w:pPr>
              <w:rPr>
                <w:b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(2, 2, 2) Filter &amp; 120 x 120 image resolution. 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Increase epoch count to 2</w:t>
            </w:r>
            <w:r w:rsidR="0089642D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5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. </w:t>
            </w:r>
          </w:p>
        </w:tc>
        <w:tc>
          <w:tcPr>
            <w:tcW w:w="1286" w:type="dxa"/>
          </w:tcPr>
          <w:p w14:paraId="09C5486A" w14:textId="2C89C31B" w:rsidR="00AF2994" w:rsidRDefault="00C94E5D" w:rsidP="00AF2994">
            <w:pPr>
              <w:rPr>
                <w:b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1,762,613</w:t>
            </w:r>
          </w:p>
        </w:tc>
      </w:tr>
      <w:tr w:rsidR="006C70CB" w14:paraId="6DE16974" w14:textId="77777777" w:rsidTr="00A8229C">
        <w:tc>
          <w:tcPr>
            <w:tcW w:w="1270" w:type="dxa"/>
          </w:tcPr>
          <w:p w14:paraId="79A97D06" w14:textId="04BB079C" w:rsidR="006C70CB" w:rsidRDefault="006C70CB" w:rsidP="00AF2994">
            <w:pPr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1779" w:type="dxa"/>
          </w:tcPr>
          <w:p w14:paraId="762E3DD9" w14:textId="3DCEC324" w:rsidR="006C70CB" w:rsidRDefault="006C70CB" w:rsidP="00AF299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82" w:type="dxa"/>
          </w:tcPr>
          <w:p w14:paraId="243B8EC0" w14:textId="58497971" w:rsidR="00A8229C" w:rsidRDefault="00A8229C" w:rsidP="00A8229C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Training Accuracy : 0.</w:t>
            </w:r>
            <w:r w:rsidR="00E37BC4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73</w:t>
            </w:r>
          </w:p>
          <w:p w14:paraId="6707929C" w14:textId="03A89E1D" w:rsidR="006C70CB" w:rsidRDefault="00A8229C" w:rsidP="00A8229C">
            <w:pPr>
              <w:rPr>
                <w:b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 : 0.</w:t>
            </w:r>
            <w:r w:rsidR="00E37BC4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80</w:t>
            </w:r>
          </w:p>
        </w:tc>
        <w:tc>
          <w:tcPr>
            <w:tcW w:w="2116" w:type="dxa"/>
          </w:tcPr>
          <w:p w14:paraId="2890505A" w14:textId="73E08215" w:rsidR="006C70CB" w:rsidRDefault="00A8229C" w:rsidP="00AF2994">
            <w:pPr>
              <w:rPr>
                <w:b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Adding more layers.</w:t>
            </w:r>
          </w:p>
        </w:tc>
        <w:tc>
          <w:tcPr>
            <w:tcW w:w="1286" w:type="dxa"/>
          </w:tcPr>
          <w:p w14:paraId="183591CA" w14:textId="77777777" w:rsidR="0089642D" w:rsidRDefault="0089642D" w:rsidP="0089642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2,556,533</w:t>
            </w:r>
          </w:p>
          <w:p w14:paraId="436752D4" w14:textId="77777777" w:rsidR="006C70CB" w:rsidRDefault="006C70CB" w:rsidP="00AF2994">
            <w:pPr>
              <w:rPr>
                <w:b/>
              </w:rPr>
            </w:pPr>
          </w:p>
        </w:tc>
      </w:tr>
      <w:tr w:rsidR="006C70CB" w14:paraId="41A04237" w14:textId="77777777" w:rsidTr="00A8229C">
        <w:tc>
          <w:tcPr>
            <w:tcW w:w="1270" w:type="dxa"/>
          </w:tcPr>
          <w:p w14:paraId="61499FB3" w14:textId="54603B0A" w:rsidR="006C70CB" w:rsidRDefault="006C70CB" w:rsidP="00AF2994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779" w:type="dxa"/>
          </w:tcPr>
          <w:p w14:paraId="60807123" w14:textId="26C66C2F" w:rsidR="006C70CB" w:rsidRDefault="006C70CB" w:rsidP="00AF299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82" w:type="dxa"/>
          </w:tcPr>
          <w:p w14:paraId="7F614278" w14:textId="61DB6A5E" w:rsidR="00A8229C" w:rsidRDefault="00A8229C" w:rsidP="00A8229C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Training Accuracy : 0.</w:t>
            </w:r>
            <w:r w:rsidR="00C2537D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64</w:t>
            </w:r>
          </w:p>
          <w:p w14:paraId="3A81471F" w14:textId="7C1D648C" w:rsidR="006C70CB" w:rsidRDefault="00A8229C" w:rsidP="00A8229C">
            <w:pPr>
              <w:rPr>
                <w:b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 : 0.</w:t>
            </w:r>
            <w:r w:rsidR="00C2537D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28</w:t>
            </w:r>
          </w:p>
        </w:tc>
        <w:tc>
          <w:tcPr>
            <w:tcW w:w="2116" w:type="dxa"/>
          </w:tcPr>
          <w:p w14:paraId="0C925053" w14:textId="3560F48F" w:rsidR="006C70CB" w:rsidRDefault="00A8229C" w:rsidP="00AF2994">
            <w:pPr>
              <w:rPr>
                <w:b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Very low performance. Let’s reduce the network parameters.</w:t>
            </w:r>
          </w:p>
        </w:tc>
        <w:tc>
          <w:tcPr>
            <w:tcW w:w="1286" w:type="dxa"/>
          </w:tcPr>
          <w:p w14:paraId="2ABE5F8E" w14:textId="77777777" w:rsidR="00CF6BBE" w:rsidRDefault="00CF6BBE" w:rsidP="00CF6BB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2,556,533</w:t>
            </w:r>
          </w:p>
          <w:p w14:paraId="64202E62" w14:textId="77777777" w:rsidR="006C70CB" w:rsidRDefault="006C70CB" w:rsidP="00AF2994">
            <w:pPr>
              <w:rPr>
                <w:b/>
              </w:rPr>
            </w:pPr>
          </w:p>
        </w:tc>
      </w:tr>
      <w:tr w:rsidR="006C70CB" w14:paraId="6AFA526B" w14:textId="77777777" w:rsidTr="00A8229C">
        <w:tc>
          <w:tcPr>
            <w:tcW w:w="1270" w:type="dxa"/>
          </w:tcPr>
          <w:p w14:paraId="13B9D000" w14:textId="610D371A" w:rsidR="006C70CB" w:rsidRDefault="006C70CB" w:rsidP="00AF2994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779" w:type="dxa"/>
          </w:tcPr>
          <w:p w14:paraId="5A6D3ED4" w14:textId="25311201" w:rsidR="006C70CB" w:rsidRDefault="006C70CB" w:rsidP="00AF299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82" w:type="dxa"/>
          </w:tcPr>
          <w:p w14:paraId="1DAB8619" w14:textId="05FF22E1" w:rsidR="00A8229C" w:rsidRDefault="00A8229C" w:rsidP="00A8229C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Training Accuracy : 0.</w:t>
            </w:r>
            <w:r w:rsidR="007942C7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75</w:t>
            </w:r>
          </w:p>
          <w:p w14:paraId="2C103903" w14:textId="1DD38399" w:rsidR="006C70CB" w:rsidRDefault="00A8229C" w:rsidP="00A8229C">
            <w:pPr>
              <w:rPr>
                <w:b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 : 0.</w:t>
            </w:r>
            <w:r w:rsidR="007942C7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77</w:t>
            </w:r>
          </w:p>
        </w:tc>
        <w:tc>
          <w:tcPr>
            <w:tcW w:w="2116" w:type="dxa"/>
          </w:tcPr>
          <w:p w14:paraId="0567F472" w14:textId="2C8ABB3B" w:rsidR="006C70CB" w:rsidRDefault="00A8229C" w:rsidP="00AF2994">
            <w:pPr>
              <w:rPr>
                <w:b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After reducing network parameters, model’s performance is quite good.</w:t>
            </w:r>
          </w:p>
        </w:tc>
        <w:tc>
          <w:tcPr>
            <w:tcW w:w="1286" w:type="dxa"/>
          </w:tcPr>
          <w:p w14:paraId="50BE8A74" w14:textId="77777777" w:rsidR="00C2537D" w:rsidRDefault="00C2537D" w:rsidP="00C2537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696,645</w:t>
            </w:r>
          </w:p>
          <w:p w14:paraId="0019706A" w14:textId="77777777" w:rsidR="006C70CB" w:rsidRDefault="006C70CB" w:rsidP="00AF2994">
            <w:pPr>
              <w:rPr>
                <w:b/>
              </w:rPr>
            </w:pPr>
          </w:p>
        </w:tc>
      </w:tr>
      <w:tr w:rsidR="006C70CB" w14:paraId="61A160AD" w14:textId="77777777" w:rsidTr="00A8229C">
        <w:tc>
          <w:tcPr>
            <w:tcW w:w="1270" w:type="dxa"/>
          </w:tcPr>
          <w:p w14:paraId="361C0364" w14:textId="6BD2A50F" w:rsidR="006C70CB" w:rsidRDefault="006C70CB" w:rsidP="00AF2994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779" w:type="dxa"/>
          </w:tcPr>
          <w:p w14:paraId="6BBAE718" w14:textId="668C7C6A" w:rsidR="006C70CB" w:rsidRDefault="006C70CB" w:rsidP="00AF299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82" w:type="dxa"/>
          </w:tcPr>
          <w:p w14:paraId="4A766A8A" w14:textId="353BBCF8" w:rsidR="00A8229C" w:rsidRDefault="00A8229C" w:rsidP="00A8229C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Training Accuracy : 0.</w:t>
            </w:r>
            <w:r w:rsidR="00311FC1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76</w:t>
            </w:r>
          </w:p>
          <w:p w14:paraId="7C4086C4" w14:textId="2968393E" w:rsidR="006C70CB" w:rsidRDefault="00A8229C" w:rsidP="00A8229C">
            <w:pPr>
              <w:rPr>
                <w:b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 : 0.</w:t>
            </w:r>
            <w:r w:rsidR="00311FC1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75</w:t>
            </w:r>
          </w:p>
        </w:tc>
        <w:tc>
          <w:tcPr>
            <w:tcW w:w="2116" w:type="dxa"/>
          </w:tcPr>
          <w:p w14:paraId="527F0191" w14:textId="03B4F11F" w:rsidR="006C70CB" w:rsidRDefault="00A8229C" w:rsidP="00AF2994">
            <w:pPr>
              <w:rPr>
                <w:b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Reducing network parameters again.</w:t>
            </w:r>
          </w:p>
        </w:tc>
        <w:tc>
          <w:tcPr>
            <w:tcW w:w="1286" w:type="dxa"/>
          </w:tcPr>
          <w:p w14:paraId="40185DD8" w14:textId="77777777" w:rsidR="007942C7" w:rsidRDefault="007942C7" w:rsidP="007942C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504,709</w:t>
            </w:r>
          </w:p>
          <w:p w14:paraId="6D6BF4F6" w14:textId="77777777" w:rsidR="006C70CB" w:rsidRDefault="006C70CB" w:rsidP="00AF2994">
            <w:pPr>
              <w:rPr>
                <w:b/>
              </w:rPr>
            </w:pPr>
          </w:p>
        </w:tc>
      </w:tr>
      <w:tr w:rsidR="006C70CB" w14:paraId="03E7112E" w14:textId="77777777" w:rsidTr="00A8229C">
        <w:tc>
          <w:tcPr>
            <w:tcW w:w="1270" w:type="dxa"/>
          </w:tcPr>
          <w:p w14:paraId="0623CBB3" w14:textId="76E88EE5" w:rsidR="006C70CB" w:rsidRDefault="006C70CB" w:rsidP="00AF2994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779" w:type="dxa"/>
          </w:tcPr>
          <w:p w14:paraId="1CD945D3" w14:textId="77777777" w:rsidR="006C70CB" w:rsidRDefault="006C70CB" w:rsidP="006C70CB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CNN LSTM with GRU</w:t>
            </w:r>
          </w:p>
          <w:p w14:paraId="264A5324" w14:textId="77777777" w:rsidR="006C70CB" w:rsidRDefault="006C70CB" w:rsidP="00AF2994">
            <w:pPr>
              <w:rPr>
                <w:b/>
              </w:rPr>
            </w:pPr>
          </w:p>
        </w:tc>
        <w:tc>
          <w:tcPr>
            <w:tcW w:w="2482" w:type="dxa"/>
          </w:tcPr>
          <w:p w14:paraId="6C65A771" w14:textId="47F8DE43" w:rsidR="00A8229C" w:rsidRDefault="00A8229C" w:rsidP="00A8229C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Training Accuracy : 0.</w:t>
            </w:r>
            <w:r w:rsidR="000B43F1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92</w:t>
            </w:r>
          </w:p>
          <w:p w14:paraId="0C646000" w14:textId="76C8E50D" w:rsidR="006C70CB" w:rsidRDefault="00A8229C" w:rsidP="00A8229C">
            <w:pPr>
              <w:rPr>
                <w:b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 : 0.</w:t>
            </w:r>
            <w:r w:rsidR="000B43F1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78</w:t>
            </w:r>
          </w:p>
        </w:tc>
        <w:tc>
          <w:tcPr>
            <w:tcW w:w="2116" w:type="dxa"/>
          </w:tcPr>
          <w:p w14:paraId="01C3A444" w14:textId="18AB62AB" w:rsidR="006C70CB" w:rsidRDefault="00A8229C" w:rsidP="00AF2994">
            <w:pPr>
              <w:rPr>
                <w:b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Overfitting is</w:t>
            </w:r>
            <w:r w:rsidR="000B43F1">
              <w:rPr>
                <w:rFonts w:cstheme="minorHAnsi"/>
                <w:b/>
                <w:bCs/>
                <w:sz w:val="20"/>
                <w:szCs w:val="20"/>
              </w:rPr>
              <w:t xml:space="preserve"> present.</w:t>
            </w:r>
          </w:p>
        </w:tc>
        <w:tc>
          <w:tcPr>
            <w:tcW w:w="1286" w:type="dxa"/>
          </w:tcPr>
          <w:p w14:paraId="6490FF9C" w14:textId="77777777" w:rsidR="00311FC1" w:rsidRDefault="00311FC1" w:rsidP="00311FC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2,573,925</w:t>
            </w:r>
          </w:p>
          <w:p w14:paraId="49816406" w14:textId="77777777" w:rsidR="006C70CB" w:rsidRDefault="006C70CB" w:rsidP="00AF2994">
            <w:pPr>
              <w:rPr>
                <w:b/>
              </w:rPr>
            </w:pPr>
          </w:p>
        </w:tc>
      </w:tr>
      <w:tr w:rsidR="006C70CB" w14:paraId="36885234" w14:textId="77777777" w:rsidTr="00A8229C">
        <w:tc>
          <w:tcPr>
            <w:tcW w:w="1270" w:type="dxa"/>
          </w:tcPr>
          <w:p w14:paraId="71ACDCA0" w14:textId="12A543CB" w:rsidR="006C70CB" w:rsidRDefault="0050250C" w:rsidP="00AF2994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779" w:type="dxa"/>
          </w:tcPr>
          <w:p w14:paraId="0F98DC37" w14:textId="7D646601" w:rsidR="006C70CB" w:rsidRDefault="0050250C" w:rsidP="00AF2994">
            <w:pPr>
              <w:rPr>
                <w:b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Transfer Learning</w:t>
            </w:r>
          </w:p>
        </w:tc>
        <w:tc>
          <w:tcPr>
            <w:tcW w:w="2482" w:type="dxa"/>
          </w:tcPr>
          <w:p w14:paraId="25A5B74B" w14:textId="130E2E51" w:rsidR="00A8229C" w:rsidRDefault="00A8229C" w:rsidP="00A8229C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Training Accuracy : 0.</w:t>
            </w:r>
            <w:r w:rsidR="001470FF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98</w:t>
            </w:r>
          </w:p>
          <w:p w14:paraId="7644E7A5" w14:textId="64CC7F15" w:rsidR="006C70CB" w:rsidRDefault="00A8229C" w:rsidP="00A8229C">
            <w:pPr>
              <w:rPr>
                <w:b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 : 0.</w:t>
            </w:r>
            <w:r w:rsidR="001470FF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74</w:t>
            </w:r>
          </w:p>
        </w:tc>
        <w:tc>
          <w:tcPr>
            <w:tcW w:w="2116" w:type="dxa"/>
          </w:tcPr>
          <w:p w14:paraId="4C779196" w14:textId="37314EB8" w:rsidR="006C70CB" w:rsidRPr="00397508" w:rsidRDefault="00D06182" w:rsidP="00AF2994">
            <w:pPr>
              <w:rPr>
                <w:b/>
                <w:bCs/>
              </w:rPr>
            </w:pPr>
            <w:r w:rsidRPr="00397508">
              <w:rPr>
                <w:b/>
                <w:bCs/>
              </w:rPr>
              <w:t>Used MobileNet Transfer. Improvement observed.</w:t>
            </w:r>
          </w:p>
        </w:tc>
        <w:tc>
          <w:tcPr>
            <w:tcW w:w="1286" w:type="dxa"/>
          </w:tcPr>
          <w:p w14:paraId="5510F8A2" w14:textId="77777777" w:rsidR="000B43F1" w:rsidRDefault="000B43F1" w:rsidP="000B43F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3,840,453</w:t>
            </w:r>
          </w:p>
          <w:p w14:paraId="22191005" w14:textId="77777777" w:rsidR="006C70CB" w:rsidRDefault="006C70CB" w:rsidP="00AF2994">
            <w:pPr>
              <w:rPr>
                <w:b/>
              </w:rPr>
            </w:pPr>
          </w:p>
        </w:tc>
      </w:tr>
      <w:tr w:rsidR="006C70CB" w14:paraId="3D68EFF9" w14:textId="77777777" w:rsidTr="00A8229C">
        <w:tc>
          <w:tcPr>
            <w:tcW w:w="1270" w:type="dxa"/>
          </w:tcPr>
          <w:p w14:paraId="405D662A" w14:textId="06008E62" w:rsidR="006C70CB" w:rsidRDefault="0050250C" w:rsidP="00AF2994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779" w:type="dxa"/>
          </w:tcPr>
          <w:p w14:paraId="5A25284E" w14:textId="6CA78E05" w:rsidR="006C70CB" w:rsidRDefault="0050250C" w:rsidP="00AF2994">
            <w:pPr>
              <w:rPr>
                <w:b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Transfer Learning with GRU</w:t>
            </w:r>
            <w:r w:rsidR="00002E8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02E83" w:rsidRPr="00002E8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and training all weights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82" w:type="dxa"/>
          </w:tcPr>
          <w:p w14:paraId="739AE861" w14:textId="2A095966" w:rsidR="00A8229C" w:rsidRDefault="00A8229C" w:rsidP="00A8229C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Training Accuracy : 0.</w:t>
            </w:r>
            <w:r w:rsidR="00304EB5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99</w:t>
            </w:r>
          </w:p>
          <w:p w14:paraId="5E882A60" w14:textId="4011CFD7" w:rsidR="006C70CB" w:rsidRDefault="00A8229C" w:rsidP="00A8229C">
            <w:pPr>
              <w:rPr>
                <w:b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 : 0.</w:t>
            </w:r>
            <w:r w:rsidR="00304EB5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93</w:t>
            </w:r>
          </w:p>
        </w:tc>
        <w:tc>
          <w:tcPr>
            <w:tcW w:w="2116" w:type="dxa"/>
          </w:tcPr>
          <w:p w14:paraId="28CE9040" w14:textId="392241D0" w:rsidR="006C70CB" w:rsidRDefault="00002E83" w:rsidP="00AF2994">
            <w:pPr>
              <w:rPr>
                <w:b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Included MobileNet weights. </w:t>
            </w:r>
            <w:r w:rsidR="00EE3D02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Best</w:t>
            </w:r>
            <w:r w:rsidR="00A8229C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B1BA1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1286" w:type="dxa"/>
          </w:tcPr>
          <w:p w14:paraId="794E6D84" w14:textId="77777777" w:rsidR="00EE3D02" w:rsidRDefault="00EE3D02" w:rsidP="00EE3D0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3,693,253</w:t>
            </w:r>
          </w:p>
          <w:p w14:paraId="1780A5E5" w14:textId="77777777" w:rsidR="006C70CB" w:rsidRDefault="006C70CB" w:rsidP="00AF2994">
            <w:pPr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02E83"/>
    <w:rsid w:val="0007425C"/>
    <w:rsid w:val="000B43F1"/>
    <w:rsid w:val="001470FF"/>
    <w:rsid w:val="0023480E"/>
    <w:rsid w:val="00277500"/>
    <w:rsid w:val="002917C1"/>
    <w:rsid w:val="00304EB5"/>
    <w:rsid w:val="00311FC1"/>
    <w:rsid w:val="00397508"/>
    <w:rsid w:val="003B4D31"/>
    <w:rsid w:val="0050250C"/>
    <w:rsid w:val="006C70CB"/>
    <w:rsid w:val="007608E4"/>
    <w:rsid w:val="00766DF5"/>
    <w:rsid w:val="007942C7"/>
    <w:rsid w:val="007E5361"/>
    <w:rsid w:val="0089642D"/>
    <w:rsid w:val="008D5AB7"/>
    <w:rsid w:val="00966338"/>
    <w:rsid w:val="009B5EE7"/>
    <w:rsid w:val="00A579C4"/>
    <w:rsid w:val="00A8229C"/>
    <w:rsid w:val="00AB1BA1"/>
    <w:rsid w:val="00AF2994"/>
    <w:rsid w:val="00B32392"/>
    <w:rsid w:val="00BF49EC"/>
    <w:rsid w:val="00C2537D"/>
    <w:rsid w:val="00C412F0"/>
    <w:rsid w:val="00C94E5D"/>
    <w:rsid w:val="00CF6BBE"/>
    <w:rsid w:val="00D06182"/>
    <w:rsid w:val="00DD0F15"/>
    <w:rsid w:val="00E37BC4"/>
    <w:rsid w:val="00E5552A"/>
    <w:rsid w:val="00EE3D02"/>
    <w:rsid w:val="00FB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0CB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77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0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SAMUEL</cp:lastModifiedBy>
  <cp:revision>9</cp:revision>
  <dcterms:created xsi:type="dcterms:W3CDTF">2024-07-03T08:02:00Z</dcterms:created>
  <dcterms:modified xsi:type="dcterms:W3CDTF">2024-07-03T08:36:00Z</dcterms:modified>
</cp:coreProperties>
</file>