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C6DCC" w14:textId="114ED869" w:rsidR="00F84BDA" w:rsidRDefault="002264B0">
      <w:pPr>
        <w:rPr>
          <w:b/>
          <w:bCs/>
          <w:lang w:val="en-US"/>
        </w:rPr>
      </w:pPr>
      <w:r>
        <w:rPr>
          <w:b/>
          <w:bCs/>
          <w:sz w:val="28"/>
          <w:szCs w:val="28"/>
          <w:lang w:val="en-US"/>
        </w:rPr>
        <w:t>1-</w:t>
      </w:r>
      <w:r w:rsidR="00AD7A1B" w:rsidRPr="003554A0">
        <w:rPr>
          <w:b/>
          <w:bCs/>
          <w:sz w:val="28"/>
          <w:szCs w:val="28"/>
          <w:lang w:val="en-US"/>
        </w:rPr>
        <w:t>Introduction</w:t>
      </w:r>
      <w:r w:rsidR="00AD7A1B" w:rsidRPr="003554A0">
        <w:rPr>
          <w:b/>
          <w:bCs/>
          <w:lang w:val="en-US"/>
        </w:rPr>
        <w:t>:</w:t>
      </w:r>
    </w:p>
    <w:p w14:paraId="61630D59" w14:textId="6CF126F0" w:rsidR="003554A0" w:rsidRDefault="003554A0">
      <w:pPr>
        <w:rPr>
          <w:lang w:val="en-US"/>
        </w:rPr>
      </w:pPr>
      <w:r>
        <w:rPr>
          <w:b/>
          <w:bCs/>
          <w:lang w:val="en-US"/>
        </w:rPr>
        <w:t>Purpose:-</w:t>
      </w:r>
      <w:r>
        <w:rPr>
          <w:lang w:val="en-US"/>
        </w:rPr>
        <w:t>To verify the seamless operation like from booking to arrival.</w:t>
      </w:r>
    </w:p>
    <w:p w14:paraId="2BFA4A41" w14:textId="3720C3AC" w:rsidR="003554A0" w:rsidRPr="003554A0" w:rsidRDefault="003554A0">
      <w:pPr>
        <w:rPr>
          <w:lang w:val="en-US"/>
        </w:rPr>
      </w:pPr>
      <w:r w:rsidRPr="002264B0">
        <w:rPr>
          <w:b/>
          <w:bCs/>
          <w:lang w:val="en-US"/>
        </w:rPr>
        <w:t>Scope:-</w:t>
      </w:r>
      <w:r>
        <w:rPr>
          <w:lang w:val="en-US"/>
        </w:rPr>
        <w:t>Flight Scheduling, Reservation system, Ticketing and payment, Check- in and boarding,</w:t>
      </w:r>
      <w:r w:rsidR="004402A2">
        <w:rPr>
          <w:lang w:val="en-US"/>
        </w:rPr>
        <w:t xml:space="preserve"> </w:t>
      </w:r>
      <w:r>
        <w:rPr>
          <w:lang w:val="en-US"/>
        </w:rPr>
        <w:t>baggage, Inflight services, crew management, flight tracking , and feedback</w:t>
      </w:r>
      <w:r w:rsidR="003B1983">
        <w:rPr>
          <w:lang w:val="en-US"/>
        </w:rPr>
        <w:t>.</w:t>
      </w:r>
    </w:p>
    <w:p w14:paraId="0C9ED7E0" w14:textId="78CD344A" w:rsidR="003554A0" w:rsidRPr="002264B0" w:rsidRDefault="002264B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2-</w:t>
      </w:r>
      <w:r w:rsidR="003554A0" w:rsidRPr="002264B0">
        <w:rPr>
          <w:b/>
          <w:bCs/>
          <w:sz w:val="28"/>
          <w:szCs w:val="28"/>
          <w:lang w:val="en-US"/>
        </w:rPr>
        <w:t>Objectives and Task:-</w:t>
      </w:r>
    </w:p>
    <w:p w14:paraId="2D2241E7" w14:textId="5FC3AD95" w:rsidR="003554A0" w:rsidRDefault="003554A0" w:rsidP="003554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both functional and non functional requirements.</w:t>
      </w:r>
    </w:p>
    <w:p w14:paraId="698D4F11" w14:textId="7251D654" w:rsidR="003554A0" w:rsidRDefault="003554A0" w:rsidP="003554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the correct booking process and ticketing and easy check-in and security screening.</w:t>
      </w:r>
    </w:p>
    <w:p w14:paraId="1786A221" w14:textId="300B3690" w:rsidR="003554A0" w:rsidRDefault="003554A0" w:rsidP="003554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the safe boarding and baggage handing process.</w:t>
      </w:r>
    </w:p>
    <w:p w14:paraId="5BB98FAB" w14:textId="600A4076" w:rsidR="003554A0" w:rsidRDefault="003554A0" w:rsidP="003554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 the aircraft maintenance protocol </w:t>
      </w:r>
    </w:p>
    <w:p w14:paraId="6F3D999E" w14:textId="69491DC2" w:rsidR="003554A0" w:rsidRDefault="003554A0" w:rsidP="003554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the bugs before deployment and validate the integration between different modules.</w:t>
      </w:r>
    </w:p>
    <w:p w14:paraId="7F8A7847" w14:textId="4095CFB7" w:rsidR="003554A0" w:rsidRPr="002264B0" w:rsidRDefault="003554A0" w:rsidP="003554A0">
      <w:pPr>
        <w:ind w:left="360"/>
        <w:rPr>
          <w:b/>
          <w:bCs/>
          <w:lang w:val="en-US"/>
        </w:rPr>
      </w:pPr>
      <w:r w:rsidRPr="002264B0">
        <w:rPr>
          <w:b/>
          <w:bCs/>
          <w:lang w:val="en-US"/>
        </w:rPr>
        <w:t>Task:-</w:t>
      </w:r>
    </w:p>
    <w:p w14:paraId="151ABFDC" w14:textId="60D73481" w:rsidR="003554A0" w:rsidRDefault="003554A0" w:rsidP="003554A0">
      <w:pPr>
        <w:ind w:left="360"/>
        <w:rPr>
          <w:lang w:val="en-US"/>
        </w:rPr>
      </w:pPr>
      <w:r>
        <w:rPr>
          <w:lang w:val="en-US"/>
        </w:rPr>
        <w:t>Develop test case and scripts, verify the defect report and verify the bug fixes and perform the regression.</w:t>
      </w:r>
    </w:p>
    <w:p w14:paraId="74D1607F" w14:textId="699DDDD2" w:rsidR="003554A0" w:rsidRPr="002264B0" w:rsidRDefault="002264B0" w:rsidP="003554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3-</w:t>
      </w:r>
      <w:r w:rsidR="003554A0" w:rsidRPr="002264B0">
        <w:rPr>
          <w:b/>
          <w:bCs/>
          <w:sz w:val="28"/>
          <w:szCs w:val="28"/>
          <w:lang w:val="en-US"/>
        </w:rPr>
        <w:t>Test Strategy:</w:t>
      </w:r>
      <w:r>
        <w:rPr>
          <w:b/>
          <w:bCs/>
          <w:sz w:val="28"/>
          <w:szCs w:val="28"/>
          <w:lang w:val="en-US"/>
        </w:rPr>
        <w:t>-</w:t>
      </w:r>
    </w:p>
    <w:p w14:paraId="3B526622" w14:textId="406B476F" w:rsidR="003554A0" w:rsidRDefault="003554A0" w:rsidP="003554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 testing:-Developers perform on each module.</w:t>
      </w:r>
    </w:p>
    <w:p w14:paraId="13BA803F" w14:textId="573168C8" w:rsidR="003554A0" w:rsidRDefault="003554A0" w:rsidP="003554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Integration testing :-Verify the communication between each module like from booking to payment and then check in.</w:t>
      </w:r>
    </w:p>
    <w:p w14:paraId="5CEB461E" w14:textId="709DF9A7" w:rsidR="003554A0" w:rsidRDefault="003554A0" w:rsidP="003554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 testing:-End – to – end.</w:t>
      </w:r>
    </w:p>
    <w:p w14:paraId="6C2560C8" w14:textId="6BB6CC83" w:rsidR="003554A0" w:rsidRDefault="003554A0" w:rsidP="003554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Regression :-At every bug fix.</w:t>
      </w:r>
    </w:p>
    <w:p w14:paraId="04483D89" w14:textId="13C4325D" w:rsidR="003554A0" w:rsidRDefault="003554A0" w:rsidP="003554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Performance testing :-Load, scalability and stress testing .</w:t>
      </w:r>
    </w:p>
    <w:p w14:paraId="1563E413" w14:textId="683F16B7" w:rsidR="003554A0" w:rsidRDefault="003554A0" w:rsidP="003554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 testing :-Protection against cyber threats and unauthorized access.</w:t>
      </w:r>
    </w:p>
    <w:p w14:paraId="4E0F3F7B" w14:textId="488DFC87" w:rsidR="003554A0" w:rsidRDefault="003554A0" w:rsidP="003554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UAT(User Acceptance testing ):-Final testing with real world scenario.</w:t>
      </w:r>
    </w:p>
    <w:p w14:paraId="2D336C78" w14:textId="07C9F3E2" w:rsidR="003554A0" w:rsidRPr="002264B0" w:rsidRDefault="002264B0" w:rsidP="003554A0">
      <w:pPr>
        <w:rPr>
          <w:b/>
          <w:bCs/>
          <w:sz w:val="28"/>
          <w:szCs w:val="28"/>
          <w:lang w:val="en-US"/>
        </w:rPr>
      </w:pPr>
      <w:r w:rsidRPr="002264B0">
        <w:rPr>
          <w:b/>
          <w:bCs/>
          <w:sz w:val="28"/>
          <w:szCs w:val="28"/>
          <w:lang w:val="en-US"/>
        </w:rPr>
        <w:t>4-</w:t>
      </w:r>
      <w:r w:rsidR="003554A0" w:rsidRPr="002264B0">
        <w:rPr>
          <w:b/>
          <w:bCs/>
          <w:sz w:val="28"/>
          <w:szCs w:val="28"/>
          <w:lang w:val="en-US"/>
        </w:rPr>
        <w:t>Test Deliverables :-</w:t>
      </w:r>
    </w:p>
    <w:p w14:paraId="7528ABEB" w14:textId="5F790DD6" w:rsidR="003554A0" w:rsidRDefault="003554A0" w:rsidP="003554A0">
      <w:pPr>
        <w:pStyle w:val="ListParagraph"/>
        <w:numPr>
          <w:ilvl w:val="0"/>
          <w:numId w:val="1"/>
        </w:numPr>
        <w:rPr>
          <w:lang w:val="en-US"/>
        </w:rPr>
      </w:pPr>
      <w:r w:rsidRPr="003554A0">
        <w:rPr>
          <w:lang w:val="en-US"/>
        </w:rPr>
        <w:t>Test plan document</w:t>
      </w:r>
    </w:p>
    <w:p w14:paraId="5892CC52" w14:textId="4F3A88CE" w:rsidR="003554A0" w:rsidRDefault="003554A0" w:rsidP="003554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Cases.</w:t>
      </w:r>
    </w:p>
    <w:p w14:paraId="5A2E4499" w14:textId="30612343" w:rsidR="003554A0" w:rsidRDefault="003554A0" w:rsidP="003554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summary report.</w:t>
      </w:r>
    </w:p>
    <w:p w14:paraId="26107FA3" w14:textId="0CA574BE" w:rsidR="003554A0" w:rsidRDefault="003554A0" w:rsidP="003554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Defect record.</w:t>
      </w:r>
    </w:p>
    <w:p w14:paraId="37BE74EE" w14:textId="2A5AAE4E" w:rsidR="003554A0" w:rsidRDefault="003554A0" w:rsidP="003554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Final sign off </w:t>
      </w:r>
    </w:p>
    <w:p w14:paraId="18C70233" w14:textId="0E8FAEB8" w:rsidR="003554A0" w:rsidRPr="002264B0" w:rsidRDefault="002264B0" w:rsidP="003554A0">
      <w:pPr>
        <w:rPr>
          <w:b/>
          <w:bCs/>
          <w:sz w:val="28"/>
          <w:szCs w:val="28"/>
          <w:lang w:val="en-US"/>
        </w:rPr>
      </w:pPr>
      <w:r w:rsidRPr="002264B0">
        <w:rPr>
          <w:b/>
          <w:bCs/>
          <w:sz w:val="28"/>
          <w:szCs w:val="28"/>
          <w:lang w:val="en-US"/>
        </w:rPr>
        <w:t>5-</w:t>
      </w:r>
      <w:r w:rsidR="003554A0" w:rsidRPr="002264B0">
        <w:rPr>
          <w:b/>
          <w:bCs/>
          <w:sz w:val="28"/>
          <w:szCs w:val="28"/>
          <w:lang w:val="en-US"/>
        </w:rPr>
        <w:t>Test Approach :-</w:t>
      </w:r>
    </w:p>
    <w:p w14:paraId="5D77E0BD" w14:textId="73980177" w:rsidR="003554A0" w:rsidRDefault="002264B0" w:rsidP="003554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</w:t>
      </w:r>
      <w:r w:rsidR="003554A0" w:rsidRPr="003554A0">
        <w:rPr>
          <w:lang w:val="en-US"/>
        </w:rPr>
        <w:t>anual testing</w:t>
      </w:r>
    </w:p>
    <w:p w14:paraId="64EDBF73" w14:textId="13F9D864" w:rsidR="003554A0" w:rsidRDefault="002264B0" w:rsidP="003554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3554A0">
        <w:rPr>
          <w:lang w:val="en-US"/>
        </w:rPr>
        <w:t>utomation testing with selenium</w:t>
      </w:r>
    </w:p>
    <w:p w14:paraId="682820EB" w14:textId="020F53A1" w:rsidR="003554A0" w:rsidRPr="002264B0" w:rsidRDefault="002264B0" w:rsidP="002264B0">
      <w:pPr>
        <w:rPr>
          <w:b/>
          <w:bCs/>
          <w:sz w:val="28"/>
          <w:szCs w:val="28"/>
          <w:lang w:val="en-US"/>
        </w:rPr>
      </w:pPr>
      <w:r w:rsidRPr="002264B0">
        <w:rPr>
          <w:b/>
          <w:bCs/>
          <w:sz w:val="28"/>
          <w:szCs w:val="28"/>
          <w:lang w:val="en-US"/>
        </w:rPr>
        <w:t>6-</w:t>
      </w:r>
      <w:r w:rsidR="003554A0" w:rsidRPr="002264B0">
        <w:rPr>
          <w:b/>
          <w:bCs/>
          <w:sz w:val="28"/>
          <w:szCs w:val="28"/>
          <w:lang w:val="en-US"/>
        </w:rPr>
        <w:t>Entry and Exit Criteria:-</w:t>
      </w:r>
    </w:p>
    <w:p w14:paraId="319D277A" w14:textId="750043DE" w:rsidR="003554A0" w:rsidRPr="002264B0" w:rsidRDefault="003554A0" w:rsidP="003554A0">
      <w:pPr>
        <w:ind w:left="360"/>
        <w:rPr>
          <w:b/>
          <w:bCs/>
          <w:lang w:val="en-US"/>
        </w:rPr>
      </w:pPr>
      <w:r w:rsidRPr="002264B0">
        <w:rPr>
          <w:b/>
          <w:bCs/>
          <w:lang w:val="en-US"/>
        </w:rPr>
        <w:lastRenderedPageBreak/>
        <w:t xml:space="preserve">Entry:-  </w:t>
      </w:r>
    </w:p>
    <w:p w14:paraId="44C06745" w14:textId="30EDE5FF" w:rsidR="003554A0" w:rsidRDefault="003554A0" w:rsidP="003554A0">
      <w:pPr>
        <w:ind w:left="360"/>
        <w:rPr>
          <w:lang w:val="en-US"/>
        </w:rPr>
      </w:pPr>
      <w:r>
        <w:rPr>
          <w:lang w:val="en-US"/>
        </w:rPr>
        <w:t>All modules are developed and unit tested.</w:t>
      </w:r>
    </w:p>
    <w:p w14:paraId="60841CC5" w14:textId="2E50FD3F" w:rsidR="003554A0" w:rsidRDefault="003554A0" w:rsidP="003554A0">
      <w:pPr>
        <w:ind w:left="360"/>
        <w:rPr>
          <w:lang w:val="en-US"/>
        </w:rPr>
      </w:pPr>
      <w:r>
        <w:rPr>
          <w:lang w:val="en-US"/>
        </w:rPr>
        <w:t>Test Environment is set up and accessible.</w:t>
      </w:r>
    </w:p>
    <w:p w14:paraId="5481E81B" w14:textId="74102D0E" w:rsidR="003554A0" w:rsidRDefault="003554A0" w:rsidP="003554A0">
      <w:pPr>
        <w:ind w:left="360"/>
        <w:rPr>
          <w:lang w:val="en-US"/>
        </w:rPr>
      </w:pPr>
      <w:r>
        <w:rPr>
          <w:lang w:val="en-US"/>
        </w:rPr>
        <w:t>Test case reviewed and approved.</w:t>
      </w:r>
    </w:p>
    <w:p w14:paraId="5008ABB8" w14:textId="1E122822" w:rsidR="003554A0" w:rsidRPr="002264B0" w:rsidRDefault="003554A0" w:rsidP="003554A0">
      <w:pPr>
        <w:ind w:left="360"/>
        <w:rPr>
          <w:b/>
          <w:bCs/>
          <w:lang w:val="en-US"/>
        </w:rPr>
      </w:pPr>
      <w:r w:rsidRPr="002264B0">
        <w:rPr>
          <w:b/>
          <w:bCs/>
          <w:lang w:val="en-US"/>
        </w:rPr>
        <w:t>Exit :-</w:t>
      </w:r>
    </w:p>
    <w:p w14:paraId="70388191" w14:textId="584753BD" w:rsidR="003554A0" w:rsidRDefault="003554A0" w:rsidP="003554A0">
      <w:pPr>
        <w:ind w:left="360"/>
        <w:rPr>
          <w:lang w:val="en-US"/>
        </w:rPr>
      </w:pPr>
      <w:r>
        <w:rPr>
          <w:lang w:val="en-US"/>
        </w:rPr>
        <w:t>All high priority test case is passed.</w:t>
      </w:r>
    </w:p>
    <w:p w14:paraId="7A432E69" w14:textId="067C9FE2" w:rsidR="003554A0" w:rsidRDefault="003554A0" w:rsidP="003554A0">
      <w:pPr>
        <w:ind w:left="360"/>
        <w:rPr>
          <w:lang w:val="en-US"/>
        </w:rPr>
      </w:pPr>
      <w:r>
        <w:rPr>
          <w:lang w:val="en-US"/>
        </w:rPr>
        <w:t>No open defects.</w:t>
      </w:r>
    </w:p>
    <w:p w14:paraId="218CE3E2" w14:textId="291A890E" w:rsidR="003554A0" w:rsidRDefault="003554A0" w:rsidP="003554A0">
      <w:pPr>
        <w:ind w:left="360"/>
        <w:rPr>
          <w:lang w:val="en-US"/>
        </w:rPr>
      </w:pPr>
      <w:r>
        <w:rPr>
          <w:lang w:val="en-US"/>
        </w:rPr>
        <w:t>User Acceptance Testing Sign off.</w:t>
      </w:r>
    </w:p>
    <w:p w14:paraId="371B2398" w14:textId="77777777" w:rsidR="003554A0" w:rsidRDefault="003554A0" w:rsidP="003554A0">
      <w:pPr>
        <w:ind w:left="360"/>
        <w:rPr>
          <w:lang w:val="en-US"/>
        </w:rPr>
      </w:pPr>
    </w:p>
    <w:p w14:paraId="2C3CBB6A" w14:textId="1495BD6B" w:rsidR="003554A0" w:rsidRPr="002264B0" w:rsidRDefault="002264B0" w:rsidP="003554A0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7-</w:t>
      </w:r>
      <w:r w:rsidR="003554A0" w:rsidRPr="002264B0">
        <w:rPr>
          <w:b/>
          <w:bCs/>
          <w:sz w:val="28"/>
          <w:szCs w:val="28"/>
          <w:lang w:val="en-US"/>
        </w:rPr>
        <w:t>Schedule and Risk :-</w:t>
      </w:r>
    </w:p>
    <w:p w14:paraId="531F8E09" w14:textId="3BE44030" w:rsidR="003554A0" w:rsidRDefault="003554A0" w:rsidP="003554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Planning</w:t>
      </w:r>
    </w:p>
    <w:p w14:paraId="33134481" w14:textId="1E9F0E7E" w:rsidR="003554A0" w:rsidRDefault="003554A0" w:rsidP="003554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Design</w:t>
      </w:r>
    </w:p>
    <w:p w14:paraId="132A024B" w14:textId="1E504B25" w:rsidR="003554A0" w:rsidRDefault="003554A0" w:rsidP="003554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Environment setup and Test execution</w:t>
      </w:r>
    </w:p>
    <w:p w14:paraId="2FEA0C7C" w14:textId="11DF07CF" w:rsidR="003554A0" w:rsidRDefault="003554A0" w:rsidP="003554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Regression </w:t>
      </w:r>
    </w:p>
    <w:p w14:paraId="604419A8" w14:textId="3446D33C" w:rsidR="003554A0" w:rsidRDefault="003554A0" w:rsidP="003554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Acceptance Testing.</w:t>
      </w:r>
    </w:p>
    <w:p w14:paraId="72838355" w14:textId="4791BFC0" w:rsidR="003554A0" w:rsidRPr="003554A0" w:rsidRDefault="003554A0" w:rsidP="003554A0">
      <w:pPr>
        <w:ind w:left="360"/>
        <w:rPr>
          <w:lang w:val="en-US"/>
        </w:rPr>
      </w:pPr>
      <w:r w:rsidRPr="002264B0">
        <w:rPr>
          <w:b/>
          <w:bCs/>
          <w:lang w:val="en-US"/>
        </w:rPr>
        <w:t>Risk:-</w:t>
      </w:r>
      <w:r>
        <w:rPr>
          <w:lang w:val="en-US"/>
        </w:rPr>
        <w:t xml:space="preserve"> Delay in execution, Time taking to bug fix and regression and technical issue.</w:t>
      </w:r>
    </w:p>
    <w:p w14:paraId="489F9AF9" w14:textId="77777777" w:rsidR="003554A0" w:rsidRDefault="003554A0" w:rsidP="003554A0">
      <w:pPr>
        <w:ind w:left="360"/>
        <w:rPr>
          <w:lang w:val="en-US"/>
        </w:rPr>
      </w:pPr>
    </w:p>
    <w:p w14:paraId="4B689C65" w14:textId="77777777" w:rsidR="003554A0" w:rsidRPr="003554A0" w:rsidRDefault="003554A0" w:rsidP="003554A0">
      <w:pPr>
        <w:ind w:left="360"/>
        <w:rPr>
          <w:lang w:val="en-US"/>
        </w:rPr>
      </w:pPr>
    </w:p>
    <w:p w14:paraId="43AFCCEC" w14:textId="77777777" w:rsidR="003554A0" w:rsidRPr="003554A0" w:rsidRDefault="003554A0" w:rsidP="003554A0">
      <w:pPr>
        <w:rPr>
          <w:lang w:val="en-US"/>
        </w:rPr>
      </w:pPr>
    </w:p>
    <w:p w14:paraId="0360A0A3" w14:textId="563F4509" w:rsidR="003554A0" w:rsidRPr="003554A0" w:rsidRDefault="003554A0" w:rsidP="003554A0">
      <w:pPr>
        <w:ind w:left="360"/>
        <w:rPr>
          <w:lang w:val="en-US"/>
        </w:rPr>
      </w:pPr>
    </w:p>
    <w:sectPr w:rsidR="003554A0" w:rsidRPr="00355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F46F6"/>
    <w:multiLevelType w:val="hybridMultilevel"/>
    <w:tmpl w:val="9C1C52D4"/>
    <w:lvl w:ilvl="0" w:tplc="94B434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316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BDA"/>
    <w:rsid w:val="000305B6"/>
    <w:rsid w:val="000C0773"/>
    <w:rsid w:val="001751F5"/>
    <w:rsid w:val="002264B0"/>
    <w:rsid w:val="003554A0"/>
    <w:rsid w:val="003B1983"/>
    <w:rsid w:val="004402A2"/>
    <w:rsid w:val="0045311A"/>
    <w:rsid w:val="007974D8"/>
    <w:rsid w:val="008A48BF"/>
    <w:rsid w:val="00AD7A1B"/>
    <w:rsid w:val="00F84BDA"/>
    <w:rsid w:val="00FF6B50"/>
    <w:rsid w:val="00FF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2A6D4"/>
  <w15:chartTrackingRefBased/>
  <w15:docId w15:val="{0E289CF5-D1C7-4BA4-9E37-6F3B08FE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B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B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B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B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B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B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B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B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B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B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B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Swagatika Bardhan</dc:creator>
  <cp:keywords/>
  <dc:description/>
  <cp:lastModifiedBy>Swagatika Bardhan</cp:lastModifiedBy>
  <cp:revision>17</cp:revision>
  <dcterms:created xsi:type="dcterms:W3CDTF">2025-05-05T16:22:00Z</dcterms:created>
  <dcterms:modified xsi:type="dcterms:W3CDTF">2025-05-06T02:14:00Z</dcterms:modified>
</cp:coreProperties>
</file>