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D8747" w14:textId="74B953AE" w:rsidR="006D1B0D" w:rsidRDefault="00BE22D2" w:rsidP="00BE22D2">
      <w:pPr>
        <w:jc w:val="center"/>
        <w:rPr>
          <w:lang w:val="en-US"/>
        </w:rPr>
      </w:pPr>
      <w:proofErr w:type="spellStart"/>
      <w:r>
        <w:rPr>
          <w:lang w:val="en-US"/>
        </w:rPr>
        <w:t>Pruebas</w:t>
      </w:r>
      <w:proofErr w:type="spellEnd"/>
    </w:p>
    <w:p w14:paraId="26D069F3" w14:textId="44F843EA" w:rsidR="00BE22D2" w:rsidRDefault="00BE22D2" w:rsidP="00BE22D2">
      <w:pPr>
        <w:rPr>
          <w:lang w:val="en-US"/>
        </w:rPr>
      </w:pPr>
      <w:r>
        <w:rPr>
          <w:lang w:val="en-US"/>
        </w:rPr>
        <w:t>Prueba HU1</w:t>
      </w:r>
    </w:p>
    <w:p w14:paraId="04170621" w14:textId="710523AC" w:rsidR="00BE22D2" w:rsidRDefault="00BE22D2" w:rsidP="00BE22D2">
      <w:pPr>
        <w:rPr>
          <w:lang w:val="en-US"/>
        </w:rPr>
      </w:pPr>
      <w:r w:rsidRPr="00BE22D2">
        <w:rPr>
          <w:noProof/>
          <w:lang w:val="en-US"/>
        </w:rPr>
        <w:drawing>
          <wp:inline distT="0" distB="0" distL="0" distR="0" wp14:anchorId="6D36688E" wp14:editId="3368044B">
            <wp:extent cx="5151120" cy="2335086"/>
            <wp:effectExtent l="0" t="0" r="0" b="8255"/>
            <wp:docPr id="1794620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202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52975" cy="233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5397" w14:textId="64FE31CA" w:rsidR="00BE22D2" w:rsidRDefault="00BE22D2" w:rsidP="00BE22D2">
      <w:pPr>
        <w:rPr>
          <w:lang w:val="en-US"/>
        </w:rPr>
      </w:pPr>
      <w:r w:rsidRPr="00BE22D2">
        <w:rPr>
          <w:noProof/>
          <w:lang w:val="en-US"/>
        </w:rPr>
        <w:drawing>
          <wp:inline distT="0" distB="0" distL="0" distR="0" wp14:anchorId="06C8F06C" wp14:editId="487F2231">
            <wp:extent cx="4998720" cy="1388991"/>
            <wp:effectExtent l="0" t="0" r="0" b="1905"/>
            <wp:docPr id="1684604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046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00498" cy="138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77728" w14:textId="77777777" w:rsidR="00254B0B" w:rsidRDefault="00254B0B" w:rsidP="00BE22D2">
      <w:pPr>
        <w:rPr>
          <w:lang w:val="en-US"/>
        </w:rPr>
      </w:pPr>
    </w:p>
    <w:p w14:paraId="6A23F637" w14:textId="0E1D3689" w:rsidR="00254B0B" w:rsidRDefault="00254B0B" w:rsidP="00BE22D2">
      <w:pPr>
        <w:rPr>
          <w:lang w:val="en-US"/>
        </w:rPr>
      </w:pPr>
      <w:r>
        <w:rPr>
          <w:lang w:val="en-US"/>
        </w:rPr>
        <w:t>PRUEBAS HU02</w:t>
      </w:r>
    </w:p>
    <w:p w14:paraId="53E36121" w14:textId="612EB541" w:rsidR="00254B0B" w:rsidRDefault="00254B0B" w:rsidP="00BE22D2">
      <w:pPr>
        <w:rPr>
          <w:lang w:val="en-US"/>
        </w:rPr>
      </w:pPr>
      <w:r w:rsidRPr="00254B0B">
        <w:rPr>
          <w:noProof/>
          <w:lang w:val="en-US"/>
        </w:rPr>
        <w:drawing>
          <wp:inline distT="0" distB="0" distL="0" distR="0" wp14:anchorId="57EC7839" wp14:editId="5055D8BA">
            <wp:extent cx="5400040" cy="2641600"/>
            <wp:effectExtent l="0" t="0" r="0" b="6350"/>
            <wp:docPr id="8741142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142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DE81" w14:textId="1080246F" w:rsidR="00254B0B" w:rsidRDefault="00254B0B" w:rsidP="00BE22D2">
      <w:pPr>
        <w:rPr>
          <w:lang w:val="en-US"/>
        </w:rPr>
      </w:pPr>
      <w:r w:rsidRPr="00254B0B">
        <w:rPr>
          <w:noProof/>
          <w:lang w:val="en-US"/>
        </w:rPr>
        <w:lastRenderedPageBreak/>
        <w:drawing>
          <wp:inline distT="0" distB="0" distL="0" distR="0" wp14:anchorId="1F028334" wp14:editId="2E0DECF3">
            <wp:extent cx="5400040" cy="1617980"/>
            <wp:effectExtent l="0" t="0" r="0" b="1270"/>
            <wp:docPr id="1693912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128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9243E" w14:textId="77777777" w:rsidR="004A06B7" w:rsidRDefault="004A06B7" w:rsidP="004A06B7">
      <w:pPr>
        <w:rPr>
          <w:lang w:val="en-US"/>
        </w:rPr>
      </w:pPr>
      <w:r>
        <w:rPr>
          <w:lang w:val="en-US"/>
        </w:rPr>
        <w:t xml:space="preserve">HU3 – </w:t>
      </w:r>
      <w:proofErr w:type="spellStart"/>
      <w:r>
        <w:rPr>
          <w:lang w:val="en-US"/>
        </w:rPr>
        <w:t>Edicion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usuario</w:t>
      </w:r>
      <w:proofErr w:type="spellEnd"/>
    </w:p>
    <w:p w14:paraId="568B9D25" w14:textId="730124EA" w:rsidR="004A06B7" w:rsidRDefault="004A06B7" w:rsidP="004A06B7">
      <w:pPr>
        <w:jc w:val="center"/>
        <w:rPr>
          <w:lang w:val="en-US"/>
        </w:rPr>
      </w:pPr>
      <w:r w:rsidRPr="00B327E8">
        <w:rPr>
          <w:noProof/>
          <w:lang w:val="en-US"/>
        </w:rPr>
        <w:drawing>
          <wp:inline distT="0" distB="0" distL="0" distR="0" wp14:anchorId="41F4BE3E" wp14:editId="5DAF1703">
            <wp:extent cx="4023360" cy="3087541"/>
            <wp:effectExtent l="0" t="0" r="0" b="0"/>
            <wp:docPr id="1865444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4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3950" cy="308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06B7">
        <w:rPr>
          <w:noProof/>
          <w:lang w:val="en-US"/>
        </w:rPr>
        <w:drawing>
          <wp:inline distT="0" distB="0" distL="0" distR="0" wp14:anchorId="12997877" wp14:editId="56360F98">
            <wp:extent cx="4785360" cy="3134906"/>
            <wp:effectExtent l="0" t="0" r="0" b="8890"/>
            <wp:docPr id="1436887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8876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7188" cy="313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EF7F" w14:textId="21FE2BFC" w:rsidR="004A06B7" w:rsidRDefault="004A06B7" w:rsidP="00BE22D2">
      <w:pPr>
        <w:rPr>
          <w:lang w:val="en-US"/>
        </w:rPr>
      </w:pPr>
      <w:r w:rsidRPr="004A06B7">
        <w:rPr>
          <w:noProof/>
          <w:lang w:val="en-US"/>
        </w:rPr>
        <w:lastRenderedPageBreak/>
        <w:drawing>
          <wp:inline distT="0" distB="0" distL="0" distR="0" wp14:anchorId="2EEA2B4E" wp14:editId="688C111F">
            <wp:extent cx="5229955" cy="1228896"/>
            <wp:effectExtent l="0" t="0" r="8890" b="9525"/>
            <wp:docPr id="347472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72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A35E" w14:textId="363AD5AD" w:rsidR="0050293E" w:rsidRPr="003B3E67" w:rsidRDefault="0050293E" w:rsidP="00BE22D2">
      <w:r w:rsidRPr="003B3E67">
        <w:t>HU07- Registro de Productos</w:t>
      </w:r>
    </w:p>
    <w:p w14:paraId="7C4D8F52" w14:textId="68CFCB38" w:rsidR="0050293E" w:rsidRPr="003B3E67" w:rsidRDefault="0050293E" w:rsidP="00BE22D2">
      <w:proofErr w:type="spellStart"/>
      <w:r w:rsidRPr="003B3E67">
        <w:t>Testing</w:t>
      </w:r>
      <w:proofErr w:type="spellEnd"/>
      <w:r w:rsidRPr="003B3E67">
        <w:t xml:space="preserve"> Manual</w:t>
      </w:r>
    </w:p>
    <w:p w14:paraId="325D6DFD" w14:textId="77777777" w:rsidR="0050293E" w:rsidRDefault="0050293E" w:rsidP="0050293E">
      <w:pPr>
        <w:jc w:val="center"/>
        <w:rPr>
          <w:lang w:val="en-US"/>
        </w:rPr>
      </w:pPr>
      <w:r w:rsidRPr="0050293E">
        <w:rPr>
          <w:noProof/>
          <w:lang w:val="en-US"/>
        </w:rPr>
        <w:drawing>
          <wp:inline distT="0" distB="0" distL="0" distR="0" wp14:anchorId="2D0ADD8A" wp14:editId="67AAAE5E">
            <wp:extent cx="2652393" cy="2427514"/>
            <wp:effectExtent l="0" t="0" r="0" b="0"/>
            <wp:docPr id="1622830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307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4618" cy="243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A43AE" w14:textId="75501DE6" w:rsidR="0050293E" w:rsidRPr="0050293E" w:rsidRDefault="0050293E" w:rsidP="0050293E">
      <w:r w:rsidRPr="0050293E">
        <w:t>Producto ya registrador con i</w:t>
      </w:r>
      <w:r>
        <w:t xml:space="preserve">d </w:t>
      </w:r>
    </w:p>
    <w:p w14:paraId="27C89FF9" w14:textId="19F04A41" w:rsidR="0050293E" w:rsidRDefault="0050293E" w:rsidP="0050293E">
      <w:pPr>
        <w:rPr>
          <w:lang w:val="en-US"/>
        </w:rPr>
      </w:pPr>
      <w:r w:rsidRPr="0050293E">
        <w:rPr>
          <w:noProof/>
          <w:lang w:val="en-US"/>
        </w:rPr>
        <w:drawing>
          <wp:inline distT="0" distB="0" distL="0" distR="0" wp14:anchorId="608BFBDB" wp14:editId="1B0F3AF4">
            <wp:extent cx="2783230" cy="2547258"/>
            <wp:effectExtent l="0" t="0" r="0" b="5715"/>
            <wp:docPr id="128358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58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5648" cy="2549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31A1" w14:textId="7DDCC50D" w:rsidR="0050293E" w:rsidRDefault="0050293E" w:rsidP="00BE22D2">
      <w:r w:rsidRPr="0050293E">
        <w:t xml:space="preserve">Precio de compra no puede </w:t>
      </w:r>
      <w:r>
        <w:t xml:space="preserve">ser 0 </w:t>
      </w:r>
    </w:p>
    <w:p w14:paraId="72E48652" w14:textId="1DCF7FB4" w:rsidR="0050293E" w:rsidRDefault="0050293E" w:rsidP="00BE22D2">
      <w:r w:rsidRPr="0050293E">
        <w:rPr>
          <w:noProof/>
        </w:rPr>
        <w:lastRenderedPageBreak/>
        <w:drawing>
          <wp:inline distT="0" distB="0" distL="0" distR="0" wp14:anchorId="3C62CBF8" wp14:editId="479BD665">
            <wp:extent cx="5400040" cy="5112385"/>
            <wp:effectExtent l="0" t="0" r="0" b="0"/>
            <wp:docPr id="804055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0551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1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9C9E" w14:textId="64D71ADE" w:rsidR="0050293E" w:rsidRDefault="0050293E" w:rsidP="00BE22D2">
      <w:r>
        <w:t>Precio de Venta no puede ser menor a de compra</w:t>
      </w:r>
    </w:p>
    <w:p w14:paraId="3535F3E7" w14:textId="710192E7" w:rsidR="0050293E" w:rsidRDefault="0050293E" w:rsidP="0050293E">
      <w:pPr>
        <w:jc w:val="center"/>
      </w:pPr>
      <w:r w:rsidRPr="0050293E">
        <w:rPr>
          <w:noProof/>
        </w:rPr>
        <w:drawing>
          <wp:inline distT="0" distB="0" distL="0" distR="0" wp14:anchorId="646D8A12" wp14:editId="13B6F196">
            <wp:extent cx="3176937" cy="3058886"/>
            <wp:effectExtent l="0" t="0" r="4445" b="8255"/>
            <wp:docPr id="402281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817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0272" cy="3062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94F3" w14:textId="77777777" w:rsidR="00A045D7" w:rsidRDefault="00A045D7" w:rsidP="0050293E">
      <w:pPr>
        <w:jc w:val="center"/>
      </w:pPr>
    </w:p>
    <w:p w14:paraId="3775470E" w14:textId="08DB1E2A" w:rsidR="00A045D7" w:rsidRDefault="00A045D7" w:rsidP="00A045D7">
      <w:r>
        <w:lastRenderedPageBreak/>
        <w:t>HU-8 Editar Producto</w:t>
      </w:r>
    </w:p>
    <w:p w14:paraId="5FE7FB77" w14:textId="2A2E13D2" w:rsidR="00A045D7" w:rsidRDefault="00A045D7" w:rsidP="00A045D7">
      <w:r w:rsidRPr="00A045D7">
        <w:rPr>
          <w:noProof/>
        </w:rPr>
        <w:drawing>
          <wp:inline distT="0" distB="0" distL="0" distR="0" wp14:anchorId="5BDBB318" wp14:editId="33C63403">
            <wp:extent cx="5400040" cy="3502025"/>
            <wp:effectExtent l="0" t="0" r="0" b="3175"/>
            <wp:docPr id="2141428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281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45D7">
        <w:rPr>
          <w:noProof/>
        </w:rPr>
        <w:drawing>
          <wp:inline distT="0" distB="0" distL="0" distR="0" wp14:anchorId="212C9E26" wp14:editId="71EBDF00">
            <wp:extent cx="5400040" cy="2778125"/>
            <wp:effectExtent l="0" t="0" r="0" b="3175"/>
            <wp:docPr id="700803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031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45D7">
        <w:rPr>
          <w:noProof/>
        </w:rPr>
        <w:drawing>
          <wp:inline distT="0" distB="0" distL="0" distR="0" wp14:anchorId="44BB26B2" wp14:editId="5AC85879">
            <wp:extent cx="4772691" cy="1133633"/>
            <wp:effectExtent l="0" t="0" r="8890" b="9525"/>
            <wp:docPr id="1361774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4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A278" w14:textId="77777777" w:rsidR="00EB3083" w:rsidRDefault="00EB3083" w:rsidP="00A045D7"/>
    <w:p w14:paraId="5E49A787" w14:textId="77777777" w:rsidR="00EB3083" w:rsidRDefault="00EB3083" w:rsidP="00A045D7"/>
    <w:p w14:paraId="63B10B96" w14:textId="77777777" w:rsidR="00EB3083" w:rsidRDefault="00EB3083" w:rsidP="00A045D7"/>
    <w:p w14:paraId="680E7873" w14:textId="77777777" w:rsidR="00EB3083" w:rsidRDefault="00EB3083" w:rsidP="00A045D7"/>
    <w:p w14:paraId="5AD8C1E2" w14:textId="15DC4B0D" w:rsidR="00EB3083" w:rsidRDefault="00EB3083" w:rsidP="00A045D7">
      <w:r>
        <w:lastRenderedPageBreak/>
        <w:t>HU-10</w:t>
      </w:r>
    </w:p>
    <w:p w14:paraId="613226BD" w14:textId="16E4BAE4" w:rsidR="00EB3083" w:rsidRDefault="00EB3083" w:rsidP="00EB3083">
      <w:pPr>
        <w:jc w:val="center"/>
      </w:pPr>
      <w:proofErr w:type="spellStart"/>
      <w:r>
        <w:t>Testing</w:t>
      </w:r>
      <w:proofErr w:type="spellEnd"/>
      <w:r>
        <w:t xml:space="preserve"> Manual</w:t>
      </w:r>
    </w:p>
    <w:p w14:paraId="0F53F6FB" w14:textId="4D6EB9F7" w:rsidR="00EB3083" w:rsidRDefault="00EB3083" w:rsidP="00EB3083">
      <w:r w:rsidRPr="00EB3083">
        <w:rPr>
          <w:noProof/>
        </w:rPr>
        <w:drawing>
          <wp:inline distT="0" distB="0" distL="0" distR="0" wp14:anchorId="1AB2F4A5" wp14:editId="5E602473">
            <wp:extent cx="3410426" cy="2829320"/>
            <wp:effectExtent l="0" t="0" r="0" b="9525"/>
            <wp:docPr id="851357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570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3083">
        <w:rPr>
          <w:noProof/>
        </w:rPr>
        <w:drawing>
          <wp:inline distT="0" distB="0" distL="0" distR="0" wp14:anchorId="044C3EAE" wp14:editId="7C0D5048">
            <wp:extent cx="3439005" cy="2791215"/>
            <wp:effectExtent l="0" t="0" r="0" b="9525"/>
            <wp:docPr id="14409280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280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3083">
        <w:rPr>
          <w:noProof/>
        </w:rPr>
        <w:drawing>
          <wp:inline distT="0" distB="0" distL="0" distR="0" wp14:anchorId="2BE115B8" wp14:editId="750AF747">
            <wp:extent cx="3315163" cy="2229161"/>
            <wp:effectExtent l="0" t="0" r="0" b="0"/>
            <wp:docPr id="815812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127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D10B" w14:textId="5C3D74C2" w:rsidR="00EB3083" w:rsidRDefault="00EB3083" w:rsidP="00EB3083">
      <w:r>
        <w:t xml:space="preserve">Buscar código o nombre que no existe </w:t>
      </w:r>
    </w:p>
    <w:p w14:paraId="0DC910DA" w14:textId="47819F50" w:rsidR="00EB3083" w:rsidRDefault="00EB3083" w:rsidP="00EB3083">
      <w:r w:rsidRPr="00EB3083">
        <w:rPr>
          <w:noProof/>
        </w:rPr>
        <w:lastRenderedPageBreak/>
        <w:drawing>
          <wp:inline distT="0" distB="0" distL="0" distR="0" wp14:anchorId="52C9A2BE" wp14:editId="1C753555">
            <wp:extent cx="3305636" cy="1914792"/>
            <wp:effectExtent l="0" t="0" r="9525" b="9525"/>
            <wp:docPr id="1399066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0668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5A37A" w14:textId="50EDBB63" w:rsidR="0067677F" w:rsidRDefault="0067677F" w:rsidP="00EB3083">
      <w:r>
        <w:t xml:space="preserve">HU-15 REGISTRAR PROVVEDOR TESTING AUTOMATIZAFDO </w:t>
      </w:r>
    </w:p>
    <w:p w14:paraId="14FE107E" w14:textId="77777777" w:rsidR="003B3E67" w:rsidRDefault="003B3E67" w:rsidP="00EB3083"/>
    <w:p w14:paraId="23A77209" w14:textId="77777777" w:rsidR="003B3E67" w:rsidRDefault="003B3E67" w:rsidP="00EB3083"/>
    <w:p w14:paraId="253B3BDE" w14:textId="5B29EB53" w:rsidR="0067677F" w:rsidRDefault="0067677F" w:rsidP="00EB3083">
      <w:r w:rsidRPr="0067677F">
        <w:rPr>
          <w:noProof/>
        </w:rPr>
        <w:lastRenderedPageBreak/>
        <w:drawing>
          <wp:inline distT="0" distB="0" distL="0" distR="0" wp14:anchorId="6A39F6C5" wp14:editId="4E55407B">
            <wp:extent cx="5400040" cy="3392805"/>
            <wp:effectExtent l="0" t="0" r="0" b="0"/>
            <wp:docPr id="1143426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266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77F">
        <w:rPr>
          <w:noProof/>
        </w:rPr>
        <w:drawing>
          <wp:inline distT="0" distB="0" distL="0" distR="0" wp14:anchorId="0C8980E6" wp14:editId="3D32F754">
            <wp:extent cx="5400040" cy="3277235"/>
            <wp:effectExtent l="0" t="0" r="0" b="0"/>
            <wp:docPr id="708686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862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77F">
        <w:rPr>
          <w:noProof/>
        </w:rPr>
        <w:drawing>
          <wp:inline distT="0" distB="0" distL="0" distR="0" wp14:anchorId="7235B5E0" wp14:editId="118F53B4">
            <wp:extent cx="4229690" cy="1286054"/>
            <wp:effectExtent l="0" t="0" r="0" b="9525"/>
            <wp:docPr id="431293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933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BFB7" w14:textId="77777777" w:rsidR="001B71AD" w:rsidRDefault="001B71AD" w:rsidP="00EB3083"/>
    <w:p w14:paraId="183A2963" w14:textId="77777777" w:rsidR="001B71AD" w:rsidRDefault="001B71AD" w:rsidP="00EB3083"/>
    <w:p w14:paraId="19B0FC37" w14:textId="77777777" w:rsidR="001B71AD" w:rsidRDefault="001B71AD" w:rsidP="00EB3083"/>
    <w:p w14:paraId="6750E55F" w14:textId="2905649D" w:rsidR="001B71AD" w:rsidRDefault="001B71AD" w:rsidP="00EB3083">
      <w:r>
        <w:lastRenderedPageBreak/>
        <w:t xml:space="preserve">HU </w:t>
      </w:r>
      <w:proofErr w:type="gramStart"/>
      <w:r>
        <w:t>18.Registrar</w:t>
      </w:r>
      <w:proofErr w:type="gramEnd"/>
      <w:r>
        <w:t xml:space="preserve"> Cliente </w:t>
      </w:r>
    </w:p>
    <w:p w14:paraId="2944AC18" w14:textId="729B654E" w:rsidR="001B71AD" w:rsidRDefault="001B71AD" w:rsidP="00EB3083">
      <w:r w:rsidRPr="001B71AD">
        <w:rPr>
          <w:noProof/>
        </w:rPr>
        <w:drawing>
          <wp:inline distT="0" distB="0" distL="0" distR="0" wp14:anchorId="1ED3C48F" wp14:editId="60A0DFB5">
            <wp:extent cx="5400040" cy="3636010"/>
            <wp:effectExtent l="0" t="0" r="0" b="2540"/>
            <wp:docPr id="10734591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591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71AD">
        <w:rPr>
          <w:noProof/>
        </w:rPr>
        <w:drawing>
          <wp:inline distT="0" distB="0" distL="0" distR="0" wp14:anchorId="4E8A5865" wp14:editId="2C6E0CA9">
            <wp:extent cx="3810532" cy="1276528"/>
            <wp:effectExtent l="0" t="0" r="0" b="0"/>
            <wp:docPr id="1254879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796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AD0A" w14:textId="57D653BE" w:rsidR="00EB3083" w:rsidRDefault="004D2C2F" w:rsidP="00EB3083">
      <w:r>
        <w:t>Hu-22 Modelo Compra</w:t>
      </w:r>
    </w:p>
    <w:p w14:paraId="39BFF268" w14:textId="1323FC25" w:rsidR="004D2C2F" w:rsidRDefault="004D2C2F" w:rsidP="00EB3083">
      <w:r w:rsidRPr="004D2C2F">
        <w:rPr>
          <w:noProof/>
        </w:rPr>
        <w:lastRenderedPageBreak/>
        <w:drawing>
          <wp:inline distT="0" distB="0" distL="0" distR="0" wp14:anchorId="668CE4D8" wp14:editId="168B187A">
            <wp:extent cx="5400040" cy="4730750"/>
            <wp:effectExtent l="0" t="0" r="0" b="0"/>
            <wp:docPr id="1192949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94931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3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D7E7E" w14:textId="0F926DC8" w:rsidR="004D2C2F" w:rsidRDefault="004D2C2F" w:rsidP="00EB3083">
      <w:r w:rsidRPr="004D2C2F">
        <w:rPr>
          <w:noProof/>
        </w:rPr>
        <w:drawing>
          <wp:inline distT="0" distB="0" distL="0" distR="0" wp14:anchorId="7F8A49A0" wp14:editId="77377343">
            <wp:extent cx="3515216" cy="1228896"/>
            <wp:effectExtent l="0" t="0" r="9525" b="0"/>
            <wp:docPr id="1197013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136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3217" w14:textId="7A2B51B7" w:rsidR="003B3E67" w:rsidRDefault="003B3E67" w:rsidP="00EB3083">
      <w:proofErr w:type="spellStart"/>
      <w:r>
        <w:t>Hu</w:t>
      </w:r>
      <w:proofErr w:type="spellEnd"/>
      <w:r>
        <w:t xml:space="preserve">. 23 </w:t>
      </w:r>
      <w:proofErr w:type="gramStart"/>
      <w:r>
        <w:t>Registrar</w:t>
      </w:r>
      <w:proofErr w:type="gramEnd"/>
      <w:r>
        <w:t xml:space="preserve"> Detalle de Compra</w:t>
      </w:r>
    </w:p>
    <w:p w14:paraId="5006D0CD" w14:textId="45A1E021" w:rsidR="003B3E67" w:rsidRDefault="003B3E67" w:rsidP="00EB3083">
      <w:r>
        <w:t>HU.24 Registrar Lotes</w:t>
      </w:r>
    </w:p>
    <w:p w14:paraId="64CAE3D7" w14:textId="4F50A599" w:rsidR="003B3E67" w:rsidRDefault="003B3E67" w:rsidP="00EB3083">
      <w:r>
        <w:t>HU.25Asignar Ubicación a Lotes</w:t>
      </w:r>
    </w:p>
    <w:p w14:paraId="3524523D" w14:textId="11B73369" w:rsidR="003B3E67" w:rsidRDefault="003B3E67" w:rsidP="00EB3083">
      <w:r>
        <w:t>Hu.26 Actualizar Stock por Compra</w:t>
      </w:r>
    </w:p>
    <w:p w14:paraId="64513958" w14:textId="1BBAF537" w:rsidR="003B3E67" w:rsidRDefault="003B3E67" w:rsidP="00EB3083">
      <w:r>
        <w:t>Hu.36 Registrar Venta</w:t>
      </w:r>
    </w:p>
    <w:p w14:paraId="28C31ACB" w14:textId="194B061F" w:rsidR="003B3E67" w:rsidRDefault="003B3E67" w:rsidP="00EB3083">
      <w:r>
        <w:t>Hu.</w:t>
      </w:r>
      <w:proofErr w:type="gramStart"/>
      <w:r>
        <w:t>37.Agregar</w:t>
      </w:r>
      <w:proofErr w:type="gramEnd"/>
      <w:r>
        <w:t xml:space="preserve"> Productos a la Venta</w:t>
      </w:r>
    </w:p>
    <w:p w14:paraId="3CF2D14C" w14:textId="77777777" w:rsidR="003B3E67" w:rsidRPr="0050293E" w:rsidRDefault="003B3E67" w:rsidP="00EB3083"/>
    <w:sectPr w:rsidR="003B3E67" w:rsidRPr="005029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2D2"/>
    <w:rsid w:val="001B71AD"/>
    <w:rsid w:val="00254B0B"/>
    <w:rsid w:val="003B3E67"/>
    <w:rsid w:val="003E4032"/>
    <w:rsid w:val="004A06B7"/>
    <w:rsid w:val="004D2C2F"/>
    <w:rsid w:val="0050293E"/>
    <w:rsid w:val="0067677F"/>
    <w:rsid w:val="006D1B0D"/>
    <w:rsid w:val="008229F1"/>
    <w:rsid w:val="00962621"/>
    <w:rsid w:val="00A045D7"/>
    <w:rsid w:val="00B80CD5"/>
    <w:rsid w:val="00BA0929"/>
    <w:rsid w:val="00BE22D2"/>
    <w:rsid w:val="00EA5C57"/>
    <w:rsid w:val="00EB3083"/>
    <w:rsid w:val="00F37F69"/>
    <w:rsid w:val="00FA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54A7E"/>
  <w15:chartTrackingRefBased/>
  <w15:docId w15:val="{2974A748-B262-424B-9555-836F5184D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2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2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2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2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2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2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2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2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2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22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22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22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22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22D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22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22D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22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22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2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22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2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22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2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22D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22D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22D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2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22D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2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10</Pages>
  <Words>95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JOSUE ALEJANDRO PROANO GUAMUSHIG</dc:creator>
  <cp:keywords/>
  <dc:description/>
  <cp:lastModifiedBy>JOSUE ALEJANDRO PROANO GUAMUSHIG</cp:lastModifiedBy>
  <cp:revision>5</cp:revision>
  <dcterms:created xsi:type="dcterms:W3CDTF">2026-07-12T01:19:00Z</dcterms:created>
  <dcterms:modified xsi:type="dcterms:W3CDTF">2026-07-14T05:09:00Z</dcterms:modified>
</cp:coreProperties>
</file>