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DB52" w14:textId="186CE085" w:rsidR="006D1B0D" w:rsidRDefault="00CB3579" w:rsidP="00CB3579">
      <w:pPr>
        <w:jc w:val="center"/>
        <w:rPr>
          <w:lang w:val="en-US"/>
        </w:rPr>
      </w:pPr>
      <w:r>
        <w:rPr>
          <w:lang w:val="en-US"/>
        </w:rPr>
        <w:t>Product Vision</w:t>
      </w:r>
    </w:p>
    <w:p w14:paraId="31B52381" w14:textId="77777777" w:rsidR="00CB3579" w:rsidRDefault="00CB3579">
      <w:pPr>
        <w:rPr>
          <w:lang w:val="en-US"/>
        </w:rPr>
      </w:pPr>
      <w:proofErr w:type="spellStart"/>
      <w:r>
        <w:rPr>
          <w:lang w:val="en-US"/>
        </w:rPr>
        <w:t>Producto</w:t>
      </w:r>
      <w:proofErr w:type="spellEnd"/>
      <w:r>
        <w:rPr>
          <w:lang w:val="en-US"/>
        </w:rPr>
        <w:t xml:space="preserve"> </w:t>
      </w:r>
    </w:p>
    <w:p w14:paraId="38917174" w14:textId="11136FCF" w:rsidR="00CB3579" w:rsidRPr="00CB3579" w:rsidRDefault="00CB3579">
      <w:r w:rsidRPr="00CB3579">
        <w:t>PowerMedical</w:t>
      </w:r>
    </w:p>
    <w:p w14:paraId="2DCF9EFF" w14:textId="1C577463" w:rsidR="00CB3579" w:rsidRPr="00CB3579" w:rsidRDefault="00CB3579">
      <w:r w:rsidRPr="00CB3579">
        <w:t xml:space="preserve">Nombre del </w:t>
      </w:r>
      <w:proofErr w:type="spellStart"/>
      <w:r w:rsidRPr="00CB3579">
        <w:t>prot</w:t>
      </w:r>
      <w:r>
        <w:t>ecto</w:t>
      </w:r>
      <w:proofErr w:type="spellEnd"/>
    </w:p>
    <w:p w14:paraId="342518E0" w14:textId="56BB68F9" w:rsidR="00CB3579" w:rsidRDefault="00CB3579" w:rsidP="00CB3579">
      <w:r w:rsidRPr="00CB3579">
        <w:t>Sistema Web de Gestión de Inventario, Compras y Ventas para PowerMedical</w:t>
      </w:r>
    </w:p>
    <w:p w14:paraId="3FC963A2" w14:textId="537AC10E" w:rsidR="00CB3579" w:rsidRDefault="00CB3579" w:rsidP="00CB3579">
      <w:r>
        <w:t xml:space="preserve">Problema </w:t>
      </w:r>
    </w:p>
    <w:p w14:paraId="79674320" w14:textId="2553DD71" w:rsidR="00CB3579" w:rsidRDefault="00CB3579" w:rsidP="00CB3579">
      <w:r w:rsidRPr="00CB3579">
        <w:t>PowerMedical administra actualmente sus procesos de inventario, compras y ventas de manera manual mediante hojas de cálculo y registros físicos. Esto ocasiona dificultades para conocer el stock real, controlar lotes y fechas de caducidad, ubicar rápidamente los medicamentos en la bodega, generar reportes oportunos y realizar seguimiento a las comisiones de los vendedores.</w:t>
      </w:r>
    </w:p>
    <w:p w14:paraId="74ADDF8E" w14:textId="22F36E2E" w:rsidR="00CB3579" w:rsidRDefault="00CB3579" w:rsidP="00CB3579">
      <w:r w:rsidRPr="00CB3579">
        <w:t>Visión del Producto</w:t>
      </w:r>
    </w:p>
    <w:p w14:paraId="36766063" w14:textId="2D67BC8D" w:rsidR="00CB3579" w:rsidRDefault="00CB3579" w:rsidP="00CB3579">
      <w:r w:rsidRPr="00CB3579">
        <w:t>Desarrollar un sistema web que permita a PowerMedical gestionar de manera eficiente el inventario, las compras y las ventas de medicamentos e insumos médicos, automatizando el control de stock, lotes, ubicaciones, fechas de caducidad, clientes, proveedores y comisiones de vendedores, proporcionando información confiable y oportuna para mejorar la toma de decisiones y optimizar los procesos internos de la empresa.</w:t>
      </w:r>
    </w:p>
    <w:p w14:paraId="368CB99D" w14:textId="7BC97239" w:rsidR="00CB3579" w:rsidRDefault="00CB3579" w:rsidP="00CB3579">
      <w:r>
        <w:t xml:space="preserve">Usuarios del sistema </w:t>
      </w:r>
    </w:p>
    <w:p w14:paraId="6BADAE0B" w14:textId="77777777" w:rsidR="00CB3579" w:rsidRPr="00CB3579" w:rsidRDefault="00CB3579" w:rsidP="00CB3579">
      <w:proofErr w:type="gramStart"/>
      <w:r w:rsidRPr="00CB3579">
        <w:t>  Administrador</w:t>
      </w:r>
      <w:proofErr w:type="gramEnd"/>
      <w:r w:rsidRPr="00CB3579">
        <w:t xml:space="preserve"> </w:t>
      </w:r>
    </w:p>
    <w:p w14:paraId="00FADBC1" w14:textId="77777777" w:rsidR="00CB3579" w:rsidRPr="00CB3579" w:rsidRDefault="00CB3579" w:rsidP="00CB3579">
      <w:proofErr w:type="gramStart"/>
      <w:r w:rsidRPr="00CB3579">
        <w:t>  Bodeguero</w:t>
      </w:r>
      <w:proofErr w:type="gramEnd"/>
      <w:r w:rsidRPr="00CB3579">
        <w:t xml:space="preserve"> </w:t>
      </w:r>
    </w:p>
    <w:p w14:paraId="1BF32A7B" w14:textId="32CD230D" w:rsidR="00CB3579" w:rsidRDefault="00CB3579" w:rsidP="00CB3579">
      <w:proofErr w:type="gramStart"/>
      <w:r w:rsidRPr="00CB3579">
        <w:t>  Vendedor</w:t>
      </w:r>
      <w:proofErr w:type="gramEnd"/>
    </w:p>
    <w:p w14:paraId="2BE0F239" w14:textId="43AD4543" w:rsidR="00CB3579" w:rsidRDefault="00CB3579" w:rsidP="00CB3579">
      <w:r w:rsidRPr="00CB3579">
        <w:t>Necesidades principales</w:t>
      </w:r>
    </w:p>
    <w:p w14:paraId="7C414BE4" w14:textId="77777777" w:rsidR="00CB3579" w:rsidRPr="00CB3579" w:rsidRDefault="00CB3579" w:rsidP="00CB3579">
      <w:r w:rsidRPr="00CB3579">
        <w:t>El sistema deberá permitir:</w:t>
      </w:r>
    </w:p>
    <w:p w14:paraId="70095E1D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Gestionar productos e insumos médicos. </w:t>
      </w:r>
    </w:p>
    <w:p w14:paraId="326C7B24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Gestionar categorías. </w:t>
      </w:r>
    </w:p>
    <w:p w14:paraId="06BCF09E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Gestionar proveedores. </w:t>
      </w:r>
    </w:p>
    <w:p w14:paraId="19679D64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Gestionar clientes. </w:t>
      </w:r>
    </w:p>
    <w:p w14:paraId="370DBD73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Registrar compras. </w:t>
      </w:r>
    </w:p>
    <w:p w14:paraId="2529C07E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Registrar ventas. </w:t>
      </w:r>
    </w:p>
    <w:p w14:paraId="4DCA61D6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Controlar automáticamente el inventario. </w:t>
      </w:r>
    </w:p>
    <w:p w14:paraId="68183431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Gestionar lotes. </w:t>
      </w:r>
    </w:p>
    <w:p w14:paraId="039739C2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Gestionar ubicaciones dentro de la bodega. </w:t>
      </w:r>
    </w:p>
    <w:p w14:paraId="5B8F87EA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Alertar productos próximos a caducar. </w:t>
      </w:r>
    </w:p>
    <w:p w14:paraId="2C5DFDF1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lastRenderedPageBreak/>
        <w:t xml:space="preserve">Alertar productos con bajo stock. </w:t>
      </w:r>
    </w:p>
    <w:p w14:paraId="2CE3C98A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Calcular automáticamente las comisiones. </w:t>
      </w:r>
    </w:p>
    <w:p w14:paraId="39B77572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 xml:space="preserve">Generar reportes. </w:t>
      </w:r>
    </w:p>
    <w:p w14:paraId="4E2166BD" w14:textId="77777777" w:rsidR="00CB3579" w:rsidRPr="00CB3579" w:rsidRDefault="00CB3579" w:rsidP="00CB3579">
      <w:pPr>
        <w:numPr>
          <w:ilvl w:val="0"/>
          <w:numId w:val="1"/>
        </w:numPr>
      </w:pPr>
      <w:r w:rsidRPr="00CB3579">
        <w:t>Administrar usuarios y permisos.</w:t>
      </w:r>
    </w:p>
    <w:p w14:paraId="0AD60A73" w14:textId="5BCB0E80" w:rsidR="00CB3579" w:rsidRDefault="00CB3579" w:rsidP="00CB3579">
      <w:r w:rsidRPr="00CB3579">
        <w:t>Beneficios esperados</w:t>
      </w:r>
    </w:p>
    <w:p w14:paraId="2D89399A" w14:textId="4327B18F" w:rsidR="00CB3579" w:rsidRDefault="00CB3579" w:rsidP="00CB3579">
      <w:r>
        <w:t>Para PowerMedical</w:t>
      </w:r>
    </w:p>
    <w:p w14:paraId="6EF1D433" w14:textId="77777777" w:rsidR="00CB3579" w:rsidRPr="00CB3579" w:rsidRDefault="00CB3579" w:rsidP="00CB3579">
      <w:proofErr w:type="gramStart"/>
      <w:r w:rsidRPr="00CB3579">
        <w:t>  Reducir</w:t>
      </w:r>
      <w:proofErr w:type="gramEnd"/>
      <w:r w:rsidRPr="00CB3579">
        <w:t xml:space="preserve"> errores manuales. </w:t>
      </w:r>
    </w:p>
    <w:p w14:paraId="4E668FB4" w14:textId="77777777" w:rsidR="00CB3579" w:rsidRPr="00CB3579" w:rsidRDefault="00CB3579" w:rsidP="00CB3579">
      <w:proofErr w:type="gramStart"/>
      <w:r w:rsidRPr="00CB3579">
        <w:t>  Mejorar</w:t>
      </w:r>
      <w:proofErr w:type="gramEnd"/>
      <w:r w:rsidRPr="00CB3579">
        <w:t xml:space="preserve"> el control del inventario. </w:t>
      </w:r>
    </w:p>
    <w:p w14:paraId="4FA3CAE0" w14:textId="77777777" w:rsidR="00CB3579" w:rsidRPr="00CB3579" w:rsidRDefault="00CB3579" w:rsidP="00CB3579">
      <w:proofErr w:type="gramStart"/>
      <w:r w:rsidRPr="00CB3579">
        <w:t>  Disminuir</w:t>
      </w:r>
      <w:proofErr w:type="gramEnd"/>
      <w:r w:rsidRPr="00CB3579">
        <w:t xml:space="preserve"> pérdidas por productos vencidos. </w:t>
      </w:r>
    </w:p>
    <w:p w14:paraId="59AACF16" w14:textId="77777777" w:rsidR="00CB3579" w:rsidRPr="00CB3579" w:rsidRDefault="00CB3579" w:rsidP="00CB3579">
      <w:proofErr w:type="gramStart"/>
      <w:r w:rsidRPr="00CB3579">
        <w:t>  Agilizar</w:t>
      </w:r>
      <w:proofErr w:type="gramEnd"/>
      <w:r w:rsidRPr="00CB3579">
        <w:t xml:space="preserve"> las ventas. </w:t>
      </w:r>
    </w:p>
    <w:p w14:paraId="08D7656C" w14:textId="77777777" w:rsidR="00CB3579" w:rsidRPr="00CB3579" w:rsidRDefault="00CB3579" w:rsidP="00CB3579">
      <w:proofErr w:type="gramStart"/>
      <w:r w:rsidRPr="00CB3579">
        <w:t>  Obtener</w:t>
      </w:r>
      <w:proofErr w:type="gramEnd"/>
      <w:r w:rsidRPr="00CB3579">
        <w:t xml:space="preserve"> reportes en tiempo real. </w:t>
      </w:r>
    </w:p>
    <w:p w14:paraId="4A5A9F53" w14:textId="77777777" w:rsidR="00CB3579" w:rsidRPr="00CB3579" w:rsidRDefault="00CB3579" w:rsidP="00CB3579">
      <w:proofErr w:type="gramStart"/>
      <w:r w:rsidRPr="00CB3579">
        <w:t>  Facilitar</w:t>
      </w:r>
      <w:proofErr w:type="gramEnd"/>
      <w:r w:rsidRPr="00CB3579">
        <w:t xml:space="preserve"> la administración de la bodega. </w:t>
      </w:r>
    </w:p>
    <w:p w14:paraId="0F553E20" w14:textId="119F0ABF" w:rsidR="00CB3579" w:rsidRDefault="00CB3579" w:rsidP="00CB3579">
      <w:proofErr w:type="gramStart"/>
      <w:r w:rsidRPr="00CB3579">
        <w:t>  Automatizar</w:t>
      </w:r>
      <w:proofErr w:type="gramEnd"/>
      <w:r w:rsidRPr="00CB3579">
        <w:t xml:space="preserve"> el cálculo de comisiones.</w:t>
      </w:r>
    </w:p>
    <w:p w14:paraId="5FE21A76" w14:textId="32B29A08" w:rsidR="00CB3579" w:rsidRDefault="00CB3579" w:rsidP="00CB3579">
      <w:r w:rsidRPr="00CB3579">
        <w:t>Para los usuarios</w:t>
      </w:r>
    </w:p>
    <w:p w14:paraId="43C5EFC0" w14:textId="77777777" w:rsidR="00CB3579" w:rsidRPr="00CB3579" w:rsidRDefault="00CB3579" w:rsidP="00CB3579">
      <w:proofErr w:type="gramStart"/>
      <w:r w:rsidRPr="00CB3579">
        <w:t>  Interfaz</w:t>
      </w:r>
      <w:proofErr w:type="gramEnd"/>
      <w:r w:rsidRPr="00CB3579">
        <w:t xml:space="preserve"> sencilla. </w:t>
      </w:r>
    </w:p>
    <w:p w14:paraId="1B8B7D28" w14:textId="77777777" w:rsidR="00CB3579" w:rsidRPr="00CB3579" w:rsidRDefault="00CB3579" w:rsidP="00CB3579">
      <w:proofErr w:type="gramStart"/>
      <w:r w:rsidRPr="00CB3579">
        <w:t>  Información</w:t>
      </w:r>
      <w:proofErr w:type="gramEnd"/>
      <w:r w:rsidRPr="00CB3579">
        <w:t xml:space="preserve"> actualizada. </w:t>
      </w:r>
    </w:p>
    <w:p w14:paraId="514D2A4B" w14:textId="77777777" w:rsidR="00CB3579" w:rsidRPr="00CB3579" w:rsidRDefault="00CB3579" w:rsidP="00CB3579">
      <w:proofErr w:type="gramStart"/>
      <w:r w:rsidRPr="00CB3579">
        <w:t>  Búsquedas</w:t>
      </w:r>
      <w:proofErr w:type="gramEnd"/>
      <w:r w:rsidRPr="00CB3579">
        <w:t xml:space="preserve"> rápidas. </w:t>
      </w:r>
    </w:p>
    <w:p w14:paraId="5ECC973E" w14:textId="185C5305" w:rsidR="00CB3579" w:rsidRDefault="00CB3579" w:rsidP="00CB3579">
      <w:proofErr w:type="gramStart"/>
      <w:r w:rsidRPr="00CB3579">
        <w:t>  Mayor</w:t>
      </w:r>
      <w:proofErr w:type="gramEnd"/>
      <w:r w:rsidRPr="00CB3579">
        <w:t xml:space="preserve"> control de los procesos.</w:t>
      </w:r>
    </w:p>
    <w:p w14:paraId="350A21B8" w14:textId="77777777" w:rsidR="00CB3579" w:rsidRPr="00CB3579" w:rsidRDefault="00CB3579" w:rsidP="00CB3579">
      <w:r w:rsidRPr="00CB3579">
        <w:t>Tecnologías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B3579" w14:paraId="27660C08" w14:textId="77777777" w:rsidTr="00CB3579">
        <w:tc>
          <w:tcPr>
            <w:tcW w:w="4247" w:type="dxa"/>
          </w:tcPr>
          <w:p w14:paraId="615544BB" w14:textId="3E27976D" w:rsidR="00CB3579" w:rsidRDefault="00CB3579" w:rsidP="00CB3579">
            <w:r>
              <w:t>Area</w:t>
            </w:r>
          </w:p>
        </w:tc>
        <w:tc>
          <w:tcPr>
            <w:tcW w:w="4247" w:type="dxa"/>
          </w:tcPr>
          <w:p w14:paraId="1F3AA203" w14:textId="6095182A" w:rsidR="00CB3579" w:rsidRDefault="00CB3579" w:rsidP="00CB3579">
            <w:proofErr w:type="spellStart"/>
            <w:r>
              <w:t>Tecnologia</w:t>
            </w:r>
            <w:proofErr w:type="spellEnd"/>
          </w:p>
        </w:tc>
      </w:tr>
      <w:tr w:rsidR="00CB3579" w14:paraId="4A8913C2" w14:textId="77777777" w:rsidTr="00CB3579">
        <w:tc>
          <w:tcPr>
            <w:tcW w:w="4247" w:type="dxa"/>
          </w:tcPr>
          <w:p w14:paraId="409FC6B3" w14:textId="72BC7CC1" w:rsidR="00CB3579" w:rsidRDefault="00CB3579" w:rsidP="00CB3579">
            <w:proofErr w:type="spellStart"/>
            <w:r>
              <w:t>Bakcend</w:t>
            </w:r>
            <w:proofErr w:type="spellEnd"/>
            <w:r>
              <w:t xml:space="preserve"> </w:t>
            </w:r>
          </w:p>
        </w:tc>
        <w:tc>
          <w:tcPr>
            <w:tcW w:w="4247" w:type="dxa"/>
          </w:tcPr>
          <w:p w14:paraId="4C96A6C8" w14:textId="2867D9F1" w:rsidR="00CB3579" w:rsidRDefault="00CB3579" w:rsidP="00CB3579">
            <w:r>
              <w:t>Python</w:t>
            </w:r>
          </w:p>
        </w:tc>
      </w:tr>
      <w:tr w:rsidR="00CB3579" w14:paraId="0E70D548" w14:textId="77777777" w:rsidTr="00CB3579">
        <w:tc>
          <w:tcPr>
            <w:tcW w:w="4247" w:type="dxa"/>
          </w:tcPr>
          <w:p w14:paraId="59A0F509" w14:textId="208595EC" w:rsidR="00CB3579" w:rsidRDefault="00CB3579" w:rsidP="00CB3579">
            <w:proofErr w:type="spellStart"/>
            <w:r>
              <w:t>FrameWork</w:t>
            </w:r>
            <w:proofErr w:type="spellEnd"/>
          </w:p>
        </w:tc>
        <w:tc>
          <w:tcPr>
            <w:tcW w:w="4247" w:type="dxa"/>
          </w:tcPr>
          <w:p w14:paraId="0EE55169" w14:textId="04AEB4CD" w:rsidR="00CB3579" w:rsidRDefault="00CB3579" w:rsidP="00CB3579">
            <w:r>
              <w:t>Django</w:t>
            </w:r>
          </w:p>
        </w:tc>
      </w:tr>
      <w:tr w:rsidR="00CB3579" w14:paraId="07F086D7" w14:textId="77777777" w:rsidTr="00CB3579">
        <w:tc>
          <w:tcPr>
            <w:tcW w:w="4247" w:type="dxa"/>
          </w:tcPr>
          <w:p w14:paraId="4231D100" w14:textId="5EFB5CE1" w:rsidR="00CB3579" w:rsidRDefault="00CB3579" w:rsidP="00CB3579">
            <w:r>
              <w:t xml:space="preserve">Base de </w:t>
            </w:r>
            <w:proofErr w:type="spellStart"/>
            <w:r>
              <w:t>Datps</w:t>
            </w:r>
            <w:proofErr w:type="spellEnd"/>
          </w:p>
        </w:tc>
        <w:tc>
          <w:tcPr>
            <w:tcW w:w="4247" w:type="dxa"/>
          </w:tcPr>
          <w:p w14:paraId="0C2BD0A8" w14:textId="03C62E54" w:rsidR="00CB3579" w:rsidRDefault="00CB3579" w:rsidP="00CB3579">
            <w:r>
              <w:t>PostgreSQL</w:t>
            </w:r>
          </w:p>
        </w:tc>
      </w:tr>
      <w:tr w:rsidR="00CB3579" w14:paraId="4DEF8B08" w14:textId="77777777" w:rsidTr="00CB3579">
        <w:tc>
          <w:tcPr>
            <w:tcW w:w="4247" w:type="dxa"/>
          </w:tcPr>
          <w:p w14:paraId="35F37D89" w14:textId="716D7062" w:rsidR="00CB3579" w:rsidRDefault="00CB3579" w:rsidP="00CB3579">
            <w:proofErr w:type="spellStart"/>
            <w:r>
              <w:t>Fronted</w:t>
            </w:r>
            <w:proofErr w:type="spellEnd"/>
            <w:r>
              <w:t xml:space="preserve"> </w:t>
            </w:r>
          </w:p>
        </w:tc>
        <w:tc>
          <w:tcPr>
            <w:tcW w:w="4247" w:type="dxa"/>
          </w:tcPr>
          <w:p w14:paraId="5923D001" w14:textId="1E82D45E" w:rsidR="00CB3579" w:rsidRDefault="00CB3579" w:rsidP="00CB3579">
            <w:r>
              <w:t xml:space="preserve">HTML, CSS, </w:t>
            </w:r>
            <w:proofErr w:type="spellStart"/>
            <w:r>
              <w:t>BootStrapp</w:t>
            </w:r>
            <w:proofErr w:type="spellEnd"/>
            <w:r>
              <w:t>, JavaScript</w:t>
            </w:r>
          </w:p>
        </w:tc>
      </w:tr>
      <w:tr w:rsidR="00CB3579" w14:paraId="671139F6" w14:textId="77777777" w:rsidTr="00CB3579">
        <w:tc>
          <w:tcPr>
            <w:tcW w:w="4247" w:type="dxa"/>
          </w:tcPr>
          <w:p w14:paraId="7308FC89" w14:textId="27F6E5CA" w:rsidR="00CB3579" w:rsidRDefault="00CB3579" w:rsidP="00CB3579">
            <w:r>
              <w:t>IDE</w:t>
            </w:r>
          </w:p>
        </w:tc>
        <w:tc>
          <w:tcPr>
            <w:tcW w:w="4247" w:type="dxa"/>
          </w:tcPr>
          <w:p w14:paraId="3ACD0A4F" w14:textId="2387EB60" w:rsidR="00CB3579" w:rsidRDefault="00CB3579" w:rsidP="00CB3579">
            <w:r>
              <w:t>Visual Studio Code</w:t>
            </w:r>
          </w:p>
        </w:tc>
      </w:tr>
      <w:tr w:rsidR="00CB3579" w14:paraId="5485A130" w14:textId="77777777" w:rsidTr="00CB3579">
        <w:tc>
          <w:tcPr>
            <w:tcW w:w="4247" w:type="dxa"/>
          </w:tcPr>
          <w:p w14:paraId="5BA85803" w14:textId="07FA835E" w:rsidR="00CB3579" w:rsidRDefault="00CB3579" w:rsidP="00CB3579">
            <w:r>
              <w:t>Control de versiones</w:t>
            </w:r>
          </w:p>
        </w:tc>
        <w:tc>
          <w:tcPr>
            <w:tcW w:w="4247" w:type="dxa"/>
          </w:tcPr>
          <w:p w14:paraId="64456020" w14:textId="50E9BEEF" w:rsidR="00CB3579" w:rsidRDefault="00CB3579" w:rsidP="00CB3579">
            <w:r>
              <w:t>Git + GitHub</w:t>
            </w:r>
          </w:p>
        </w:tc>
      </w:tr>
      <w:tr w:rsidR="00CB3579" w14:paraId="09443997" w14:textId="77777777" w:rsidTr="00CB3579">
        <w:tc>
          <w:tcPr>
            <w:tcW w:w="4247" w:type="dxa"/>
          </w:tcPr>
          <w:p w14:paraId="7AC3D5BF" w14:textId="139DC74D" w:rsidR="00CB3579" w:rsidRDefault="00CB3579" w:rsidP="00CB3579">
            <w:proofErr w:type="spellStart"/>
            <w:r>
              <w:t>Gestion</w:t>
            </w:r>
            <w:proofErr w:type="spellEnd"/>
            <w:r>
              <w:t xml:space="preserve"> Scrum </w:t>
            </w:r>
          </w:p>
        </w:tc>
        <w:tc>
          <w:tcPr>
            <w:tcW w:w="4247" w:type="dxa"/>
          </w:tcPr>
          <w:p w14:paraId="45EBFC8B" w14:textId="647437A2" w:rsidR="00CB3579" w:rsidRDefault="00CB3579" w:rsidP="00CB3579">
            <w:r>
              <w:t>Jira</w:t>
            </w:r>
          </w:p>
        </w:tc>
      </w:tr>
      <w:tr w:rsidR="00CB3579" w14:paraId="44C5B97C" w14:textId="77777777" w:rsidTr="00CB3579">
        <w:tc>
          <w:tcPr>
            <w:tcW w:w="4247" w:type="dxa"/>
          </w:tcPr>
          <w:p w14:paraId="4A4A4DD5" w14:textId="6AC07889" w:rsidR="00CB3579" w:rsidRPr="00CB3579" w:rsidRDefault="00CB3579" w:rsidP="00CB3579">
            <w:pPr>
              <w:rPr>
                <w:lang w:val="es-ES"/>
              </w:rPr>
            </w:pPr>
            <w:r>
              <w:t>Dise</w:t>
            </w:r>
            <w:proofErr w:type="spellStart"/>
            <w:r>
              <w:rPr>
                <w:lang w:val="es-ES"/>
              </w:rPr>
              <w:t>ño</w:t>
            </w:r>
            <w:proofErr w:type="spellEnd"/>
          </w:p>
        </w:tc>
        <w:tc>
          <w:tcPr>
            <w:tcW w:w="4247" w:type="dxa"/>
          </w:tcPr>
          <w:p w14:paraId="1F98D23A" w14:textId="300B24CC" w:rsidR="00CB3579" w:rsidRDefault="00CB3579" w:rsidP="00CB3579">
            <w:proofErr w:type="spellStart"/>
            <w:r>
              <w:t>Figma</w:t>
            </w:r>
            <w:proofErr w:type="spellEnd"/>
          </w:p>
        </w:tc>
      </w:tr>
      <w:tr w:rsidR="00CB3579" w14:paraId="52693B12" w14:textId="77777777" w:rsidTr="00CB3579">
        <w:tc>
          <w:tcPr>
            <w:tcW w:w="4247" w:type="dxa"/>
          </w:tcPr>
          <w:p w14:paraId="169A3431" w14:textId="401C7A3F" w:rsidR="00CB3579" w:rsidRDefault="00CB3579" w:rsidP="00CB3579">
            <w:r>
              <w:t>Arquitectura</w:t>
            </w:r>
          </w:p>
        </w:tc>
        <w:tc>
          <w:tcPr>
            <w:tcW w:w="4247" w:type="dxa"/>
          </w:tcPr>
          <w:p w14:paraId="34D10994" w14:textId="22FE13D2" w:rsidR="00CB3579" w:rsidRDefault="00CB3579" w:rsidP="00CB3579">
            <w:r>
              <w:t>MVT</w:t>
            </w:r>
          </w:p>
        </w:tc>
      </w:tr>
    </w:tbl>
    <w:p w14:paraId="4B0F6689" w14:textId="195D8D80" w:rsidR="00CB3579" w:rsidRDefault="00CB3579" w:rsidP="00CB3579"/>
    <w:p w14:paraId="4302710A" w14:textId="77777777" w:rsidR="0013609F" w:rsidRDefault="0013609F" w:rsidP="00CB3579"/>
    <w:p w14:paraId="49396942" w14:textId="77777777" w:rsidR="0013609F" w:rsidRDefault="0013609F" w:rsidP="00CB3579"/>
    <w:p w14:paraId="0BF54801" w14:textId="77777777" w:rsidR="0013609F" w:rsidRDefault="0013609F" w:rsidP="00CB3579"/>
    <w:p w14:paraId="0913438C" w14:textId="77777777" w:rsidR="0013609F" w:rsidRDefault="0013609F" w:rsidP="00CB3579"/>
    <w:p w14:paraId="4D7E11DE" w14:textId="77777777" w:rsidR="0013609F" w:rsidRDefault="0013609F" w:rsidP="00CB3579"/>
    <w:p w14:paraId="3A447011" w14:textId="07E5C420" w:rsidR="0013609F" w:rsidRDefault="0013609F" w:rsidP="0013609F">
      <w:pPr>
        <w:jc w:val="center"/>
      </w:pPr>
      <w:r>
        <w:lastRenderedPageBreak/>
        <w:t>PRODUCT GOAL</w:t>
      </w:r>
    </w:p>
    <w:p w14:paraId="1894D2D0" w14:textId="49CCAA0E" w:rsidR="0013609F" w:rsidRDefault="0013609F" w:rsidP="0013609F">
      <w:r w:rsidRPr="0013609F">
        <w:t>Desarrollar un sistema web que permita gestionar de manera integral el inventario, compras y ventas de medicamentos e insumos médicos de PowerMedical, automatizando el control de stock, lotes, ubicaciones, fechas de caducidad, clientes, proveedores, comisiones y reportes, proporcionando información confiable para optimizar la operación de la empresa y apoyar la toma de decisiones.</w:t>
      </w:r>
    </w:p>
    <w:p w14:paraId="5DD6F838" w14:textId="77777777" w:rsidR="0013609F" w:rsidRDefault="0013609F" w:rsidP="0013609F"/>
    <w:p w14:paraId="0347C19B" w14:textId="1ACC39DF" w:rsidR="0013609F" w:rsidRDefault="0013609F" w:rsidP="0013609F">
      <w:pPr>
        <w:jc w:val="center"/>
      </w:pPr>
      <w:r>
        <w:t>USER PERSONAS</w:t>
      </w:r>
    </w:p>
    <w:p w14:paraId="734792A1" w14:textId="77777777" w:rsidR="0013609F" w:rsidRPr="0013609F" w:rsidRDefault="0013609F" w:rsidP="0013609F">
      <w:pPr>
        <w:rPr>
          <w:b/>
          <w:bCs/>
        </w:rPr>
      </w:pPr>
      <w:r w:rsidRPr="0013609F">
        <w:rPr>
          <w:b/>
          <w:bCs/>
        </w:rPr>
        <w:t>Persona 1</w:t>
      </w:r>
    </w:p>
    <w:p w14:paraId="1BD12E37" w14:textId="77777777" w:rsidR="0013609F" w:rsidRPr="0013609F" w:rsidRDefault="0013609F" w:rsidP="0013609F">
      <w:pPr>
        <w:rPr>
          <w:b/>
          <w:bCs/>
        </w:rPr>
      </w:pPr>
      <w:r w:rsidRPr="0013609F">
        <w:rPr>
          <w:rFonts w:ascii="Segoe UI Emoji" w:hAnsi="Segoe UI Emoji" w:cs="Segoe UI Emoji"/>
          <w:b/>
          <w:bCs/>
        </w:rPr>
        <w:t>👩</w:t>
      </w:r>
      <w:r w:rsidRPr="0013609F">
        <w:rPr>
          <w:b/>
          <w:bCs/>
        </w:rPr>
        <w:t xml:space="preserve"> Administradora</w:t>
      </w:r>
    </w:p>
    <w:p w14:paraId="42E6B40B" w14:textId="77777777" w:rsidR="0013609F" w:rsidRPr="0013609F" w:rsidRDefault="0013609F" w:rsidP="0013609F">
      <w:r w:rsidRPr="0013609F">
        <w:rPr>
          <w:b/>
          <w:bCs/>
        </w:rPr>
        <w:t>Nombre ficticio</w:t>
      </w:r>
    </w:p>
    <w:p w14:paraId="2795EF73" w14:textId="77777777" w:rsidR="0013609F" w:rsidRPr="0013609F" w:rsidRDefault="0013609F" w:rsidP="0013609F">
      <w:r w:rsidRPr="0013609F">
        <w:t>María Fernández</w:t>
      </w:r>
    </w:p>
    <w:p w14:paraId="3E0FE65E" w14:textId="77777777" w:rsidR="0013609F" w:rsidRPr="0013609F" w:rsidRDefault="0013609F" w:rsidP="0013609F">
      <w:r w:rsidRPr="0013609F">
        <w:t>Cargo</w:t>
      </w:r>
    </w:p>
    <w:p w14:paraId="03058AF4" w14:textId="77777777" w:rsidR="0013609F" w:rsidRPr="0013609F" w:rsidRDefault="0013609F" w:rsidP="0013609F">
      <w:r w:rsidRPr="0013609F">
        <w:t>Gerente General</w:t>
      </w:r>
    </w:p>
    <w:p w14:paraId="06B06E36" w14:textId="77777777" w:rsidR="0013609F" w:rsidRPr="0013609F" w:rsidRDefault="0013609F" w:rsidP="0013609F">
      <w:r w:rsidRPr="0013609F">
        <w:t>Edad</w:t>
      </w:r>
    </w:p>
    <w:p w14:paraId="3980D09B" w14:textId="77777777" w:rsidR="0013609F" w:rsidRPr="0013609F" w:rsidRDefault="0013609F" w:rsidP="0013609F">
      <w:r w:rsidRPr="0013609F">
        <w:t>45 años</w:t>
      </w:r>
    </w:p>
    <w:p w14:paraId="1DCFA39E" w14:textId="77777777" w:rsidR="0013609F" w:rsidRPr="0013609F" w:rsidRDefault="0013609F" w:rsidP="0013609F">
      <w:r w:rsidRPr="0013609F">
        <w:t>Objetivo</w:t>
      </w:r>
    </w:p>
    <w:p w14:paraId="41C49C5F" w14:textId="77777777" w:rsidR="0013609F" w:rsidRPr="0013609F" w:rsidRDefault="0013609F" w:rsidP="0013609F">
      <w:r w:rsidRPr="0013609F">
        <w:t>Controlar toda la operación de PowerMedical.</w:t>
      </w:r>
    </w:p>
    <w:p w14:paraId="2EAFB64A" w14:textId="77777777" w:rsidR="0013609F" w:rsidRPr="0013609F" w:rsidRDefault="0013609F" w:rsidP="0013609F">
      <w:r w:rsidRPr="0013609F">
        <w:t>Necesita</w:t>
      </w:r>
    </w:p>
    <w:p w14:paraId="25F0FD31" w14:textId="77777777" w:rsidR="0013609F" w:rsidRPr="0013609F" w:rsidRDefault="0013609F" w:rsidP="0013609F">
      <w:pPr>
        <w:numPr>
          <w:ilvl w:val="0"/>
          <w:numId w:val="2"/>
        </w:numPr>
      </w:pPr>
      <w:r w:rsidRPr="0013609F">
        <w:t xml:space="preserve">Ver reportes. </w:t>
      </w:r>
    </w:p>
    <w:p w14:paraId="292DFF25" w14:textId="77777777" w:rsidR="0013609F" w:rsidRPr="0013609F" w:rsidRDefault="0013609F" w:rsidP="0013609F">
      <w:pPr>
        <w:numPr>
          <w:ilvl w:val="0"/>
          <w:numId w:val="2"/>
        </w:numPr>
      </w:pPr>
      <w:r w:rsidRPr="0013609F">
        <w:t xml:space="preserve">Controlar ventas. </w:t>
      </w:r>
    </w:p>
    <w:p w14:paraId="64A1E6B6" w14:textId="77777777" w:rsidR="0013609F" w:rsidRPr="0013609F" w:rsidRDefault="0013609F" w:rsidP="0013609F">
      <w:pPr>
        <w:numPr>
          <w:ilvl w:val="0"/>
          <w:numId w:val="2"/>
        </w:numPr>
      </w:pPr>
      <w:r w:rsidRPr="0013609F">
        <w:t xml:space="preserve">Controlar compras. </w:t>
      </w:r>
    </w:p>
    <w:p w14:paraId="321CBDC4" w14:textId="77777777" w:rsidR="0013609F" w:rsidRPr="0013609F" w:rsidRDefault="0013609F" w:rsidP="0013609F">
      <w:pPr>
        <w:numPr>
          <w:ilvl w:val="0"/>
          <w:numId w:val="2"/>
        </w:numPr>
      </w:pPr>
      <w:r w:rsidRPr="0013609F">
        <w:t xml:space="preserve">Configurar IVA. </w:t>
      </w:r>
    </w:p>
    <w:p w14:paraId="13A8E664" w14:textId="77777777" w:rsidR="0013609F" w:rsidRPr="0013609F" w:rsidRDefault="0013609F" w:rsidP="0013609F">
      <w:pPr>
        <w:numPr>
          <w:ilvl w:val="0"/>
          <w:numId w:val="2"/>
        </w:numPr>
      </w:pPr>
      <w:r w:rsidRPr="0013609F">
        <w:t xml:space="preserve">Gestionar usuarios. </w:t>
      </w:r>
    </w:p>
    <w:p w14:paraId="519B4A2B" w14:textId="77777777" w:rsidR="0013609F" w:rsidRPr="0013609F" w:rsidRDefault="0013609F" w:rsidP="0013609F">
      <w:pPr>
        <w:numPr>
          <w:ilvl w:val="0"/>
          <w:numId w:val="2"/>
        </w:numPr>
      </w:pPr>
      <w:r w:rsidRPr="0013609F">
        <w:t xml:space="preserve">Ver comisiones. </w:t>
      </w:r>
    </w:p>
    <w:p w14:paraId="4D79242B" w14:textId="77777777" w:rsidR="0013609F" w:rsidRPr="0013609F" w:rsidRDefault="0013609F" w:rsidP="0013609F">
      <w:pPr>
        <w:numPr>
          <w:ilvl w:val="0"/>
          <w:numId w:val="2"/>
        </w:numPr>
      </w:pPr>
      <w:r w:rsidRPr="0013609F">
        <w:t xml:space="preserve">Autorizar anulaciones. </w:t>
      </w:r>
    </w:p>
    <w:p w14:paraId="3B6D6993" w14:textId="77777777" w:rsidR="0013609F" w:rsidRPr="0013609F" w:rsidRDefault="0013609F" w:rsidP="0013609F">
      <w:pPr>
        <w:numPr>
          <w:ilvl w:val="0"/>
          <w:numId w:val="2"/>
        </w:numPr>
      </w:pPr>
      <w:r w:rsidRPr="0013609F">
        <w:t xml:space="preserve">Consultar productos próximos a vencer. </w:t>
      </w:r>
    </w:p>
    <w:p w14:paraId="6F781214" w14:textId="77777777" w:rsidR="0013609F" w:rsidRPr="0013609F" w:rsidRDefault="0013609F" w:rsidP="0013609F">
      <w:r w:rsidRPr="0013609F">
        <w:t>Frustraciones</w:t>
      </w:r>
    </w:p>
    <w:p w14:paraId="6C5A75C2" w14:textId="77777777" w:rsidR="0013609F" w:rsidRPr="0013609F" w:rsidRDefault="0013609F" w:rsidP="0013609F">
      <w:pPr>
        <w:numPr>
          <w:ilvl w:val="0"/>
          <w:numId w:val="3"/>
        </w:numPr>
      </w:pPr>
      <w:r w:rsidRPr="0013609F">
        <w:t xml:space="preserve">No sabe el stock real. </w:t>
      </w:r>
    </w:p>
    <w:p w14:paraId="65649447" w14:textId="77777777" w:rsidR="0013609F" w:rsidRPr="0013609F" w:rsidRDefault="0013609F" w:rsidP="0013609F">
      <w:pPr>
        <w:numPr>
          <w:ilvl w:val="0"/>
          <w:numId w:val="3"/>
        </w:numPr>
      </w:pPr>
      <w:r w:rsidRPr="0013609F">
        <w:t xml:space="preserve">Los reportes tardan mucho. </w:t>
      </w:r>
    </w:p>
    <w:p w14:paraId="5E994AEC" w14:textId="77777777" w:rsidR="0013609F" w:rsidRPr="0013609F" w:rsidRDefault="0013609F" w:rsidP="0013609F">
      <w:pPr>
        <w:numPr>
          <w:ilvl w:val="0"/>
          <w:numId w:val="3"/>
        </w:numPr>
      </w:pPr>
      <w:r w:rsidRPr="0013609F">
        <w:t xml:space="preserve">Hay errores manuales. </w:t>
      </w:r>
    </w:p>
    <w:p w14:paraId="39DC257D" w14:textId="77777777" w:rsidR="0013609F" w:rsidRPr="0013609F" w:rsidRDefault="0013609F" w:rsidP="0013609F">
      <w:pPr>
        <w:numPr>
          <w:ilvl w:val="0"/>
          <w:numId w:val="3"/>
        </w:numPr>
      </w:pPr>
      <w:r w:rsidRPr="0013609F">
        <w:t>No controla fácilmente las comisiones.</w:t>
      </w:r>
    </w:p>
    <w:p w14:paraId="1C43F2F6" w14:textId="77777777" w:rsidR="0013609F" w:rsidRPr="0013609F" w:rsidRDefault="0013609F" w:rsidP="0013609F">
      <w:pPr>
        <w:rPr>
          <w:b/>
          <w:bCs/>
        </w:rPr>
      </w:pPr>
      <w:r w:rsidRPr="0013609F">
        <w:rPr>
          <w:b/>
          <w:bCs/>
        </w:rPr>
        <w:lastRenderedPageBreak/>
        <w:t>Persona 2</w:t>
      </w:r>
    </w:p>
    <w:p w14:paraId="75CC77D8" w14:textId="77777777" w:rsidR="0013609F" w:rsidRPr="0013609F" w:rsidRDefault="0013609F" w:rsidP="0013609F">
      <w:pPr>
        <w:rPr>
          <w:b/>
          <w:bCs/>
        </w:rPr>
      </w:pPr>
      <w:r w:rsidRPr="0013609F">
        <w:rPr>
          <w:rFonts w:ascii="Segoe UI Emoji" w:hAnsi="Segoe UI Emoji" w:cs="Segoe UI Emoji"/>
          <w:b/>
          <w:bCs/>
        </w:rPr>
        <w:t>👨</w:t>
      </w:r>
      <w:r w:rsidRPr="0013609F">
        <w:rPr>
          <w:b/>
          <w:bCs/>
        </w:rPr>
        <w:t xml:space="preserve"> Bodeguero</w:t>
      </w:r>
    </w:p>
    <w:p w14:paraId="401E9E51" w14:textId="77777777" w:rsidR="0013609F" w:rsidRPr="0013609F" w:rsidRDefault="0013609F" w:rsidP="0013609F">
      <w:r w:rsidRPr="0013609F">
        <w:t>Nombre</w:t>
      </w:r>
    </w:p>
    <w:p w14:paraId="71AC6536" w14:textId="77777777" w:rsidR="0013609F" w:rsidRPr="0013609F" w:rsidRDefault="0013609F" w:rsidP="0013609F">
      <w:r w:rsidRPr="0013609F">
        <w:t>Carlos Pérez</w:t>
      </w:r>
    </w:p>
    <w:p w14:paraId="7DB3B602" w14:textId="77777777" w:rsidR="0013609F" w:rsidRPr="0013609F" w:rsidRDefault="0013609F" w:rsidP="0013609F">
      <w:r w:rsidRPr="0013609F">
        <w:t>Edad</w:t>
      </w:r>
    </w:p>
    <w:p w14:paraId="725A726B" w14:textId="77777777" w:rsidR="0013609F" w:rsidRPr="0013609F" w:rsidRDefault="0013609F" w:rsidP="0013609F">
      <w:r w:rsidRPr="0013609F">
        <w:t>32 años</w:t>
      </w:r>
    </w:p>
    <w:p w14:paraId="12E47147" w14:textId="77777777" w:rsidR="0013609F" w:rsidRPr="0013609F" w:rsidRDefault="0013609F" w:rsidP="0013609F">
      <w:r w:rsidRPr="0013609F">
        <w:t>Objetivo</w:t>
      </w:r>
    </w:p>
    <w:p w14:paraId="60DA74C0" w14:textId="77777777" w:rsidR="0013609F" w:rsidRPr="0013609F" w:rsidRDefault="0013609F" w:rsidP="0013609F">
      <w:r w:rsidRPr="0013609F">
        <w:t>Mantener correctamente organizado el inventario.</w:t>
      </w:r>
    </w:p>
    <w:p w14:paraId="37BDE04A" w14:textId="77777777" w:rsidR="0013609F" w:rsidRPr="0013609F" w:rsidRDefault="0013609F" w:rsidP="0013609F">
      <w:r w:rsidRPr="0013609F">
        <w:t>Necesita</w:t>
      </w:r>
    </w:p>
    <w:p w14:paraId="0A523800" w14:textId="77777777" w:rsidR="0013609F" w:rsidRPr="0013609F" w:rsidRDefault="0013609F" w:rsidP="0013609F">
      <w:pPr>
        <w:numPr>
          <w:ilvl w:val="0"/>
          <w:numId w:val="4"/>
        </w:numPr>
      </w:pPr>
      <w:r w:rsidRPr="0013609F">
        <w:t xml:space="preserve">Registrar compras. </w:t>
      </w:r>
    </w:p>
    <w:p w14:paraId="0F3B058F" w14:textId="77777777" w:rsidR="0013609F" w:rsidRPr="0013609F" w:rsidRDefault="0013609F" w:rsidP="0013609F">
      <w:pPr>
        <w:numPr>
          <w:ilvl w:val="0"/>
          <w:numId w:val="4"/>
        </w:numPr>
      </w:pPr>
      <w:r w:rsidRPr="0013609F">
        <w:t xml:space="preserve">Registrar lotes. </w:t>
      </w:r>
    </w:p>
    <w:p w14:paraId="66510335" w14:textId="77777777" w:rsidR="0013609F" w:rsidRPr="0013609F" w:rsidRDefault="0013609F" w:rsidP="0013609F">
      <w:pPr>
        <w:numPr>
          <w:ilvl w:val="0"/>
          <w:numId w:val="4"/>
        </w:numPr>
      </w:pPr>
      <w:r w:rsidRPr="0013609F">
        <w:t xml:space="preserve">Registrar ubicaciones. </w:t>
      </w:r>
    </w:p>
    <w:p w14:paraId="4CF4F44D" w14:textId="77777777" w:rsidR="0013609F" w:rsidRPr="0013609F" w:rsidRDefault="0013609F" w:rsidP="0013609F">
      <w:pPr>
        <w:numPr>
          <w:ilvl w:val="0"/>
          <w:numId w:val="4"/>
        </w:numPr>
      </w:pPr>
      <w:r w:rsidRPr="0013609F">
        <w:t xml:space="preserve">Cambiar productos de ubicación. </w:t>
      </w:r>
    </w:p>
    <w:p w14:paraId="6C4D04F6" w14:textId="77777777" w:rsidR="0013609F" w:rsidRPr="0013609F" w:rsidRDefault="0013609F" w:rsidP="0013609F">
      <w:pPr>
        <w:numPr>
          <w:ilvl w:val="0"/>
          <w:numId w:val="4"/>
        </w:numPr>
      </w:pPr>
      <w:r w:rsidRPr="0013609F">
        <w:t xml:space="preserve">Consultar stock. </w:t>
      </w:r>
    </w:p>
    <w:p w14:paraId="61C44D26" w14:textId="77777777" w:rsidR="0013609F" w:rsidRPr="0013609F" w:rsidRDefault="0013609F" w:rsidP="0013609F">
      <w:pPr>
        <w:numPr>
          <w:ilvl w:val="0"/>
          <w:numId w:val="4"/>
        </w:numPr>
      </w:pPr>
      <w:r w:rsidRPr="0013609F">
        <w:t xml:space="preserve">Ver alertas de vencimiento. </w:t>
      </w:r>
    </w:p>
    <w:p w14:paraId="42D08757" w14:textId="77777777" w:rsidR="0013609F" w:rsidRPr="0013609F" w:rsidRDefault="0013609F" w:rsidP="0013609F">
      <w:r w:rsidRPr="0013609F">
        <w:t>Problemas</w:t>
      </w:r>
    </w:p>
    <w:p w14:paraId="54E4FAF5" w14:textId="77777777" w:rsidR="0013609F" w:rsidRPr="0013609F" w:rsidRDefault="0013609F" w:rsidP="0013609F">
      <w:pPr>
        <w:numPr>
          <w:ilvl w:val="0"/>
          <w:numId w:val="5"/>
        </w:numPr>
      </w:pPr>
      <w:r w:rsidRPr="0013609F">
        <w:t xml:space="preserve">Mucho papel. </w:t>
      </w:r>
    </w:p>
    <w:p w14:paraId="6F7C677C" w14:textId="77777777" w:rsidR="0013609F" w:rsidRPr="0013609F" w:rsidRDefault="0013609F" w:rsidP="0013609F">
      <w:pPr>
        <w:numPr>
          <w:ilvl w:val="0"/>
          <w:numId w:val="5"/>
        </w:numPr>
      </w:pPr>
      <w:r w:rsidRPr="0013609F">
        <w:t xml:space="preserve">Buscar productos toma tiempo. </w:t>
      </w:r>
    </w:p>
    <w:p w14:paraId="129B0220" w14:textId="77777777" w:rsidR="0013609F" w:rsidRPr="0013609F" w:rsidRDefault="0013609F" w:rsidP="0013609F">
      <w:pPr>
        <w:numPr>
          <w:ilvl w:val="0"/>
          <w:numId w:val="5"/>
        </w:numPr>
      </w:pPr>
      <w:r w:rsidRPr="0013609F">
        <w:t>Difícil controlar los lotes.</w:t>
      </w:r>
    </w:p>
    <w:p w14:paraId="561A5348" w14:textId="77777777" w:rsidR="0013609F" w:rsidRPr="0013609F" w:rsidRDefault="0013609F" w:rsidP="0013609F">
      <w:pPr>
        <w:rPr>
          <w:b/>
          <w:bCs/>
        </w:rPr>
      </w:pPr>
      <w:r w:rsidRPr="0013609F">
        <w:rPr>
          <w:b/>
          <w:bCs/>
        </w:rPr>
        <w:t>Persona 3</w:t>
      </w:r>
    </w:p>
    <w:p w14:paraId="4AF9D3FC" w14:textId="77777777" w:rsidR="0013609F" w:rsidRPr="0013609F" w:rsidRDefault="0013609F" w:rsidP="0013609F">
      <w:pPr>
        <w:rPr>
          <w:b/>
          <w:bCs/>
        </w:rPr>
      </w:pPr>
      <w:r w:rsidRPr="0013609F">
        <w:rPr>
          <w:rFonts w:ascii="Segoe UI Emoji" w:hAnsi="Segoe UI Emoji" w:cs="Segoe UI Emoji"/>
          <w:b/>
          <w:bCs/>
        </w:rPr>
        <w:t>👩</w:t>
      </w:r>
      <w:r w:rsidRPr="0013609F">
        <w:rPr>
          <w:b/>
          <w:bCs/>
        </w:rPr>
        <w:t xml:space="preserve"> Vendedora</w:t>
      </w:r>
    </w:p>
    <w:p w14:paraId="6D465AC9" w14:textId="77777777" w:rsidR="0013609F" w:rsidRPr="0013609F" w:rsidRDefault="0013609F" w:rsidP="0013609F">
      <w:r w:rsidRPr="0013609F">
        <w:t>Nombre</w:t>
      </w:r>
    </w:p>
    <w:p w14:paraId="3F15D4F8" w14:textId="77777777" w:rsidR="0013609F" w:rsidRPr="0013609F" w:rsidRDefault="0013609F" w:rsidP="0013609F">
      <w:r w:rsidRPr="0013609F">
        <w:t>Andrea López</w:t>
      </w:r>
    </w:p>
    <w:p w14:paraId="439802FD" w14:textId="77777777" w:rsidR="0013609F" w:rsidRPr="0013609F" w:rsidRDefault="0013609F" w:rsidP="0013609F">
      <w:r w:rsidRPr="0013609F">
        <w:t>Edad</w:t>
      </w:r>
    </w:p>
    <w:p w14:paraId="39B77608" w14:textId="77777777" w:rsidR="0013609F" w:rsidRPr="0013609F" w:rsidRDefault="0013609F" w:rsidP="0013609F">
      <w:r w:rsidRPr="0013609F">
        <w:t>29 años</w:t>
      </w:r>
    </w:p>
    <w:p w14:paraId="4E37EDBE" w14:textId="77777777" w:rsidR="0013609F" w:rsidRPr="0013609F" w:rsidRDefault="0013609F" w:rsidP="0013609F">
      <w:r w:rsidRPr="0013609F">
        <w:t>Objetivo</w:t>
      </w:r>
    </w:p>
    <w:p w14:paraId="52A86DE2" w14:textId="77777777" w:rsidR="0013609F" w:rsidRPr="0013609F" w:rsidRDefault="0013609F" w:rsidP="0013609F">
      <w:r w:rsidRPr="0013609F">
        <w:t>Registrar ventas rápidamente.</w:t>
      </w:r>
    </w:p>
    <w:p w14:paraId="228C6B78" w14:textId="77777777" w:rsidR="0013609F" w:rsidRPr="0013609F" w:rsidRDefault="0013609F" w:rsidP="0013609F">
      <w:r w:rsidRPr="0013609F">
        <w:t>Necesita</w:t>
      </w:r>
    </w:p>
    <w:p w14:paraId="00039172" w14:textId="77777777" w:rsidR="0013609F" w:rsidRPr="0013609F" w:rsidRDefault="0013609F" w:rsidP="0013609F">
      <w:pPr>
        <w:numPr>
          <w:ilvl w:val="0"/>
          <w:numId w:val="6"/>
        </w:numPr>
      </w:pPr>
      <w:r w:rsidRPr="0013609F">
        <w:t xml:space="preserve">Buscar productos. </w:t>
      </w:r>
    </w:p>
    <w:p w14:paraId="23EF7465" w14:textId="77777777" w:rsidR="0013609F" w:rsidRPr="0013609F" w:rsidRDefault="0013609F" w:rsidP="0013609F">
      <w:pPr>
        <w:numPr>
          <w:ilvl w:val="0"/>
          <w:numId w:val="6"/>
        </w:numPr>
      </w:pPr>
      <w:r w:rsidRPr="0013609F">
        <w:t xml:space="preserve">Ver disponibilidad. </w:t>
      </w:r>
    </w:p>
    <w:p w14:paraId="34510017" w14:textId="77777777" w:rsidR="0013609F" w:rsidRPr="0013609F" w:rsidRDefault="0013609F" w:rsidP="0013609F">
      <w:pPr>
        <w:numPr>
          <w:ilvl w:val="0"/>
          <w:numId w:val="6"/>
        </w:numPr>
      </w:pPr>
      <w:r w:rsidRPr="0013609F">
        <w:t xml:space="preserve">Registrar clientes. </w:t>
      </w:r>
    </w:p>
    <w:p w14:paraId="227D38E7" w14:textId="77777777" w:rsidR="0013609F" w:rsidRPr="0013609F" w:rsidRDefault="0013609F" w:rsidP="0013609F">
      <w:pPr>
        <w:numPr>
          <w:ilvl w:val="0"/>
          <w:numId w:val="6"/>
        </w:numPr>
      </w:pPr>
      <w:r w:rsidRPr="0013609F">
        <w:lastRenderedPageBreak/>
        <w:t xml:space="preserve">Emitir factura. </w:t>
      </w:r>
    </w:p>
    <w:p w14:paraId="38FCBD23" w14:textId="77777777" w:rsidR="0013609F" w:rsidRPr="0013609F" w:rsidRDefault="0013609F" w:rsidP="0013609F">
      <w:pPr>
        <w:numPr>
          <w:ilvl w:val="0"/>
          <w:numId w:val="6"/>
        </w:numPr>
      </w:pPr>
      <w:r w:rsidRPr="0013609F">
        <w:t xml:space="preserve">Consultar sus comisiones. </w:t>
      </w:r>
    </w:p>
    <w:p w14:paraId="52F0C749" w14:textId="77777777" w:rsidR="0013609F" w:rsidRPr="0013609F" w:rsidRDefault="0013609F" w:rsidP="0013609F">
      <w:r w:rsidRPr="0013609F">
        <w:t>Problemas</w:t>
      </w:r>
    </w:p>
    <w:p w14:paraId="7A1A1C53" w14:textId="77777777" w:rsidR="0013609F" w:rsidRPr="0013609F" w:rsidRDefault="0013609F" w:rsidP="0013609F">
      <w:pPr>
        <w:numPr>
          <w:ilvl w:val="0"/>
          <w:numId w:val="7"/>
        </w:numPr>
      </w:pPr>
      <w:r w:rsidRPr="0013609F">
        <w:t xml:space="preserve">No sabe el stock actualizado. </w:t>
      </w:r>
    </w:p>
    <w:p w14:paraId="56BD9011" w14:textId="77777777" w:rsidR="0013609F" w:rsidRDefault="0013609F" w:rsidP="0013609F">
      <w:pPr>
        <w:numPr>
          <w:ilvl w:val="0"/>
          <w:numId w:val="7"/>
        </w:numPr>
      </w:pPr>
      <w:r w:rsidRPr="0013609F">
        <w:t>Debe preguntar constantemente a bodega.</w:t>
      </w:r>
    </w:p>
    <w:p w14:paraId="2D84B4D2" w14:textId="77777777" w:rsidR="0013609F" w:rsidRPr="0013609F" w:rsidRDefault="0013609F" w:rsidP="0013609F">
      <w:pPr>
        <w:ind w:left="720"/>
      </w:pPr>
    </w:p>
    <w:p w14:paraId="2B352EE9" w14:textId="7C7181CB" w:rsidR="0013609F" w:rsidRDefault="0013609F" w:rsidP="0013609F">
      <w:pPr>
        <w:jc w:val="center"/>
      </w:pPr>
      <w:r>
        <w:t>EPICAS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"/>
        <w:gridCol w:w="2557"/>
        <w:gridCol w:w="992"/>
      </w:tblGrid>
      <w:tr w:rsidR="0013609F" w:rsidRPr="0013609F" w14:paraId="0A02A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AB622" w14:textId="77777777" w:rsidR="0013609F" w:rsidRPr="0013609F" w:rsidRDefault="0013609F" w:rsidP="0013609F">
            <w:pPr>
              <w:rPr>
                <w:b/>
                <w:bCs/>
              </w:rPr>
            </w:pPr>
            <w:r w:rsidRPr="0013609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8A0447" w14:textId="77777777" w:rsidR="0013609F" w:rsidRPr="0013609F" w:rsidRDefault="0013609F" w:rsidP="0013609F">
            <w:pPr>
              <w:rPr>
                <w:b/>
                <w:bCs/>
              </w:rPr>
            </w:pPr>
            <w:r w:rsidRPr="0013609F">
              <w:rPr>
                <w:b/>
                <w:bCs/>
              </w:rPr>
              <w:t>Épica</w:t>
            </w:r>
          </w:p>
        </w:tc>
        <w:tc>
          <w:tcPr>
            <w:tcW w:w="0" w:type="auto"/>
            <w:vAlign w:val="center"/>
            <w:hideMark/>
          </w:tcPr>
          <w:p w14:paraId="6FD2EE08" w14:textId="77777777" w:rsidR="0013609F" w:rsidRPr="0013609F" w:rsidRDefault="0013609F" w:rsidP="0013609F">
            <w:pPr>
              <w:rPr>
                <w:b/>
                <w:bCs/>
              </w:rPr>
            </w:pPr>
            <w:r w:rsidRPr="0013609F">
              <w:rPr>
                <w:b/>
                <w:bCs/>
              </w:rPr>
              <w:t>Prioridad</w:t>
            </w:r>
          </w:p>
        </w:tc>
      </w:tr>
      <w:tr w:rsidR="0013609F" w:rsidRPr="0013609F" w14:paraId="1EA0B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0478" w14:textId="77777777" w:rsidR="0013609F" w:rsidRPr="0013609F" w:rsidRDefault="0013609F" w:rsidP="0013609F">
            <w:r w:rsidRPr="0013609F">
              <w:t>EP-01</w:t>
            </w:r>
          </w:p>
        </w:tc>
        <w:tc>
          <w:tcPr>
            <w:tcW w:w="0" w:type="auto"/>
            <w:vAlign w:val="center"/>
            <w:hideMark/>
          </w:tcPr>
          <w:p w14:paraId="744F39C5" w14:textId="77777777" w:rsidR="0013609F" w:rsidRPr="0013609F" w:rsidRDefault="0013609F" w:rsidP="0013609F">
            <w:r w:rsidRPr="0013609F">
              <w:t>Autenticación y Seguridad</w:t>
            </w:r>
          </w:p>
        </w:tc>
        <w:tc>
          <w:tcPr>
            <w:tcW w:w="0" w:type="auto"/>
            <w:vAlign w:val="center"/>
            <w:hideMark/>
          </w:tcPr>
          <w:p w14:paraId="1E683407" w14:textId="77777777" w:rsidR="0013609F" w:rsidRPr="0013609F" w:rsidRDefault="0013609F" w:rsidP="0013609F">
            <w:r w:rsidRPr="0013609F">
              <w:t>Alta</w:t>
            </w:r>
          </w:p>
        </w:tc>
      </w:tr>
      <w:tr w:rsidR="0013609F" w:rsidRPr="0013609F" w14:paraId="1896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AC843" w14:textId="77777777" w:rsidR="0013609F" w:rsidRPr="0013609F" w:rsidRDefault="0013609F" w:rsidP="0013609F">
            <w:r w:rsidRPr="0013609F">
              <w:t>EP-02</w:t>
            </w:r>
          </w:p>
        </w:tc>
        <w:tc>
          <w:tcPr>
            <w:tcW w:w="0" w:type="auto"/>
            <w:vAlign w:val="center"/>
            <w:hideMark/>
          </w:tcPr>
          <w:p w14:paraId="4DF18117" w14:textId="77777777" w:rsidR="0013609F" w:rsidRPr="0013609F" w:rsidRDefault="0013609F" w:rsidP="0013609F">
            <w:r w:rsidRPr="0013609F">
              <w:t>Gestión de Productos</w:t>
            </w:r>
          </w:p>
        </w:tc>
        <w:tc>
          <w:tcPr>
            <w:tcW w:w="0" w:type="auto"/>
            <w:vAlign w:val="center"/>
            <w:hideMark/>
          </w:tcPr>
          <w:p w14:paraId="44F22586" w14:textId="77777777" w:rsidR="0013609F" w:rsidRPr="0013609F" w:rsidRDefault="0013609F" w:rsidP="0013609F">
            <w:r w:rsidRPr="0013609F">
              <w:t>Alta</w:t>
            </w:r>
          </w:p>
        </w:tc>
      </w:tr>
      <w:tr w:rsidR="0013609F" w:rsidRPr="0013609F" w14:paraId="5E360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8A7D" w14:textId="77777777" w:rsidR="0013609F" w:rsidRPr="0013609F" w:rsidRDefault="0013609F" w:rsidP="0013609F">
            <w:r w:rsidRPr="0013609F">
              <w:t>EP-03</w:t>
            </w:r>
          </w:p>
        </w:tc>
        <w:tc>
          <w:tcPr>
            <w:tcW w:w="0" w:type="auto"/>
            <w:vAlign w:val="center"/>
            <w:hideMark/>
          </w:tcPr>
          <w:p w14:paraId="09B1BFA5" w14:textId="77777777" w:rsidR="0013609F" w:rsidRPr="0013609F" w:rsidRDefault="0013609F" w:rsidP="0013609F">
            <w:r w:rsidRPr="0013609F">
              <w:t>Gestión de Proveedores</w:t>
            </w:r>
          </w:p>
        </w:tc>
        <w:tc>
          <w:tcPr>
            <w:tcW w:w="0" w:type="auto"/>
            <w:vAlign w:val="center"/>
            <w:hideMark/>
          </w:tcPr>
          <w:p w14:paraId="0311D571" w14:textId="77777777" w:rsidR="0013609F" w:rsidRPr="0013609F" w:rsidRDefault="0013609F" w:rsidP="0013609F">
            <w:r w:rsidRPr="0013609F">
              <w:t>Alta</w:t>
            </w:r>
          </w:p>
        </w:tc>
      </w:tr>
      <w:tr w:rsidR="0013609F" w:rsidRPr="0013609F" w14:paraId="4ED6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E690" w14:textId="77777777" w:rsidR="0013609F" w:rsidRPr="0013609F" w:rsidRDefault="0013609F" w:rsidP="0013609F">
            <w:r w:rsidRPr="0013609F">
              <w:t>EP-04</w:t>
            </w:r>
          </w:p>
        </w:tc>
        <w:tc>
          <w:tcPr>
            <w:tcW w:w="0" w:type="auto"/>
            <w:vAlign w:val="center"/>
            <w:hideMark/>
          </w:tcPr>
          <w:p w14:paraId="7983FA46" w14:textId="77777777" w:rsidR="0013609F" w:rsidRPr="0013609F" w:rsidRDefault="0013609F" w:rsidP="0013609F">
            <w:r w:rsidRPr="0013609F">
              <w:t>Gestión de Clientes</w:t>
            </w:r>
          </w:p>
        </w:tc>
        <w:tc>
          <w:tcPr>
            <w:tcW w:w="0" w:type="auto"/>
            <w:vAlign w:val="center"/>
            <w:hideMark/>
          </w:tcPr>
          <w:p w14:paraId="57255912" w14:textId="77777777" w:rsidR="0013609F" w:rsidRPr="0013609F" w:rsidRDefault="0013609F" w:rsidP="0013609F">
            <w:r w:rsidRPr="0013609F">
              <w:t>Alta</w:t>
            </w:r>
          </w:p>
        </w:tc>
      </w:tr>
      <w:tr w:rsidR="0013609F" w:rsidRPr="0013609F" w14:paraId="5C736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AB2A" w14:textId="77777777" w:rsidR="0013609F" w:rsidRPr="0013609F" w:rsidRDefault="0013609F" w:rsidP="0013609F">
            <w:r w:rsidRPr="0013609F">
              <w:t>EP-05</w:t>
            </w:r>
          </w:p>
        </w:tc>
        <w:tc>
          <w:tcPr>
            <w:tcW w:w="0" w:type="auto"/>
            <w:vAlign w:val="center"/>
            <w:hideMark/>
          </w:tcPr>
          <w:p w14:paraId="787A3D33" w14:textId="77777777" w:rsidR="0013609F" w:rsidRPr="0013609F" w:rsidRDefault="0013609F" w:rsidP="0013609F">
            <w:r w:rsidRPr="0013609F">
              <w:t>Gestión de Compras</w:t>
            </w:r>
          </w:p>
        </w:tc>
        <w:tc>
          <w:tcPr>
            <w:tcW w:w="0" w:type="auto"/>
            <w:vAlign w:val="center"/>
            <w:hideMark/>
          </w:tcPr>
          <w:p w14:paraId="048AD0A8" w14:textId="77777777" w:rsidR="0013609F" w:rsidRPr="0013609F" w:rsidRDefault="0013609F" w:rsidP="0013609F">
            <w:r w:rsidRPr="0013609F">
              <w:t>Alta</w:t>
            </w:r>
          </w:p>
        </w:tc>
      </w:tr>
      <w:tr w:rsidR="0013609F" w:rsidRPr="0013609F" w14:paraId="65E1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052D" w14:textId="77777777" w:rsidR="0013609F" w:rsidRPr="0013609F" w:rsidRDefault="0013609F" w:rsidP="0013609F">
            <w:r w:rsidRPr="0013609F">
              <w:t>EP-06</w:t>
            </w:r>
          </w:p>
        </w:tc>
        <w:tc>
          <w:tcPr>
            <w:tcW w:w="0" w:type="auto"/>
            <w:vAlign w:val="center"/>
            <w:hideMark/>
          </w:tcPr>
          <w:p w14:paraId="0FEB63F2" w14:textId="77777777" w:rsidR="0013609F" w:rsidRPr="0013609F" w:rsidRDefault="0013609F" w:rsidP="0013609F">
            <w:r w:rsidRPr="0013609F">
              <w:t>Gestión de Inventario</w:t>
            </w:r>
          </w:p>
        </w:tc>
        <w:tc>
          <w:tcPr>
            <w:tcW w:w="0" w:type="auto"/>
            <w:vAlign w:val="center"/>
            <w:hideMark/>
          </w:tcPr>
          <w:p w14:paraId="5465F129" w14:textId="77777777" w:rsidR="0013609F" w:rsidRPr="0013609F" w:rsidRDefault="0013609F" w:rsidP="0013609F">
            <w:r w:rsidRPr="0013609F">
              <w:t>Muy Alta</w:t>
            </w:r>
          </w:p>
        </w:tc>
      </w:tr>
      <w:tr w:rsidR="0013609F" w:rsidRPr="0013609F" w14:paraId="3D8AC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DB59" w14:textId="77777777" w:rsidR="0013609F" w:rsidRPr="0013609F" w:rsidRDefault="0013609F" w:rsidP="0013609F">
            <w:r w:rsidRPr="0013609F">
              <w:t>EP-07</w:t>
            </w:r>
          </w:p>
        </w:tc>
        <w:tc>
          <w:tcPr>
            <w:tcW w:w="0" w:type="auto"/>
            <w:vAlign w:val="center"/>
            <w:hideMark/>
          </w:tcPr>
          <w:p w14:paraId="44DC9B0E" w14:textId="77777777" w:rsidR="0013609F" w:rsidRPr="0013609F" w:rsidRDefault="0013609F" w:rsidP="0013609F">
            <w:r w:rsidRPr="0013609F">
              <w:t>Gestión de Ventas</w:t>
            </w:r>
          </w:p>
        </w:tc>
        <w:tc>
          <w:tcPr>
            <w:tcW w:w="0" w:type="auto"/>
            <w:vAlign w:val="center"/>
            <w:hideMark/>
          </w:tcPr>
          <w:p w14:paraId="5E354AFD" w14:textId="77777777" w:rsidR="0013609F" w:rsidRPr="0013609F" w:rsidRDefault="0013609F" w:rsidP="0013609F">
            <w:r w:rsidRPr="0013609F">
              <w:t>Muy Alta</w:t>
            </w:r>
          </w:p>
        </w:tc>
      </w:tr>
      <w:tr w:rsidR="0013609F" w:rsidRPr="0013609F" w14:paraId="657FA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55BB" w14:textId="77777777" w:rsidR="0013609F" w:rsidRPr="0013609F" w:rsidRDefault="0013609F" w:rsidP="0013609F">
            <w:r w:rsidRPr="0013609F">
              <w:t>EP-08</w:t>
            </w:r>
          </w:p>
        </w:tc>
        <w:tc>
          <w:tcPr>
            <w:tcW w:w="0" w:type="auto"/>
            <w:vAlign w:val="center"/>
            <w:hideMark/>
          </w:tcPr>
          <w:p w14:paraId="4A2195C3" w14:textId="77777777" w:rsidR="0013609F" w:rsidRPr="0013609F" w:rsidRDefault="0013609F" w:rsidP="0013609F">
            <w:r w:rsidRPr="0013609F">
              <w:t>Gestión de Comisiones</w:t>
            </w:r>
          </w:p>
        </w:tc>
        <w:tc>
          <w:tcPr>
            <w:tcW w:w="0" w:type="auto"/>
            <w:vAlign w:val="center"/>
            <w:hideMark/>
          </w:tcPr>
          <w:p w14:paraId="057B47D7" w14:textId="77777777" w:rsidR="0013609F" w:rsidRPr="0013609F" w:rsidRDefault="0013609F" w:rsidP="0013609F">
            <w:r w:rsidRPr="0013609F">
              <w:t>Media</w:t>
            </w:r>
          </w:p>
        </w:tc>
      </w:tr>
      <w:tr w:rsidR="0013609F" w:rsidRPr="0013609F" w14:paraId="4C19C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DB14" w14:textId="77777777" w:rsidR="0013609F" w:rsidRPr="0013609F" w:rsidRDefault="0013609F" w:rsidP="0013609F">
            <w:r w:rsidRPr="0013609F">
              <w:t>EP-09</w:t>
            </w:r>
          </w:p>
        </w:tc>
        <w:tc>
          <w:tcPr>
            <w:tcW w:w="0" w:type="auto"/>
            <w:vAlign w:val="center"/>
            <w:hideMark/>
          </w:tcPr>
          <w:p w14:paraId="698F748A" w14:textId="77777777" w:rsidR="0013609F" w:rsidRPr="0013609F" w:rsidRDefault="0013609F" w:rsidP="0013609F">
            <w:r w:rsidRPr="0013609F">
              <w:t>Reportes</w:t>
            </w:r>
          </w:p>
        </w:tc>
        <w:tc>
          <w:tcPr>
            <w:tcW w:w="0" w:type="auto"/>
            <w:vAlign w:val="center"/>
            <w:hideMark/>
          </w:tcPr>
          <w:p w14:paraId="3F76D016" w14:textId="77777777" w:rsidR="0013609F" w:rsidRPr="0013609F" w:rsidRDefault="0013609F" w:rsidP="0013609F">
            <w:r w:rsidRPr="0013609F">
              <w:t>Alta</w:t>
            </w:r>
          </w:p>
        </w:tc>
      </w:tr>
      <w:tr w:rsidR="0013609F" w:rsidRPr="0013609F" w14:paraId="314B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C7AE" w14:textId="77777777" w:rsidR="0013609F" w:rsidRPr="0013609F" w:rsidRDefault="0013609F" w:rsidP="0013609F">
            <w:r w:rsidRPr="0013609F">
              <w:t>EP-10</w:t>
            </w:r>
          </w:p>
        </w:tc>
        <w:tc>
          <w:tcPr>
            <w:tcW w:w="0" w:type="auto"/>
            <w:vAlign w:val="center"/>
            <w:hideMark/>
          </w:tcPr>
          <w:p w14:paraId="69C32132" w14:textId="77777777" w:rsidR="0013609F" w:rsidRPr="0013609F" w:rsidRDefault="0013609F" w:rsidP="0013609F">
            <w:r w:rsidRPr="0013609F">
              <w:t>Configuración del Sistema</w:t>
            </w:r>
          </w:p>
        </w:tc>
        <w:tc>
          <w:tcPr>
            <w:tcW w:w="0" w:type="auto"/>
            <w:vAlign w:val="center"/>
            <w:hideMark/>
          </w:tcPr>
          <w:p w14:paraId="7DDD63D6" w14:textId="77777777" w:rsidR="0013609F" w:rsidRPr="0013609F" w:rsidRDefault="0013609F" w:rsidP="0013609F">
            <w:r w:rsidRPr="0013609F">
              <w:t>Baja</w:t>
            </w:r>
          </w:p>
        </w:tc>
      </w:tr>
    </w:tbl>
    <w:p w14:paraId="0D172813" w14:textId="77777777" w:rsidR="0013609F" w:rsidRPr="009C2F73" w:rsidRDefault="0013609F" w:rsidP="0013609F">
      <w:pPr>
        <w:jc w:val="center"/>
        <w:rPr>
          <w:lang w:val="en-US"/>
        </w:rPr>
      </w:pPr>
    </w:p>
    <w:sectPr w:rsidR="0013609F" w:rsidRPr="009C2F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86E"/>
    <w:multiLevelType w:val="multilevel"/>
    <w:tmpl w:val="A9B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B69E7"/>
    <w:multiLevelType w:val="multilevel"/>
    <w:tmpl w:val="1DF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B7EB3"/>
    <w:multiLevelType w:val="multilevel"/>
    <w:tmpl w:val="FF5C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C0D52"/>
    <w:multiLevelType w:val="multilevel"/>
    <w:tmpl w:val="54A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6466B"/>
    <w:multiLevelType w:val="multilevel"/>
    <w:tmpl w:val="8B52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329DD"/>
    <w:multiLevelType w:val="multilevel"/>
    <w:tmpl w:val="9F9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77309"/>
    <w:multiLevelType w:val="multilevel"/>
    <w:tmpl w:val="DFD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811480">
    <w:abstractNumId w:val="5"/>
  </w:num>
  <w:num w:numId="2" w16cid:durableId="1435127389">
    <w:abstractNumId w:val="3"/>
  </w:num>
  <w:num w:numId="3" w16cid:durableId="125124686">
    <w:abstractNumId w:val="0"/>
  </w:num>
  <w:num w:numId="4" w16cid:durableId="1947034594">
    <w:abstractNumId w:val="2"/>
  </w:num>
  <w:num w:numId="5" w16cid:durableId="1004548427">
    <w:abstractNumId w:val="1"/>
  </w:num>
  <w:num w:numId="6" w16cid:durableId="377169894">
    <w:abstractNumId w:val="6"/>
  </w:num>
  <w:num w:numId="7" w16cid:durableId="2218707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79"/>
    <w:rsid w:val="0013609F"/>
    <w:rsid w:val="005956BB"/>
    <w:rsid w:val="006D1B0D"/>
    <w:rsid w:val="00962621"/>
    <w:rsid w:val="009C2F73"/>
    <w:rsid w:val="00BA0929"/>
    <w:rsid w:val="00CB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C56F"/>
  <w15:chartTrackingRefBased/>
  <w15:docId w15:val="{92ADA3A9-CF43-4DB6-A261-3C3C3B77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5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5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5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5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5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5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5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5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5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5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57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B3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ALEJANDRO PROANO GUAMUSHIG</dc:creator>
  <cp:keywords/>
  <dc:description/>
  <cp:lastModifiedBy>JOSUE ALEJANDRO PROANO GUAMUSHIG</cp:lastModifiedBy>
  <cp:revision>1</cp:revision>
  <dcterms:created xsi:type="dcterms:W3CDTF">2026-07-03T22:40:00Z</dcterms:created>
  <dcterms:modified xsi:type="dcterms:W3CDTF">2026-07-04T00:27:00Z</dcterms:modified>
</cp:coreProperties>
</file>