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4F3207" w14:textId="77777777" w:rsidR="00DE1441" w:rsidRPr="00F96661" w:rsidRDefault="00DE1441" w:rsidP="00DE1441">
      <w:pPr>
        <w:rPr>
          <w:b/>
        </w:rPr>
      </w:pPr>
      <w:r>
        <w:rPr>
          <w:b/>
        </w:rPr>
        <w:t>Q1-Q</w:t>
      </w:r>
      <w:r w:rsidR="008846A3">
        <w:rPr>
          <w:b/>
        </w:rPr>
        <w:t>84</w:t>
      </w:r>
    </w:p>
    <w:p w14:paraId="263EFC9A" w14:textId="77777777" w:rsidR="008846A3" w:rsidRPr="008846A3" w:rsidRDefault="008846A3" w:rsidP="008846A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8846A3">
        <w:rPr>
          <w:rFonts w:ascii="Times New Roman" w:eastAsia="Times New Roman" w:hAnsi="Times New Roman"/>
          <w:sz w:val="24"/>
          <w:szCs w:val="24"/>
        </w:rPr>
        <w:t>1.</w:t>
      </w:r>
      <w:r w:rsidRPr="008846A3">
        <w:rPr>
          <w:rFonts w:ascii="Times New Roman" w:eastAsia="Times New Roman" w:hAnsi="Times New Roman"/>
          <w:sz w:val="24"/>
          <w:szCs w:val="24"/>
        </w:rPr>
        <w:tab/>
        <w:t>I am given a real opportunity to improve my skills in my organization.</w:t>
      </w:r>
    </w:p>
    <w:p w14:paraId="596D736A" w14:textId="77777777" w:rsidR="008846A3" w:rsidRPr="008846A3" w:rsidRDefault="008846A3" w:rsidP="008846A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8846A3">
        <w:rPr>
          <w:rFonts w:ascii="Times New Roman" w:eastAsia="Times New Roman" w:hAnsi="Times New Roman"/>
          <w:sz w:val="24"/>
          <w:szCs w:val="24"/>
        </w:rPr>
        <w:t>2.</w:t>
      </w:r>
      <w:r w:rsidRPr="008846A3">
        <w:rPr>
          <w:rFonts w:ascii="Times New Roman" w:eastAsia="Times New Roman" w:hAnsi="Times New Roman"/>
          <w:sz w:val="24"/>
          <w:szCs w:val="24"/>
        </w:rPr>
        <w:tab/>
        <w:t>I have enough information to do my job well.</w:t>
      </w:r>
    </w:p>
    <w:p w14:paraId="56F190AF" w14:textId="77777777" w:rsidR="008846A3" w:rsidRPr="008846A3" w:rsidRDefault="008846A3" w:rsidP="008846A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8846A3">
        <w:rPr>
          <w:rFonts w:ascii="Times New Roman" w:eastAsia="Times New Roman" w:hAnsi="Times New Roman"/>
          <w:sz w:val="24"/>
          <w:szCs w:val="24"/>
        </w:rPr>
        <w:t>3.</w:t>
      </w:r>
      <w:r w:rsidRPr="008846A3">
        <w:rPr>
          <w:rFonts w:ascii="Times New Roman" w:eastAsia="Times New Roman" w:hAnsi="Times New Roman"/>
          <w:sz w:val="24"/>
          <w:szCs w:val="24"/>
        </w:rPr>
        <w:tab/>
        <w:t>I feel encouraged to come up with new and better ways of doing things.</w:t>
      </w:r>
    </w:p>
    <w:p w14:paraId="0C4867FD" w14:textId="77777777" w:rsidR="008846A3" w:rsidRPr="008846A3" w:rsidRDefault="008846A3" w:rsidP="008846A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8846A3">
        <w:rPr>
          <w:rFonts w:ascii="Times New Roman" w:eastAsia="Times New Roman" w:hAnsi="Times New Roman"/>
          <w:sz w:val="24"/>
          <w:szCs w:val="24"/>
        </w:rPr>
        <w:t>4.</w:t>
      </w:r>
      <w:r w:rsidRPr="008846A3">
        <w:rPr>
          <w:rFonts w:ascii="Times New Roman" w:eastAsia="Times New Roman" w:hAnsi="Times New Roman"/>
          <w:sz w:val="24"/>
          <w:szCs w:val="24"/>
        </w:rPr>
        <w:tab/>
        <w:t>My work gives me a feeling of personal accomplishment.</w:t>
      </w:r>
    </w:p>
    <w:p w14:paraId="50CA034A" w14:textId="77777777" w:rsidR="008846A3" w:rsidRPr="008846A3" w:rsidRDefault="008846A3" w:rsidP="008846A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8846A3">
        <w:rPr>
          <w:rFonts w:ascii="Times New Roman" w:eastAsia="Times New Roman" w:hAnsi="Times New Roman"/>
          <w:sz w:val="24"/>
          <w:szCs w:val="24"/>
        </w:rPr>
        <w:t>5.</w:t>
      </w:r>
      <w:r w:rsidRPr="008846A3">
        <w:rPr>
          <w:rFonts w:ascii="Times New Roman" w:eastAsia="Times New Roman" w:hAnsi="Times New Roman"/>
          <w:sz w:val="24"/>
          <w:szCs w:val="24"/>
        </w:rPr>
        <w:tab/>
        <w:t>I like the kind of work I do.</w:t>
      </w:r>
    </w:p>
    <w:p w14:paraId="70ED186E" w14:textId="77777777" w:rsidR="008846A3" w:rsidRPr="008846A3" w:rsidRDefault="008846A3" w:rsidP="008846A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8846A3">
        <w:rPr>
          <w:rFonts w:ascii="Times New Roman" w:eastAsia="Times New Roman" w:hAnsi="Times New Roman"/>
          <w:sz w:val="24"/>
          <w:szCs w:val="24"/>
        </w:rPr>
        <w:t>6.</w:t>
      </w:r>
      <w:r w:rsidRPr="008846A3">
        <w:rPr>
          <w:rFonts w:ascii="Times New Roman" w:eastAsia="Times New Roman" w:hAnsi="Times New Roman"/>
          <w:sz w:val="24"/>
          <w:szCs w:val="24"/>
        </w:rPr>
        <w:tab/>
        <w:t>I know what is expected of me on the job.</w:t>
      </w:r>
    </w:p>
    <w:p w14:paraId="52CF190A" w14:textId="77777777" w:rsidR="008846A3" w:rsidRPr="008846A3" w:rsidRDefault="008846A3" w:rsidP="008846A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8846A3">
        <w:rPr>
          <w:rFonts w:ascii="Times New Roman" w:eastAsia="Times New Roman" w:hAnsi="Times New Roman"/>
          <w:sz w:val="24"/>
          <w:szCs w:val="24"/>
        </w:rPr>
        <w:t>7.</w:t>
      </w:r>
      <w:r w:rsidRPr="008846A3">
        <w:rPr>
          <w:rFonts w:ascii="Times New Roman" w:eastAsia="Times New Roman" w:hAnsi="Times New Roman"/>
          <w:sz w:val="24"/>
          <w:szCs w:val="24"/>
        </w:rPr>
        <w:tab/>
        <w:t xml:space="preserve">When needed I am willing to put in the extra effort to get </w:t>
      </w:r>
      <w:proofErr w:type="gramStart"/>
      <w:r w:rsidRPr="008846A3">
        <w:rPr>
          <w:rFonts w:ascii="Times New Roman" w:eastAsia="Times New Roman" w:hAnsi="Times New Roman"/>
          <w:sz w:val="24"/>
          <w:szCs w:val="24"/>
        </w:rPr>
        <w:t>a job</w:t>
      </w:r>
      <w:proofErr w:type="gramEnd"/>
      <w:r w:rsidRPr="008846A3">
        <w:rPr>
          <w:rFonts w:ascii="Times New Roman" w:eastAsia="Times New Roman" w:hAnsi="Times New Roman"/>
          <w:sz w:val="24"/>
          <w:szCs w:val="24"/>
        </w:rPr>
        <w:t xml:space="preserve"> done.</w:t>
      </w:r>
    </w:p>
    <w:p w14:paraId="6E006FD1" w14:textId="77777777" w:rsidR="008846A3" w:rsidRPr="008846A3" w:rsidRDefault="008846A3" w:rsidP="008846A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8846A3">
        <w:rPr>
          <w:rFonts w:ascii="Times New Roman" w:eastAsia="Times New Roman" w:hAnsi="Times New Roman"/>
          <w:sz w:val="24"/>
          <w:szCs w:val="24"/>
        </w:rPr>
        <w:t>8.</w:t>
      </w:r>
      <w:r w:rsidRPr="008846A3">
        <w:rPr>
          <w:rFonts w:ascii="Times New Roman" w:eastAsia="Times New Roman" w:hAnsi="Times New Roman"/>
          <w:sz w:val="24"/>
          <w:szCs w:val="24"/>
        </w:rPr>
        <w:tab/>
        <w:t>I am constantly looking for ways to do my job better.</w:t>
      </w:r>
    </w:p>
    <w:p w14:paraId="21CEA74E" w14:textId="77777777" w:rsidR="008846A3" w:rsidRPr="008846A3" w:rsidRDefault="008846A3" w:rsidP="008846A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8846A3">
        <w:rPr>
          <w:rFonts w:ascii="Times New Roman" w:eastAsia="Times New Roman" w:hAnsi="Times New Roman"/>
          <w:sz w:val="24"/>
          <w:szCs w:val="24"/>
        </w:rPr>
        <w:t>9.</w:t>
      </w:r>
      <w:r w:rsidRPr="008846A3">
        <w:rPr>
          <w:rFonts w:ascii="Times New Roman" w:eastAsia="Times New Roman" w:hAnsi="Times New Roman"/>
          <w:sz w:val="24"/>
          <w:szCs w:val="24"/>
        </w:rPr>
        <w:tab/>
        <w:t>I have sufficient resources (for example, people, materials, budget) to get my job done.</w:t>
      </w:r>
    </w:p>
    <w:p w14:paraId="0FF510EA" w14:textId="77777777" w:rsidR="008846A3" w:rsidRPr="008846A3" w:rsidRDefault="008846A3" w:rsidP="008846A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8846A3">
        <w:rPr>
          <w:rFonts w:ascii="Times New Roman" w:eastAsia="Times New Roman" w:hAnsi="Times New Roman"/>
          <w:sz w:val="24"/>
          <w:szCs w:val="24"/>
        </w:rPr>
        <w:t>10.</w:t>
      </w:r>
      <w:r w:rsidRPr="008846A3">
        <w:rPr>
          <w:rFonts w:ascii="Times New Roman" w:eastAsia="Times New Roman" w:hAnsi="Times New Roman"/>
          <w:sz w:val="24"/>
          <w:szCs w:val="24"/>
        </w:rPr>
        <w:tab/>
        <w:t>My workload is reasonable.</w:t>
      </w:r>
    </w:p>
    <w:p w14:paraId="47968F9D" w14:textId="77777777" w:rsidR="008846A3" w:rsidRPr="008846A3" w:rsidRDefault="008846A3" w:rsidP="008846A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8846A3">
        <w:rPr>
          <w:rFonts w:ascii="Times New Roman" w:eastAsia="Times New Roman" w:hAnsi="Times New Roman"/>
          <w:sz w:val="24"/>
          <w:szCs w:val="24"/>
        </w:rPr>
        <w:t>11.</w:t>
      </w:r>
      <w:r w:rsidRPr="008846A3">
        <w:rPr>
          <w:rFonts w:ascii="Times New Roman" w:eastAsia="Times New Roman" w:hAnsi="Times New Roman"/>
          <w:sz w:val="24"/>
          <w:szCs w:val="24"/>
        </w:rPr>
        <w:tab/>
        <w:t>My talents are used well in the workplace.</w:t>
      </w:r>
    </w:p>
    <w:p w14:paraId="7610531F" w14:textId="77777777" w:rsidR="008846A3" w:rsidRPr="008846A3" w:rsidRDefault="008846A3" w:rsidP="008846A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8846A3">
        <w:rPr>
          <w:rFonts w:ascii="Times New Roman" w:eastAsia="Times New Roman" w:hAnsi="Times New Roman"/>
          <w:sz w:val="24"/>
          <w:szCs w:val="24"/>
        </w:rPr>
        <w:t>12.</w:t>
      </w:r>
      <w:r w:rsidRPr="008846A3">
        <w:rPr>
          <w:rFonts w:ascii="Times New Roman" w:eastAsia="Times New Roman" w:hAnsi="Times New Roman"/>
          <w:sz w:val="24"/>
          <w:szCs w:val="24"/>
        </w:rPr>
        <w:tab/>
        <w:t>I know how my work relates to the agency's goals and priorities.</w:t>
      </w:r>
    </w:p>
    <w:p w14:paraId="6B51CB56" w14:textId="77777777" w:rsidR="008846A3" w:rsidRPr="008846A3" w:rsidRDefault="008846A3" w:rsidP="008846A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8846A3">
        <w:rPr>
          <w:rFonts w:ascii="Times New Roman" w:eastAsia="Times New Roman" w:hAnsi="Times New Roman"/>
          <w:sz w:val="24"/>
          <w:szCs w:val="24"/>
        </w:rPr>
        <w:t>13.</w:t>
      </w:r>
      <w:r w:rsidRPr="008846A3">
        <w:rPr>
          <w:rFonts w:ascii="Times New Roman" w:eastAsia="Times New Roman" w:hAnsi="Times New Roman"/>
          <w:sz w:val="24"/>
          <w:szCs w:val="24"/>
        </w:rPr>
        <w:tab/>
        <w:t>The work I do is important.</w:t>
      </w:r>
    </w:p>
    <w:p w14:paraId="3BF2A4D8" w14:textId="77777777" w:rsidR="008846A3" w:rsidRPr="008846A3" w:rsidRDefault="008846A3" w:rsidP="008846A3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eastAsia="Times New Roman" w:hAnsi="Times New Roman"/>
          <w:sz w:val="24"/>
          <w:szCs w:val="24"/>
        </w:rPr>
      </w:pPr>
      <w:r w:rsidRPr="008846A3">
        <w:rPr>
          <w:rFonts w:ascii="Times New Roman" w:eastAsia="Times New Roman" w:hAnsi="Times New Roman"/>
          <w:sz w:val="24"/>
          <w:szCs w:val="24"/>
        </w:rPr>
        <w:t>14.</w:t>
      </w:r>
      <w:r w:rsidRPr="008846A3">
        <w:rPr>
          <w:rFonts w:ascii="Times New Roman" w:eastAsia="Times New Roman" w:hAnsi="Times New Roman"/>
          <w:sz w:val="24"/>
          <w:szCs w:val="24"/>
        </w:rPr>
        <w:tab/>
        <w:t>Physical conditions (for example, noise level, temperature, lighting, cleanliness in the workplace) allow employees to perform their jobs well.</w:t>
      </w:r>
    </w:p>
    <w:p w14:paraId="66AABD05" w14:textId="77777777" w:rsidR="008846A3" w:rsidRPr="008846A3" w:rsidRDefault="008846A3" w:rsidP="008846A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8846A3">
        <w:rPr>
          <w:rFonts w:ascii="Times New Roman" w:eastAsia="Times New Roman" w:hAnsi="Times New Roman"/>
          <w:sz w:val="24"/>
          <w:szCs w:val="24"/>
        </w:rPr>
        <w:t>15.</w:t>
      </w:r>
      <w:r w:rsidRPr="008846A3">
        <w:rPr>
          <w:rFonts w:ascii="Times New Roman" w:eastAsia="Times New Roman" w:hAnsi="Times New Roman"/>
          <w:sz w:val="24"/>
          <w:szCs w:val="24"/>
        </w:rPr>
        <w:tab/>
        <w:t>My performance appraisal is a fair reflection of my performance.</w:t>
      </w:r>
    </w:p>
    <w:p w14:paraId="3F225EC1" w14:textId="77777777" w:rsidR="008846A3" w:rsidRPr="008846A3" w:rsidRDefault="008846A3" w:rsidP="008846A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8846A3">
        <w:rPr>
          <w:rFonts w:ascii="Times New Roman" w:eastAsia="Times New Roman" w:hAnsi="Times New Roman"/>
          <w:sz w:val="24"/>
          <w:szCs w:val="24"/>
        </w:rPr>
        <w:t>16.</w:t>
      </w:r>
      <w:r w:rsidRPr="008846A3">
        <w:rPr>
          <w:rFonts w:ascii="Times New Roman" w:eastAsia="Times New Roman" w:hAnsi="Times New Roman"/>
          <w:sz w:val="24"/>
          <w:szCs w:val="24"/>
        </w:rPr>
        <w:tab/>
        <w:t xml:space="preserve">I am held accountable </w:t>
      </w:r>
      <w:proofErr w:type="gramStart"/>
      <w:r w:rsidRPr="008846A3">
        <w:rPr>
          <w:rFonts w:ascii="Times New Roman" w:eastAsia="Times New Roman" w:hAnsi="Times New Roman"/>
          <w:sz w:val="24"/>
          <w:szCs w:val="24"/>
        </w:rPr>
        <w:t>for achieving</w:t>
      </w:r>
      <w:proofErr w:type="gramEnd"/>
      <w:r w:rsidRPr="008846A3">
        <w:rPr>
          <w:rFonts w:ascii="Times New Roman" w:eastAsia="Times New Roman" w:hAnsi="Times New Roman"/>
          <w:sz w:val="24"/>
          <w:szCs w:val="24"/>
        </w:rPr>
        <w:t xml:space="preserve"> results.</w:t>
      </w:r>
    </w:p>
    <w:p w14:paraId="2499E835" w14:textId="77777777" w:rsidR="008846A3" w:rsidRPr="008846A3" w:rsidRDefault="008846A3" w:rsidP="008846A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8846A3">
        <w:rPr>
          <w:rFonts w:ascii="Times New Roman" w:eastAsia="Times New Roman" w:hAnsi="Times New Roman"/>
          <w:sz w:val="24"/>
          <w:szCs w:val="24"/>
        </w:rPr>
        <w:t>17.</w:t>
      </w:r>
      <w:r w:rsidRPr="008846A3">
        <w:rPr>
          <w:rFonts w:ascii="Times New Roman" w:eastAsia="Times New Roman" w:hAnsi="Times New Roman"/>
          <w:sz w:val="24"/>
          <w:szCs w:val="24"/>
        </w:rPr>
        <w:tab/>
        <w:t xml:space="preserve">I can disclose a suspected violation of any law, </w:t>
      </w:r>
      <w:proofErr w:type="gramStart"/>
      <w:r w:rsidRPr="008846A3">
        <w:rPr>
          <w:rFonts w:ascii="Times New Roman" w:eastAsia="Times New Roman" w:hAnsi="Times New Roman"/>
          <w:sz w:val="24"/>
          <w:szCs w:val="24"/>
        </w:rPr>
        <w:t>rule</w:t>
      </w:r>
      <w:proofErr w:type="gramEnd"/>
      <w:r w:rsidRPr="008846A3">
        <w:rPr>
          <w:rFonts w:ascii="Times New Roman" w:eastAsia="Times New Roman" w:hAnsi="Times New Roman"/>
          <w:sz w:val="24"/>
          <w:szCs w:val="24"/>
        </w:rPr>
        <w:t xml:space="preserve"> or regulation without fear of reprisal.</w:t>
      </w:r>
    </w:p>
    <w:p w14:paraId="3F6E07C7" w14:textId="77777777" w:rsidR="008846A3" w:rsidRPr="008846A3" w:rsidRDefault="008846A3" w:rsidP="008846A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8846A3">
        <w:rPr>
          <w:rFonts w:ascii="Times New Roman" w:eastAsia="Times New Roman" w:hAnsi="Times New Roman"/>
          <w:sz w:val="24"/>
          <w:szCs w:val="24"/>
        </w:rPr>
        <w:t>18.</w:t>
      </w:r>
      <w:r w:rsidRPr="008846A3">
        <w:rPr>
          <w:rFonts w:ascii="Times New Roman" w:eastAsia="Times New Roman" w:hAnsi="Times New Roman"/>
          <w:sz w:val="24"/>
          <w:szCs w:val="24"/>
        </w:rPr>
        <w:tab/>
        <w:t>My training needs are assessed.</w:t>
      </w:r>
    </w:p>
    <w:p w14:paraId="7B2D44EA" w14:textId="77777777" w:rsidR="008846A3" w:rsidRPr="008846A3" w:rsidRDefault="008846A3" w:rsidP="008846A3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eastAsia="Times New Roman" w:hAnsi="Times New Roman"/>
          <w:sz w:val="24"/>
          <w:szCs w:val="24"/>
        </w:rPr>
      </w:pPr>
      <w:r w:rsidRPr="008846A3">
        <w:rPr>
          <w:rFonts w:ascii="Times New Roman" w:eastAsia="Times New Roman" w:hAnsi="Times New Roman"/>
          <w:sz w:val="24"/>
          <w:szCs w:val="24"/>
        </w:rPr>
        <w:t>19.</w:t>
      </w:r>
      <w:r w:rsidRPr="008846A3">
        <w:rPr>
          <w:rFonts w:ascii="Times New Roman" w:eastAsia="Times New Roman" w:hAnsi="Times New Roman"/>
          <w:sz w:val="24"/>
          <w:szCs w:val="24"/>
        </w:rPr>
        <w:tab/>
        <w:t>In my most recent performance appraisal, I understood what I had to do to be rated at different performance levels (for example, Fully Successful, Outstanding).</w:t>
      </w:r>
    </w:p>
    <w:p w14:paraId="12B9CD3B" w14:textId="77777777" w:rsidR="008846A3" w:rsidRPr="008846A3" w:rsidRDefault="008846A3" w:rsidP="008846A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8846A3">
        <w:rPr>
          <w:rFonts w:ascii="Times New Roman" w:eastAsia="Times New Roman" w:hAnsi="Times New Roman"/>
          <w:sz w:val="24"/>
          <w:szCs w:val="24"/>
        </w:rPr>
        <w:t>20.</w:t>
      </w:r>
      <w:r w:rsidRPr="008846A3">
        <w:rPr>
          <w:rFonts w:ascii="Times New Roman" w:eastAsia="Times New Roman" w:hAnsi="Times New Roman"/>
          <w:sz w:val="24"/>
          <w:szCs w:val="24"/>
        </w:rPr>
        <w:tab/>
        <w:t xml:space="preserve">The people I work with </w:t>
      </w:r>
      <w:proofErr w:type="gramStart"/>
      <w:r w:rsidRPr="008846A3">
        <w:rPr>
          <w:rFonts w:ascii="Times New Roman" w:eastAsia="Times New Roman" w:hAnsi="Times New Roman"/>
          <w:sz w:val="24"/>
          <w:szCs w:val="24"/>
        </w:rPr>
        <w:t>cooperate</w:t>
      </w:r>
      <w:proofErr w:type="gramEnd"/>
      <w:r w:rsidRPr="008846A3">
        <w:rPr>
          <w:rFonts w:ascii="Times New Roman" w:eastAsia="Times New Roman" w:hAnsi="Times New Roman"/>
          <w:sz w:val="24"/>
          <w:szCs w:val="24"/>
        </w:rPr>
        <w:t xml:space="preserve"> to get the job done.</w:t>
      </w:r>
    </w:p>
    <w:p w14:paraId="7D030C99" w14:textId="77777777" w:rsidR="008846A3" w:rsidRPr="008846A3" w:rsidRDefault="008846A3" w:rsidP="008846A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8846A3">
        <w:rPr>
          <w:rFonts w:ascii="Times New Roman" w:eastAsia="Times New Roman" w:hAnsi="Times New Roman"/>
          <w:sz w:val="24"/>
          <w:szCs w:val="24"/>
        </w:rPr>
        <w:t>21.</w:t>
      </w:r>
      <w:r w:rsidRPr="008846A3">
        <w:rPr>
          <w:rFonts w:ascii="Times New Roman" w:eastAsia="Times New Roman" w:hAnsi="Times New Roman"/>
          <w:sz w:val="24"/>
          <w:szCs w:val="24"/>
        </w:rPr>
        <w:tab/>
        <w:t xml:space="preserve">My work unit </w:t>
      </w:r>
      <w:proofErr w:type="gramStart"/>
      <w:r w:rsidRPr="008846A3">
        <w:rPr>
          <w:rFonts w:ascii="Times New Roman" w:eastAsia="Times New Roman" w:hAnsi="Times New Roman"/>
          <w:sz w:val="24"/>
          <w:szCs w:val="24"/>
        </w:rPr>
        <w:t>is able to</w:t>
      </w:r>
      <w:proofErr w:type="gramEnd"/>
      <w:r w:rsidRPr="008846A3">
        <w:rPr>
          <w:rFonts w:ascii="Times New Roman" w:eastAsia="Times New Roman" w:hAnsi="Times New Roman"/>
          <w:sz w:val="24"/>
          <w:szCs w:val="24"/>
        </w:rPr>
        <w:t xml:space="preserve"> recruit people with the right skills.</w:t>
      </w:r>
    </w:p>
    <w:p w14:paraId="79074450" w14:textId="77777777" w:rsidR="008846A3" w:rsidRPr="008846A3" w:rsidRDefault="008846A3" w:rsidP="008846A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8846A3">
        <w:rPr>
          <w:rFonts w:ascii="Times New Roman" w:eastAsia="Times New Roman" w:hAnsi="Times New Roman"/>
          <w:sz w:val="24"/>
          <w:szCs w:val="24"/>
        </w:rPr>
        <w:t>22.</w:t>
      </w:r>
      <w:r w:rsidRPr="008846A3">
        <w:rPr>
          <w:rFonts w:ascii="Times New Roman" w:eastAsia="Times New Roman" w:hAnsi="Times New Roman"/>
          <w:sz w:val="24"/>
          <w:szCs w:val="24"/>
        </w:rPr>
        <w:tab/>
        <w:t>Promotions in my work unit are based on merit.</w:t>
      </w:r>
    </w:p>
    <w:p w14:paraId="26D49F49" w14:textId="77777777" w:rsidR="008846A3" w:rsidRPr="008846A3" w:rsidRDefault="008846A3" w:rsidP="008846A3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eastAsia="Times New Roman" w:hAnsi="Times New Roman"/>
          <w:sz w:val="24"/>
          <w:szCs w:val="24"/>
        </w:rPr>
      </w:pPr>
      <w:r w:rsidRPr="008846A3">
        <w:rPr>
          <w:rFonts w:ascii="Times New Roman" w:eastAsia="Times New Roman" w:hAnsi="Times New Roman"/>
          <w:sz w:val="24"/>
          <w:szCs w:val="24"/>
        </w:rPr>
        <w:t>23.</w:t>
      </w:r>
      <w:r w:rsidRPr="008846A3">
        <w:rPr>
          <w:rFonts w:ascii="Times New Roman" w:eastAsia="Times New Roman" w:hAnsi="Times New Roman"/>
          <w:sz w:val="24"/>
          <w:szCs w:val="24"/>
        </w:rPr>
        <w:tab/>
        <w:t>In my work unit, steps are taken to deal with a poor performer who cannot or will not improve.</w:t>
      </w:r>
    </w:p>
    <w:p w14:paraId="45EF6E7D" w14:textId="77777777" w:rsidR="008846A3" w:rsidRPr="008846A3" w:rsidRDefault="008846A3" w:rsidP="008846A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8846A3">
        <w:rPr>
          <w:rFonts w:ascii="Times New Roman" w:eastAsia="Times New Roman" w:hAnsi="Times New Roman"/>
          <w:sz w:val="24"/>
          <w:szCs w:val="24"/>
        </w:rPr>
        <w:t>24.</w:t>
      </w:r>
      <w:r w:rsidRPr="008846A3">
        <w:rPr>
          <w:rFonts w:ascii="Times New Roman" w:eastAsia="Times New Roman" w:hAnsi="Times New Roman"/>
          <w:sz w:val="24"/>
          <w:szCs w:val="24"/>
        </w:rPr>
        <w:tab/>
        <w:t>In my work unit, differences in performance are recognized in a meaningful way.</w:t>
      </w:r>
    </w:p>
    <w:p w14:paraId="0D6E8961" w14:textId="77777777" w:rsidR="008846A3" w:rsidRPr="008846A3" w:rsidRDefault="008846A3" w:rsidP="008846A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8846A3">
        <w:rPr>
          <w:rFonts w:ascii="Times New Roman" w:eastAsia="Times New Roman" w:hAnsi="Times New Roman"/>
          <w:sz w:val="24"/>
          <w:szCs w:val="24"/>
        </w:rPr>
        <w:t>25.</w:t>
      </w:r>
      <w:r w:rsidRPr="008846A3">
        <w:rPr>
          <w:rFonts w:ascii="Times New Roman" w:eastAsia="Times New Roman" w:hAnsi="Times New Roman"/>
          <w:sz w:val="24"/>
          <w:szCs w:val="24"/>
        </w:rPr>
        <w:tab/>
        <w:t>Awards in my work unit depend on how well employees perform their jobs.</w:t>
      </w:r>
    </w:p>
    <w:p w14:paraId="64990B27" w14:textId="77777777" w:rsidR="008846A3" w:rsidRPr="008846A3" w:rsidRDefault="008846A3" w:rsidP="008846A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8846A3">
        <w:rPr>
          <w:rFonts w:ascii="Times New Roman" w:eastAsia="Times New Roman" w:hAnsi="Times New Roman"/>
          <w:sz w:val="24"/>
          <w:szCs w:val="24"/>
        </w:rPr>
        <w:t>26.</w:t>
      </w:r>
      <w:r w:rsidRPr="008846A3">
        <w:rPr>
          <w:rFonts w:ascii="Times New Roman" w:eastAsia="Times New Roman" w:hAnsi="Times New Roman"/>
          <w:sz w:val="24"/>
          <w:szCs w:val="24"/>
        </w:rPr>
        <w:tab/>
        <w:t>Employees in my work unit share job knowledge with each other.</w:t>
      </w:r>
    </w:p>
    <w:p w14:paraId="5E4DCADB" w14:textId="77777777" w:rsidR="008846A3" w:rsidRPr="008846A3" w:rsidRDefault="008846A3" w:rsidP="008846A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8846A3">
        <w:rPr>
          <w:rFonts w:ascii="Times New Roman" w:eastAsia="Times New Roman" w:hAnsi="Times New Roman"/>
          <w:sz w:val="24"/>
          <w:szCs w:val="24"/>
        </w:rPr>
        <w:t>27.</w:t>
      </w:r>
      <w:r w:rsidRPr="008846A3">
        <w:rPr>
          <w:rFonts w:ascii="Times New Roman" w:eastAsia="Times New Roman" w:hAnsi="Times New Roman"/>
          <w:sz w:val="24"/>
          <w:szCs w:val="24"/>
        </w:rPr>
        <w:tab/>
        <w:t>The skill level in my work unit has improved in the past year.</w:t>
      </w:r>
    </w:p>
    <w:p w14:paraId="696C1EC7" w14:textId="77777777" w:rsidR="008846A3" w:rsidRPr="008846A3" w:rsidRDefault="008846A3" w:rsidP="008846A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8846A3">
        <w:rPr>
          <w:rFonts w:ascii="Times New Roman" w:eastAsia="Times New Roman" w:hAnsi="Times New Roman"/>
          <w:sz w:val="24"/>
          <w:szCs w:val="24"/>
        </w:rPr>
        <w:t>28.</w:t>
      </w:r>
      <w:r w:rsidRPr="008846A3">
        <w:rPr>
          <w:rFonts w:ascii="Times New Roman" w:eastAsia="Times New Roman" w:hAnsi="Times New Roman"/>
          <w:sz w:val="24"/>
          <w:szCs w:val="24"/>
        </w:rPr>
        <w:tab/>
        <w:t>How would you rate the overall quality of work done by your work unit?</w:t>
      </w:r>
    </w:p>
    <w:p w14:paraId="73E5B5B8" w14:textId="77777777" w:rsidR="008846A3" w:rsidRPr="008846A3" w:rsidRDefault="008846A3" w:rsidP="008846A3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eastAsia="Times New Roman" w:hAnsi="Times New Roman"/>
          <w:sz w:val="24"/>
          <w:szCs w:val="24"/>
        </w:rPr>
      </w:pPr>
      <w:r w:rsidRPr="008846A3">
        <w:rPr>
          <w:rFonts w:ascii="Times New Roman" w:eastAsia="Times New Roman" w:hAnsi="Times New Roman"/>
          <w:sz w:val="24"/>
          <w:szCs w:val="24"/>
        </w:rPr>
        <w:t>29.</w:t>
      </w:r>
      <w:r w:rsidRPr="008846A3">
        <w:rPr>
          <w:rFonts w:ascii="Times New Roman" w:eastAsia="Times New Roman" w:hAnsi="Times New Roman"/>
          <w:sz w:val="24"/>
          <w:szCs w:val="24"/>
        </w:rPr>
        <w:tab/>
        <w:t>The workforce has the job-relevant knowledge and skills necessary to accomplish organizational goals.</w:t>
      </w:r>
    </w:p>
    <w:p w14:paraId="4E795698" w14:textId="77777777" w:rsidR="008846A3" w:rsidRPr="008846A3" w:rsidRDefault="008846A3" w:rsidP="008846A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8846A3">
        <w:rPr>
          <w:rFonts w:ascii="Times New Roman" w:eastAsia="Times New Roman" w:hAnsi="Times New Roman"/>
          <w:sz w:val="24"/>
          <w:szCs w:val="24"/>
        </w:rPr>
        <w:t>30.</w:t>
      </w:r>
      <w:r w:rsidRPr="008846A3">
        <w:rPr>
          <w:rFonts w:ascii="Times New Roman" w:eastAsia="Times New Roman" w:hAnsi="Times New Roman"/>
          <w:sz w:val="24"/>
          <w:szCs w:val="24"/>
        </w:rPr>
        <w:tab/>
        <w:t>Employees have a feeling of personal empowerment with respect to work processes.</w:t>
      </w:r>
    </w:p>
    <w:p w14:paraId="1FFBDDB6" w14:textId="77777777" w:rsidR="008846A3" w:rsidRPr="008846A3" w:rsidRDefault="008846A3" w:rsidP="008846A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8846A3">
        <w:rPr>
          <w:rFonts w:ascii="Times New Roman" w:eastAsia="Times New Roman" w:hAnsi="Times New Roman"/>
          <w:sz w:val="24"/>
          <w:szCs w:val="24"/>
        </w:rPr>
        <w:t>31.</w:t>
      </w:r>
      <w:r w:rsidRPr="008846A3">
        <w:rPr>
          <w:rFonts w:ascii="Times New Roman" w:eastAsia="Times New Roman" w:hAnsi="Times New Roman"/>
          <w:sz w:val="24"/>
          <w:szCs w:val="24"/>
        </w:rPr>
        <w:tab/>
        <w:t>Employees are recognized for providing high quality products and services.</w:t>
      </w:r>
    </w:p>
    <w:p w14:paraId="1C755674" w14:textId="77777777" w:rsidR="008846A3" w:rsidRPr="008846A3" w:rsidRDefault="008846A3" w:rsidP="008846A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8846A3">
        <w:rPr>
          <w:rFonts w:ascii="Times New Roman" w:eastAsia="Times New Roman" w:hAnsi="Times New Roman"/>
          <w:sz w:val="24"/>
          <w:szCs w:val="24"/>
        </w:rPr>
        <w:t>32.</w:t>
      </w:r>
      <w:r w:rsidRPr="008846A3">
        <w:rPr>
          <w:rFonts w:ascii="Times New Roman" w:eastAsia="Times New Roman" w:hAnsi="Times New Roman"/>
          <w:sz w:val="24"/>
          <w:szCs w:val="24"/>
        </w:rPr>
        <w:tab/>
        <w:t>Creativity and innovation are rewarded.</w:t>
      </w:r>
    </w:p>
    <w:p w14:paraId="5C82509E" w14:textId="77777777" w:rsidR="008846A3" w:rsidRPr="008846A3" w:rsidRDefault="008846A3" w:rsidP="008846A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8846A3">
        <w:rPr>
          <w:rFonts w:ascii="Times New Roman" w:eastAsia="Times New Roman" w:hAnsi="Times New Roman"/>
          <w:sz w:val="24"/>
          <w:szCs w:val="24"/>
        </w:rPr>
        <w:t>33.</w:t>
      </w:r>
      <w:r w:rsidRPr="008846A3">
        <w:rPr>
          <w:rFonts w:ascii="Times New Roman" w:eastAsia="Times New Roman" w:hAnsi="Times New Roman"/>
          <w:sz w:val="24"/>
          <w:szCs w:val="24"/>
        </w:rPr>
        <w:tab/>
        <w:t>Pay raises depend on how well employees perform their jobs.</w:t>
      </w:r>
    </w:p>
    <w:p w14:paraId="0E5BAB3F" w14:textId="77777777" w:rsidR="008846A3" w:rsidRPr="008846A3" w:rsidRDefault="008846A3" w:rsidP="008846A3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eastAsia="Times New Roman" w:hAnsi="Times New Roman"/>
          <w:sz w:val="24"/>
          <w:szCs w:val="24"/>
        </w:rPr>
      </w:pPr>
      <w:r w:rsidRPr="008846A3">
        <w:rPr>
          <w:rFonts w:ascii="Times New Roman" w:eastAsia="Times New Roman" w:hAnsi="Times New Roman"/>
          <w:sz w:val="24"/>
          <w:szCs w:val="24"/>
        </w:rPr>
        <w:t>34.</w:t>
      </w:r>
      <w:r w:rsidRPr="008846A3">
        <w:rPr>
          <w:rFonts w:ascii="Times New Roman" w:eastAsia="Times New Roman" w:hAnsi="Times New Roman"/>
          <w:sz w:val="24"/>
          <w:szCs w:val="24"/>
        </w:rPr>
        <w:tab/>
        <w:t>Policies and programs promote diversity in the workplace (for example, recruiting minorities and women, training in awareness of diversity issues, mentoring).</w:t>
      </w:r>
    </w:p>
    <w:p w14:paraId="6DC54E4D" w14:textId="77777777" w:rsidR="008846A3" w:rsidRPr="008846A3" w:rsidRDefault="008846A3" w:rsidP="008846A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8846A3">
        <w:rPr>
          <w:rFonts w:ascii="Times New Roman" w:eastAsia="Times New Roman" w:hAnsi="Times New Roman"/>
          <w:sz w:val="24"/>
          <w:szCs w:val="24"/>
        </w:rPr>
        <w:t>35.</w:t>
      </w:r>
      <w:r w:rsidRPr="008846A3">
        <w:rPr>
          <w:rFonts w:ascii="Times New Roman" w:eastAsia="Times New Roman" w:hAnsi="Times New Roman"/>
          <w:sz w:val="24"/>
          <w:szCs w:val="24"/>
        </w:rPr>
        <w:tab/>
        <w:t>Employees are protected from health and safety hazards on the job.</w:t>
      </w:r>
    </w:p>
    <w:p w14:paraId="4559C593" w14:textId="77777777" w:rsidR="008846A3" w:rsidRPr="008846A3" w:rsidRDefault="008846A3" w:rsidP="008846A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8846A3">
        <w:rPr>
          <w:rFonts w:ascii="Times New Roman" w:eastAsia="Times New Roman" w:hAnsi="Times New Roman"/>
          <w:sz w:val="24"/>
          <w:szCs w:val="24"/>
        </w:rPr>
        <w:t>36.</w:t>
      </w:r>
      <w:r w:rsidRPr="008846A3">
        <w:rPr>
          <w:rFonts w:ascii="Times New Roman" w:eastAsia="Times New Roman" w:hAnsi="Times New Roman"/>
          <w:sz w:val="24"/>
          <w:szCs w:val="24"/>
        </w:rPr>
        <w:tab/>
        <w:t>My organization has prepared employees for potential security threats.</w:t>
      </w:r>
    </w:p>
    <w:p w14:paraId="1FFD7DEF" w14:textId="77777777" w:rsidR="008846A3" w:rsidRPr="008846A3" w:rsidRDefault="008846A3" w:rsidP="008846A3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eastAsia="Times New Roman" w:hAnsi="Times New Roman"/>
          <w:sz w:val="24"/>
          <w:szCs w:val="24"/>
        </w:rPr>
      </w:pPr>
      <w:r w:rsidRPr="008846A3">
        <w:rPr>
          <w:rFonts w:ascii="Times New Roman" w:eastAsia="Times New Roman" w:hAnsi="Times New Roman"/>
          <w:sz w:val="24"/>
          <w:szCs w:val="24"/>
        </w:rPr>
        <w:t>37.</w:t>
      </w:r>
      <w:r w:rsidRPr="008846A3">
        <w:rPr>
          <w:rFonts w:ascii="Times New Roman" w:eastAsia="Times New Roman" w:hAnsi="Times New Roman"/>
          <w:sz w:val="24"/>
          <w:szCs w:val="24"/>
        </w:rPr>
        <w:tab/>
        <w:t>Arbitrary action, personal favoritism and coercion for partisan political purposes are not tolerated.</w:t>
      </w:r>
    </w:p>
    <w:p w14:paraId="5AD4F205" w14:textId="77777777" w:rsidR="008846A3" w:rsidRPr="008846A3" w:rsidRDefault="008846A3" w:rsidP="008846A3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eastAsia="Times New Roman" w:hAnsi="Times New Roman"/>
          <w:sz w:val="24"/>
          <w:szCs w:val="24"/>
        </w:rPr>
      </w:pPr>
      <w:r w:rsidRPr="008846A3">
        <w:rPr>
          <w:rFonts w:ascii="Times New Roman" w:eastAsia="Times New Roman" w:hAnsi="Times New Roman"/>
          <w:sz w:val="24"/>
          <w:szCs w:val="24"/>
        </w:rPr>
        <w:lastRenderedPageBreak/>
        <w:t>38.</w:t>
      </w:r>
      <w:r w:rsidRPr="008846A3">
        <w:rPr>
          <w:rFonts w:ascii="Times New Roman" w:eastAsia="Times New Roman" w:hAnsi="Times New Roman"/>
          <w:sz w:val="24"/>
          <w:szCs w:val="24"/>
        </w:rPr>
        <w:tab/>
        <w:t xml:space="preserve">Prohibited Personnel Practices (for example, illegally </w:t>
      </w:r>
      <w:proofErr w:type="gramStart"/>
      <w:r w:rsidRPr="008846A3">
        <w:rPr>
          <w:rFonts w:ascii="Times New Roman" w:eastAsia="Times New Roman" w:hAnsi="Times New Roman"/>
          <w:sz w:val="24"/>
          <w:szCs w:val="24"/>
        </w:rPr>
        <w:t>discriminating for or</w:t>
      </w:r>
      <w:proofErr w:type="gramEnd"/>
      <w:r w:rsidRPr="008846A3">
        <w:rPr>
          <w:rFonts w:ascii="Times New Roman" w:eastAsia="Times New Roman" w:hAnsi="Times New Roman"/>
          <w:sz w:val="24"/>
          <w:szCs w:val="24"/>
        </w:rPr>
        <w:t xml:space="preserve"> against any employee/applicant, obstructing a person's right to compete for employment, knowingly violating veterans' preference requirements) are not tolerated.</w:t>
      </w:r>
    </w:p>
    <w:p w14:paraId="36558C7F" w14:textId="77777777" w:rsidR="008846A3" w:rsidRPr="008846A3" w:rsidRDefault="008846A3" w:rsidP="008846A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8846A3">
        <w:rPr>
          <w:rFonts w:ascii="Times New Roman" w:eastAsia="Times New Roman" w:hAnsi="Times New Roman"/>
          <w:sz w:val="24"/>
          <w:szCs w:val="24"/>
        </w:rPr>
        <w:t>39.</w:t>
      </w:r>
      <w:r w:rsidRPr="008846A3">
        <w:rPr>
          <w:rFonts w:ascii="Times New Roman" w:eastAsia="Times New Roman" w:hAnsi="Times New Roman"/>
          <w:sz w:val="24"/>
          <w:szCs w:val="24"/>
        </w:rPr>
        <w:tab/>
        <w:t>My agency is successful at accomplishing its mission.</w:t>
      </w:r>
    </w:p>
    <w:p w14:paraId="0AFBC672" w14:textId="77777777" w:rsidR="008846A3" w:rsidRPr="008846A3" w:rsidRDefault="008846A3" w:rsidP="008846A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8846A3">
        <w:rPr>
          <w:rFonts w:ascii="Times New Roman" w:eastAsia="Times New Roman" w:hAnsi="Times New Roman"/>
          <w:sz w:val="24"/>
          <w:szCs w:val="24"/>
        </w:rPr>
        <w:t>40.</w:t>
      </w:r>
      <w:r w:rsidRPr="008846A3">
        <w:rPr>
          <w:rFonts w:ascii="Times New Roman" w:eastAsia="Times New Roman" w:hAnsi="Times New Roman"/>
          <w:sz w:val="24"/>
          <w:szCs w:val="24"/>
        </w:rPr>
        <w:tab/>
        <w:t>I recommend my organization as a good place to work.</w:t>
      </w:r>
    </w:p>
    <w:p w14:paraId="77F8C2E0" w14:textId="77777777" w:rsidR="008846A3" w:rsidRPr="008846A3" w:rsidRDefault="008846A3" w:rsidP="008846A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8846A3">
        <w:rPr>
          <w:rFonts w:ascii="Times New Roman" w:eastAsia="Times New Roman" w:hAnsi="Times New Roman"/>
          <w:sz w:val="24"/>
          <w:szCs w:val="24"/>
        </w:rPr>
        <w:t>41.</w:t>
      </w:r>
      <w:r w:rsidRPr="008846A3">
        <w:rPr>
          <w:rFonts w:ascii="Times New Roman" w:eastAsia="Times New Roman" w:hAnsi="Times New Roman"/>
          <w:sz w:val="24"/>
          <w:szCs w:val="24"/>
        </w:rPr>
        <w:tab/>
        <w:t>I believe the results of this survey will be used to make my agency a better place to work.</w:t>
      </w:r>
    </w:p>
    <w:p w14:paraId="1D5905CF" w14:textId="77777777" w:rsidR="008846A3" w:rsidRPr="008846A3" w:rsidRDefault="008846A3" w:rsidP="008846A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8846A3">
        <w:rPr>
          <w:rFonts w:ascii="Times New Roman" w:eastAsia="Times New Roman" w:hAnsi="Times New Roman"/>
          <w:sz w:val="24"/>
          <w:szCs w:val="24"/>
        </w:rPr>
        <w:t>42.</w:t>
      </w:r>
      <w:r w:rsidRPr="008846A3">
        <w:rPr>
          <w:rFonts w:ascii="Times New Roman" w:eastAsia="Times New Roman" w:hAnsi="Times New Roman"/>
          <w:sz w:val="24"/>
          <w:szCs w:val="24"/>
        </w:rPr>
        <w:tab/>
        <w:t>My supervisor supports my need to balance work and other life issues.</w:t>
      </w:r>
    </w:p>
    <w:p w14:paraId="7B40A88B" w14:textId="77777777" w:rsidR="008846A3" w:rsidRPr="008846A3" w:rsidRDefault="008846A3" w:rsidP="008846A3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eastAsia="Times New Roman" w:hAnsi="Times New Roman"/>
          <w:sz w:val="24"/>
          <w:szCs w:val="24"/>
        </w:rPr>
      </w:pPr>
      <w:r w:rsidRPr="008846A3">
        <w:rPr>
          <w:rFonts w:ascii="Times New Roman" w:eastAsia="Times New Roman" w:hAnsi="Times New Roman"/>
          <w:sz w:val="24"/>
          <w:szCs w:val="24"/>
        </w:rPr>
        <w:t>43.</w:t>
      </w:r>
      <w:r w:rsidRPr="008846A3">
        <w:rPr>
          <w:rFonts w:ascii="Times New Roman" w:eastAsia="Times New Roman" w:hAnsi="Times New Roman"/>
          <w:sz w:val="24"/>
          <w:szCs w:val="24"/>
        </w:rPr>
        <w:tab/>
        <w:t>My supervisor/team leader provides me with opportunities to demonstrate my leadership skills.</w:t>
      </w:r>
    </w:p>
    <w:p w14:paraId="7A8ECE3C" w14:textId="77777777" w:rsidR="008846A3" w:rsidRPr="008846A3" w:rsidRDefault="008846A3" w:rsidP="008846A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8846A3">
        <w:rPr>
          <w:rFonts w:ascii="Times New Roman" w:eastAsia="Times New Roman" w:hAnsi="Times New Roman"/>
          <w:sz w:val="24"/>
          <w:szCs w:val="24"/>
        </w:rPr>
        <w:t>44.</w:t>
      </w:r>
      <w:r w:rsidRPr="008846A3">
        <w:rPr>
          <w:rFonts w:ascii="Times New Roman" w:eastAsia="Times New Roman" w:hAnsi="Times New Roman"/>
          <w:sz w:val="24"/>
          <w:szCs w:val="24"/>
        </w:rPr>
        <w:tab/>
        <w:t>Discussions with my supervisor/team leader about my performance are worthwhile.</w:t>
      </w:r>
    </w:p>
    <w:p w14:paraId="538AC9CF" w14:textId="77777777" w:rsidR="008846A3" w:rsidRPr="008846A3" w:rsidRDefault="008846A3" w:rsidP="008846A3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eastAsia="Times New Roman" w:hAnsi="Times New Roman"/>
          <w:sz w:val="24"/>
          <w:szCs w:val="24"/>
        </w:rPr>
      </w:pPr>
      <w:r w:rsidRPr="008846A3">
        <w:rPr>
          <w:rFonts w:ascii="Times New Roman" w:eastAsia="Times New Roman" w:hAnsi="Times New Roman"/>
          <w:sz w:val="24"/>
          <w:szCs w:val="24"/>
        </w:rPr>
        <w:t>45.</w:t>
      </w:r>
      <w:r w:rsidRPr="008846A3">
        <w:rPr>
          <w:rFonts w:ascii="Times New Roman" w:eastAsia="Times New Roman" w:hAnsi="Times New Roman"/>
          <w:sz w:val="24"/>
          <w:szCs w:val="24"/>
        </w:rPr>
        <w:tab/>
        <w:t>My supervisor/team leader is committed to a workforce representative of all segments of society.</w:t>
      </w:r>
    </w:p>
    <w:p w14:paraId="0E6CE757" w14:textId="77777777" w:rsidR="008846A3" w:rsidRPr="008846A3" w:rsidRDefault="008846A3" w:rsidP="008846A3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eastAsia="Times New Roman" w:hAnsi="Times New Roman"/>
          <w:sz w:val="24"/>
          <w:szCs w:val="24"/>
        </w:rPr>
      </w:pPr>
      <w:r w:rsidRPr="008846A3">
        <w:rPr>
          <w:rFonts w:ascii="Times New Roman" w:eastAsia="Times New Roman" w:hAnsi="Times New Roman"/>
          <w:sz w:val="24"/>
          <w:szCs w:val="24"/>
        </w:rPr>
        <w:t>46.</w:t>
      </w:r>
      <w:r w:rsidRPr="008846A3">
        <w:rPr>
          <w:rFonts w:ascii="Times New Roman" w:eastAsia="Times New Roman" w:hAnsi="Times New Roman"/>
          <w:sz w:val="24"/>
          <w:szCs w:val="24"/>
        </w:rPr>
        <w:tab/>
        <w:t>My supervisor/team leader provides me with constructive suggestions to improve my job performance.</w:t>
      </w:r>
    </w:p>
    <w:p w14:paraId="02F39F9E" w14:textId="77777777" w:rsidR="008846A3" w:rsidRPr="008846A3" w:rsidRDefault="008846A3" w:rsidP="008846A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8846A3">
        <w:rPr>
          <w:rFonts w:ascii="Times New Roman" w:eastAsia="Times New Roman" w:hAnsi="Times New Roman"/>
          <w:sz w:val="24"/>
          <w:szCs w:val="24"/>
        </w:rPr>
        <w:t>47.</w:t>
      </w:r>
      <w:r w:rsidRPr="008846A3">
        <w:rPr>
          <w:rFonts w:ascii="Times New Roman" w:eastAsia="Times New Roman" w:hAnsi="Times New Roman"/>
          <w:sz w:val="24"/>
          <w:szCs w:val="24"/>
        </w:rPr>
        <w:tab/>
        <w:t>Supervisors/team leaders in my work unit support employee development.</w:t>
      </w:r>
    </w:p>
    <w:p w14:paraId="573F2DEA" w14:textId="77777777" w:rsidR="008846A3" w:rsidRPr="008846A3" w:rsidRDefault="008846A3" w:rsidP="008846A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8846A3">
        <w:rPr>
          <w:rFonts w:ascii="Times New Roman" w:eastAsia="Times New Roman" w:hAnsi="Times New Roman"/>
          <w:sz w:val="24"/>
          <w:szCs w:val="24"/>
        </w:rPr>
        <w:t>48.</w:t>
      </w:r>
      <w:r w:rsidRPr="008846A3">
        <w:rPr>
          <w:rFonts w:ascii="Times New Roman" w:eastAsia="Times New Roman" w:hAnsi="Times New Roman"/>
          <w:sz w:val="24"/>
          <w:szCs w:val="24"/>
        </w:rPr>
        <w:tab/>
        <w:t>My supervisor/team leader listens to what I have to say.</w:t>
      </w:r>
    </w:p>
    <w:p w14:paraId="2DD148B9" w14:textId="77777777" w:rsidR="008846A3" w:rsidRPr="008846A3" w:rsidRDefault="008846A3" w:rsidP="008846A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8846A3">
        <w:rPr>
          <w:rFonts w:ascii="Times New Roman" w:eastAsia="Times New Roman" w:hAnsi="Times New Roman"/>
          <w:sz w:val="24"/>
          <w:szCs w:val="24"/>
        </w:rPr>
        <w:t>49.</w:t>
      </w:r>
      <w:r w:rsidRPr="008846A3">
        <w:rPr>
          <w:rFonts w:ascii="Times New Roman" w:eastAsia="Times New Roman" w:hAnsi="Times New Roman"/>
          <w:sz w:val="24"/>
          <w:szCs w:val="24"/>
        </w:rPr>
        <w:tab/>
        <w:t>My supervisor/team leader treats me with respect.</w:t>
      </w:r>
    </w:p>
    <w:p w14:paraId="50DF9C1A" w14:textId="77777777" w:rsidR="008846A3" w:rsidRPr="008846A3" w:rsidRDefault="008846A3" w:rsidP="008846A3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eastAsia="Times New Roman" w:hAnsi="Times New Roman"/>
          <w:sz w:val="24"/>
          <w:szCs w:val="24"/>
        </w:rPr>
      </w:pPr>
      <w:r w:rsidRPr="008846A3">
        <w:rPr>
          <w:rFonts w:ascii="Times New Roman" w:eastAsia="Times New Roman" w:hAnsi="Times New Roman"/>
          <w:sz w:val="24"/>
          <w:szCs w:val="24"/>
        </w:rPr>
        <w:t>50.</w:t>
      </w:r>
      <w:r w:rsidRPr="008846A3">
        <w:rPr>
          <w:rFonts w:ascii="Times New Roman" w:eastAsia="Times New Roman" w:hAnsi="Times New Roman"/>
          <w:sz w:val="24"/>
          <w:szCs w:val="24"/>
        </w:rPr>
        <w:tab/>
        <w:t>In the last six months, my supervisor/team leader has talked with me about my performance.</w:t>
      </w:r>
    </w:p>
    <w:p w14:paraId="2D746272" w14:textId="77777777" w:rsidR="008846A3" w:rsidRPr="008846A3" w:rsidRDefault="008846A3" w:rsidP="008846A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8846A3">
        <w:rPr>
          <w:rFonts w:ascii="Times New Roman" w:eastAsia="Times New Roman" w:hAnsi="Times New Roman"/>
          <w:sz w:val="24"/>
          <w:szCs w:val="24"/>
        </w:rPr>
        <w:t>51.</w:t>
      </w:r>
      <w:r w:rsidRPr="008846A3">
        <w:rPr>
          <w:rFonts w:ascii="Times New Roman" w:eastAsia="Times New Roman" w:hAnsi="Times New Roman"/>
          <w:sz w:val="24"/>
          <w:szCs w:val="24"/>
        </w:rPr>
        <w:tab/>
        <w:t>I have trust and confidence in my supervisor.</w:t>
      </w:r>
    </w:p>
    <w:p w14:paraId="64F17073" w14:textId="77777777" w:rsidR="008846A3" w:rsidRPr="008846A3" w:rsidRDefault="008846A3" w:rsidP="008846A3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eastAsia="Times New Roman" w:hAnsi="Times New Roman"/>
          <w:sz w:val="24"/>
          <w:szCs w:val="24"/>
        </w:rPr>
      </w:pPr>
      <w:r w:rsidRPr="008846A3">
        <w:rPr>
          <w:rFonts w:ascii="Times New Roman" w:eastAsia="Times New Roman" w:hAnsi="Times New Roman"/>
          <w:sz w:val="24"/>
          <w:szCs w:val="24"/>
        </w:rPr>
        <w:t>52.</w:t>
      </w:r>
      <w:r w:rsidRPr="008846A3">
        <w:rPr>
          <w:rFonts w:ascii="Times New Roman" w:eastAsia="Times New Roman" w:hAnsi="Times New Roman"/>
          <w:sz w:val="24"/>
          <w:szCs w:val="24"/>
        </w:rPr>
        <w:tab/>
        <w:t xml:space="preserve">Overall, how good a job </w:t>
      </w:r>
      <w:proofErr w:type="gramStart"/>
      <w:r w:rsidRPr="008846A3">
        <w:rPr>
          <w:rFonts w:ascii="Times New Roman" w:eastAsia="Times New Roman" w:hAnsi="Times New Roman"/>
          <w:sz w:val="24"/>
          <w:szCs w:val="24"/>
        </w:rPr>
        <w:t>do</w:t>
      </w:r>
      <w:proofErr w:type="gramEnd"/>
      <w:r w:rsidRPr="008846A3">
        <w:rPr>
          <w:rFonts w:ascii="Times New Roman" w:eastAsia="Times New Roman" w:hAnsi="Times New Roman"/>
          <w:sz w:val="24"/>
          <w:szCs w:val="24"/>
        </w:rPr>
        <w:t xml:space="preserve"> you feel is being done by your immediate supervisor/team leader?</w:t>
      </w:r>
    </w:p>
    <w:p w14:paraId="1D73DF18" w14:textId="77777777" w:rsidR="008846A3" w:rsidRPr="008846A3" w:rsidRDefault="008846A3" w:rsidP="008846A3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eastAsia="Times New Roman" w:hAnsi="Times New Roman"/>
          <w:sz w:val="24"/>
          <w:szCs w:val="24"/>
        </w:rPr>
      </w:pPr>
      <w:r w:rsidRPr="008846A3">
        <w:rPr>
          <w:rFonts w:ascii="Times New Roman" w:eastAsia="Times New Roman" w:hAnsi="Times New Roman"/>
          <w:sz w:val="24"/>
          <w:szCs w:val="24"/>
        </w:rPr>
        <w:t>53.</w:t>
      </w:r>
      <w:r w:rsidRPr="008846A3">
        <w:rPr>
          <w:rFonts w:ascii="Times New Roman" w:eastAsia="Times New Roman" w:hAnsi="Times New Roman"/>
          <w:sz w:val="24"/>
          <w:szCs w:val="24"/>
        </w:rPr>
        <w:tab/>
        <w:t>In my organization, leaders generate high levels of motivation and commitment in the workforce.</w:t>
      </w:r>
    </w:p>
    <w:p w14:paraId="0142641B" w14:textId="77777777" w:rsidR="008846A3" w:rsidRPr="008846A3" w:rsidRDefault="008846A3" w:rsidP="008846A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8846A3">
        <w:rPr>
          <w:rFonts w:ascii="Times New Roman" w:eastAsia="Times New Roman" w:hAnsi="Times New Roman"/>
          <w:sz w:val="24"/>
          <w:szCs w:val="24"/>
        </w:rPr>
        <w:t>54.</w:t>
      </w:r>
      <w:r w:rsidRPr="008846A3">
        <w:rPr>
          <w:rFonts w:ascii="Times New Roman" w:eastAsia="Times New Roman" w:hAnsi="Times New Roman"/>
          <w:sz w:val="24"/>
          <w:szCs w:val="24"/>
        </w:rPr>
        <w:tab/>
        <w:t>My organization's leaders maintain high standards of honesty and integrity.</w:t>
      </w:r>
    </w:p>
    <w:p w14:paraId="6B06FEC0" w14:textId="77777777" w:rsidR="008846A3" w:rsidRPr="008846A3" w:rsidRDefault="008846A3" w:rsidP="008846A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8846A3">
        <w:rPr>
          <w:rFonts w:ascii="Times New Roman" w:eastAsia="Times New Roman" w:hAnsi="Times New Roman"/>
          <w:sz w:val="24"/>
          <w:szCs w:val="24"/>
        </w:rPr>
        <w:t>55.</w:t>
      </w:r>
      <w:r w:rsidRPr="008846A3">
        <w:rPr>
          <w:rFonts w:ascii="Times New Roman" w:eastAsia="Times New Roman" w:hAnsi="Times New Roman"/>
          <w:sz w:val="24"/>
          <w:szCs w:val="24"/>
        </w:rPr>
        <w:tab/>
        <w:t>Managers/supervisors/team leaders work well with employees of different backgrounds.</w:t>
      </w:r>
    </w:p>
    <w:p w14:paraId="06680CA2" w14:textId="77777777" w:rsidR="008846A3" w:rsidRPr="008846A3" w:rsidRDefault="008846A3" w:rsidP="008846A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8846A3">
        <w:rPr>
          <w:rFonts w:ascii="Times New Roman" w:eastAsia="Times New Roman" w:hAnsi="Times New Roman"/>
          <w:sz w:val="24"/>
          <w:szCs w:val="24"/>
        </w:rPr>
        <w:t>56.</w:t>
      </w:r>
      <w:r w:rsidRPr="008846A3">
        <w:rPr>
          <w:rFonts w:ascii="Times New Roman" w:eastAsia="Times New Roman" w:hAnsi="Times New Roman"/>
          <w:sz w:val="24"/>
          <w:szCs w:val="24"/>
        </w:rPr>
        <w:tab/>
        <w:t>Managers communicate the goals and priorities of the organization.</w:t>
      </w:r>
    </w:p>
    <w:p w14:paraId="60B94BB0" w14:textId="77777777" w:rsidR="008846A3" w:rsidRPr="008846A3" w:rsidRDefault="008846A3" w:rsidP="008846A3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eastAsia="Times New Roman" w:hAnsi="Times New Roman"/>
          <w:sz w:val="24"/>
          <w:szCs w:val="24"/>
        </w:rPr>
      </w:pPr>
      <w:r w:rsidRPr="008846A3">
        <w:rPr>
          <w:rFonts w:ascii="Times New Roman" w:eastAsia="Times New Roman" w:hAnsi="Times New Roman"/>
          <w:sz w:val="24"/>
          <w:szCs w:val="24"/>
        </w:rPr>
        <w:t>57.</w:t>
      </w:r>
      <w:r w:rsidRPr="008846A3">
        <w:rPr>
          <w:rFonts w:ascii="Times New Roman" w:eastAsia="Times New Roman" w:hAnsi="Times New Roman"/>
          <w:sz w:val="24"/>
          <w:szCs w:val="24"/>
        </w:rPr>
        <w:tab/>
        <w:t>Managers review and evaluate the organization's progress toward meeting its goals and objectives.</w:t>
      </w:r>
    </w:p>
    <w:p w14:paraId="3F99788D" w14:textId="77777777" w:rsidR="008846A3" w:rsidRPr="008846A3" w:rsidRDefault="008846A3" w:rsidP="008846A3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eastAsia="Times New Roman" w:hAnsi="Times New Roman"/>
          <w:sz w:val="24"/>
          <w:szCs w:val="24"/>
        </w:rPr>
      </w:pPr>
      <w:r w:rsidRPr="008846A3">
        <w:rPr>
          <w:rFonts w:ascii="Times New Roman" w:eastAsia="Times New Roman" w:hAnsi="Times New Roman"/>
          <w:sz w:val="24"/>
          <w:szCs w:val="24"/>
        </w:rPr>
        <w:t>58.</w:t>
      </w:r>
      <w:r w:rsidRPr="008846A3">
        <w:rPr>
          <w:rFonts w:ascii="Times New Roman" w:eastAsia="Times New Roman" w:hAnsi="Times New Roman"/>
          <w:sz w:val="24"/>
          <w:szCs w:val="24"/>
        </w:rPr>
        <w:tab/>
        <w:t>Managers promote communication among different work units (for example, about projects, goals, needed resources).</w:t>
      </w:r>
    </w:p>
    <w:p w14:paraId="7DB29C59" w14:textId="77777777" w:rsidR="008846A3" w:rsidRPr="008846A3" w:rsidRDefault="008846A3" w:rsidP="008846A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8846A3">
        <w:rPr>
          <w:rFonts w:ascii="Times New Roman" w:eastAsia="Times New Roman" w:hAnsi="Times New Roman"/>
          <w:sz w:val="24"/>
          <w:szCs w:val="24"/>
        </w:rPr>
        <w:t>59.</w:t>
      </w:r>
      <w:r w:rsidRPr="008846A3">
        <w:rPr>
          <w:rFonts w:ascii="Times New Roman" w:eastAsia="Times New Roman" w:hAnsi="Times New Roman"/>
          <w:sz w:val="24"/>
          <w:szCs w:val="24"/>
        </w:rPr>
        <w:tab/>
        <w:t>Managers support collaboration across work units to accomplish work objectives.</w:t>
      </w:r>
    </w:p>
    <w:p w14:paraId="48250E73" w14:textId="77777777" w:rsidR="008846A3" w:rsidRPr="008846A3" w:rsidRDefault="008846A3" w:rsidP="008846A3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eastAsia="Times New Roman" w:hAnsi="Times New Roman"/>
          <w:sz w:val="24"/>
          <w:szCs w:val="24"/>
        </w:rPr>
      </w:pPr>
      <w:r w:rsidRPr="008846A3">
        <w:rPr>
          <w:rFonts w:ascii="Times New Roman" w:eastAsia="Times New Roman" w:hAnsi="Times New Roman"/>
          <w:sz w:val="24"/>
          <w:szCs w:val="24"/>
        </w:rPr>
        <w:t>60.</w:t>
      </w:r>
      <w:r w:rsidRPr="008846A3">
        <w:rPr>
          <w:rFonts w:ascii="Times New Roman" w:eastAsia="Times New Roman" w:hAnsi="Times New Roman"/>
          <w:sz w:val="24"/>
          <w:szCs w:val="24"/>
        </w:rPr>
        <w:tab/>
        <w:t xml:space="preserve">Overall, how good a job </w:t>
      </w:r>
      <w:proofErr w:type="gramStart"/>
      <w:r w:rsidRPr="008846A3">
        <w:rPr>
          <w:rFonts w:ascii="Times New Roman" w:eastAsia="Times New Roman" w:hAnsi="Times New Roman"/>
          <w:sz w:val="24"/>
          <w:szCs w:val="24"/>
        </w:rPr>
        <w:t>do</w:t>
      </w:r>
      <w:proofErr w:type="gramEnd"/>
      <w:r w:rsidRPr="008846A3">
        <w:rPr>
          <w:rFonts w:ascii="Times New Roman" w:eastAsia="Times New Roman" w:hAnsi="Times New Roman"/>
          <w:sz w:val="24"/>
          <w:szCs w:val="24"/>
        </w:rPr>
        <w:t xml:space="preserve"> you feel is being done by the manager directly above your immediate supervisor/team leader?</w:t>
      </w:r>
    </w:p>
    <w:p w14:paraId="50A81F07" w14:textId="77777777" w:rsidR="008846A3" w:rsidRPr="008846A3" w:rsidRDefault="008846A3" w:rsidP="008846A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8846A3">
        <w:rPr>
          <w:rFonts w:ascii="Times New Roman" w:eastAsia="Times New Roman" w:hAnsi="Times New Roman"/>
          <w:sz w:val="24"/>
          <w:szCs w:val="24"/>
        </w:rPr>
        <w:t>61.</w:t>
      </w:r>
      <w:r w:rsidRPr="008846A3">
        <w:rPr>
          <w:rFonts w:ascii="Times New Roman" w:eastAsia="Times New Roman" w:hAnsi="Times New Roman"/>
          <w:sz w:val="24"/>
          <w:szCs w:val="24"/>
        </w:rPr>
        <w:tab/>
        <w:t>I have a high level of respect for my organization's senior leaders.</w:t>
      </w:r>
    </w:p>
    <w:p w14:paraId="5CBB33CC" w14:textId="77777777" w:rsidR="008846A3" w:rsidRPr="008846A3" w:rsidRDefault="008846A3" w:rsidP="008846A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8846A3">
        <w:rPr>
          <w:rFonts w:ascii="Times New Roman" w:eastAsia="Times New Roman" w:hAnsi="Times New Roman"/>
          <w:sz w:val="24"/>
          <w:szCs w:val="24"/>
        </w:rPr>
        <w:t>62.</w:t>
      </w:r>
      <w:r w:rsidRPr="008846A3">
        <w:rPr>
          <w:rFonts w:ascii="Times New Roman" w:eastAsia="Times New Roman" w:hAnsi="Times New Roman"/>
          <w:sz w:val="24"/>
          <w:szCs w:val="24"/>
        </w:rPr>
        <w:tab/>
        <w:t>Senior leaders demonstrate support for Work/Life programs.</w:t>
      </w:r>
    </w:p>
    <w:p w14:paraId="14BEF44D" w14:textId="77777777" w:rsidR="008846A3" w:rsidRPr="008846A3" w:rsidRDefault="008846A3" w:rsidP="008846A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8846A3">
        <w:rPr>
          <w:rFonts w:ascii="Times New Roman" w:eastAsia="Times New Roman" w:hAnsi="Times New Roman"/>
          <w:sz w:val="24"/>
          <w:szCs w:val="24"/>
        </w:rPr>
        <w:t>63.</w:t>
      </w:r>
      <w:r w:rsidRPr="008846A3">
        <w:rPr>
          <w:rFonts w:ascii="Times New Roman" w:eastAsia="Times New Roman" w:hAnsi="Times New Roman"/>
          <w:sz w:val="24"/>
          <w:szCs w:val="24"/>
        </w:rPr>
        <w:tab/>
        <w:t>How satisfied are you with your involvement in decisions that affect your work?</w:t>
      </w:r>
    </w:p>
    <w:p w14:paraId="7CAEE39E" w14:textId="77777777" w:rsidR="008846A3" w:rsidRPr="008846A3" w:rsidRDefault="008846A3" w:rsidP="008846A3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eastAsia="Times New Roman" w:hAnsi="Times New Roman"/>
          <w:sz w:val="24"/>
          <w:szCs w:val="24"/>
        </w:rPr>
      </w:pPr>
      <w:r w:rsidRPr="008846A3">
        <w:rPr>
          <w:rFonts w:ascii="Times New Roman" w:eastAsia="Times New Roman" w:hAnsi="Times New Roman"/>
          <w:sz w:val="24"/>
          <w:szCs w:val="24"/>
        </w:rPr>
        <w:t>64.</w:t>
      </w:r>
      <w:r w:rsidRPr="008846A3">
        <w:rPr>
          <w:rFonts w:ascii="Times New Roman" w:eastAsia="Times New Roman" w:hAnsi="Times New Roman"/>
          <w:sz w:val="24"/>
          <w:szCs w:val="24"/>
        </w:rPr>
        <w:tab/>
        <w:t>How satisfied are you with the information you receive from management on what's going on in your organization?</w:t>
      </w:r>
    </w:p>
    <w:p w14:paraId="5C5F26B3" w14:textId="77777777" w:rsidR="008846A3" w:rsidRPr="008846A3" w:rsidRDefault="008846A3" w:rsidP="008846A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8846A3">
        <w:rPr>
          <w:rFonts w:ascii="Times New Roman" w:eastAsia="Times New Roman" w:hAnsi="Times New Roman"/>
          <w:sz w:val="24"/>
          <w:szCs w:val="24"/>
        </w:rPr>
        <w:t>65.</w:t>
      </w:r>
      <w:r w:rsidRPr="008846A3">
        <w:rPr>
          <w:rFonts w:ascii="Times New Roman" w:eastAsia="Times New Roman" w:hAnsi="Times New Roman"/>
          <w:sz w:val="24"/>
          <w:szCs w:val="24"/>
        </w:rPr>
        <w:tab/>
        <w:t>How satisfied are you with the recognition you receive for doing a good job?</w:t>
      </w:r>
    </w:p>
    <w:p w14:paraId="495C7612" w14:textId="77777777" w:rsidR="008846A3" w:rsidRPr="008846A3" w:rsidRDefault="008846A3" w:rsidP="008846A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8846A3">
        <w:rPr>
          <w:rFonts w:ascii="Times New Roman" w:eastAsia="Times New Roman" w:hAnsi="Times New Roman"/>
          <w:sz w:val="24"/>
          <w:szCs w:val="24"/>
        </w:rPr>
        <w:t>66.</w:t>
      </w:r>
      <w:r w:rsidRPr="008846A3">
        <w:rPr>
          <w:rFonts w:ascii="Times New Roman" w:eastAsia="Times New Roman" w:hAnsi="Times New Roman"/>
          <w:sz w:val="24"/>
          <w:szCs w:val="24"/>
        </w:rPr>
        <w:tab/>
        <w:t>How satisfied are you with the policies and practices of your senior leaders?</w:t>
      </w:r>
    </w:p>
    <w:p w14:paraId="7B2A7098" w14:textId="77777777" w:rsidR="008846A3" w:rsidRPr="008846A3" w:rsidRDefault="008846A3" w:rsidP="008846A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8846A3">
        <w:rPr>
          <w:rFonts w:ascii="Times New Roman" w:eastAsia="Times New Roman" w:hAnsi="Times New Roman"/>
          <w:sz w:val="24"/>
          <w:szCs w:val="24"/>
        </w:rPr>
        <w:t>67.</w:t>
      </w:r>
      <w:r w:rsidRPr="008846A3">
        <w:rPr>
          <w:rFonts w:ascii="Times New Roman" w:eastAsia="Times New Roman" w:hAnsi="Times New Roman"/>
          <w:sz w:val="24"/>
          <w:szCs w:val="24"/>
        </w:rPr>
        <w:tab/>
        <w:t>How satisfied are you with your opportunity to get a better job in your organization?</w:t>
      </w:r>
    </w:p>
    <w:p w14:paraId="262E722E" w14:textId="77777777" w:rsidR="008846A3" w:rsidRPr="008846A3" w:rsidRDefault="008846A3" w:rsidP="008846A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8846A3">
        <w:rPr>
          <w:rFonts w:ascii="Times New Roman" w:eastAsia="Times New Roman" w:hAnsi="Times New Roman"/>
          <w:sz w:val="24"/>
          <w:szCs w:val="24"/>
        </w:rPr>
        <w:t>68.</w:t>
      </w:r>
      <w:r w:rsidRPr="008846A3">
        <w:rPr>
          <w:rFonts w:ascii="Times New Roman" w:eastAsia="Times New Roman" w:hAnsi="Times New Roman"/>
          <w:sz w:val="24"/>
          <w:szCs w:val="24"/>
        </w:rPr>
        <w:tab/>
        <w:t>How satisfied are you with the training you receive for your present job?</w:t>
      </w:r>
    </w:p>
    <w:p w14:paraId="5EDF0508" w14:textId="77777777" w:rsidR="008846A3" w:rsidRPr="008846A3" w:rsidRDefault="008846A3" w:rsidP="008846A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8846A3">
        <w:rPr>
          <w:rFonts w:ascii="Times New Roman" w:eastAsia="Times New Roman" w:hAnsi="Times New Roman"/>
          <w:sz w:val="24"/>
          <w:szCs w:val="24"/>
        </w:rPr>
        <w:t>69.</w:t>
      </w:r>
      <w:r w:rsidRPr="008846A3">
        <w:rPr>
          <w:rFonts w:ascii="Times New Roman" w:eastAsia="Times New Roman" w:hAnsi="Times New Roman"/>
          <w:sz w:val="24"/>
          <w:szCs w:val="24"/>
        </w:rPr>
        <w:tab/>
        <w:t>Considering everything, how satisfied are you with your job?</w:t>
      </w:r>
    </w:p>
    <w:p w14:paraId="2CD0F832" w14:textId="77777777" w:rsidR="008846A3" w:rsidRPr="008846A3" w:rsidRDefault="008846A3" w:rsidP="008846A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8846A3">
        <w:rPr>
          <w:rFonts w:ascii="Times New Roman" w:eastAsia="Times New Roman" w:hAnsi="Times New Roman"/>
          <w:sz w:val="24"/>
          <w:szCs w:val="24"/>
        </w:rPr>
        <w:t>70.</w:t>
      </w:r>
      <w:r w:rsidRPr="008846A3">
        <w:rPr>
          <w:rFonts w:ascii="Times New Roman" w:eastAsia="Times New Roman" w:hAnsi="Times New Roman"/>
          <w:sz w:val="24"/>
          <w:szCs w:val="24"/>
        </w:rPr>
        <w:tab/>
        <w:t>Considering everything, how satisfied are you with your pay?</w:t>
      </w:r>
    </w:p>
    <w:p w14:paraId="67CE6C68" w14:textId="77777777" w:rsidR="008846A3" w:rsidRPr="008846A3" w:rsidRDefault="008846A3" w:rsidP="008846A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8846A3">
        <w:rPr>
          <w:rFonts w:ascii="Times New Roman" w:eastAsia="Times New Roman" w:hAnsi="Times New Roman"/>
          <w:sz w:val="24"/>
          <w:szCs w:val="24"/>
        </w:rPr>
        <w:lastRenderedPageBreak/>
        <w:t>71.</w:t>
      </w:r>
      <w:r w:rsidRPr="008846A3">
        <w:rPr>
          <w:rFonts w:ascii="Times New Roman" w:eastAsia="Times New Roman" w:hAnsi="Times New Roman"/>
          <w:sz w:val="24"/>
          <w:szCs w:val="24"/>
        </w:rPr>
        <w:tab/>
        <w:t>Considering everything, how satisfied are you with your organization?</w:t>
      </w:r>
    </w:p>
    <w:p w14:paraId="7521AE3D" w14:textId="77777777" w:rsidR="008846A3" w:rsidRPr="008846A3" w:rsidRDefault="008846A3" w:rsidP="008846A3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eastAsia="Times New Roman" w:hAnsi="Times New Roman"/>
          <w:sz w:val="24"/>
          <w:szCs w:val="24"/>
        </w:rPr>
      </w:pPr>
      <w:r w:rsidRPr="008846A3">
        <w:rPr>
          <w:rFonts w:ascii="Times New Roman" w:eastAsia="Times New Roman" w:hAnsi="Times New Roman"/>
          <w:sz w:val="24"/>
          <w:szCs w:val="24"/>
        </w:rPr>
        <w:t>72.</w:t>
      </w:r>
      <w:r w:rsidRPr="008846A3">
        <w:rPr>
          <w:rFonts w:ascii="Times New Roman" w:eastAsia="Times New Roman" w:hAnsi="Times New Roman"/>
          <w:sz w:val="24"/>
          <w:szCs w:val="24"/>
        </w:rPr>
        <w:tab/>
        <w:t>Have you been notified that you are eligible to telework? Telework means working at a location other than your normal work site during your regular work hours (excludes travel).</w:t>
      </w:r>
    </w:p>
    <w:p w14:paraId="28265FE9" w14:textId="77777777" w:rsidR="008846A3" w:rsidRPr="008846A3" w:rsidRDefault="008846A3" w:rsidP="008846A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8846A3">
        <w:rPr>
          <w:rFonts w:ascii="Times New Roman" w:eastAsia="Times New Roman" w:hAnsi="Times New Roman"/>
          <w:sz w:val="24"/>
          <w:szCs w:val="24"/>
        </w:rPr>
        <w:t>73.</w:t>
      </w:r>
      <w:r w:rsidRPr="008846A3">
        <w:rPr>
          <w:rFonts w:ascii="Times New Roman" w:eastAsia="Times New Roman" w:hAnsi="Times New Roman"/>
          <w:sz w:val="24"/>
          <w:szCs w:val="24"/>
        </w:rPr>
        <w:tab/>
        <w:t>Please select the response below that BEST describes your current teleworking situation:</w:t>
      </w:r>
    </w:p>
    <w:p w14:paraId="633A29F6" w14:textId="77777777" w:rsidR="008846A3" w:rsidRPr="008846A3" w:rsidRDefault="008846A3" w:rsidP="008846A3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eastAsia="Times New Roman" w:hAnsi="Times New Roman"/>
          <w:sz w:val="24"/>
          <w:szCs w:val="24"/>
        </w:rPr>
      </w:pPr>
      <w:r w:rsidRPr="008846A3">
        <w:rPr>
          <w:rFonts w:ascii="Times New Roman" w:eastAsia="Times New Roman" w:hAnsi="Times New Roman"/>
          <w:sz w:val="24"/>
          <w:szCs w:val="24"/>
        </w:rPr>
        <w:t>74.</w:t>
      </w:r>
      <w:r w:rsidRPr="008846A3">
        <w:rPr>
          <w:rFonts w:ascii="Times New Roman" w:eastAsia="Times New Roman" w:hAnsi="Times New Roman"/>
          <w:sz w:val="24"/>
          <w:szCs w:val="24"/>
        </w:rPr>
        <w:tab/>
        <w:t>Do you participate in the following Work/Life programs? Alternative Work Schedules (AWS)</w:t>
      </w:r>
    </w:p>
    <w:p w14:paraId="4968A4AC" w14:textId="77777777" w:rsidR="008846A3" w:rsidRPr="008846A3" w:rsidRDefault="008846A3" w:rsidP="008846A3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eastAsia="Times New Roman" w:hAnsi="Times New Roman"/>
          <w:sz w:val="24"/>
          <w:szCs w:val="24"/>
        </w:rPr>
      </w:pPr>
      <w:r w:rsidRPr="008846A3">
        <w:rPr>
          <w:rFonts w:ascii="Times New Roman" w:eastAsia="Times New Roman" w:hAnsi="Times New Roman"/>
          <w:sz w:val="24"/>
          <w:szCs w:val="24"/>
        </w:rPr>
        <w:t>75.</w:t>
      </w:r>
      <w:r w:rsidRPr="008846A3">
        <w:rPr>
          <w:rFonts w:ascii="Times New Roman" w:eastAsia="Times New Roman" w:hAnsi="Times New Roman"/>
          <w:sz w:val="24"/>
          <w:szCs w:val="24"/>
        </w:rPr>
        <w:tab/>
        <w:t>Do you participate in the following Work/Life programs? Health and Wellness Programs (for example, exercise, medical screening, quit smoking programs)</w:t>
      </w:r>
    </w:p>
    <w:p w14:paraId="4E824050" w14:textId="77777777" w:rsidR="008846A3" w:rsidRPr="008846A3" w:rsidRDefault="008846A3" w:rsidP="008846A3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eastAsia="Times New Roman" w:hAnsi="Times New Roman"/>
          <w:sz w:val="24"/>
          <w:szCs w:val="24"/>
        </w:rPr>
      </w:pPr>
      <w:r w:rsidRPr="008846A3">
        <w:rPr>
          <w:rFonts w:ascii="Times New Roman" w:eastAsia="Times New Roman" w:hAnsi="Times New Roman"/>
          <w:sz w:val="24"/>
          <w:szCs w:val="24"/>
        </w:rPr>
        <w:t>76.</w:t>
      </w:r>
      <w:r w:rsidRPr="008846A3">
        <w:rPr>
          <w:rFonts w:ascii="Times New Roman" w:eastAsia="Times New Roman" w:hAnsi="Times New Roman"/>
          <w:sz w:val="24"/>
          <w:szCs w:val="24"/>
        </w:rPr>
        <w:tab/>
        <w:t>Do you participate in the following Work/Life programs? Employee Assistance Program (EAP)</w:t>
      </w:r>
    </w:p>
    <w:p w14:paraId="75EA1121" w14:textId="77777777" w:rsidR="008846A3" w:rsidRPr="008846A3" w:rsidRDefault="008846A3" w:rsidP="008846A3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eastAsia="Times New Roman" w:hAnsi="Times New Roman"/>
          <w:sz w:val="24"/>
          <w:szCs w:val="24"/>
        </w:rPr>
      </w:pPr>
      <w:r w:rsidRPr="008846A3">
        <w:rPr>
          <w:rFonts w:ascii="Times New Roman" w:eastAsia="Times New Roman" w:hAnsi="Times New Roman"/>
          <w:sz w:val="24"/>
          <w:szCs w:val="24"/>
        </w:rPr>
        <w:t>77.</w:t>
      </w:r>
      <w:r w:rsidRPr="008846A3">
        <w:rPr>
          <w:rFonts w:ascii="Times New Roman" w:eastAsia="Times New Roman" w:hAnsi="Times New Roman"/>
          <w:sz w:val="24"/>
          <w:szCs w:val="24"/>
        </w:rPr>
        <w:tab/>
        <w:t xml:space="preserve">Do you participate in the following Work/Life programs? </w:t>
      </w:r>
      <w:proofErr w:type="gramStart"/>
      <w:r w:rsidRPr="008846A3">
        <w:rPr>
          <w:rFonts w:ascii="Times New Roman" w:eastAsia="Times New Roman" w:hAnsi="Times New Roman"/>
          <w:sz w:val="24"/>
          <w:szCs w:val="24"/>
        </w:rPr>
        <w:t>Child Care</w:t>
      </w:r>
      <w:proofErr w:type="gramEnd"/>
      <w:r w:rsidRPr="008846A3">
        <w:rPr>
          <w:rFonts w:ascii="Times New Roman" w:eastAsia="Times New Roman" w:hAnsi="Times New Roman"/>
          <w:sz w:val="24"/>
          <w:szCs w:val="24"/>
        </w:rPr>
        <w:t xml:space="preserve"> Programs (for example, daycare, parenting classes, parenting support groups)</w:t>
      </w:r>
    </w:p>
    <w:p w14:paraId="2FA0178D" w14:textId="77777777" w:rsidR="008846A3" w:rsidRPr="008846A3" w:rsidRDefault="008846A3" w:rsidP="008846A3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eastAsia="Times New Roman" w:hAnsi="Times New Roman"/>
          <w:sz w:val="24"/>
          <w:szCs w:val="24"/>
        </w:rPr>
      </w:pPr>
      <w:r w:rsidRPr="008846A3">
        <w:rPr>
          <w:rFonts w:ascii="Times New Roman" w:eastAsia="Times New Roman" w:hAnsi="Times New Roman"/>
          <w:sz w:val="24"/>
          <w:szCs w:val="24"/>
        </w:rPr>
        <w:t>78.</w:t>
      </w:r>
      <w:r w:rsidRPr="008846A3">
        <w:rPr>
          <w:rFonts w:ascii="Times New Roman" w:eastAsia="Times New Roman" w:hAnsi="Times New Roman"/>
          <w:sz w:val="24"/>
          <w:szCs w:val="24"/>
        </w:rPr>
        <w:tab/>
        <w:t>Do you participate in the following Work/Life programs? Elder Care Programs (for example, support groups, speakers)</w:t>
      </w:r>
    </w:p>
    <w:p w14:paraId="2BB439BE" w14:textId="77777777" w:rsidR="008846A3" w:rsidRPr="008846A3" w:rsidRDefault="008846A3" w:rsidP="008846A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8846A3">
        <w:rPr>
          <w:rFonts w:ascii="Times New Roman" w:eastAsia="Times New Roman" w:hAnsi="Times New Roman"/>
          <w:sz w:val="24"/>
          <w:szCs w:val="24"/>
        </w:rPr>
        <w:t>79.</w:t>
      </w:r>
      <w:r w:rsidRPr="008846A3">
        <w:rPr>
          <w:rFonts w:ascii="Times New Roman" w:eastAsia="Times New Roman" w:hAnsi="Times New Roman"/>
          <w:sz w:val="24"/>
          <w:szCs w:val="24"/>
        </w:rPr>
        <w:tab/>
        <w:t>How satisfied are you with the following Work/Life programs in your agency? Telework</w:t>
      </w:r>
    </w:p>
    <w:p w14:paraId="3C17E65F" w14:textId="77777777" w:rsidR="008846A3" w:rsidRPr="008846A3" w:rsidRDefault="008846A3" w:rsidP="008846A3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eastAsia="Times New Roman" w:hAnsi="Times New Roman"/>
          <w:sz w:val="24"/>
          <w:szCs w:val="24"/>
        </w:rPr>
      </w:pPr>
      <w:r w:rsidRPr="008846A3">
        <w:rPr>
          <w:rFonts w:ascii="Times New Roman" w:eastAsia="Times New Roman" w:hAnsi="Times New Roman"/>
          <w:sz w:val="24"/>
          <w:szCs w:val="24"/>
        </w:rPr>
        <w:t>80.</w:t>
      </w:r>
      <w:r w:rsidRPr="008846A3">
        <w:rPr>
          <w:rFonts w:ascii="Times New Roman" w:eastAsia="Times New Roman" w:hAnsi="Times New Roman"/>
          <w:sz w:val="24"/>
          <w:szCs w:val="24"/>
        </w:rPr>
        <w:tab/>
        <w:t>How satisfied are you with the following Work/Life programs in your agency? Alternative Work Schedules (AWS)</w:t>
      </w:r>
    </w:p>
    <w:p w14:paraId="7BED94C3" w14:textId="77777777" w:rsidR="008846A3" w:rsidRPr="008846A3" w:rsidRDefault="008846A3" w:rsidP="008846A3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eastAsia="Times New Roman" w:hAnsi="Times New Roman"/>
          <w:sz w:val="24"/>
          <w:szCs w:val="24"/>
        </w:rPr>
      </w:pPr>
      <w:r w:rsidRPr="008846A3">
        <w:rPr>
          <w:rFonts w:ascii="Times New Roman" w:eastAsia="Times New Roman" w:hAnsi="Times New Roman"/>
          <w:sz w:val="24"/>
          <w:szCs w:val="24"/>
        </w:rPr>
        <w:t>81.</w:t>
      </w:r>
      <w:r w:rsidRPr="008846A3">
        <w:rPr>
          <w:rFonts w:ascii="Times New Roman" w:eastAsia="Times New Roman" w:hAnsi="Times New Roman"/>
          <w:sz w:val="24"/>
          <w:szCs w:val="24"/>
        </w:rPr>
        <w:tab/>
        <w:t>How satisfied are you with the following Work/Life programs in your agency? Health and Wellness Programs (for example, exercise, medical screening, quit smoking programs)</w:t>
      </w:r>
    </w:p>
    <w:p w14:paraId="6470FD44" w14:textId="77777777" w:rsidR="008846A3" w:rsidRPr="008846A3" w:rsidRDefault="008846A3" w:rsidP="008846A3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eastAsia="Times New Roman" w:hAnsi="Times New Roman"/>
          <w:sz w:val="24"/>
          <w:szCs w:val="24"/>
        </w:rPr>
      </w:pPr>
      <w:r w:rsidRPr="008846A3">
        <w:rPr>
          <w:rFonts w:ascii="Times New Roman" w:eastAsia="Times New Roman" w:hAnsi="Times New Roman"/>
          <w:sz w:val="24"/>
          <w:szCs w:val="24"/>
        </w:rPr>
        <w:t>82.</w:t>
      </w:r>
      <w:r w:rsidRPr="008846A3">
        <w:rPr>
          <w:rFonts w:ascii="Times New Roman" w:eastAsia="Times New Roman" w:hAnsi="Times New Roman"/>
          <w:sz w:val="24"/>
          <w:szCs w:val="24"/>
        </w:rPr>
        <w:tab/>
        <w:t>How satisfied are you with the following Work/Life programs in your agency? Employee Assistance Program (EAP)</w:t>
      </w:r>
    </w:p>
    <w:p w14:paraId="5DB1006E" w14:textId="77777777" w:rsidR="008846A3" w:rsidRPr="008846A3" w:rsidRDefault="008846A3" w:rsidP="008846A3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eastAsia="Times New Roman" w:hAnsi="Times New Roman"/>
          <w:sz w:val="24"/>
          <w:szCs w:val="24"/>
        </w:rPr>
      </w:pPr>
      <w:r w:rsidRPr="008846A3">
        <w:rPr>
          <w:rFonts w:ascii="Times New Roman" w:eastAsia="Times New Roman" w:hAnsi="Times New Roman"/>
          <w:sz w:val="24"/>
          <w:szCs w:val="24"/>
        </w:rPr>
        <w:t>83.</w:t>
      </w:r>
      <w:r w:rsidRPr="008846A3">
        <w:rPr>
          <w:rFonts w:ascii="Times New Roman" w:eastAsia="Times New Roman" w:hAnsi="Times New Roman"/>
          <w:sz w:val="24"/>
          <w:szCs w:val="24"/>
        </w:rPr>
        <w:tab/>
        <w:t xml:space="preserve">How satisfied are you with the following Work/Life programs in your agency? </w:t>
      </w:r>
      <w:proofErr w:type="gramStart"/>
      <w:r w:rsidRPr="008846A3">
        <w:rPr>
          <w:rFonts w:ascii="Times New Roman" w:eastAsia="Times New Roman" w:hAnsi="Times New Roman"/>
          <w:sz w:val="24"/>
          <w:szCs w:val="24"/>
        </w:rPr>
        <w:t>Child Care</w:t>
      </w:r>
      <w:proofErr w:type="gramEnd"/>
      <w:r w:rsidRPr="008846A3">
        <w:rPr>
          <w:rFonts w:ascii="Times New Roman" w:eastAsia="Times New Roman" w:hAnsi="Times New Roman"/>
          <w:sz w:val="24"/>
          <w:szCs w:val="24"/>
        </w:rPr>
        <w:t xml:space="preserve"> Programs (for example, daycare, parenting classes, parenting support groups)</w:t>
      </w:r>
    </w:p>
    <w:p w14:paraId="6A6A56EC" w14:textId="77777777" w:rsidR="008846A3" w:rsidRDefault="008846A3" w:rsidP="008846A3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eastAsia="Times New Roman" w:hAnsi="Times New Roman"/>
          <w:sz w:val="24"/>
          <w:szCs w:val="24"/>
        </w:rPr>
      </w:pPr>
      <w:r w:rsidRPr="008846A3">
        <w:rPr>
          <w:rFonts w:ascii="Times New Roman" w:eastAsia="Times New Roman" w:hAnsi="Times New Roman"/>
          <w:sz w:val="24"/>
          <w:szCs w:val="24"/>
        </w:rPr>
        <w:t>84.</w:t>
      </w:r>
      <w:r w:rsidRPr="008846A3">
        <w:rPr>
          <w:rFonts w:ascii="Times New Roman" w:eastAsia="Times New Roman" w:hAnsi="Times New Roman"/>
          <w:sz w:val="24"/>
          <w:szCs w:val="24"/>
        </w:rPr>
        <w:tab/>
        <w:t>How satisfied are you with the following Work/Life programs in your agency? Elder Care Programs (for example, support groups, speakers)'</w:t>
      </w:r>
    </w:p>
    <w:p w14:paraId="0C958935" w14:textId="77777777" w:rsidR="00DE1441" w:rsidRPr="00DE1441" w:rsidRDefault="00DE1441" w:rsidP="00E51888">
      <w:pPr>
        <w:autoSpaceDE w:val="0"/>
        <w:autoSpaceDN w:val="0"/>
        <w:adjustRightInd w:val="0"/>
        <w:spacing w:before="240"/>
        <w:rPr>
          <w:rFonts w:ascii="Arial" w:hAnsi="Arial" w:cs="Arial"/>
          <w:b/>
          <w:sz w:val="20"/>
          <w:szCs w:val="20"/>
        </w:rPr>
      </w:pPr>
      <w:r w:rsidRPr="00DE1441">
        <w:rPr>
          <w:rFonts w:ascii="Arial" w:hAnsi="Arial" w:cs="Arial"/>
          <w:b/>
          <w:sz w:val="20"/>
          <w:szCs w:val="20"/>
        </w:rPr>
        <w:t>VALUE LABELS</w:t>
      </w:r>
    </w:p>
    <w:p w14:paraId="5FBD7830" w14:textId="77777777" w:rsidR="00DE1441" w:rsidRPr="001E6237" w:rsidRDefault="00DE1441" w:rsidP="00DE1441">
      <w:pPr>
        <w:autoSpaceDE w:val="0"/>
        <w:autoSpaceDN w:val="0"/>
        <w:adjustRightInd w:val="0"/>
        <w:spacing w:after="0"/>
        <w:rPr>
          <w:rFonts w:ascii="Arial" w:hAnsi="Arial" w:cs="Arial"/>
          <w:b/>
          <w:sz w:val="20"/>
          <w:szCs w:val="20"/>
        </w:rPr>
      </w:pPr>
      <w:r w:rsidRPr="001E6237">
        <w:rPr>
          <w:rFonts w:ascii="Arial" w:hAnsi="Arial" w:cs="Arial"/>
          <w:b/>
          <w:sz w:val="20"/>
          <w:szCs w:val="20"/>
        </w:rPr>
        <w:t xml:space="preserve">Q1 TO Q8  </w:t>
      </w:r>
    </w:p>
    <w:p w14:paraId="02B8C3A6" w14:textId="77777777" w:rsidR="00DE1441" w:rsidRDefault="00DE1441" w:rsidP="00DE1441">
      <w:pPr>
        <w:autoSpaceDE w:val="0"/>
        <w:autoSpaceDN w:val="0"/>
        <w:adjustRightInd w:val="0"/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5 "Strongly Agree"</w:t>
      </w:r>
    </w:p>
    <w:p w14:paraId="0536749A" w14:textId="77777777" w:rsidR="00DE1441" w:rsidRDefault="00DE1441" w:rsidP="00DE1441">
      <w:pPr>
        <w:autoSpaceDE w:val="0"/>
        <w:autoSpaceDN w:val="0"/>
        <w:adjustRightInd w:val="0"/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</w:t>
      </w:r>
      <w:r>
        <w:rPr>
          <w:rFonts w:ascii="Arial" w:hAnsi="Arial" w:cs="Arial"/>
          <w:sz w:val="20"/>
          <w:szCs w:val="20"/>
        </w:rPr>
        <w:tab/>
        <w:t>4 "Agree"</w:t>
      </w:r>
    </w:p>
    <w:p w14:paraId="1523DB64" w14:textId="77777777" w:rsidR="00DE1441" w:rsidRDefault="00DE1441" w:rsidP="00DE1441">
      <w:pPr>
        <w:autoSpaceDE w:val="0"/>
        <w:autoSpaceDN w:val="0"/>
        <w:adjustRightInd w:val="0"/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3 "Neither Agree nor Disagree"</w:t>
      </w:r>
    </w:p>
    <w:p w14:paraId="1BA45294" w14:textId="77777777" w:rsidR="00DE1441" w:rsidRDefault="00DE1441" w:rsidP="00DE1441">
      <w:pPr>
        <w:autoSpaceDE w:val="0"/>
        <w:autoSpaceDN w:val="0"/>
        <w:adjustRightInd w:val="0"/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2 "Disagree"</w:t>
      </w:r>
    </w:p>
    <w:p w14:paraId="0A00B865" w14:textId="77777777" w:rsidR="00DE1441" w:rsidRDefault="00DE1441" w:rsidP="00DE1441">
      <w:pPr>
        <w:autoSpaceDE w:val="0"/>
        <w:autoSpaceDN w:val="0"/>
        <w:adjustRightInd w:val="0"/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1 "Strongly Disagree"</w:t>
      </w:r>
    </w:p>
    <w:p w14:paraId="58AEB47F" w14:textId="77777777" w:rsidR="001C27F1" w:rsidRPr="001E6237" w:rsidRDefault="001C27F1" w:rsidP="001C27F1">
      <w:pPr>
        <w:autoSpaceDE w:val="0"/>
        <w:autoSpaceDN w:val="0"/>
        <w:adjustRightInd w:val="0"/>
        <w:spacing w:after="0"/>
        <w:rPr>
          <w:rFonts w:ascii="Arial" w:hAnsi="Arial" w:cs="Arial"/>
          <w:b/>
          <w:sz w:val="20"/>
          <w:szCs w:val="20"/>
        </w:rPr>
      </w:pPr>
      <w:r w:rsidRPr="001E6237">
        <w:rPr>
          <w:rFonts w:ascii="Arial" w:hAnsi="Arial" w:cs="Arial"/>
          <w:b/>
          <w:sz w:val="20"/>
          <w:szCs w:val="20"/>
        </w:rPr>
        <w:t xml:space="preserve">Q9 TO Q18    </w:t>
      </w:r>
    </w:p>
    <w:p w14:paraId="414F5E5D" w14:textId="77777777" w:rsidR="001C27F1" w:rsidRDefault="001C27F1" w:rsidP="001C27F1">
      <w:pPr>
        <w:autoSpaceDE w:val="0"/>
        <w:autoSpaceDN w:val="0"/>
        <w:adjustRightInd w:val="0"/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5 "Strongly Agree"</w:t>
      </w:r>
    </w:p>
    <w:p w14:paraId="1CE3FF70" w14:textId="77777777" w:rsidR="001C27F1" w:rsidRDefault="001C27F1" w:rsidP="001C27F1">
      <w:pPr>
        <w:autoSpaceDE w:val="0"/>
        <w:autoSpaceDN w:val="0"/>
        <w:adjustRightInd w:val="0"/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4 "Agree"</w:t>
      </w:r>
    </w:p>
    <w:p w14:paraId="71CB2382" w14:textId="77777777" w:rsidR="001C27F1" w:rsidRDefault="001C27F1" w:rsidP="001C27F1">
      <w:pPr>
        <w:autoSpaceDE w:val="0"/>
        <w:autoSpaceDN w:val="0"/>
        <w:adjustRightInd w:val="0"/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3 "Neither Agree nor Disagree"</w:t>
      </w:r>
    </w:p>
    <w:p w14:paraId="191E186E" w14:textId="77777777" w:rsidR="001C27F1" w:rsidRDefault="001C27F1" w:rsidP="001C27F1">
      <w:pPr>
        <w:autoSpaceDE w:val="0"/>
        <w:autoSpaceDN w:val="0"/>
        <w:adjustRightInd w:val="0"/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2 "Disagree"</w:t>
      </w:r>
    </w:p>
    <w:p w14:paraId="329C0483" w14:textId="77777777" w:rsidR="001C27F1" w:rsidRDefault="001C27F1" w:rsidP="001C27F1">
      <w:pPr>
        <w:autoSpaceDE w:val="0"/>
        <w:autoSpaceDN w:val="0"/>
        <w:adjustRightInd w:val="0"/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1 "Strongly Disagree"</w:t>
      </w:r>
    </w:p>
    <w:p w14:paraId="2665D32F" w14:textId="77777777" w:rsidR="001C27F1" w:rsidRDefault="001C27F1" w:rsidP="001C27F1">
      <w:pPr>
        <w:autoSpaceDE w:val="0"/>
        <w:autoSpaceDN w:val="0"/>
        <w:adjustRightInd w:val="0"/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proofErr w:type="gramStart"/>
      <w:r>
        <w:rPr>
          <w:rFonts w:ascii="Arial" w:hAnsi="Arial" w:cs="Arial"/>
          <w:sz w:val="20"/>
          <w:szCs w:val="20"/>
        </w:rPr>
        <w:t>X  "</w:t>
      </w:r>
      <w:proofErr w:type="gramEnd"/>
      <w:r>
        <w:rPr>
          <w:rFonts w:ascii="Arial" w:hAnsi="Arial" w:cs="Arial"/>
          <w:sz w:val="20"/>
          <w:szCs w:val="20"/>
        </w:rPr>
        <w:t>Do Not Know "</w:t>
      </w:r>
    </w:p>
    <w:p w14:paraId="2B637164" w14:textId="77777777" w:rsidR="00AB0807" w:rsidRDefault="00AB0807" w:rsidP="001C27F1">
      <w:pPr>
        <w:autoSpaceDE w:val="0"/>
        <w:autoSpaceDN w:val="0"/>
        <w:adjustRightInd w:val="0"/>
        <w:spacing w:after="0"/>
        <w:rPr>
          <w:rFonts w:ascii="Arial" w:hAnsi="Arial" w:cs="Arial"/>
          <w:b/>
          <w:sz w:val="20"/>
          <w:szCs w:val="20"/>
        </w:rPr>
      </w:pPr>
    </w:p>
    <w:p w14:paraId="2101CF77" w14:textId="77777777" w:rsidR="00AB0807" w:rsidRDefault="00AB0807" w:rsidP="001C27F1">
      <w:pPr>
        <w:autoSpaceDE w:val="0"/>
        <w:autoSpaceDN w:val="0"/>
        <w:adjustRightInd w:val="0"/>
        <w:spacing w:after="0"/>
        <w:rPr>
          <w:rFonts w:ascii="Arial" w:hAnsi="Arial" w:cs="Arial"/>
          <w:b/>
          <w:sz w:val="20"/>
          <w:szCs w:val="20"/>
        </w:rPr>
      </w:pPr>
    </w:p>
    <w:p w14:paraId="5D80BC4E" w14:textId="77777777" w:rsidR="00E51888" w:rsidRDefault="00E51888" w:rsidP="001C27F1">
      <w:pPr>
        <w:autoSpaceDE w:val="0"/>
        <w:autoSpaceDN w:val="0"/>
        <w:adjustRightInd w:val="0"/>
        <w:spacing w:after="0"/>
        <w:rPr>
          <w:rFonts w:ascii="Arial" w:hAnsi="Arial" w:cs="Arial"/>
          <w:b/>
          <w:sz w:val="20"/>
          <w:szCs w:val="20"/>
        </w:rPr>
      </w:pPr>
    </w:p>
    <w:p w14:paraId="2EC4DF64" w14:textId="77777777" w:rsidR="001C27F1" w:rsidRPr="001E6237" w:rsidRDefault="001C27F1" w:rsidP="001C27F1">
      <w:pPr>
        <w:autoSpaceDE w:val="0"/>
        <w:autoSpaceDN w:val="0"/>
        <w:adjustRightInd w:val="0"/>
        <w:spacing w:after="0"/>
        <w:rPr>
          <w:rFonts w:ascii="Arial" w:hAnsi="Arial" w:cs="Arial"/>
          <w:b/>
          <w:sz w:val="20"/>
          <w:szCs w:val="20"/>
        </w:rPr>
      </w:pPr>
      <w:r w:rsidRPr="001E6237">
        <w:rPr>
          <w:rFonts w:ascii="Arial" w:hAnsi="Arial" w:cs="Arial"/>
          <w:b/>
          <w:sz w:val="20"/>
          <w:szCs w:val="20"/>
        </w:rPr>
        <w:lastRenderedPageBreak/>
        <w:t xml:space="preserve">Q19    </w:t>
      </w:r>
    </w:p>
    <w:p w14:paraId="51BADE1D" w14:textId="77777777" w:rsidR="001C27F1" w:rsidRDefault="001C27F1" w:rsidP="001C27F1">
      <w:pPr>
        <w:autoSpaceDE w:val="0"/>
        <w:autoSpaceDN w:val="0"/>
        <w:adjustRightInd w:val="0"/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5 "Strongly Agree"</w:t>
      </w:r>
    </w:p>
    <w:p w14:paraId="08E7CFC3" w14:textId="77777777" w:rsidR="001C27F1" w:rsidRDefault="001C27F1" w:rsidP="001C27F1">
      <w:pPr>
        <w:autoSpaceDE w:val="0"/>
        <w:autoSpaceDN w:val="0"/>
        <w:adjustRightInd w:val="0"/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4 "Agree"</w:t>
      </w:r>
    </w:p>
    <w:p w14:paraId="401A1B6B" w14:textId="77777777" w:rsidR="001C27F1" w:rsidRDefault="001C27F1" w:rsidP="001C27F1">
      <w:pPr>
        <w:autoSpaceDE w:val="0"/>
        <w:autoSpaceDN w:val="0"/>
        <w:adjustRightInd w:val="0"/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3 "Neither Agree nor Disagree"</w:t>
      </w:r>
    </w:p>
    <w:p w14:paraId="449ABED3" w14:textId="77777777" w:rsidR="001C27F1" w:rsidRDefault="001C27F1" w:rsidP="001C27F1">
      <w:pPr>
        <w:autoSpaceDE w:val="0"/>
        <w:autoSpaceDN w:val="0"/>
        <w:adjustRightInd w:val="0"/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2 "Disagree"</w:t>
      </w:r>
    </w:p>
    <w:p w14:paraId="7F976E27" w14:textId="77777777" w:rsidR="001C27F1" w:rsidRDefault="001C27F1" w:rsidP="001C27F1">
      <w:pPr>
        <w:autoSpaceDE w:val="0"/>
        <w:autoSpaceDN w:val="0"/>
        <w:adjustRightInd w:val="0"/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1 "Strongly Disagree"</w:t>
      </w:r>
    </w:p>
    <w:p w14:paraId="6F69D5A3" w14:textId="77777777" w:rsidR="001C27F1" w:rsidRDefault="00785150" w:rsidP="001C27F1">
      <w:pPr>
        <w:autoSpaceDE w:val="0"/>
        <w:autoSpaceDN w:val="0"/>
        <w:adjustRightInd w:val="0"/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X </w:t>
      </w:r>
      <w:r w:rsidR="001C27F1">
        <w:rPr>
          <w:rFonts w:ascii="Arial" w:hAnsi="Arial" w:cs="Arial"/>
          <w:sz w:val="20"/>
          <w:szCs w:val="20"/>
        </w:rPr>
        <w:t>"No Basis to Judge"</w:t>
      </w:r>
    </w:p>
    <w:p w14:paraId="4A35B7A3" w14:textId="77777777" w:rsidR="00703B79" w:rsidRPr="001E6237" w:rsidRDefault="00703B79" w:rsidP="00703B79">
      <w:pPr>
        <w:autoSpaceDE w:val="0"/>
        <w:autoSpaceDN w:val="0"/>
        <w:adjustRightInd w:val="0"/>
        <w:spacing w:after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Q20</w:t>
      </w:r>
      <w:r w:rsidRPr="001E6237">
        <w:rPr>
          <w:rFonts w:ascii="Arial" w:hAnsi="Arial" w:cs="Arial"/>
          <w:b/>
          <w:sz w:val="20"/>
          <w:szCs w:val="20"/>
        </w:rPr>
        <w:t xml:space="preserve">   </w:t>
      </w:r>
    </w:p>
    <w:p w14:paraId="09D2D7F0" w14:textId="77777777" w:rsidR="00703B79" w:rsidRDefault="00703B79" w:rsidP="00703B79">
      <w:pPr>
        <w:autoSpaceDE w:val="0"/>
        <w:autoSpaceDN w:val="0"/>
        <w:adjustRightInd w:val="0"/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5 "Strongly Agree"</w:t>
      </w:r>
    </w:p>
    <w:p w14:paraId="78B2BEFE" w14:textId="77777777" w:rsidR="00703B79" w:rsidRDefault="00703B79" w:rsidP="00703B79">
      <w:pPr>
        <w:autoSpaceDE w:val="0"/>
        <w:autoSpaceDN w:val="0"/>
        <w:adjustRightInd w:val="0"/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4 "Agree"</w:t>
      </w:r>
    </w:p>
    <w:p w14:paraId="7C5607F0" w14:textId="77777777" w:rsidR="00703B79" w:rsidRDefault="00703B79" w:rsidP="00703B79">
      <w:pPr>
        <w:autoSpaceDE w:val="0"/>
        <w:autoSpaceDN w:val="0"/>
        <w:adjustRightInd w:val="0"/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3 "Neither Agree nor Disagree"</w:t>
      </w:r>
    </w:p>
    <w:p w14:paraId="0B7B7129" w14:textId="77777777" w:rsidR="00703B79" w:rsidRDefault="00703B79" w:rsidP="00703B79">
      <w:pPr>
        <w:autoSpaceDE w:val="0"/>
        <w:autoSpaceDN w:val="0"/>
        <w:adjustRightInd w:val="0"/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2 "Disagree"</w:t>
      </w:r>
    </w:p>
    <w:p w14:paraId="19B0E5D3" w14:textId="77777777" w:rsidR="00703B79" w:rsidRDefault="00703B79" w:rsidP="00703B79">
      <w:pPr>
        <w:autoSpaceDE w:val="0"/>
        <w:autoSpaceDN w:val="0"/>
        <w:adjustRightInd w:val="0"/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1 "Strongly Disagree"</w:t>
      </w:r>
    </w:p>
    <w:p w14:paraId="326D7E69" w14:textId="77777777" w:rsidR="001C27F1" w:rsidRPr="001E6237" w:rsidRDefault="001C27F1" w:rsidP="001C27F1">
      <w:pPr>
        <w:autoSpaceDE w:val="0"/>
        <w:autoSpaceDN w:val="0"/>
        <w:adjustRightInd w:val="0"/>
        <w:spacing w:after="0"/>
        <w:rPr>
          <w:rFonts w:ascii="Arial" w:hAnsi="Arial" w:cs="Arial"/>
          <w:b/>
          <w:sz w:val="20"/>
          <w:szCs w:val="20"/>
        </w:rPr>
      </w:pPr>
      <w:r w:rsidRPr="001E6237">
        <w:rPr>
          <w:rFonts w:ascii="Arial" w:hAnsi="Arial" w:cs="Arial"/>
          <w:b/>
          <w:sz w:val="20"/>
          <w:szCs w:val="20"/>
        </w:rPr>
        <w:t>Q2</w:t>
      </w:r>
      <w:r w:rsidR="00703B79">
        <w:rPr>
          <w:rFonts w:ascii="Arial" w:hAnsi="Arial" w:cs="Arial"/>
          <w:b/>
          <w:sz w:val="20"/>
          <w:szCs w:val="20"/>
        </w:rPr>
        <w:t>1</w:t>
      </w:r>
      <w:r w:rsidRPr="001E6237">
        <w:rPr>
          <w:rFonts w:ascii="Arial" w:hAnsi="Arial" w:cs="Arial"/>
          <w:b/>
          <w:sz w:val="20"/>
          <w:szCs w:val="20"/>
        </w:rPr>
        <w:t xml:space="preserve"> TO Q27    </w:t>
      </w:r>
    </w:p>
    <w:p w14:paraId="2D9742CF" w14:textId="77777777" w:rsidR="001C27F1" w:rsidRDefault="001C27F1" w:rsidP="001C27F1">
      <w:pPr>
        <w:autoSpaceDE w:val="0"/>
        <w:autoSpaceDN w:val="0"/>
        <w:adjustRightInd w:val="0"/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5 "Strongly Agree"</w:t>
      </w:r>
    </w:p>
    <w:p w14:paraId="1EEACFAD" w14:textId="77777777" w:rsidR="001C27F1" w:rsidRDefault="001C27F1" w:rsidP="001C27F1">
      <w:pPr>
        <w:autoSpaceDE w:val="0"/>
        <w:autoSpaceDN w:val="0"/>
        <w:adjustRightInd w:val="0"/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4 "Agree"</w:t>
      </w:r>
    </w:p>
    <w:p w14:paraId="312DD679" w14:textId="77777777" w:rsidR="001C27F1" w:rsidRDefault="001C27F1" w:rsidP="001C27F1">
      <w:pPr>
        <w:autoSpaceDE w:val="0"/>
        <w:autoSpaceDN w:val="0"/>
        <w:adjustRightInd w:val="0"/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3 "Neither Agree nor Disagree"</w:t>
      </w:r>
    </w:p>
    <w:p w14:paraId="4689A364" w14:textId="77777777" w:rsidR="001C27F1" w:rsidRDefault="001C27F1" w:rsidP="001C27F1">
      <w:pPr>
        <w:autoSpaceDE w:val="0"/>
        <w:autoSpaceDN w:val="0"/>
        <w:adjustRightInd w:val="0"/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2 "Disagree"</w:t>
      </w:r>
    </w:p>
    <w:p w14:paraId="294E1F74" w14:textId="77777777" w:rsidR="001C27F1" w:rsidRDefault="001C27F1" w:rsidP="001C27F1">
      <w:pPr>
        <w:autoSpaceDE w:val="0"/>
        <w:autoSpaceDN w:val="0"/>
        <w:adjustRightInd w:val="0"/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1 "Strongly Disagree"</w:t>
      </w:r>
    </w:p>
    <w:p w14:paraId="35195CBD" w14:textId="77777777" w:rsidR="001C27F1" w:rsidRDefault="001C27F1" w:rsidP="001C27F1">
      <w:pPr>
        <w:autoSpaceDE w:val="0"/>
        <w:autoSpaceDN w:val="0"/>
        <w:adjustRightInd w:val="0"/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X </w:t>
      </w:r>
      <w:r w:rsidR="00785150">
        <w:rPr>
          <w:rFonts w:ascii="Arial" w:hAnsi="Arial" w:cs="Arial"/>
          <w:sz w:val="20"/>
          <w:szCs w:val="20"/>
        </w:rPr>
        <w:t>"Do Not Know</w:t>
      </w:r>
      <w:r>
        <w:rPr>
          <w:rFonts w:ascii="Arial" w:hAnsi="Arial" w:cs="Arial"/>
          <w:sz w:val="20"/>
          <w:szCs w:val="20"/>
        </w:rPr>
        <w:t>"</w:t>
      </w:r>
    </w:p>
    <w:p w14:paraId="29078FF6" w14:textId="77777777" w:rsidR="00DE1441" w:rsidRPr="001E6237" w:rsidRDefault="00DE1441" w:rsidP="00DE1441">
      <w:pPr>
        <w:autoSpaceDE w:val="0"/>
        <w:autoSpaceDN w:val="0"/>
        <w:adjustRightInd w:val="0"/>
        <w:spacing w:after="0"/>
        <w:rPr>
          <w:rFonts w:ascii="Arial" w:hAnsi="Arial" w:cs="Arial"/>
          <w:b/>
          <w:sz w:val="20"/>
          <w:szCs w:val="20"/>
        </w:rPr>
      </w:pPr>
      <w:r w:rsidRPr="001E6237">
        <w:rPr>
          <w:rFonts w:ascii="Arial" w:hAnsi="Arial" w:cs="Arial"/>
          <w:b/>
          <w:sz w:val="20"/>
          <w:szCs w:val="20"/>
        </w:rPr>
        <w:t>Q</w:t>
      </w:r>
      <w:r w:rsidR="001C27F1" w:rsidRPr="001E6237">
        <w:rPr>
          <w:rFonts w:ascii="Arial" w:hAnsi="Arial" w:cs="Arial"/>
          <w:b/>
          <w:sz w:val="20"/>
          <w:szCs w:val="20"/>
        </w:rPr>
        <w:t>28</w:t>
      </w:r>
    </w:p>
    <w:p w14:paraId="222A86EB" w14:textId="77777777" w:rsidR="00DE1441" w:rsidRDefault="00DE1441" w:rsidP="00DE1441">
      <w:pPr>
        <w:autoSpaceDE w:val="0"/>
        <w:autoSpaceDN w:val="0"/>
        <w:adjustRightInd w:val="0"/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5 "Very Good"</w:t>
      </w:r>
    </w:p>
    <w:p w14:paraId="5486A1D6" w14:textId="77777777" w:rsidR="00DE1441" w:rsidRDefault="00DE1441" w:rsidP="00DE1441">
      <w:pPr>
        <w:autoSpaceDE w:val="0"/>
        <w:autoSpaceDN w:val="0"/>
        <w:adjustRightInd w:val="0"/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4 "Good"</w:t>
      </w:r>
    </w:p>
    <w:p w14:paraId="4BFB7EFC" w14:textId="77777777" w:rsidR="00DE1441" w:rsidRDefault="00DE1441" w:rsidP="00DE1441">
      <w:pPr>
        <w:autoSpaceDE w:val="0"/>
        <w:autoSpaceDN w:val="0"/>
        <w:adjustRightInd w:val="0"/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3 "Fair"</w:t>
      </w:r>
    </w:p>
    <w:p w14:paraId="0A436723" w14:textId="77777777" w:rsidR="00DE1441" w:rsidRDefault="00DE1441" w:rsidP="00DE1441">
      <w:pPr>
        <w:autoSpaceDE w:val="0"/>
        <w:autoSpaceDN w:val="0"/>
        <w:adjustRightInd w:val="0"/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2 "Poor"</w:t>
      </w:r>
    </w:p>
    <w:p w14:paraId="56D8582B" w14:textId="77777777" w:rsidR="00DE1441" w:rsidRDefault="00DE1441" w:rsidP="00DE1441">
      <w:pPr>
        <w:autoSpaceDE w:val="0"/>
        <w:autoSpaceDN w:val="0"/>
        <w:adjustRightInd w:val="0"/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1 "Very Poor"</w:t>
      </w:r>
    </w:p>
    <w:p w14:paraId="44BB5B23" w14:textId="77777777" w:rsidR="00703B79" w:rsidRPr="001E6237" w:rsidRDefault="00703B79" w:rsidP="00703B79">
      <w:pPr>
        <w:autoSpaceDE w:val="0"/>
        <w:autoSpaceDN w:val="0"/>
        <w:adjustRightInd w:val="0"/>
        <w:spacing w:after="0"/>
        <w:rPr>
          <w:rFonts w:ascii="Arial" w:hAnsi="Arial" w:cs="Arial"/>
          <w:b/>
          <w:sz w:val="20"/>
          <w:szCs w:val="20"/>
        </w:rPr>
      </w:pPr>
      <w:r w:rsidRPr="001E6237">
        <w:rPr>
          <w:rFonts w:ascii="Arial" w:hAnsi="Arial" w:cs="Arial"/>
          <w:b/>
          <w:sz w:val="20"/>
          <w:szCs w:val="20"/>
        </w:rPr>
        <w:t>Q29 TO Q</w:t>
      </w:r>
      <w:r>
        <w:rPr>
          <w:rFonts w:ascii="Arial" w:hAnsi="Arial" w:cs="Arial"/>
          <w:b/>
          <w:sz w:val="20"/>
          <w:szCs w:val="20"/>
        </w:rPr>
        <w:t>39</w:t>
      </w:r>
      <w:r w:rsidRPr="001E6237">
        <w:rPr>
          <w:rFonts w:ascii="Arial" w:hAnsi="Arial" w:cs="Arial"/>
          <w:b/>
          <w:sz w:val="20"/>
          <w:szCs w:val="20"/>
        </w:rPr>
        <w:t xml:space="preserve">    </w:t>
      </w:r>
    </w:p>
    <w:p w14:paraId="62A42EAC" w14:textId="77777777" w:rsidR="00703B79" w:rsidRDefault="00703B79" w:rsidP="00703B79">
      <w:pPr>
        <w:autoSpaceDE w:val="0"/>
        <w:autoSpaceDN w:val="0"/>
        <w:adjustRightInd w:val="0"/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5 "Strongly Agree"</w:t>
      </w:r>
    </w:p>
    <w:p w14:paraId="4F9F57F9" w14:textId="77777777" w:rsidR="00703B79" w:rsidRDefault="00703B79" w:rsidP="00703B79">
      <w:pPr>
        <w:autoSpaceDE w:val="0"/>
        <w:autoSpaceDN w:val="0"/>
        <w:adjustRightInd w:val="0"/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4 "Agree"</w:t>
      </w:r>
    </w:p>
    <w:p w14:paraId="2EFEBCFB" w14:textId="77777777" w:rsidR="00703B79" w:rsidRDefault="00703B79" w:rsidP="00703B79">
      <w:pPr>
        <w:autoSpaceDE w:val="0"/>
        <w:autoSpaceDN w:val="0"/>
        <w:adjustRightInd w:val="0"/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3 "Neither Agree nor Disagree"</w:t>
      </w:r>
    </w:p>
    <w:p w14:paraId="7DA4B4A2" w14:textId="77777777" w:rsidR="00703B79" w:rsidRDefault="00703B79" w:rsidP="00703B79">
      <w:pPr>
        <w:autoSpaceDE w:val="0"/>
        <w:autoSpaceDN w:val="0"/>
        <w:adjustRightInd w:val="0"/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2 "Disagree"</w:t>
      </w:r>
    </w:p>
    <w:p w14:paraId="32B2A7AF" w14:textId="77777777" w:rsidR="00703B79" w:rsidRDefault="00703B79" w:rsidP="00703B79">
      <w:pPr>
        <w:autoSpaceDE w:val="0"/>
        <w:autoSpaceDN w:val="0"/>
        <w:adjustRightInd w:val="0"/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1 "Strongly Disagree"</w:t>
      </w:r>
    </w:p>
    <w:p w14:paraId="0AD7AFBB" w14:textId="77777777" w:rsidR="00703B79" w:rsidRDefault="00703B79" w:rsidP="00703B79">
      <w:pPr>
        <w:autoSpaceDE w:val="0"/>
        <w:autoSpaceDN w:val="0"/>
        <w:adjustRightInd w:val="0"/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X "Do Not Know"</w:t>
      </w:r>
    </w:p>
    <w:p w14:paraId="0F7D5388" w14:textId="77777777" w:rsidR="00703B79" w:rsidRPr="001E6237" w:rsidRDefault="00703B79" w:rsidP="00703B79">
      <w:pPr>
        <w:autoSpaceDE w:val="0"/>
        <w:autoSpaceDN w:val="0"/>
        <w:adjustRightInd w:val="0"/>
        <w:spacing w:after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Q40</w:t>
      </w:r>
      <w:r w:rsidRPr="001E6237">
        <w:rPr>
          <w:rFonts w:ascii="Arial" w:hAnsi="Arial" w:cs="Arial"/>
          <w:b/>
          <w:sz w:val="20"/>
          <w:szCs w:val="20"/>
        </w:rPr>
        <w:t xml:space="preserve">    </w:t>
      </w:r>
    </w:p>
    <w:p w14:paraId="55FA3D88" w14:textId="77777777" w:rsidR="00703B79" w:rsidRDefault="00703B79" w:rsidP="00703B79">
      <w:pPr>
        <w:autoSpaceDE w:val="0"/>
        <w:autoSpaceDN w:val="0"/>
        <w:adjustRightInd w:val="0"/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5 "Strongly Agree"</w:t>
      </w:r>
    </w:p>
    <w:p w14:paraId="7C175BED" w14:textId="77777777" w:rsidR="00703B79" w:rsidRDefault="00703B79" w:rsidP="00703B79">
      <w:pPr>
        <w:autoSpaceDE w:val="0"/>
        <w:autoSpaceDN w:val="0"/>
        <w:adjustRightInd w:val="0"/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4 "Agree"</w:t>
      </w:r>
    </w:p>
    <w:p w14:paraId="272E84EA" w14:textId="77777777" w:rsidR="00703B79" w:rsidRDefault="00703B79" w:rsidP="00703B79">
      <w:pPr>
        <w:autoSpaceDE w:val="0"/>
        <w:autoSpaceDN w:val="0"/>
        <w:adjustRightInd w:val="0"/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3 "Neither Agree nor Disagree"</w:t>
      </w:r>
    </w:p>
    <w:p w14:paraId="3EADDB8D" w14:textId="77777777" w:rsidR="00703B79" w:rsidRDefault="00703B79" w:rsidP="00703B79">
      <w:pPr>
        <w:autoSpaceDE w:val="0"/>
        <w:autoSpaceDN w:val="0"/>
        <w:adjustRightInd w:val="0"/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2 "Disagree"</w:t>
      </w:r>
    </w:p>
    <w:p w14:paraId="2ECC8232" w14:textId="77777777" w:rsidR="00703B79" w:rsidRDefault="00703B79" w:rsidP="00703B79">
      <w:pPr>
        <w:autoSpaceDE w:val="0"/>
        <w:autoSpaceDN w:val="0"/>
        <w:adjustRightInd w:val="0"/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1 "Strongly Disagree"</w:t>
      </w:r>
    </w:p>
    <w:p w14:paraId="76AB870F" w14:textId="77777777" w:rsidR="00703B79" w:rsidRPr="001E6237" w:rsidRDefault="00703B79" w:rsidP="00703B79">
      <w:pPr>
        <w:autoSpaceDE w:val="0"/>
        <w:autoSpaceDN w:val="0"/>
        <w:adjustRightInd w:val="0"/>
        <w:spacing w:after="0"/>
        <w:rPr>
          <w:rFonts w:ascii="Arial" w:hAnsi="Arial" w:cs="Arial"/>
          <w:b/>
          <w:sz w:val="20"/>
          <w:szCs w:val="20"/>
        </w:rPr>
      </w:pPr>
      <w:r w:rsidRPr="001E6237">
        <w:rPr>
          <w:rFonts w:ascii="Arial" w:hAnsi="Arial" w:cs="Arial"/>
          <w:b/>
          <w:sz w:val="20"/>
          <w:szCs w:val="20"/>
        </w:rPr>
        <w:t>Q</w:t>
      </w:r>
      <w:r>
        <w:rPr>
          <w:rFonts w:ascii="Arial" w:hAnsi="Arial" w:cs="Arial"/>
          <w:b/>
          <w:sz w:val="20"/>
          <w:szCs w:val="20"/>
        </w:rPr>
        <w:t>41</w:t>
      </w:r>
      <w:r w:rsidRPr="001E6237">
        <w:rPr>
          <w:rFonts w:ascii="Arial" w:hAnsi="Arial" w:cs="Arial"/>
          <w:b/>
          <w:sz w:val="20"/>
          <w:szCs w:val="20"/>
        </w:rPr>
        <w:t xml:space="preserve"> TO Q</w:t>
      </w:r>
      <w:r>
        <w:rPr>
          <w:rFonts w:ascii="Arial" w:hAnsi="Arial" w:cs="Arial"/>
          <w:b/>
          <w:sz w:val="20"/>
          <w:szCs w:val="20"/>
        </w:rPr>
        <w:t>47</w:t>
      </w:r>
      <w:r w:rsidRPr="001E6237">
        <w:rPr>
          <w:rFonts w:ascii="Arial" w:hAnsi="Arial" w:cs="Arial"/>
          <w:b/>
          <w:sz w:val="20"/>
          <w:szCs w:val="20"/>
        </w:rPr>
        <w:t xml:space="preserve">    </w:t>
      </w:r>
    </w:p>
    <w:p w14:paraId="2D6954EB" w14:textId="77777777" w:rsidR="00703B79" w:rsidRDefault="00703B79" w:rsidP="00703B79">
      <w:pPr>
        <w:autoSpaceDE w:val="0"/>
        <w:autoSpaceDN w:val="0"/>
        <w:adjustRightInd w:val="0"/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5 "Strongly Agree"</w:t>
      </w:r>
    </w:p>
    <w:p w14:paraId="3CEB889F" w14:textId="77777777" w:rsidR="00703B79" w:rsidRDefault="00703B79" w:rsidP="00703B79">
      <w:pPr>
        <w:autoSpaceDE w:val="0"/>
        <w:autoSpaceDN w:val="0"/>
        <w:adjustRightInd w:val="0"/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4 "Agree"</w:t>
      </w:r>
    </w:p>
    <w:p w14:paraId="32E52004" w14:textId="77777777" w:rsidR="00703B79" w:rsidRDefault="00703B79" w:rsidP="00703B79">
      <w:pPr>
        <w:autoSpaceDE w:val="0"/>
        <w:autoSpaceDN w:val="0"/>
        <w:adjustRightInd w:val="0"/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3 "Neither Agree nor Disagree"</w:t>
      </w:r>
    </w:p>
    <w:p w14:paraId="1B0A14A5" w14:textId="77777777" w:rsidR="00703B79" w:rsidRDefault="00703B79" w:rsidP="00703B79">
      <w:pPr>
        <w:autoSpaceDE w:val="0"/>
        <w:autoSpaceDN w:val="0"/>
        <w:adjustRightInd w:val="0"/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2 "Disagree"</w:t>
      </w:r>
    </w:p>
    <w:p w14:paraId="6CC6B396" w14:textId="77777777" w:rsidR="00703B79" w:rsidRDefault="00703B79" w:rsidP="00703B79">
      <w:pPr>
        <w:autoSpaceDE w:val="0"/>
        <w:autoSpaceDN w:val="0"/>
        <w:adjustRightInd w:val="0"/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1 "Strongly Disagree"</w:t>
      </w:r>
    </w:p>
    <w:p w14:paraId="1DE483CB" w14:textId="77777777" w:rsidR="00703B79" w:rsidRDefault="00703B79" w:rsidP="00703B79">
      <w:pPr>
        <w:autoSpaceDE w:val="0"/>
        <w:autoSpaceDN w:val="0"/>
        <w:adjustRightInd w:val="0"/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X "Do Not Know"</w:t>
      </w:r>
    </w:p>
    <w:p w14:paraId="62A0D7CA" w14:textId="77777777" w:rsidR="00AB0807" w:rsidRDefault="00AB0807" w:rsidP="001C27F1">
      <w:pPr>
        <w:autoSpaceDE w:val="0"/>
        <w:autoSpaceDN w:val="0"/>
        <w:adjustRightInd w:val="0"/>
        <w:spacing w:after="0"/>
        <w:rPr>
          <w:rFonts w:ascii="Arial" w:hAnsi="Arial" w:cs="Arial"/>
          <w:b/>
          <w:sz w:val="20"/>
          <w:szCs w:val="20"/>
        </w:rPr>
      </w:pPr>
    </w:p>
    <w:p w14:paraId="4F834071" w14:textId="77777777" w:rsidR="001C27F1" w:rsidRPr="001E6237" w:rsidRDefault="001C27F1" w:rsidP="001C27F1">
      <w:pPr>
        <w:autoSpaceDE w:val="0"/>
        <w:autoSpaceDN w:val="0"/>
        <w:adjustRightInd w:val="0"/>
        <w:spacing w:after="0"/>
        <w:rPr>
          <w:rFonts w:ascii="Arial" w:hAnsi="Arial" w:cs="Arial"/>
          <w:b/>
          <w:sz w:val="20"/>
          <w:szCs w:val="20"/>
        </w:rPr>
      </w:pPr>
      <w:r w:rsidRPr="001E6237">
        <w:rPr>
          <w:rFonts w:ascii="Arial" w:hAnsi="Arial" w:cs="Arial"/>
          <w:b/>
          <w:sz w:val="20"/>
          <w:szCs w:val="20"/>
        </w:rPr>
        <w:lastRenderedPageBreak/>
        <w:t>Q</w:t>
      </w:r>
      <w:r w:rsidR="00703B79">
        <w:rPr>
          <w:rFonts w:ascii="Arial" w:hAnsi="Arial" w:cs="Arial"/>
          <w:b/>
          <w:sz w:val="20"/>
          <w:szCs w:val="20"/>
        </w:rPr>
        <w:t>48</w:t>
      </w:r>
      <w:r w:rsidRPr="001E6237">
        <w:rPr>
          <w:rFonts w:ascii="Arial" w:hAnsi="Arial" w:cs="Arial"/>
          <w:b/>
          <w:sz w:val="20"/>
          <w:szCs w:val="20"/>
        </w:rPr>
        <w:t xml:space="preserve"> TO Q51    </w:t>
      </w:r>
    </w:p>
    <w:p w14:paraId="794C03A4" w14:textId="77777777" w:rsidR="001C27F1" w:rsidRDefault="001C27F1" w:rsidP="001C27F1">
      <w:pPr>
        <w:autoSpaceDE w:val="0"/>
        <w:autoSpaceDN w:val="0"/>
        <w:adjustRightInd w:val="0"/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5 "Strongly Agree"</w:t>
      </w:r>
    </w:p>
    <w:p w14:paraId="7434AD8D" w14:textId="77777777" w:rsidR="001C27F1" w:rsidRDefault="001C27F1" w:rsidP="001C27F1">
      <w:pPr>
        <w:autoSpaceDE w:val="0"/>
        <w:autoSpaceDN w:val="0"/>
        <w:adjustRightInd w:val="0"/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4 "Agree"</w:t>
      </w:r>
    </w:p>
    <w:p w14:paraId="23F2E78C" w14:textId="77777777" w:rsidR="001C27F1" w:rsidRDefault="001C27F1" w:rsidP="001C27F1">
      <w:pPr>
        <w:autoSpaceDE w:val="0"/>
        <w:autoSpaceDN w:val="0"/>
        <w:adjustRightInd w:val="0"/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3 "Neither Agree nor Disagree"</w:t>
      </w:r>
    </w:p>
    <w:p w14:paraId="38A999EF" w14:textId="77777777" w:rsidR="001C27F1" w:rsidRDefault="001C27F1" w:rsidP="001C27F1">
      <w:pPr>
        <w:autoSpaceDE w:val="0"/>
        <w:autoSpaceDN w:val="0"/>
        <w:adjustRightInd w:val="0"/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2 "Disagree"</w:t>
      </w:r>
    </w:p>
    <w:p w14:paraId="5D8348E1" w14:textId="77777777" w:rsidR="001C27F1" w:rsidRDefault="001C27F1" w:rsidP="001C27F1">
      <w:pPr>
        <w:autoSpaceDE w:val="0"/>
        <w:autoSpaceDN w:val="0"/>
        <w:adjustRightInd w:val="0"/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1 "Strongly Disagree"</w:t>
      </w:r>
    </w:p>
    <w:p w14:paraId="108FBE87" w14:textId="77777777" w:rsidR="001C27F1" w:rsidRPr="001E6237" w:rsidRDefault="001C27F1" w:rsidP="001C27F1">
      <w:pPr>
        <w:autoSpaceDE w:val="0"/>
        <w:autoSpaceDN w:val="0"/>
        <w:adjustRightInd w:val="0"/>
        <w:spacing w:after="0"/>
        <w:rPr>
          <w:rFonts w:ascii="Arial" w:hAnsi="Arial" w:cs="Arial"/>
          <w:b/>
          <w:sz w:val="20"/>
          <w:szCs w:val="20"/>
        </w:rPr>
      </w:pPr>
      <w:r w:rsidRPr="001E6237">
        <w:rPr>
          <w:rFonts w:ascii="Arial" w:hAnsi="Arial" w:cs="Arial"/>
          <w:b/>
          <w:sz w:val="20"/>
          <w:szCs w:val="20"/>
        </w:rPr>
        <w:t>Q52</w:t>
      </w:r>
    </w:p>
    <w:p w14:paraId="758CEBE6" w14:textId="77777777" w:rsidR="001C27F1" w:rsidRDefault="001C27F1" w:rsidP="001C27F1">
      <w:pPr>
        <w:autoSpaceDE w:val="0"/>
        <w:autoSpaceDN w:val="0"/>
        <w:adjustRightInd w:val="0"/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5 " Very Good"</w:t>
      </w:r>
    </w:p>
    <w:p w14:paraId="3A42D2DD" w14:textId="77777777" w:rsidR="001C27F1" w:rsidRDefault="001C27F1" w:rsidP="001C27F1">
      <w:pPr>
        <w:autoSpaceDE w:val="0"/>
        <w:autoSpaceDN w:val="0"/>
        <w:adjustRightInd w:val="0"/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4 " Good"</w:t>
      </w:r>
    </w:p>
    <w:p w14:paraId="30A028F3" w14:textId="77777777" w:rsidR="001C27F1" w:rsidRDefault="001C27F1" w:rsidP="001C27F1">
      <w:pPr>
        <w:autoSpaceDE w:val="0"/>
        <w:autoSpaceDN w:val="0"/>
        <w:adjustRightInd w:val="0"/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3 " Fair"</w:t>
      </w:r>
    </w:p>
    <w:p w14:paraId="0B4FC2C1" w14:textId="77777777" w:rsidR="001C27F1" w:rsidRDefault="001C27F1" w:rsidP="001C27F1">
      <w:pPr>
        <w:autoSpaceDE w:val="0"/>
        <w:autoSpaceDN w:val="0"/>
        <w:adjustRightInd w:val="0"/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2 " Poor"</w:t>
      </w:r>
    </w:p>
    <w:p w14:paraId="0DEF1CBD" w14:textId="77777777" w:rsidR="001C27F1" w:rsidRDefault="001C27F1" w:rsidP="001C27F1">
      <w:pPr>
        <w:autoSpaceDE w:val="0"/>
        <w:autoSpaceDN w:val="0"/>
        <w:adjustRightInd w:val="0"/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1 " Very Poor"</w:t>
      </w:r>
    </w:p>
    <w:p w14:paraId="292E4219" w14:textId="77777777" w:rsidR="00703B79" w:rsidRPr="001E6237" w:rsidRDefault="00703B79" w:rsidP="00703B79">
      <w:pPr>
        <w:autoSpaceDE w:val="0"/>
        <w:autoSpaceDN w:val="0"/>
        <w:adjustRightInd w:val="0"/>
        <w:spacing w:after="0"/>
        <w:rPr>
          <w:rFonts w:ascii="Arial" w:hAnsi="Arial" w:cs="Arial"/>
          <w:b/>
          <w:sz w:val="20"/>
          <w:szCs w:val="20"/>
        </w:rPr>
      </w:pPr>
      <w:r w:rsidRPr="001E6237">
        <w:rPr>
          <w:rFonts w:ascii="Arial" w:hAnsi="Arial" w:cs="Arial"/>
          <w:b/>
          <w:sz w:val="20"/>
          <w:szCs w:val="20"/>
        </w:rPr>
        <w:t>Q53 TO Q</w:t>
      </w:r>
      <w:r>
        <w:rPr>
          <w:rFonts w:ascii="Arial" w:hAnsi="Arial" w:cs="Arial"/>
          <w:b/>
          <w:sz w:val="20"/>
          <w:szCs w:val="20"/>
        </w:rPr>
        <w:t>59</w:t>
      </w:r>
      <w:r w:rsidRPr="001E6237">
        <w:rPr>
          <w:rFonts w:ascii="Arial" w:hAnsi="Arial" w:cs="Arial"/>
          <w:b/>
          <w:sz w:val="20"/>
          <w:szCs w:val="20"/>
        </w:rPr>
        <w:t xml:space="preserve">    </w:t>
      </w:r>
    </w:p>
    <w:p w14:paraId="6EAA7ED6" w14:textId="77777777" w:rsidR="00703B79" w:rsidRDefault="00703B79" w:rsidP="00703B79">
      <w:pPr>
        <w:autoSpaceDE w:val="0"/>
        <w:autoSpaceDN w:val="0"/>
        <w:adjustRightInd w:val="0"/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5 "Strongly Agree"</w:t>
      </w:r>
    </w:p>
    <w:p w14:paraId="1DD0DC11" w14:textId="77777777" w:rsidR="00703B79" w:rsidRDefault="00703B79" w:rsidP="00703B79">
      <w:pPr>
        <w:autoSpaceDE w:val="0"/>
        <w:autoSpaceDN w:val="0"/>
        <w:adjustRightInd w:val="0"/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4 "Agree"</w:t>
      </w:r>
    </w:p>
    <w:p w14:paraId="7097499F" w14:textId="77777777" w:rsidR="00703B79" w:rsidRDefault="00703B79" w:rsidP="00703B79">
      <w:pPr>
        <w:autoSpaceDE w:val="0"/>
        <w:autoSpaceDN w:val="0"/>
        <w:adjustRightInd w:val="0"/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3 "Neither Agree nor Disagree"</w:t>
      </w:r>
    </w:p>
    <w:p w14:paraId="76F0439B" w14:textId="77777777" w:rsidR="00703B79" w:rsidRDefault="00703B79" w:rsidP="00703B79">
      <w:pPr>
        <w:autoSpaceDE w:val="0"/>
        <w:autoSpaceDN w:val="0"/>
        <w:adjustRightInd w:val="0"/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2 "Disagree"</w:t>
      </w:r>
    </w:p>
    <w:p w14:paraId="7A5E9268" w14:textId="77777777" w:rsidR="00703B79" w:rsidRDefault="00703B79" w:rsidP="00703B79">
      <w:pPr>
        <w:autoSpaceDE w:val="0"/>
        <w:autoSpaceDN w:val="0"/>
        <w:adjustRightInd w:val="0"/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1 "Strongly Disagree"</w:t>
      </w:r>
    </w:p>
    <w:p w14:paraId="19239ECA" w14:textId="77777777" w:rsidR="00703B79" w:rsidRDefault="00703B79" w:rsidP="00703B79">
      <w:pPr>
        <w:autoSpaceDE w:val="0"/>
        <w:autoSpaceDN w:val="0"/>
        <w:adjustRightInd w:val="0"/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X "Do Not </w:t>
      </w:r>
      <w:r w:rsidR="00AB0807">
        <w:rPr>
          <w:rFonts w:ascii="Arial" w:hAnsi="Arial" w:cs="Arial"/>
          <w:sz w:val="20"/>
          <w:szCs w:val="20"/>
        </w:rPr>
        <w:t>Know”</w:t>
      </w:r>
    </w:p>
    <w:p w14:paraId="068F5A5E" w14:textId="77777777" w:rsidR="00703B79" w:rsidRPr="001E6237" w:rsidRDefault="00703B79" w:rsidP="00703B79">
      <w:pPr>
        <w:autoSpaceDE w:val="0"/>
        <w:autoSpaceDN w:val="0"/>
        <w:adjustRightInd w:val="0"/>
        <w:spacing w:after="0"/>
        <w:rPr>
          <w:rFonts w:ascii="Arial" w:hAnsi="Arial" w:cs="Arial"/>
          <w:b/>
          <w:sz w:val="20"/>
          <w:szCs w:val="20"/>
        </w:rPr>
      </w:pPr>
      <w:r w:rsidRPr="001E6237">
        <w:rPr>
          <w:rFonts w:ascii="Arial" w:hAnsi="Arial" w:cs="Arial"/>
          <w:b/>
          <w:sz w:val="20"/>
          <w:szCs w:val="20"/>
        </w:rPr>
        <w:t>Q</w:t>
      </w:r>
      <w:r>
        <w:rPr>
          <w:rFonts w:ascii="Arial" w:hAnsi="Arial" w:cs="Arial"/>
          <w:b/>
          <w:sz w:val="20"/>
          <w:szCs w:val="20"/>
        </w:rPr>
        <w:t>60</w:t>
      </w:r>
    </w:p>
    <w:p w14:paraId="448A775A" w14:textId="77777777" w:rsidR="00703B79" w:rsidRDefault="00225578" w:rsidP="00703B79">
      <w:pPr>
        <w:autoSpaceDE w:val="0"/>
        <w:autoSpaceDN w:val="0"/>
        <w:adjustRightInd w:val="0"/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5 "</w:t>
      </w:r>
      <w:r w:rsidR="00703B79">
        <w:rPr>
          <w:rFonts w:ascii="Arial" w:hAnsi="Arial" w:cs="Arial"/>
          <w:sz w:val="20"/>
          <w:szCs w:val="20"/>
        </w:rPr>
        <w:t>Very Good"</w:t>
      </w:r>
    </w:p>
    <w:p w14:paraId="0F11A22C" w14:textId="77777777" w:rsidR="00703B79" w:rsidRDefault="00703B79" w:rsidP="00703B79">
      <w:pPr>
        <w:autoSpaceDE w:val="0"/>
        <w:autoSpaceDN w:val="0"/>
        <w:adjustRightInd w:val="0"/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4 "Good"</w:t>
      </w:r>
    </w:p>
    <w:p w14:paraId="328729BB" w14:textId="77777777" w:rsidR="00703B79" w:rsidRDefault="00703B79" w:rsidP="00703B79">
      <w:pPr>
        <w:autoSpaceDE w:val="0"/>
        <w:autoSpaceDN w:val="0"/>
        <w:adjustRightInd w:val="0"/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3 "Fair"</w:t>
      </w:r>
    </w:p>
    <w:p w14:paraId="0658CA2C" w14:textId="77777777" w:rsidR="00703B79" w:rsidRDefault="00703B79" w:rsidP="00703B79">
      <w:pPr>
        <w:autoSpaceDE w:val="0"/>
        <w:autoSpaceDN w:val="0"/>
        <w:adjustRightInd w:val="0"/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2 "Poor"</w:t>
      </w:r>
    </w:p>
    <w:p w14:paraId="1750A84B" w14:textId="77777777" w:rsidR="00703B79" w:rsidRDefault="00703B79" w:rsidP="00703B79">
      <w:pPr>
        <w:autoSpaceDE w:val="0"/>
        <w:autoSpaceDN w:val="0"/>
        <w:adjustRightInd w:val="0"/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1 "Very Poor"</w:t>
      </w:r>
    </w:p>
    <w:p w14:paraId="0C550277" w14:textId="77777777" w:rsidR="00482732" w:rsidRPr="00482732" w:rsidRDefault="00482732" w:rsidP="00482732">
      <w:pPr>
        <w:autoSpaceDE w:val="0"/>
        <w:autoSpaceDN w:val="0"/>
        <w:adjustRightInd w:val="0"/>
        <w:spacing w:after="0"/>
        <w:ind w:firstLine="720"/>
        <w:rPr>
          <w:rFonts w:ascii="Arial" w:hAnsi="Arial" w:cs="Arial"/>
          <w:sz w:val="20"/>
          <w:szCs w:val="20"/>
        </w:rPr>
      </w:pPr>
      <w:r w:rsidRPr="00482732">
        <w:rPr>
          <w:rFonts w:ascii="Arial" w:hAnsi="Arial" w:cs="Arial"/>
          <w:sz w:val="20"/>
          <w:szCs w:val="20"/>
        </w:rPr>
        <w:t>X “Do Not Know”</w:t>
      </w:r>
    </w:p>
    <w:p w14:paraId="344C5211" w14:textId="77777777" w:rsidR="001C27F1" w:rsidRPr="001E6237" w:rsidRDefault="001C27F1" w:rsidP="001C27F1">
      <w:pPr>
        <w:autoSpaceDE w:val="0"/>
        <w:autoSpaceDN w:val="0"/>
        <w:adjustRightInd w:val="0"/>
        <w:spacing w:after="0"/>
        <w:rPr>
          <w:rFonts w:ascii="Arial" w:hAnsi="Arial" w:cs="Arial"/>
          <w:b/>
          <w:sz w:val="20"/>
          <w:szCs w:val="20"/>
        </w:rPr>
      </w:pPr>
      <w:r w:rsidRPr="001E6237">
        <w:rPr>
          <w:rFonts w:ascii="Arial" w:hAnsi="Arial" w:cs="Arial"/>
          <w:b/>
          <w:sz w:val="20"/>
          <w:szCs w:val="20"/>
        </w:rPr>
        <w:t>Q</w:t>
      </w:r>
      <w:r w:rsidR="00703B79">
        <w:rPr>
          <w:rFonts w:ascii="Arial" w:hAnsi="Arial" w:cs="Arial"/>
          <w:b/>
          <w:sz w:val="20"/>
          <w:szCs w:val="20"/>
        </w:rPr>
        <w:t xml:space="preserve">61 </w:t>
      </w:r>
      <w:r w:rsidRPr="001E6237">
        <w:rPr>
          <w:rFonts w:ascii="Arial" w:hAnsi="Arial" w:cs="Arial"/>
          <w:b/>
          <w:sz w:val="20"/>
          <w:szCs w:val="20"/>
        </w:rPr>
        <w:t xml:space="preserve">TO Q62    </w:t>
      </w:r>
    </w:p>
    <w:p w14:paraId="6EF530E9" w14:textId="77777777" w:rsidR="001C27F1" w:rsidRDefault="001C27F1" w:rsidP="001C27F1">
      <w:pPr>
        <w:autoSpaceDE w:val="0"/>
        <w:autoSpaceDN w:val="0"/>
        <w:adjustRightInd w:val="0"/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5 "Strongly Agree"</w:t>
      </w:r>
    </w:p>
    <w:p w14:paraId="4F625993" w14:textId="77777777" w:rsidR="001C27F1" w:rsidRDefault="001C27F1" w:rsidP="001C27F1">
      <w:pPr>
        <w:autoSpaceDE w:val="0"/>
        <w:autoSpaceDN w:val="0"/>
        <w:adjustRightInd w:val="0"/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4 "Agree"</w:t>
      </w:r>
    </w:p>
    <w:p w14:paraId="0B132ADB" w14:textId="77777777" w:rsidR="001C27F1" w:rsidRDefault="001C27F1" w:rsidP="001C27F1">
      <w:pPr>
        <w:autoSpaceDE w:val="0"/>
        <w:autoSpaceDN w:val="0"/>
        <w:adjustRightInd w:val="0"/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3 "Neither Agree nor Disagree"</w:t>
      </w:r>
    </w:p>
    <w:p w14:paraId="795FCDDA" w14:textId="77777777" w:rsidR="001C27F1" w:rsidRDefault="001C27F1" w:rsidP="001C27F1">
      <w:pPr>
        <w:autoSpaceDE w:val="0"/>
        <w:autoSpaceDN w:val="0"/>
        <w:adjustRightInd w:val="0"/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2 "Disagree"</w:t>
      </w:r>
    </w:p>
    <w:p w14:paraId="6B690A2C" w14:textId="77777777" w:rsidR="001C27F1" w:rsidRDefault="001C27F1" w:rsidP="001C27F1">
      <w:pPr>
        <w:autoSpaceDE w:val="0"/>
        <w:autoSpaceDN w:val="0"/>
        <w:adjustRightInd w:val="0"/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1 "Strongly Disagree"</w:t>
      </w:r>
    </w:p>
    <w:p w14:paraId="37B81C11" w14:textId="77777777" w:rsidR="001C27F1" w:rsidRDefault="001C27F1" w:rsidP="001C27F1">
      <w:pPr>
        <w:autoSpaceDE w:val="0"/>
        <w:autoSpaceDN w:val="0"/>
        <w:adjustRightInd w:val="0"/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X "Do Not Know"</w:t>
      </w:r>
    </w:p>
    <w:p w14:paraId="2D19892D" w14:textId="77777777" w:rsidR="001C27F1" w:rsidRPr="001E6237" w:rsidRDefault="001C27F1" w:rsidP="001C27F1">
      <w:pPr>
        <w:autoSpaceDE w:val="0"/>
        <w:autoSpaceDN w:val="0"/>
        <w:adjustRightInd w:val="0"/>
        <w:spacing w:after="0"/>
        <w:rPr>
          <w:rFonts w:ascii="Arial" w:hAnsi="Arial" w:cs="Arial"/>
          <w:b/>
          <w:sz w:val="20"/>
          <w:szCs w:val="20"/>
        </w:rPr>
      </w:pPr>
      <w:r w:rsidRPr="001E6237">
        <w:rPr>
          <w:rFonts w:ascii="Arial" w:hAnsi="Arial" w:cs="Arial"/>
          <w:b/>
          <w:sz w:val="20"/>
          <w:szCs w:val="20"/>
        </w:rPr>
        <w:t>Q63 TO Q71</w:t>
      </w:r>
    </w:p>
    <w:p w14:paraId="47B04463" w14:textId="77777777" w:rsidR="001C27F1" w:rsidRDefault="001C27F1" w:rsidP="001C27F1">
      <w:pPr>
        <w:autoSpaceDE w:val="0"/>
        <w:autoSpaceDN w:val="0"/>
        <w:adjustRightInd w:val="0"/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5 "Very Satisfied"</w:t>
      </w:r>
    </w:p>
    <w:p w14:paraId="503C56EA" w14:textId="77777777" w:rsidR="001C27F1" w:rsidRDefault="001C27F1" w:rsidP="001C27F1">
      <w:pPr>
        <w:autoSpaceDE w:val="0"/>
        <w:autoSpaceDN w:val="0"/>
        <w:adjustRightInd w:val="0"/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4 "Satisfied"</w:t>
      </w:r>
    </w:p>
    <w:p w14:paraId="35DF3DC1" w14:textId="77777777" w:rsidR="001C27F1" w:rsidRDefault="001C27F1" w:rsidP="001C27F1">
      <w:pPr>
        <w:autoSpaceDE w:val="0"/>
        <w:autoSpaceDN w:val="0"/>
        <w:adjustRightInd w:val="0"/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3 "Neither Satisfied nor Dissatisfied"</w:t>
      </w:r>
    </w:p>
    <w:p w14:paraId="5050DA6C" w14:textId="77777777" w:rsidR="001C27F1" w:rsidRDefault="001C27F1" w:rsidP="001C27F1">
      <w:pPr>
        <w:autoSpaceDE w:val="0"/>
        <w:autoSpaceDN w:val="0"/>
        <w:adjustRightInd w:val="0"/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2 "Dissatisfied"</w:t>
      </w:r>
    </w:p>
    <w:p w14:paraId="48D83BBF" w14:textId="77777777" w:rsidR="001C27F1" w:rsidRDefault="001C27F1" w:rsidP="001C27F1">
      <w:pPr>
        <w:autoSpaceDE w:val="0"/>
        <w:autoSpaceDN w:val="0"/>
        <w:adjustRightInd w:val="0"/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1 "Very Dissatisfied"</w:t>
      </w:r>
    </w:p>
    <w:p w14:paraId="2A78F869" w14:textId="77777777" w:rsidR="001632DE" w:rsidRPr="001E6237" w:rsidRDefault="001632DE" w:rsidP="001632DE">
      <w:pPr>
        <w:autoSpaceDE w:val="0"/>
        <w:autoSpaceDN w:val="0"/>
        <w:adjustRightInd w:val="0"/>
        <w:spacing w:after="0"/>
        <w:rPr>
          <w:rFonts w:ascii="Arial" w:hAnsi="Arial" w:cs="Arial"/>
          <w:b/>
          <w:sz w:val="20"/>
          <w:szCs w:val="20"/>
        </w:rPr>
      </w:pPr>
      <w:r w:rsidRPr="001E6237">
        <w:rPr>
          <w:rFonts w:ascii="Arial" w:hAnsi="Arial" w:cs="Arial"/>
          <w:b/>
          <w:sz w:val="20"/>
          <w:szCs w:val="20"/>
        </w:rPr>
        <w:t>Q7</w:t>
      </w:r>
      <w:r>
        <w:rPr>
          <w:rFonts w:ascii="Arial" w:hAnsi="Arial" w:cs="Arial"/>
          <w:b/>
          <w:sz w:val="20"/>
          <w:szCs w:val="20"/>
        </w:rPr>
        <w:t>2</w:t>
      </w:r>
      <w:r w:rsidRPr="001E6237">
        <w:rPr>
          <w:rFonts w:ascii="Arial" w:hAnsi="Arial" w:cs="Arial"/>
          <w:b/>
          <w:sz w:val="20"/>
          <w:szCs w:val="20"/>
        </w:rPr>
        <w:t xml:space="preserve">  </w:t>
      </w:r>
    </w:p>
    <w:p w14:paraId="7DDEAECE" w14:textId="77777777" w:rsidR="001632DE" w:rsidRPr="001632DE" w:rsidRDefault="001632DE" w:rsidP="001632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ab/>
      </w:r>
      <w:r w:rsidRPr="001632DE">
        <w:rPr>
          <w:rFonts w:ascii="Arial" w:hAnsi="Arial" w:cs="Arial"/>
          <w:sz w:val="20"/>
          <w:szCs w:val="20"/>
        </w:rPr>
        <w:t>1 “Yes”</w:t>
      </w:r>
    </w:p>
    <w:p w14:paraId="62E50CCB" w14:textId="77777777" w:rsidR="001632DE" w:rsidRPr="001632DE" w:rsidRDefault="001632DE" w:rsidP="001632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632DE">
        <w:rPr>
          <w:rFonts w:ascii="Arial" w:hAnsi="Arial" w:cs="Arial"/>
          <w:sz w:val="20"/>
          <w:szCs w:val="20"/>
        </w:rPr>
        <w:tab/>
        <w:t>2 “No”</w:t>
      </w:r>
    </w:p>
    <w:p w14:paraId="0828C09C" w14:textId="77777777" w:rsidR="001632DE" w:rsidRPr="001632DE" w:rsidRDefault="001632DE" w:rsidP="001632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632DE">
        <w:rPr>
          <w:rFonts w:ascii="Arial" w:hAnsi="Arial" w:cs="Arial"/>
          <w:sz w:val="20"/>
          <w:szCs w:val="20"/>
        </w:rPr>
        <w:tab/>
        <w:t>3 “Not sure”</w:t>
      </w:r>
    </w:p>
    <w:p w14:paraId="1E71D3A0" w14:textId="77777777" w:rsidR="001C27F1" w:rsidRPr="001E6237" w:rsidRDefault="00E51888" w:rsidP="00DE1441">
      <w:pPr>
        <w:autoSpaceDE w:val="0"/>
        <w:autoSpaceDN w:val="0"/>
        <w:adjustRightInd w:val="0"/>
        <w:spacing w:after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br w:type="page"/>
      </w:r>
      <w:r w:rsidR="001C27F1" w:rsidRPr="001E6237">
        <w:rPr>
          <w:rFonts w:ascii="Arial" w:hAnsi="Arial" w:cs="Arial"/>
          <w:b/>
          <w:sz w:val="20"/>
          <w:szCs w:val="20"/>
        </w:rPr>
        <w:lastRenderedPageBreak/>
        <w:t>Q7</w:t>
      </w:r>
      <w:r w:rsidR="001632DE">
        <w:rPr>
          <w:rFonts w:ascii="Arial" w:hAnsi="Arial" w:cs="Arial"/>
          <w:b/>
          <w:sz w:val="20"/>
          <w:szCs w:val="20"/>
        </w:rPr>
        <w:t>3</w:t>
      </w:r>
      <w:r w:rsidR="001C27F1" w:rsidRPr="001E6237">
        <w:rPr>
          <w:rFonts w:ascii="Arial" w:hAnsi="Arial" w:cs="Arial"/>
          <w:b/>
          <w:sz w:val="20"/>
          <w:szCs w:val="20"/>
        </w:rPr>
        <w:t xml:space="preserve">  </w:t>
      </w:r>
    </w:p>
    <w:p w14:paraId="0FD06863" w14:textId="77777777" w:rsidR="001632DE" w:rsidRPr="001632DE" w:rsidRDefault="001632DE" w:rsidP="001632DE">
      <w:pPr>
        <w:autoSpaceDE w:val="0"/>
        <w:autoSpaceDN w:val="0"/>
        <w:adjustRightInd w:val="0"/>
        <w:spacing w:after="0"/>
        <w:rPr>
          <w:rFonts w:ascii="Arial" w:hAnsi="Arial" w:cs="Arial"/>
          <w:sz w:val="20"/>
          <w:szCs w:val="20"/>
        </w:rPr>
      </w:pPr>
      <w:r w:rsidRPr="001632DE">
        <w:rPr>
          <w:rFonts w:ascii="Arial" w:hAnsi="Arial" w:cs="Arial"/>
          <w:sz w:val="20"/>
          <w:szCs w:val="20"/>
        </w:rPr>
        <w:t xml:space="preserve">  </w:t>
      </w:r>
      <w:r>
        <w:rPr>
          <w:rFonts w:ascii="Arial" w:hAnsi="Arial" w:cs="Arial"/>
          <w:sz w:val="20"/>
          <w:szCs w:val="20"/>
        </w:rPr>
        <w:tab/>
        <w:t>1 “</w:t>
      </w:r>
      <w:r w:rsidRPr="001632DE">
        <w:rPr>
          <w:rFonts w:ascii="Arial" w:hAnsi="Arial" w:cs="Arial"/>
          <w:sz w:val="20"/>
          <w:szCs w:val="20"/>
        </w:rPr>
        <w:t>I</w:t>
      </w:r>
      <w:r w:rsidR="00693090">
        <w:rPr>
          <w:rFonts w:ascii="Arial" w:hAnsi="Arial" w:cs="Arial"/>
          <w:sz w:val="20"/>
          <w:szCs w:val="20"/>
        </w:rPr>
        <w:t xml:space="preserve"> telework</w:t>
      </w:r>
      <w:r>
        <w:rPr>
          <w:rFonts w:ascii="Arial" w:hAnsi="Arial" w:cs="Arial"/>
          <w:sz w:val="20"/>
          <w:szCs w:val="20"/>
        </w:rPr>
        <w:t>”</w:t>
      </w:r>
    </w:p>
    <w:p w14:paraId="4941477A" w14:textId="77777777" w:rsidR="001632DE" w:rsidRPr="001632DE" w:rsidRDefault="001632DE" w:rsidP="001632DE">
      <w:pPr>
        <w:autoSpaceDE w:val="0"/>
        <w:autoSpaceDN w:val="0"/>
        <w:adjustRightInd w:val="0"/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2 “</w:t>
      </w:r>
      <w:r w:rsidRPr="001632DE">
        <w:rPr>
          <w:rFonts w:ascii="Arial" w:hAnsi="Arial" w:cs="Arial"/>
          <w:sz w:val="20"/>
          <w:szCs w:val="20"/>
        </w:rPr>
        <w:t>I</w:t>
      </w:r>
      <w:r>
        <w:rPr>
          <w:rFonts w:ascii="Arial" w:hAnsi="Arial" w:cs="Arial"/>
          <w:sz w:val="20"/>
          <w:szCs w:val="20"/>
        </w:rPr>
        <w:t xml:space="preserve"> </w:t>
      </w:r>
      <w:r w:rsidR="00693090">
        <w:rPr>
          <w:rFonts w:ascii="Arial" w:hAnsi="Arial" w:cs="Arial"/>
          <w:sz w:val="20"/>
          <w:szCs w:val="20"/>
        </w:rPr>
        <w:t xml:space="preserve">do not </w:t>
      </w:r>
      <w:proofErr w:type="gramStart"/>
      <w:r>
        <w:rPr>
          <w:rFonts w:ascii="Arial" w:hAnsi="Arial" w:cs="Arial"/>
          <w:sz w:val="20"/>
          <w:szCs w:val="20"/>
        </w:rPr>
        <w:t>telework</w:t>
      </w:r>
      <w:proofErr w:type="gramEnd"/>
      <w:r>
        <w:rPr>
          <w:rFonts w:ascii="Arial" w:hAnsi="Arial" w:cs="Arial"/>
          <w:sz w:val="20"/>
          <w:szCs w:val="20"/>
        </w:rPr>
        <w:t>”</w:t>
      </w:r>
    </w:p>
    <w:p w14:paraId="685FDEEC" w14:textId="77777777" w:rsidR="001632DE" w:rsidRPr="001E6237" w:rsidRDefault="001632DE" w:rsidP="001632DE">
      <w:pPr>
        <w:autoSpaceDE w:val="0"/>
        <w:autoSpaceDN w:val="0"/>
        <w:adjustRightInd w:val="0"/>
        <w:spacing w:after="0"/>
        <w:rPr>
          <w:rFonts w:ascii="Arial" w:hAnsi="Arial" w:cs="Arial"/>
          <w:b/>
          <w:sz w:val="20"/>
          <w:szCs w:val="20"/>
        </w:rPr>
      </w:pPr>
      <w:r w:rsidRPr="001E6237">
        <w:rPr>
          <w:rFonts w:ascii="Arial" w:hAnsi="Arial" w:cs="Arial"/>
          <w:b/>
          <w:sz w:val="20"/>
          <w:szCs w:val="20"/>
        </w:rPr>
        <w:t>Q7</w:t>
      </w:r>
      <w:r>
        <w:rPr>
          <w:rFonts w:ascii="Arial" w:hAnsi="Arial" w:cs="Arial"/>
          <w:b/>
          <w:sz w:val="20"/>
          <w:szCs w:val="20"/>
        </w:rPr>
        <w:t>4 TO Q78</w:t>
      </w:r>
      <w:r w:rsidRPr="001E6237">
        <w:rPr>
          <w:rFonts w:ascii="Arial" w:hAnsi="Arial" w:cs="Arial"/>
          <w:b/>
          <w:sz w:val="20"/>
          <w:szCs w:val="20"/>
        </w:rPr>
        <w:t xml:space="preserve">  </w:t>
      </w:r>
    </w:p>
    <w:p w14:paraId="40F7E823" w14:textId="77777777" w:rsidR="001632DE" w:rsidRPr="001632DE" w:rsidRDefault="001632DE" w:rsidP="001632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ab/>
      </w:r>
      <w:r w:rsidRPr="001632DE">
        <w:rPr>
          <w:rFonts w:ascii="Arial" w:hAnsi="Arial" w:cs="Arial"/>
          <w:sz w:val="20"/>
          <w:szCs w:val="20"/>
        </w:rPr>
        <w:t>1 “Yes”</w:t>
      </w:r>
    </w:p>
    <w:p w14:paraId="01916FD8" w14:textId="77777777" w:rsidR="001632DE" w:rsidRPr="001632DE" w:rsidRDefault="001632DE" w:rsidP="001632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632DE">
        <w:rPr>
          <w:rFonts w:ascii="Arial" w:hAnsi="Arial" w:cs="Arial"/>
          <w:sz w:val="20"/>
          <w:szCs w:val="20"/>
        </w:rPr>
        <w:tab/>
        <w:t>2 “No”</w:t>
      </w:r>
    </w:p>
    <w:p w14:paraId="437C5EE0" w14:textId="77777777" w:rsidR="001632DE" w:rsidRPr="001632DE" w:rsidRDefault="001632DE" w:rsidP="001632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632DE">
        <w:rPr>
          <w:rFonts w:ascii="Arial" w:hAnsi="Arial" w:cs="Arial"/>
          <w:sz w:val="20"/>
          <w:szCs w:val="20"/>
        </w:rPr>
        <w:tab/>
        <w:t>3 “Not available to me”</w:t>
      </w:r>
    </w:p>
    <w:p w14:paraId="15509411" w14:textId="77777777" w:rsidR="001C27F1" w:rsidRPr="001E6237" w:rsidRDefault="001C27F1" w:rsidP="001C27F1">
      <w:pPr>
        <w:autoSpaceDE w:val="0"/>
        <w:autoSpaceDN w:val="0"/>
        <w:adjustRightInd w:val="0"/>
        <w:spacing w:after="0"/>
        <w:rPr>
          <w:rFonts w:ascii="Arial" w:hAnsi="Arial" w:cs="Arial"/>
          <w:b/>
          <w:sz w:val="20"/>
          <w:szCs w:val="20"/>
        </w:rPr>
      </w:pPr>
      <w:r w:rsidRPr="001E6237">
        <w:rPr>
          <w:rFonts w:ascii="Arial" w:hAnsi="Arial" w:cs="Arial"/>
          <w:b/>
          <w:sz w:val="20"/>
          <w:szCs w:val="20"/>
        </w:rPr>
        <w:t>Q7</w:t>
      </w:r>
      <w:r w:rsidR="001632DE">
        <w:rPr>
          <w:rFonts w:ascii="Arial" w:hAnsi="Arial" w:cs="Arial"/>
          <w:b/>
          <w:sz w:val="20"/>
          <w:szCs w:val="20"/>
        </w:rPr>
        <w:t>9</w:t>
      </w:r>
      <w:r w:rsidRPr="001E6237">
        <w:rPr>
          <w:rFonts w:ascii="Arial" w:hAnsi="Arial" w:cs="Arial"/>
          <w:b/>
          <w:sz w:val="20"/>
          <w:szCs w:val="20"/>
        </w:rPr>
        <w:t xml:space="preserve"> TO Q</w:t>
      </w:r>
      <w:r w:rsidR="001632DE">
        <w:rPr>
          <w:rFonts w:ascii="Arial" w:hAnsi="Arial" w:cs="Arial"/>
          <w:b/>
          <w:sz w:val="20"/>
          <w:szCs w:val="20"/>
        </w:rPr>
        <w:t>84</w:t>
      </w:r>
    </w:p>
    <w:p w14:paraId="4F4D0334" w14:textId="77777777" w:rsidR="001C27F1" w:rsidRDefault="001C27F1" w:rsidP="001C27F1">
      <w:pPr>
        <w:autoSpaceDE w:val="0"/>
        <w:autoSpaceDN w:val="0"/>
        <w:adjustRightInd w:val="0"/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5 "Very Satisfied"</w:t>
      </w:r>
    </w:p>
    <w:p w14:paraId="5880B01D" w14:textId="77777777" w:rsidR="001C27F1" w:rsidRDefault="001C27F1" w:rsidP="001C27F1">
      <w:pPr>
        <w:autoSpaceDE w:val="0"/>
        <w:autoSpaceDN w:val="0"/>
        <w:adjustRightInd w:val="0"/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4 "Satisfied"</w:t>
      </w:r>
    </w:p>
    <w:p w14:paraId="5BF13AA6" w14:textId="77777777" w:rsidR="001C27F1" w:rsidRDefault="001C27F1" w:rsidP="001C27F1">
      <w:pPr>
        <w:autoSpaceDE w:val="0"/>
        <w:autoSpaceDN w:val="0"/>
        <w:adjustRightInd w:val="0"/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3 "Neither Satisfied nor Dissatisfied"</w:t>
      </w:r>
    </w:p>
    <w:p w14:paraId="5063E4A5" w14:textId="77777777" w:rsidR="001C27F1" w:rsidRDefault="001C27F1" w:rsidP="001C27F1">
      <w:pPr>
        <w:autoSpaceDE w:val="0"/>
        <w:autoSpaceDN w:val="0"/>
        <w:adjustRightInd w:val="0"/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2 "Dissatisfied"</w:t>
      </w:r>
    </w:p>
    <w:p w14:paraId="23476ED3" w14:textId="77777777" w:rsidR="001C27F1" w:rsidRDefault="001C27F1" w:rsidP="001C27F1">
      <w:pPr>
        <w:autoSpaceDE w:val="0"/>
        <w:autoSpaceDN w:val="0"/>
        <w:adjustRightInd w:val="0"/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1 "Very Dissatisfied"</w:t>
      </w:r>
    </w:p>
    <w:p w14:paraId="0673692D" w14:textId="77777777" w:rsidR="001C27F1" w:rsidRDefault="001C27F1" w:rsidP="001C27F1">
      <w:pPr>
        <w:autoSpaceDE w:val="0"/>
        <w:autoSpaceDN w:val="0"/>
        <w:adjustRightInd w:val="0"/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X “No Basis to Judge”</w:t>
      </w:r>
    </w:p>
    <w:p w14:paraId="149692A1" w14:textId="77777777" w:rsidR="001C27F1" w:rsidRDefault="001C27F1" w:rsidP="00DE1441">
      <w:pPr>
        <w:autoSpaceDE w:val="0"/>
        <w:autoSpaceDN w:val="0"/>
        <w:adjustRightInd w:val="0"/>
        <w:spacing w:after="0"/>
        <w:rPr>
          <w:rFonts w:ascii="Arial" w:hAnsi="Arial" w:cs="Arial"/>
          <w:sz w:val="20"/>
          <w:szCs w:val="20"/>
        </w:rPr>
      </w:pPr>
    </w:p>
    <w:p w14:paraId="6F83F590" w14:textId="77777777" w:rsidR="00D33E1D" w:rsidRPr="0045725A" w:rsidRDefault="00D33E1D" w:rsidP="00D33E1D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45725A">
        <w:rPr>
          <w:rFonts w:ascii="Times New Roman" w:hAnsi="Times New Roman" w:cs="Times New Roman"/>
          <w:b/>
          <w:sz w:val="24"/>
          <w:szCs w:val="24"/>
        </w:rPr>
        <w:t>DSUPER</w:t>
      </w:r>
    </w:p>
    <w:p w14:paraId="347095AA" w14:textId="77777777" w:rsidR="00D33E1D" w:rsidRPr="00D33E1D" w:rsidRDefault="0045725A" w:rsidP="00D33E1D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86. </w:t>
      </w:r>
      <w:r w:rsidR="00D33E1D" w:rsidRPr="00D33E1D">
        <w:rPr>
          <w:rFonts w:ascii="Times New Roman" w:hAnsi="Times New Roman" w:cs="Times New Roman"/>
          <w:sz w:val="24"/>
          <w:szCs w:val="24"/>
        </w:rPr>
        <w:t>What is your supervisory status?</w:t>
      </w:r>
    </w:p>
    <w:p w14:paraId="5E2A7A71" w14:textId="77777777" w:rsidR="00D33E1D" w:rsidRPr="00D33E1D" w:rsidRDefault="00D33E1D" w:rsidP="00D33E1D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D33E1D">
        <w:rPr>
          <w:rFonts w:ascii="Times New Roman" w:hAnsi="Times New Roman" w:cs="Times New Roman"/>
          <w:sz w:val="24"/>
          <w:szCs w:val="24"/>
        </w:rPr>
        <w:t>[A]</w:t>
      </w:r>
      <w:r w:rsidR="0045725A">
        <w:rPr>
          <w:rFonts w:ascii="Times New Roman" w:hAnsi="Times New Roman" w:cs="Times New Roman"/>
          <w:sz w:val="24"/>
          <w:szCs w:val="24"/>
        </w:rPr>
        <w:t xml:space="preserve"> </w:t>
      </w:r>
      <w:r w:rsidRPr="00D33E1D">
        <w:rPr>
          <w:rFonts w:ascii="Times New Roman" w:hAnsi="Times New Roman" w:cs="Times New Roman"/>
          <w:sz w:val="24"/>
          <w:szCs w:val="24"/>
        </w:rPr>
        <w:t>Non-Supervisor/Team Leader</w:t>
      </w:r>
    </w:p>
    <w:p w14:paraId="1EA8192B" w14:textId="77777777" w:rsidR="00D33E1D" w:rsidRPr="00D33E1D" w:rsidRDefault="00D33E1D" w:rsidP="00D33E1D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D33E1D">
        <w:rPr>
          <w:rFonts w:ascii="Times New Roman" w:hAnsi="Times New Roman" w:cs="Times New Roman"/>
          <w:sz w:val="24"/>
          <w:szCs w:val="24"/>
        </w:rPr>
        <w:t>[B]</w:t>
      </w:r>
      <w:r w:rsidR="0045725A">
        <w:rPr>
          <w:rFonts w:ascii="Times New Roman" w:hAnsi="Times New Roman" w:cs="Times New Roman"/>
          <w:sz w:val="24"/>
          <w:szCs w:val="24"/>
        </w:rPr>
        <w:t xml:space="preserve"> </w:t>
      </w:r>
      <w:r w:rsidRPr="00D33E1D">
        <w:rPr>
          <w:rFonts w:ascii="Times New Roman" w:hAnsi="Times New Roman" w:cs="Times New Roman"/>
          <w:sz w:val="24"/>
          <w:szCs w:val="24"/>
        </w:rPr>
        <w:t>Supervisor/Manager/Executive</w:t>
      </w:r>
    </w:p>
    <w:p w14:paraId="31DA517A" w14:textId="77777777" w:rsidR="00D33E1D" w:rsidRPr="00D33E1D" w:rsidRDefault="00D33E1D" w:rsidP="00D33E1D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1F747A68" w14:textId="77777777" w:rsidR="00D33E1D" w:rsidRPr="0045725A" w:rsidRDefault="00D33E1D" w:rsidP="00D33E1D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45725A">
        <w:rPr>
          <w:rFonts w:ascii="Times New Roman" w:hAnsi="Times New Roman" w:cs="Times New Roman"/>
          <w:b/>
          <w:sz w:val="24"/>
          <w:szCs w:val="24"/>
        </w:rPr>
        <w:t>DSEX</w:t>
      </w:r>
    </w:p>
    <w:p w14:paraId="5288AD64" w14:textId="77777777" w:rsidR="00D33E1D" w:rsidRPr="00D33E1D" w:rsidRDefault="00D33E1D" w:rsidP="00D33E1D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D33E1D">
        <w:rPr>
          <w:rFonts w:ascii="Times New Roman" w:hAnsi="Times New Roman" w:cs="Times New Roman"/>
          <w:sz w:val="24"/>
          <w:szCs w:val="24"/>
        </w:rPr>
        <w:t>87.</w:t>
      </w:r>
      <w:r w:rsidR="0045725A">
        <w:rPr>
          <w:rFonts w:ascii="Times New Roman" w:hAnsi="Times New Roman" w:cs="Times New Roman"/>
          <w:sz w:val="24"/>
          <w:szCs w:val="24"/>
        </w:rPr>
        <w:t xml:space="preserve"> </w:t>
      </w:r>
      <w:r w:rsidRPr="00D33E1D">
        <w:rPr>
          <w:rFonts w:ascii="Times New Roman" w:hAnsi="Times New Roman" w:cs="Times New Roman"/>
          <w:sz w:val="24"/>
          <w:szCs w:val="24"/>
        </w:rPr>
        <w:t xml:space="preserve">Are you: </w:t>
      </w:r>
    </w:p>
    <w:p w14:paraId="6070A55A" w14:textId="77777777" w:rsidR="00D33E1D" w:rsidRPr="00D33E1D" w:rsidRDefault="00D33E1D" w:rsidP="00D33E1D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D33E1D">
        <w:rPr>
          <w:rFonts w:ascii="Times New Roman" w:hAnsi="Times New Roman" w:cs="Times New Roman"/>
          <w:sz w:val="24"/>
          <w:szCs w:val="24"/>
        </w:rPr>
        <w:t>[A]</w:t>
      </w:r>
      <w:r w:rsidR="0045725A">
        <w:rPr>
          <w:rFonts w:ascii="Times New Roman" w:hAnsi="Times New Roman" w:cs="Times New Roman"/>
          <w:sz w:val="24"/>
          <w:szCs w:val="24"/>
        </w:rPr>
        <w:t xml:space="preserve"> </w:t>
      </w:r>
      <w:r w:rsidRPr="00D33E1D">
        <w:rPr>
          <w:rFonts w:ascii="Times New Roman" w:hAnsi="Times New Roman" w:cs="Times New Roman"/>
          <w:sz w:val="24"/>
          <w:szCs w:val="24"/>
        </w:rPr>
        <w:t>Male</w:t>
      </w:r>
    </w:p>
    <w:p w14:paraId="5C84473C" w14:textId="77777777" w:rsidR="00D33E1D" w:rsidRPr="00D33E1D" w:rsidRDefault="0045725A" w:rsidP="00D33E1D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[B] </w:t>
      </w:r>
      <w:r w:rsidR="00D33E1D" w:rsidRPr="00D33E1D">
        <w:rPr>
          <w:rFonts w:ascii="Times New Roman" w:hAnsi="Times New Roman" w:cs="Times New Roman"/>
          <w:sz w:val="24"/>
          <w:szCs w:val="24"/>
        </w:rPr>
        <w:t>Female</w:t>
      </w:r>
    </w:p>
    <w:p w14:paraId="59ADA4F5" w14:textId="77777777" w:rsidR="00D33E1D" w:rsidRPr="00D33E1D" w:rsidRDefault="00D33E1D" w:rsidP="00D33E1D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759E34E0" w14:textId="77777777" w:rsidR="00D33E1D" w:rsidRPr="0045725A" w:rsidRDefault="00D33E1D" w:rsidP="00D33E1D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45725A">
        <w:rPr>
          <w:rFonts w:ascii="Times New Roman" w:hAnsi="Times New Roman" w:cs="Times New Roman"/>
          <w:b/>
          <w:sz w:val="24"/>
          <w:szCs w:val="24"/>
        </w:rPr>
        <w:t>DMINORITY</w:t>
      </w:r>
    </w:p>
    <w:p w14:paraId="515F6877" w14:textId="77777777" w:rsidR="00D33E1D" w:rsidRPr="00D33E1D" w:rsidRDefault="00D33E1D" w:rsidP="00D33E1D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D33E1D">
        <w:rPr>
          <w:rFonts w:ascii="Times New Roman" w:hAnsi="Times New Roman" w:cs="Times New Roman"/>
          <w:sz w:val="24"/>
          <w:szCs w:val="24"/>
        </w:rPr>
        <w:t>[1] Minority</w:t>
      </w:r>
    </w:p>
    <w:p w14:paraId="54377712" w14:textId="77777777" w:rsidR="00D33E1D" w:rsidRPr="00D33E1D" w:rsidRDefault="00D33E1D" w:rsidP="00D33E1D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D33E1D">
        <w:rPr>
          <w:rFonts w:ascii="Times New Roman" w:hAnsi="Times New Roman" w:cs="Times New Roman"/>
          <w:sz w:val="24"/>
          <w:szCs w:val="24"/>
        </w:rPr>
        <w:t xml:space="preserve">[2] </w:t>
      </w:r>
      <w:proofErr w:type="gramStart"/>
      <w:r w:rsidRPr="00D33E1D">
        <w:rPr>
          <w:rFonts w:ascii="Times New Roman" w:hAnsi="Times New Roman" w:cs="Times New Roman"/>
          <w:sz w:val="24"/>
          <w:szCs w:val="24"/>
        </w:rPr>
        <w:t>Non-minority</w:t>
      </w:r>
      <w:proofErr w:type="gramEnd"/>
    </w:p>
    <w:p w14:paraId="6EDFBF35" w14:textId="77777777" w:rsidR="00D33E1D" w:rsidRPr="00D33E1D" w:rsidRDefault="00D33E1D" w:rsidP="00D33E1D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18B75402" w14:textId="77777777" w:rsidR="00D33E1D" w:rsidRPr="0045725A" w:rsidRDefault="00D33E1D" w:rsidP="00D33E1D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45725A">
        <w:rPr>
          <w:rFonts w:ascii="Times New Roman" w:hAnsi="Times New Roman" w:cs="Times New Roman"/>
          <w:b/>
          <w:sz w:val="24"/>
          <w:szCs w:val="24"/>
        </w:rPr>
        <w:t>DAGEGRP</w:t>
      </w:r>
    </w:p>
    <w:p w14:paraId="4C1E9F07" w14:textId="77777777" w:rsidR="00D33E1D" w:rsidRPr="00D33E1D" w:rsidRDefault="00D33E1D" w:rsidP="00D33E1D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D33E1D">
        <w:rPr>
          <w:rFonts w:ascii="Times New Roman" w:hAnsi="Times New Roman" w:cs="Times New Roman"/>
          <w:sz w:val="24"/>
          <w:szCs w:val="24"/>
        </w:rPr>
        <w:t>90.</w:t>
      </w:r>
      <w:r w:rsidR="0045725A">
        <w:rPr>
          <w:rFonts w:ascii="Times New Roman" w:hAnsi="Times New Roman" w:cs="Times New Roman"/>
          <w:sz w:val="24"/>
          <w:szCs w:val="24"/>
        </w:rPr>
        <w:t xml:space="preserve"> </w:t>
      </w:r>
      <w:r w:rsidRPr="00D33E1D">
        <w:rPr>
          <w:rFonts w:ascii="Times New Roman" w:hAnsi="Times New Roman" w:cs="Times New Roman"/>
          <w:sz w:val="24"/>
          <w:szCs w:val="24"/>
        </w:rPr>
        <w:t>What is your age group?</w:t>
      </w:r>
    </w:p>
    <w:p w14:paraId="4DC7A243" w14:textId="77777777" w:rsidR="00D33E1D" w:rsidRPr="00D33E1D" w:rsidRDefault="00D33E1D" w:rsidP="00D33E1D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D33E1D">
        <w:rPr>
          <w:rFonts w:ascii="Times New Roman" w:hAnsi="Times New Roman" w:cs="Times New Roman"/>
          <w:sz w:val="24"/>
          <w:szCs w:val="24"/>
        </w:rPr>
        <w:t>[A] Under 40</w:t>
      </w:r>
    </w:p>
    <w:p w14:paraId="7EA8D28E" w14:textId="77777777" w:rsidR="00D33E1D" w:rsidRPr="00D33E1D" w:rsidRDefault="0045725A" w:rsidP="00D33E1D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[B] </w:t>
      </w:r>
      <w:r w:rsidR="00D33E1D" w:rsidRPr="00D33E1D">
        <w:rPr>
          <w:rFonts w:ascii="Times New Roman" w:hAnsi="Times New Roman" w:cs="Times New Roman"/>
          <w:sz w:val="24"/>
          <w:szCs w:val="24"/>
        </w:rPr>
        <w:t>40 or older</w:t>
      </w:r>
    </w:p>
    <w:p w14:paraId="2DA29935" w14:textId="77777777" w:rsidR="00D33E1D" w:rsidRPr="00D33E1D" w:rsidRDefault="00D33E1D" w:rsidP="00D33E1D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51DC5767" w14:textId="77777777" w:rsidR="00D33E1D" w:rsidRPr="0045725A" w:rsidRDefault="00D33E1D" w:rsidP="00D33E1D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45725A">
        <w:rPr>
          <w:rFonts w:ascii="Times New Roman" w:hAnsi="Times New Roman" w:cs="Times New Roman"/>
          <w:b/>
          <w:sz w:val="24"/>
          <w:szCs w:val="24"/>
        </w:rPr>
        <w:t>DFEDTEN</w:t>
      </w:r>
    </w:p>
    <w:p w14:paraId="0D11D965" w14:textId="77777777" w:rsidR="00D33E1D" w:rsidRPr="00D33E1D" w:rsidRDefault="00D33E1D" w:rsidP="00D33E1D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D33E1D">
        <w:rPr>
          <w:rFonts w:ascii="Times New Roman" w:hAnsi="Times New Roman" w:cs="Times New Roman"/>
          <w:sz w:val="24"/>
          <w:szCs w:val="24"/>
        </w:rPr>
        <w:t>92.</w:t>
      </w:r>
      <w:r w:rsidR="0045725A">
        <w:rPr>
          <w:rFonts w:ascii="Times New Roman" w:hAnsi="Times New Roman" w:cs="Times New Roman"/>
          <w:sz w:val="24"/>
          <w:szCs w:val="24"/>
        </w:rPr>
        <w:t xml:space="preserve"> </w:t>
      </w:r>
      <w:r w:rsidRPr="00D33E1D">
        <w:rPr>
          <w:rFonts w:ascii="Times New Roman" w:hAnsi="Times New Roman" w:cs="Times New Roman"/>
          <w:sz w:val="24"/>
          <w:szCs w:val="24"/>
        </w:rPr>
        <w:t xml:space="preserve">How long have you been with the Federal Government (excluding military service)?  </w:t>
      </w:r>
    </w:p>
    <w:p w14:paraId="00CDBC68" w14:textId="77777777" w:rsidR="00D33E1D" w:rsidRPr="00D33E1D" w:rsidRDefault="00D33E1D" w:rsidP="00D33E1D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D33E1D">
        <w:rPr>
          <w:rFonts w:ascii="Times New Roman" w:hAnsi="Times New Roman" w:cs="Times New Roman"/>
          <w:sz w:val="24"/>
          <w:szCs w:val="24"/>
        </w:rPr>
        <w:t xml:space="preserve">[A] </w:t>
      </w:r>
      <w:r w:rsidR="0045725A">
        <w:rPr>
          <w:rFonts w:ascii="Times New Roman" w:hAnsi="Times New Roman" w:cs="Times New Roman"/>
          <w:sz w:val="24"/>
          <w:szCs w:val="24"/>
        </w:rPr>
        <w:t>10 or fewer years</w:t>
      </w:r>
    </w:p>
    <w:p w14:paraId="6FC1848C" w14:textId="77777777" w:rsidR="00D33E1D" w:rsidRPr="00D33E1D" w:rsidRDefault="0045725A" w:rsidP="00D33E1D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[B] </w:t>
      </w:r>
      <w:r w:rsidR="00D33E1D" w:rsidRPr="00D33E1D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1</w:t>
      </w:r>
      <w:r w:rsidR="00D33E1D" w:rsidRPr="00D33E1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or more </w:t>
      </w:r>
      <w:r w:rsidR="00D33E1D" w:rsidRPr="00D33E1D">
        <w:rPr>
          <w:rFonts w:ascii="Times New Roman" w:hAnsi="Times New Roman" w:cs="Times New Roman"/>
          <w:sz w:val="24"/>
          <w:szCs w:val="24"/>
        </w:rPr>
        <w:t>years</w:t>
      </w:r>
    </w:p>
    <w:p w14:paraId="6E06D37D" w14:textId="77777777" w:rsidR="00D33E1D" w:rsidRPr="00D33E1D" w:rsidRDefault="00D33E1D" w:rsidP="00D33E1D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16EC45B1" w14:textId="77777777" w:rsidR="00D33E1D" w:rsidRPr="0045725A" w:rsidRDefault="00D33E1D" w:rsidP="00D33E1D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45725A">
        <w:rPr>
          <w:rFonts w:ascii="Times New Roman" w:hAnsi="Times New Roman" w:cs="Times New Roman"/>
          <w:b/>
          <w:sz w:val="24"/>
          <w:szCs w:val="24"/>
        </w:rPr>
        <w:t>DLEAVING</w:t>
      </w:r>
    </w:p>
    <w:p w14:paraId="013A64B5" w14:textId="77777777" w:rsidR="00D33E1D" w:rsidRPr="00D33E1D" w:rsidRDefault="00D33E1D" w:rsidP="00D33E1D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D33E1D">
        <w:rPr>
          <w:rFonts w:ascii="Times New Roman" w:hAnsi="Times New Roman" w:cs="Times New Roman"/>
          <w:sz w:val="24"/>
          <w:szCs w:val="24"/>
        </w:rPr>
        <w:t>94.</w:t>
      </w:r>
      <w:r w:rsidR="0045725A">
        <w:rPr>
          <w:rFonts w:ascii="Times New Roman" w:hAnsi="Times New Roman" w:cs="Times New Roman"/>
          <w:sz w:val="24"/>
          <w:szCs w:val="24"/>
        </w:rPr>
        <w:t xml:space="preserve"> </w:t>
      </w:r>
      <w:r w:rsidRPr="00D33E1D">
        <w:rPr>
          <w:rFonts w:ascii="Times New Roman" w:hAnsi="Times New Roman" w:cs="Times New Roman"/>
          <w:sz w:val="24"/>
          <w:szCs w:val="24"/>
        </w:rPr>
        <w:t xml:space="preserve">Are you considering leaving your organization within the next year, and if so, why? </w:t>
      </w:r>
    </w:p>
    <w:p w14:paraId="38361938" w14:textId="77777777" w:rsidR="00D33E1D" w:rsidRPr="00D33E1D" w:rsidRDefault="00D33E1D" w:rsidP="00D33E1D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D33E1D">
        <w:rPr>
          <w:rFonts w:ascii="Times New Roman" w:hAnsi="Times New Roman" w:cs="Times New Roman"/>
          <w:sz w:val="24"/>
          <w:szCs w:val="24"/>
        </w:rPr>
        <w:t>[A]</w:t>
      </w:r>
      <w:r w:rsidR="0045725A">
        <w:rPr>
          <w:rFonts w:ascii="Times New Roman" w:hAnsi="Times New Roman" w:cs="Times New Roman"/>
          <w:sz w:val="24"/>
          <w:szCs w:val="24"/>
        </w:rPr>
        <w:t xml:space="preserve"> </w:t>
      </w:r>
      <w:r w:rsidRPr="00D33E1D">
        <w:rPr>
          <w:rFonts w:ascii="Times New Roman" w:hAnsi="Times New Roman" w:cs="Times New Roman"/>
          <w:sz w:val="24"/>
          <w:szCs w:val="24"/>
        </w:rPr>
        <w:t>No</w:t>
      </w:r>
    </w:p>
    <w:p w14:paraId="0E724C4B" w14:textId="77777777" w:rsidR="00D33E1D" w:rsidRPr="00D33E1D" w:rsidRDefault="00D33E1D" w:rsidP="00D33E1D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D33E1D">
        <w:rPr>
          <w:rFonts w:ascii="Times New Roman" w:hAnsi="Times New Roman" w:cs="Times New Roman"/>
          <w:sz w:val="24"/>
          <w:szCs w:val="24"/>
        </w:rPr>
        <w:t>[B]</w:t>
      </w:r>
      <w:r w:rsidR="0045725A">
        <w:rPr>
          <w:rFonts w:ascii="Times New Roman" w:hAnsi="Times New Roman" w:cs="Times New Roman"/>
          <w:sz w:val="24"/>
          <w:szCs w:val="24"/>
        </w:rPr>
        <w:t xml:space="preserve"> </w:t>
      </w:r>
      <w:r w:rsidRPr="00D33E1D">
        <w:rPr>
          <w:rFonts w:ascii="Times New Roman" w:hAnsi="Times New Roman" w:cs="Times New Roman"/>
          <w:sz w:val="24"/>
          <w:szCs w:val="24"/>
        </w:rPr>
        <w:t>Yes, to take another job within the Federal Government</w:t>
      </w:r>
    </w:p>
    <w:p w14:paraId="51E59B1B" w14:textId="77777777" w:rsidR="00D33E1D" w:rsidRPr="00D33E1D" w:rsidRDefault="00D33E1D" w:rsidP="00D33E1D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D33E1D">
        <w:rPr>
          <w:rFonts w:ascii="Times New Roman" w:hAnsi="Times New Roman" w:cs="Times New Roman"/>
          <w:sz w:val="24"/>
          <w:szCs w:val="24"/>
        </w:rPr>
        <w:t>[C]</w:t>
      </w:r>
      <w:r w:rsidR="0045725A">
        <w:rPr>
          <w:rFonts w:ascii="Times New Roman" w:hAnsi="Times New Roman" w:cs="Times New Roman"/>
          <w:sz w:val="24"/>
          <w:szCs w:val="24"/>
        </w:rPr>
        <w:t xml:space="preserve"> </w:t>
      </w:r>
      <w:r w:rsidRPr="00D33E1D">
        <w:rPr>
          <w:rFonts w:ascii="Times New Roman" w:hAnsi="Times New Roman" w:cs="Times New Roman"/>
          <w:sz w:val="24"/>
          <w:szCs w:val="24"/>
        </w:rPr>
        <w:t xml:space="preserve">Yes, to take another job outside the Federal Government </w:t>
      </w:r>
    </w:p>
    <w:p w14:paraId="707C4E0C" w14:textId="77777777" w:rsidR="00D33E1D" w:rsidRPr="00D33E1D" w:rsidRDefault="00D33E1D" w:rsidP="00D33E1D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D33E1D">
        <w:rPr>
          <w:rFonts w:ascii="Times New Roman" w:hAnsi="Times New Roman" w:cs="Times New Roman"/>
          <w:sz w:val="24"/>
          <w:szCs w:val="24"/>
        </w:rPr>
        <w:t>[D]</w:t>
      </w:r>
      <w:r w:rsidR="0045725A">
        <w:rPr>
          <w:rFonts w:ascii="Times New Roman" w:hAnsi="Times New Roman" w:cs="Times New Roman"/>
          <w:sz w:val="24"/>
          <w:szCs w:val="24"/>
        </w:rPr>
        <w:t xml:space="preserve"> </w:t>
      </w:r>
      <w:r w:rsidRPr="00D33E1D">
        <w:rPr>
          <w:rFonts w:ascii="Times New Roman" w:hAnsi="Times New Roman" w:cs="Times New Roman"/>
          <w:sz w:val="24"/>
          <w:szCs w:val="24"/>
        </w:rPr>
        <w:t>Yes, other</w:t>
      </w:r>
    </w:p>
    <w:p w14:paraId="6BCB0A22" w14:textId="77777777" w:rsidR="00D33E1D" w:rsidRPr="00D33E1D" w:rsidRDefault="00D33E1D" w:rsidP="00D33E1D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6750AA38" w14:textId="77777777" w:rsidR="00D33E1D" w:rsidRPr="0045725A" w:rsidRDefault="00D33E1D" w:rsidP="00D33E1D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45725A">
        <w:rPr>
          <w:rFonts w:ascii="Times New Roman" w:hAnsi="Times New Roman" w:cs="Times New Roman"/>
          <w:b/>
          <w:sz w:val="24"/>
          <w:szCs w:val="24"/>
        </w:rPr>
        <w:t>DRETIRE</w:t>
      </w:r>
    </w:p>
    <w:p w14:paraId="1C9F0787" w14:textId="77777777" w:rsidR="00D33E1D" w:rsidRPr="00D33E1D" w:rsidRDefault="00D33E1D" w:rsidP="00D33E1D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D33E1D">
        <w:rPr>
          <w:rFonts w:ascii="Times New Roman" w:hAnsi="Times New Roman" w:cs="Times New Roman"/>
          <w:sz w:val="24"/>
          <w:szCs w:val="24"/>
        </w:rPr>
        <w:t>95.</w:t>
      </w:r>
      <w:r w:rsidR="0045725A">
        <w:rPr>
          <w:rFonts w:ascii="Times New Roman" w:hAnsi="Times New Roman" w:cs="Times New Roman"/>
          <w:sz w:val="24"/>
          <w:szCs w:val="24"/>
        </w:rPr>
        <w:t xml:space="preserve"> </w:t>
      </w:r>
      <w:r w:rsidRPr="00D33E1D">
        <w:rPr>
          <w:rFonts w:ascii="Times New Roman" w:hAnsi="Times New Roman" w:cs="Times New Roman"/>
          <w:sz w:val="24"/>
          <w:szCs w:val="24"/>
        </w:rPr>
        <w:t>I am planning to retire:</w:t>
      </w:r>
    </w:p>
    <w:p w14:paraId="1BF09013" w14:textId="77777777" w:rsidR="00D33E1D" w:rsidRPr="00D33E1D" w:rsidRDefault="00D33E1D" w:rsidP="00D33E1D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D33E1D">
        <w:rPr>
          <w:rFonts w:ascii="Times New Roman" w:hAnsi="Times New Roman" w:cs="Times New Roman"/>
          <w:sz w:val="24"/>
          <w:szCs w:val="24"/>
        </w:rPr>
        <w:t>[A]</w:t>
      </w:r>
      <w:r w:rsidR="0045725A">
        <w:rPr>
          <w:rFonts w:ascii="Times New Roman" w:hAnsi="Times New Roman" w:cs="Times New Roman"/>
          <w:sz w:val="24"/>
          <w:szCs w:val="24"/>
        </w:rPr>
        <w:t xml:space="preserve"> Less than</w:t>
      </w:r>
      <w:r w:rsidRPr="00D33E1D">
        <w:rPr>
          <w:rFonts w:ascii="Times New Roman" w:hAnsi="Times New Roman" w:cs="Times New Roman"/>
          <w:sz w:val="24"/>
          <w:szCs w:val="24"/>
        </w:rPr>
        <w:t xml:space="preserve"> five years</w:t>
      </w:r>
    </w:p>
    <w:p w14:paraId="76D3EE0F" w14:textId="77777777" w:rsidR="00D33E1D" w:rsidRPr="00D33E1D" w:rsidRDefault="00D33E1D" w:rsidP="00D33E1D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D33E1D">
        <w:rPr>
          <w:rFonts w:ascii="Times New Roman" w:hAnsi="Times New Roman" w:cs="Times New Roman"/>
          <w:sz w:val="24"/>
          <w:szCs w:val="24"/>
        </w:rPr>
        <w:t>[B]</w:t>
      </w:r>
      <w:r w:rsidR="0045725A">
        <w:rPr>
          <w:rFonts w:ascii="Times New Roman" w:hAnsi="Times New Roman" w:cs="Times New Roman"/>
          <w:sz w:val="24"/>
          <w:szCs w:val="24"/>
        </w:rPr>
        <w:t xml:space="preserve"> </w:t>
      </w:r>
      <w:r w:rsidRPr="00D33E1D">
        <w:rPr>
          <w:rFonts w:ascii="Times New Roman" w:hAnsi="Times New Roman" w:cs="Times New Roman"/>
          <w:sz w:val="24"/>
          <w:szCs w:val="24"/>
        </w:rPr>
        <w:t>Five or more years</w:t>
      </w:r>
    </w:p>
    <w:p w14:paraId="3B60A864" w14:textId="77777777" w:rsidR="00D33E1D" w:rsidRPr="00D33E1D" w:rsidRDefault="00D33E1D" w:rsidP="00D33E1D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0628D062" w14:textId="77777777" w:rsidR="00D33E1D" w:rsidRPr="0045725A" w:rsidRDefault="00D33E1D" w:rsidP="00D33E1D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45725A">
        <w:rPr>
          <w:rFonts w:ascii="Times New Roman" w:hAnsi="Times New Roman" w:cs="Times New Roman"/>
          <w:b/>
          <w:sz w:val="24"/>
          <w:szCs w:val="24"/>
        </w:rPr>
        <w:t>DMIL</w:t>
      </w:r>
    </w:p>
    <w:p w14:paraId="66CF0116" w14:textId="77777777" w:rsidR="00D33E1D" w:rsidRPr="00D33E1D" w:rsidRDefault="0045725A" w:rsidP="00D33E1D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97. </w:t>
      </w:r>
      <w:r w:rsidR="00D33E1D" w:rsidRPr="00D33E1D">
        <w:rPr>
          <w:rFonts w:ascii="Times New Roman" w:hAnsi="Times New Roman" w:cs="Times New Roman"/>
          <w:sz w:val="24"/>
          <w:szCs w:val="24"/>
        </w:rPr>
        <w:t>Have you ever served on Active Duty in the US Armed Forces (Air Force, Army, Coast Guard, Marine Corps or Navy)?</w:t>
      </w:r>
    </w:p>
    <w:p w14:paraId="2E699FC1" w14:textId="77777777" w:rsidR="00D33E1D" w:rsidRPr="00D33E1D" w:rsidRDefault="0045725A" w:rsidP="00D33E1D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[A] </w:t>
      </w:r>
      <w:r w:rsidR="00D33E1D" w:rsidRPr="00D33E1D">
        <w:rPr>
          <w:rFonts w:ascii="Times New Roman" w:hAnsi="Times New Roman" w:cs="Times New Roman"/>
          <w:sz w:val="24"/>
          <w:szCs w:val="24"/>
        </w:rPr>
        <w:t>Yes</w:t>
      </w:r>
    </w:p>
    <w:p w14:paraId="25228522" w14:textId="77777777" w:rsidR="00D33E1D" w:rsidRPr="00D33E1D" w:rsidRDefault="00D33E1D" w:rsidP="00D33E1D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D33E1D">
        <w:rPr>
          <w:rFonts w:ascii="Times New Roman" w:hAnsi="Times New Roman" w:cs="Times New Roman"/>
          <w:sz w:val="24"/>
          <w:szCs w:val="24"/>
        </w:rPr>
        <w:t>[B]</w:t>
      </w:r>
      <w:r w:rsidR="0045725A">
        <w:rPr>
          <w:rFonts w:ascii="Times New Roman" w:hAnsi="Times New Roman" w:cs="Times New Roman"/>
          <w:sz w:val="24"/>
          <w:szCs w:val="24"/>
        </w:rPr>
        <w:t xml:space="preserve"> </w:t>
      </w:r>
      <w:r w:rsidRPr="00D33E1D">
        <w:rPr>
          <w:rFonts w:ascii="Times New Roman" w:hAnsi="Times New Roman" w:cs="Times New Roman"/>
          <w:sz w:val="24"/>
          <w:szCs w:val="24"/>
        </w:rPr>
        <w:t>No</w:t>
      </w:r>
    </w:p>
    <w:p w14:paraId="385A30E9" w14:textId="77777777" w:rsidR="00D33E1D" w:rsidRPr="00D33E1D" w:rsidRDefault="00D33E1D" w:rsidP="00D33E1D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77132006" w14:textId="77777777" w:rsidR="00D33E1D" w:rsidRPr="0045725A" w:rsidRDefault="00D33E1D" w:rsidP="00D33E1D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45725A">
        <w:rPr>
          <w:rFonts w:ascii="Times New Roman" w:hAnsi="Times New Roman" w:cs="Times New Roman"/>
          <w:b/>
          <w:sz w:val="24"/>
          <w:szCs w:val="24"/>
        </w:rPr>
        <w:t>DDIS</w:t>
      </w:r>
    </w:p>
    <w:p w14:paraId="33C08E07" w14:textId="77777777" w:rsidR="00D33E1D" w:rsidRPr="00D33E1D" w:rsidRDefault="0045725A" w:rsidP="00D33E1D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98. </w:t>
      </w:r>
      <w:r w:rsidR="00D33E1D" w:rsidRPr="00D33E1D">
        <w:rPr>
          <w:rFonts w:ascii="Times New Roman" w:hAnsi="Times New Roman" w:cs="Times New Roman"/>
          <w:sz w:val="24"/>
          <w:szCs w:val="24"/>
        </w:rPr>
        <w:t>Are you an individual with a disability?</w:t>
      </w:r>
    </w:p>
    <w:p w14:paraId="7D156227" w14:textId="77777777" w:rsidR="00D33E1D" w:rsidRPr="00D33E1D" w:rsidRDefault="00D33E1D" w:rsidP="00D33E1D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D33E1D">
        <w:rPr>
          <w:rFonts w:ascii="Times New Roman" w:hAnsi="Times New Roman" w:cs="Times New Roman"/>
          <w:sz w:val="24"/>
          <w:szCs w:val="24"/>
        </w:rPr>
        <w:t>[A]</w:t>
      </w:r>
      <w:r w:rsidR="0045725A">
        <w:rPr>
          <w:rFonts w:ascii="Times New Roman" w:hAnsi="Times New Roman" w:cs="Times New Roman"/>
          <w:sz w:val="24"/>
          <w:szCs w:val="24"/>
        </w:rPr>
        <w:t xml:space="preserve"> </w:t>
      </w:r>
      <w:r w:rsidRPr="00D33E1D">
        <w:rPr>
          <w:rFonts w:ascii="Times New Roman" w:hAnsi="Times New Roman" w:cs="Times New Roman"/>
          <w:sz w:val="24"/>
          <w:szCs w:val="24"/>
        </w:rPr>
        <w:t>Yes</w:t>
      </w:r>
    </w:p>
    <w:p w14:paraId="38637A8A" w14:textId="77777777" w:rsidR="003D26B3" w:rsidRDefault="00D33E1D" w:rsidP="00D33E1D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D33E1D">
        <w:rPr>
          <w:rFonts w:ascii="Times New Roman" w:hAnsi="Times New Roman" w:cs="Times New Roman"/>
          <w:sz w:val="24"/>
          <w:szCs w:val="24"/>
        </w:rPr>
        <w:t>[B]</w:t>
      </w:r>
      <w:r w:rsidR="0045725A">
        <w:rPr>
          <w:rFonts w:ascii="Times New Roman" w:hAnsi="Times New Roman" w:cs="Times New Roman"/>
          <w:sz w:val="24"/>
          <w:szCs w:val="24"/>
        </w:rPr>
        <w:t xml:space="preserve"> </w:t>
      </w:r>
      <w:r w:rsidRPr="00D33E1D">
        <w:rPr>
          <w:rFonts w:ascii="Times New Roman" w:hAnsi="Times New Roman" w:cs="Times New Roman"/>
          <w:sz w:val="24"/>
          <w:szCs w:val="24"/>
        </w:rPr>
        <w:t>No</w:t>
      </w:r>
    </w:p>
    <w:p w14:paraId="5B60CA16" w14:textId="77777777" w:rsidR="00EC4C2B" w:rsidRPr="003C7629" w:rsidRDefault="00EC4C2B" w:rsidP="00DE1441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2B35928C" w14:textId="77777777" w:rsidR="00DE1441" w:rsidRPr="00D374CA" w:rsidRDefault="00DE1441" w:rsidP="007501A8">
      <w:pPr>
        <w:pStyle w:val="PlainText"/>
        <w:spacing w:after="200"/>
        <w:rPr>
          <w:rFonts w:ascii="Times New Roman" w:hAnsi="Times New Roman" w:cs="Times New Roman"/>
          <w:b/>
          <w:sz w:val="28"/>
          <w:szCs w:val="28"/>
        </w:rPr>
      </w:pPr>
      <w:r w:rsidRPr="00D374CA">
        <w:rPr>
          <w:rFonts w:ascii="Times New Roman" w:hAnsi="Times New Roman" w:cs="Times New Roman"/>
          <w:b/>
          <w:sz w:val="28"/>
          <w:szCs w:val="28"/>
        </w:rPr>
        <w:t>Additional Variables:</w:t>
      </w:r>
    </w:p>
    <w:p w14:paraId="4143D58F" w14:textId="77777777" w:rsidR="00DE1441" w:rsidRDefault="00DE1441" w:rsidP="007501A8">
      <w:pPr>
        <w:pStyle w:val="PlainText"/>
        <w:spacing w:after="2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POSTWT: </w:t>
      </w:r>
      <w:r w:rsidRPr="002F79D6">
        <w:rPr>
          <w:rFonts w:ascii="Times New Roman" w:hAnsi="Times New Roman" w:cs="Times New Roman"/>
          <w:sz w:val="24"/>
          <w:szCs w:val="24"/>
        </w:rPr>
        <w:t xml:space="preserve">Weight </w:t>
      </w:r>
      <w:r>
        <w:rPr>
          <w:rFonts w:ascii="Times New Roman" w:hAnsi="Times New Roman" w:cs="Times New Roman"/>
          <w:sz w:val="24"/>
          <w:szCs w:val="24"/>
        </w:rPr>
        <w:t>applied to each respondent.</w:t>
      </w:r>
    </w:p>
    <w:p w14:paraId="62649A7A" w14:textId="77777777" w:rsidR="003D26B3" w:rsidRPr="00D33E1D" w:rsidRDefault="00D33E1D" w:rsidP="008E186F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USERID:</w:t>
      </w:r>
      <w:r>
        <w:rPr>
          <w:rFonts w:ascii="Times New Roman" w:hAnsi="Times New Roman"/>
          <w:sz w:val="24"/>
          <w:szCs w:val="24"/>
        </w:rPr>
        <w:t xml:space="preserve"> Unique respondent identification number.</w:t>
      </w:r>
    </w:p>
    <w:p w14:paraId="488717C1" w14:textId="77777777" w:rsidR="003D26B3" w:rsidRDefault="003D26B3" w:rsidP="008E186F">
      <w:pPr>
        <w:rPr>
          <w:rFonts w:ascii="Times New Roman" w:hAnsi="Times New Roman"/>
          <w:b/>
          <w:sz w:val="24"/>
          <w:szCs w:val="24"/>
        </w:rPr>
      </w:pPr>
    </w:p>
    <w:p w14:paraId="01A7345D" w14:textId="77777777" w:rsidR="00E67F65" w:rsidRPr="008E186F" w:rsidRDefault="00703B79" w:rsidP="008E186F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br w:type="page"/>
      </w:r>
      <w:r w:rsidR="00E67F65">
        <w:rPr>
          <w:rFonts w:ascii="Times New Roman" w:hAnsi="Times New Roman"/>
          <w:b/>
          <w:sz w:val="24"/>
          <w:szCs w:val="24"/>
        </w:rPr>
        <w:t>Agency</w:t>
      </w:r>
      <w:r w:rsidR="00E67F65" w:rsidRPr="00390EC5">
        <w:rPr>
          <w:rFonts w:ascii="Times New Roman" w:hAnsi="Times New Roman"/>
          <w:b/>
          <w:sz w:val="24"/>
          <w:szCs w:val="24"/>
        </w:rPr>
        <w:t>:</w:t>
      </w:r>
      <w:r w:rsidR="00E67F65" w:rsidRPr="00390EC5" w:rsidDel="00695333">
        <w:rPr>
          <w:rFonts w:ascii="Times New Roman" w:hAnsi="Times New Roman"/>
          <w:b/>
          <w:sz w:val="24"/>
          <w:szCs w:val="24"/>
        </w:rPr>
        <w:t xml:space="preserve"> </w:t>
      </w:r>
    </w:p>
    <w:tbl>
      <w:tblPr>
        <w:tblW w:w="7520" w:type="dxa"/>
        <w:tblInd w:w="93" w:type="dxa"/>
        <w:tblLook w:val="04A0" w:firstRow="1" w:lastRow="0" w:firstColumn="1" w:lastColumn="0" w:noHBand="0" w:noVBand="1"/>
      </w:tblPr>
      <w:tblGrid>
        <w:gridCol w:w="700"/>
        <w:gridCol w:w="6820"/>
      </w:tblGrid>
      <w:tr w:rsidR="00D33E1D" w:rsidRPr="00D33E1D" w14:paraId="5F80B061" w14:textId="77777777" w:rsidTr="00D33E1D">
        <w:trPr>
          <w:trHeight w:val="30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080D2" w14:textId="77777777" w:rsidR="00D33E1D" w:rsidRPr="00D33E1D" w:rsidRDefault="00D33E1D" w:rsidP="00D33E1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</w:rPr>
            </w:pPr>
            <w:r w:rsidRPr="00D33E1D">
              <w:rPr>
                <w:rFonts w:ascii="Times New Roman" w:eastAsia="Times New Roman" w:hAnsi="Times New Roman"/>
                <w:color w:val="000000"/>
                <w:sz w:val="24"/>
              </w:rPr>
              <w:t>AF</w:t>
            </w:r>
          </w:p>
        </w:tc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AB222" w14:textId="77777777" w:rsidR="00D33E1D" w:rsidRPr="00D33E1D" w:rsidRDefault="00D33E1D" w:rsidP="00D33E1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</w:rPr>
            </w:pPr>
            <w:r w:rsidRPr="00D33E1D">
              <w:rPr>
                <w:rFonts w:ascii="Times New Roman" w:eastAsia="Times New Roman" w:hAnsi="Times New Roman"/>
                <w:color w:val="000000"/>
                <w:sz w:val="24"/>
              </w:rPr>
              <w:t>United States Department of the Air Force</w:t>
            </w:r>
          </w:p>
        </w:tc>
      </w:tr>
      <w:tr w:rsidR="00D33E1D" w:rsidRPr="00D33E1D" w14:paraId="1777A52D" w14:textId="77777777" w:rsidTr="00D33E1D">
        <w:trPr>
          <w:trHeight w:val="30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B54B9" w14:textId="77777777" w:rsidR="00D33E1D" w:rsidRPr="00D33E1D" w:rsidRDefault="00D33E1D" w:rsidP="00D33E1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</w:rPr>
            </w:pPr>
            <w:r w:rsidRPr="00D33E1D">
              <w:rPr>
                <w:rFonts w:ascii="Times New Roman" w:eastAsia="Times New Roman" w:hAnsi="Times New Roman"/>
                <w:color w:val="000000"/>
                <w:sz w:val="24"/>
              </w:rPr>
              <w:t>AG</w:t>
            </w:r>
          </w:p>
        </w:tc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E3517" w14:textId="77777777" w:rsidR="00D33E1D" w:rsidRPr="00D33E1D" w:rsidRDefault="00D33E1D" w:rsidP="00D33E1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</w:rPr>
            </w:pPr>
            <w:r w:rsidRPr="00D33E1D">
              <w:rPr>
                <w:rFonts w:ascii="Times New Roman" w:eastAsia="Times New Roman" w:hAnsi="Times New Roman"/>
                <w:color w:val="000000"/>
                <w:sz w:val="24"/>
              </w:rPr>
              <w:t>Department of Agriculture</w:t>
            </w:r>
          </w:p>
        </w:tc>
      </w:tr>
      <w:tr w:rsidR="00D33E1D" w:rsidRPr="00D33E1D" w14:paraId="096C4E77" w14:textId="77777777" w:rsidTr="00D33E1D">
        <w:trPr>
          <w:trHeight w:val="30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85F73" w14:textId="77777777" w:rsidR="00D33E1D" w:rsidRPr="00D33E1D" w:rsidRDefault="00D33E1D" w:rsidP="00D33E1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</w:rPr>
            </w:pPr>
            <w:r w:rsidRPr="00D33E1D">
              <w:rPr>
                <w:rFonts w:ascii="Times New Roman" w:eastAsia="Times New Roman" w:hAnsi="Times New Roman"/>
                <w:color w:val="000000"/>
                <w:sz w:val="24"/>
              </w:rPr>
              <w:t>AM</w:t>
            </w:r>
          </w:p>
        </w:tc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2B025" w14:textId="77777777" w:rsidR="00D33E1D" w:rsidRPr="00D33E1D" w:rsidRDefault="00D33E1D" w:rsidP="00D33E1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</w:rPr>
            </w:pPr>
            <w:r w:rsidRPr="00D33E1D">
              <w:rPr>
                <w:rFonts w:ascii="Times New Roman" w:eastAsia="Times New Roman" w:hAnsi="Times New Roman"/>
                <w:color w:val="000000"/>
                <w:sz w:val="24"/>
              </w:rPr>
              <w:t>U.S. Agency for International Development</w:t>
            </w:r>
          </w:p>
        </w:tc>
      </w:tr>
      <w:tr w:rsidR="00D33E1D" w:rsidRPr="00D33E1D" w14:paraId="2622A38E" w14:textId="77777777" w:rsidTr="00D33E1D">
        <w:trPr>
          <w:trHeight w:val="30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AE899" w14:textId="77777777" w:rsidR="00D33E1D" w:rsidRPr="00D33E1D" w:rsidRDefault="00D33E1D" w:rsidP="00D33E1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</w:rPr>
            </w:pPr>
            <w:r w:rsidRPr="00D33E1D">
              <w:rPr>
                <w:rFonts w:ascii="Times New Roman" w:eastAsia="Times New Roman" w:hAnsi="Times New Roman"/>
                <w:color w:val="000000"/>
                <w:sz w:val="24"/>
              </w:rPr>
              <w:t>AR</w:t>
            </w:r>
          </w:p>
        </w:tc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A065C" w14:textId="77777777" w:rsidR="00D33E1D" w:rsidRPr="00D33E1D" w:rsidRDefault="00D33E1D" w:rsidP="00D33E1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</w:rPr>
            </w:pPr>
            <w:r w:rsidRPr="00D33E1D">
              <w:rPr>
                <w:rFonts w:ascii="Times New Roman" w:eastAsia="Times New Roman" w:hAnsi="Times New Roman"/>
                <w:color w:val="000000"/>
                <w:sz w:val="24"/>
              </w:rPr>
              <w:t>United States Department of the Army</w:t>
            </w:r>
          </w:p>
        </w:tc>
      </w:tr>
      <w:tr w:rsidR="00D33E1D" w:rsidRPr="00D33E1D" w14:paraId="0AB98E3A" w14:textId="77777777" w:rsidTr="00D33E1D">
        <w:trPr>
          <w:trHeight w:val="30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957E7" w14:textId="77777777" w:rsidR="00D33E1D" w:rsidRPr="00D33E1D" w:rsidRDefault="00D33E1D" w:rsidP="00D33E1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</w:rPr>
            </w:pPr>
            <w:r w:rsidRPr="00D33E1D">
              <w:rPr>
                <w:rFonts w:ascii="Times New Roman" w:eastAsia="Times New Roman" w:hAnsi="Times New Roman"/>
                <w:color w:val="000000"/>
                <w:sz w:val="24"/>
              </w:rPr>
              <w:t>BG</w:t>
            </w:r>
          </w:p>
        </w:tc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E002D" w14:textId="77777777" w:rsidR="00D33E1D" w:rsidRPr="00D33E1D" w:rsidRDefault="00D33E1D" w:rsidP="00D33E1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</w:rPr>
            </w:pPr>
            <w:r w:rsidRPr="00D33E1D">
              <w:rPr>
                <w:rFonts w:ascii="Times New Roman" w:eastAsia="Times New Roman" w:hAnsi="Times New Roman"/>
                <w:color w:val="000000"/>
                <w:sz w:val="24"/>
              </w:rPr>
              <w:t>Pension Benefit Guaranty Corporation</w:t>
            </w:r>
          </w:p>
        </w:tc>
      </w:tr>
      <w:tr w:rsidR="00D33E1D" w:rsidRPr="00D33E1D" w14:paraId="039D0993" w14:textId="77777777" w:rsidTr="00D33E1D">
        <w:trPr>
          <w:trHeight w:val="30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1EC50" w14:textId="77777777" w:rsidR="00D33E1D" w:rsidRPr="00D33E1D" w:rsidRDefault="00D33E1D" w:rsidP="00D33E1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</w:rPr>
            </w:pPr>
            <w:r w:rsidRPr="00D33E1D">
              <w:rPr>
                <w:rFonts w:ascii="Times New Roman" w:eastAsia="Times New Roman" w:hAnsi="Times New Roman"/>
                <w:color w:val="000000"/>
                <w:sz w:val="24"/>
              </w:rPr>
              <w:t>CM</w:t>
            </w:r>
          </w:p>
        </w:tc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3771A" w14:textId="77777777" w:rsidR="00D33E1D" w:rsidRPr="00D33E1D" w:rsidRDefault="00D33E1D" w:rsidP="00D33E1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</w:rPr>
            </w:pPr>
            <w:r w:rsidRPr="00D33E1D">
              <w:rPr>
                <w:rFonts w:ascii="Times New Roman" w:eastAsia="Times New Roman" w:hAnsi="Times New Roman"/>
                <w:color w:val="000000"/>
                <w:sz w:val="24"/>
              </w:rPr>
              <w:t>Department of Commerce</w:t>
            </w:r>
          </w:p>
        </w:tc>
      </w:tr>
      <w:tr w:rsidR="00D33E1D" w:rsidRPr="00D33E1D" w14:paraId="51087A48" w14:textId="77777777" w:rsidTr="00D33E1D">
        <w:trPr>
          <w:trHeight w:val="30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4F9E2" w14:textId="77777777" w:rsidR="00D33E1D" w:rsidRPr="00D33E1D" w:rsidRDefault="00D33E1D" w:rsidP="00D33E1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</w:rPr>
            </w:pPr>
            <w:r w:rsidRPr="00D33E1D">
              <w:rPr>
                <w:rFonts w:ascii="Times New Roman" w:eastAsia="Times New Roman" w:hAnsi="Times New Roman"/>
                <w:color w:val="000000"/>
                <w:sz w:val="24"/>
              </w:rPr>
              <w:t>CU</w:t>
            </w:r>
          </w:p>
        </w:tc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336C2" w14:textId="77777777" w:rsidR="00D33E1D" w:rsidRPr="00D33E1D" w:rsidRDefault="00D33E1D" w:rsidP="00D33E1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</w:rPr>
            </w:pPr>
            <w:r w:rsidRPr="00D33E1D">
              <w:rPr>
                <w:rFonts w:ascii="Times New Roman" w:eastAsia="Times New Roman" w:hAnsi="Times New Roman"/>
                <w:color w:val="000000"/>
                <w:sz w:val="24"/>
              </w:rPr>
              <w:t>National Credit Union Administration</w:t>
            </w:r>
          </w:p>
        </w:tc>
      </w:tr>
      <w:tr w:rsidR="00D33E1D" w:rsidRPr="00D33E1D" w14:paraId="225F2BCB" w14:textId="77777777" w:rsidTr="00D33E1D">
        <w:trPr>
          <w:trHeight w:val="30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7F2C6" w14:textId="77777777" w:rsidR="00D33E1D" w:rsidRPr="00D33E1D" w:rsidRDefault="00D33E1D" w:rsidP="00D33E1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</w:rPr>
            </w:pPr>
            <w:r w:rsidRPr="00D33E1D">
              <w:rPr>
                <w:rFonts w:ascii="Times New Roman" w:eastAsia="Times New Roman" w:hAnsi="Times New Roman"/>
                <w:color w:val="000000"/>
                <w:sz w:val="24"/>
              </w:rPr>
              <w:t>DD</w:t>
            </w:r>
          </w:p>
        </w:tc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96EDE" w14:textId="77777777" w:rsidR="00D33E1D" w:rsidRPr="00D33E1D" w:rsidRDefault="00D33E1D" w:rsidP="00D33E1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</w:rPr>
              <w:t>DoD Fourth Estate</w:t>
            </w:r>
          </w:p>
        </w:tc>
      </w:tr>
      <w:tr w:rsidR="00D33E1D" w:rsidRPr="00D33E1D" w14:paraId="0AC6B91B" w14:textId="77777777" w:rsidTr="00D33E1D">
        <w:trPr>
          <w:trHeight w:val="30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FC8DD" w14:textId="77777777" w:rsidR="00D33E1D" w:rsidRPr="00D33E1D" w:rsidRDefault="00D33E1D" w:rsidP="00D33E1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</w:rPr>
            </w:pPr>
            <w:r w:rsidRPr="00D33E1D">
              <w:rPr>
                <w:rFonts w:ascii="Times New Roman" w:eastAsia="Times New Roman" w:hAnsi="Times New Roman"/>
                <w:color w:val="000000"/>
                <w:sz w:val="24"/>
              </w:rPr>
              <w:t>DJ</w:t>
            </w:r>
          </w:p>
        </w:tc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99004" w14:textId="77777777" w:rsidR="00D33E1D" w:rsidRPr="00D33E1D" w:rsidRDefault="00D33E1D" w:rsidP="00D33E1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</w:rPr>
            </w:pPr>
            <w:r w:rsidRPr="00D33E1D">
              <w:rPr>
                <w:rFonts w:ascii="Times New Roman" w:eastAsia="Times New Roman" w:hAnsi="Times New Roman"/>
                <w:color w:val="000000"/>
                <w:sz w:val="24"/>
              </w:rPr>
              <w:t>Department of Justice</w:t>
            </w:r>
          </w:p>
        </w:tc>
      </w:tr>
      <w:tr w:rsidR="00D33E1D" w:rsidRPr="00D33E1D" w14:paraId="0EE8087E" w14:textId="77777777" w:rsidTr="00D33E1D">
        <w:trPr>
          <w:trHeight w:val="30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7F783" w14:textId="77777777" w:rsidR="00D33E1D" w:rsidRPr="00D33E1D" w:rsidRDefault="00D33E1D" w:rsidP="00D33E1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</w:rPr>
            </w:pPr>
            <w:r w:rsidRPr="00D33E1D">
              <w:rPr>
                <w:rFonts w:ascii="Times New Roman" w:eastAsia="Times New Roman" w:hAnsi="Times New Roman"/>
                <w:color w:val="000000"/>
                <w:sz w:val="24"/>
              </w:rPr>
              <w:t>DL</w:t>
            </w:r>
          </w:p>
        </w:tc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F00A2" w14:textId="77777777" w:rsidR="00D33E1D" w:rsidRPr="00D33E1D" w:rsidRDefault="00D33E1D" w:rsidP="00D33E1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</w:rPr>
            </w:pPr>
            <w:r w:rsidRPr="00D33E1D">
              <w:rPr>
                <w:rFonts w:ascii="Times New Roman" w:eastAsia="Times New Roman" w:hAnsi="Times New Roman"/>
                <w:color w:val="000000"/>
                <w:sz w:val="24"/>
              </w:rPr>
              <w:t>Department of Labor</w:t>
            </w:r>
          </w:p>
        </w:tc>
      </w:tr>
      <w:tr w:rsidR="00D33E1D" w:rsidRPr="00D33E1D" w14:paraId="0ED9F5B8" w14:textId="77777777" w:rsidTr="00D33E1D">
        <w:trPr>
          <w:trHeight w:val="30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A81BE" w14:textId="77777777" w:rsidR="00D33E1D" w:rsidRPr="00D33E1D" w:rsidRDefault="00D33E1D" w:rsidP="00D33E1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</w:rPr>
            </w:pPr>
            <w:r w:rsidRPr="00D33E1D">
              <w:rPr>
                <w:rFonts w:ascii="Times New Roman" w:eastAsia="Times New Roman" w:hAnsi="Times New Roman"/>
                <w:color w:val="000000"/>
                <w:sz w:val="24"/>
              </w:rPr>
              <w:t>DN</w:t>
            </w:r>
          </w:p>
        </w:tc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04A2A" w14:textId="77777777" w:rsidR="00D33E1D" w:rsidRPr="00D33E1D" w:rsidRDefault="00D33E1D" w:rsidP="00D33E1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</w:rPr>
            </w:pPr>
            <w:r w:rsidRPr="00D33E1D">
              <w:rPr>
                <w:rFonts w:ascii="Times New Roman" w:eastAsia="Times New Roman" w:hAnsi="Times New Roman"/>
                <w:color w:val="000000"/>
                <w:sz w:val="24"/>
              </w:rPr>
              <w:t>Department of Energy</w:t>
            </w:r>
          </w:p>
        </w:tc>
      </w:tr>
      <w:tr w:rsidR="00D33E1D" w:rsidRPr="00D33E1D" w14:paraId="7E6D380B" w14:textId="77777777" w:rsidTr="00D33E1D">
        <w:trPr>
          <w:trHeight w:val="30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439C2" w14:textId="77777777" w:rsidR="00D33E1D" w:rsidRPr="00D33E1D" w:rsidRDefault="00D33E1D" w:rsidP="00D33E1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</w:rPr>
            </w:pPr>
            <w:r w:rsidRPr="00D33E1D">
              <w:rPr>
                <w:rFonts w:ascii="Times New Roman" w:eastAsia="Times New Roman" w:hAnsi="Times New Roman"/>
                <w:color w:val="000000"/>
                <w:sz w:val="24"/>
              </w:rPr>
              <w:t>DR</w:t>
            </w:r>
          </w:p>
        </w:tc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89DDE" w14:textId="77777777" w:rsidR="00D33E1D" w:rsidRPr="00D33E1D" w:rsidRDefault="00D33E1D" w:rsidP="00D33E1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</w:rPr>
            </w:pPr>
            <w:r w:rsidRPr="00D33E1D">
              <w:rPr>
                <w:rFonts w:ascii="Times New Roman" w:eastAsia="Times New Roman" w:hAnsi="Times New Roman"/>
                <w:color w:val="000000"/>
                <w:sz w:val="24"/>
              </w:rPr>
              <w:t>Federal Energy Regulatory Commission</w:t>
            </w:r>
          </w:p>
        </w:tc>
      </w:tr>
      <w:tr w:rsidR="00D33E1D" w:rsidRPr="00D33E1D" w14:paraId="5613C5B9" w14:textId="77777777" w:rsidTr="00D33E1D">
        <w:trPr>
          <w:trHeight w:val="30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BFB80" w14:textId="77777777" w:rsidR="00D33E1D" w:rsidRPr="00D33E1D" w:rsidRDefault="00D33E1D" w:rsidP="00D33E1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</w:rPr>
            </w:pPr>
            <w:r w:rsidRPr="00D33E1D">
              <w:rPr>
                <w:rFonts w:ascii="Times New Roman" w:eastAsia="Times New Roman" w:hAnsi="Times New Roman"/>
                <w:color w:val="000000"/>
                <w:sz w:val="24"/>
              </w:rPr>
              <w:t>ED</w:t>
            </w:r>
          </w:p>
        </w:tc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C40EE" w14:textId="77777777" w:rsidR="00D33E1D" w:rsidRPr="00D33E1D" w:rsidRDefault="00D33E1D" w:rsidP="00D33E1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</w:rPr>
            </w:pPr>
            <w:r w:rsidRPr="00D33E1D">
              <w:rPr>
                <w:rFonts w:ascii="Times New Roman" w:eastAsia="Times New Roman" w:hAnsi="Times New Roman"/>
                <w:color w:val="000000"/>
                <w:sz w:val="24"/>
              </w:rPr>
              <w:t>Department of Education</w:t>
            </w:r>
          </w:p>
        </w:tc>
      </w:tr>
      <w:tr w:rsidR="00D33E1D" w:rsidRPr="00D33E1D" w14:paraId="1C0D2CF6" w14:textId="77777777" w:rsidTr="00D33E1D">
        <w:trPr>
          <w:trHeight w:val="30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52D30" w14:textId="77777777" w:rsidR="00D33E1D" w:rsidRPr="00D33E1D" w:rsidRDefault="00D33E1D" w:rsidP="00D33E1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</w:rPr>
            </w:pPr>
            <w:r w:rsidRPr="00D33E1D">
              <w:rPr>
                <w:rFonts w:ascii="Times New Roman" w:eastAsia="Times New Roman" w:hAnsi="Times New Roman"/>
                <w:color w:val="000000"/>
                <w:sz w:val="24"/>
              </w:rPr>
              <w:t>EE</w:t>
            </w:r>
          </w:p>
        </w:tc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36241" w14:textId="77777777" w:rsidR="00D33E1D" w:rsidRPr="00D33E1D" w:rsidRDefault="00D33E1D" w:rsidP="00D33E1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</w:rPr>
            </w:pPr>
            <w:r w:rsidRPr="00D33E1D">
              <w:rPr>
                <w:rFonts w:ascii="Times New Roman" w:eastAsia="Times New Roman" w:hAnsi="Times New Roman"/>
                <w:color w:val="000000"/>
                <w:sz w:val="24"/>
              </w:rPr>
              <w:t>Equal Employment Opportunity Commission</w:t>
            </w:r>
          </w:p>
        </w:tc>
      </w:tr>
      <w:tr w:rsidR="00D33E1D" w:rsidRPr="00D33E1D" w14:paraId="1DCB06B4" w14:textId="77777777" w:rsidTr="00D33E1D">
        <w:trPr>
          <w:trHeight w:val="30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28893" w14:textId="77777777" w:rsidR="00D33E1D" w:rsidRPr="00D33E1D" w:rsidRDefault="00D33E1D" w:rsidP="00D33E1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</w:rPr>
            </w:pPr>
            <w:r w:rsidRPr="00D33E1D">
              <w:rPr>
                <w:rFonts w:ascii="Times New Roman" w:eastAsia="Times New Roman" w:hAnsi="Times New Roman"/>
                <w:color w:val="000000"/>
                <w:sz w:val="24"/>
              </w:rPr>
              <w:t>EP</w:t>
            </w:r>
          </w:p>
        </w:tc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E3383" w14:textId="77777777" w:rsidR="00D33E1D" w:rsidRPr="00D33E1D" w:rsidRDefault="00D33E1D" w:rsidP="00D33E1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</w:rPr>
            </w:pPr>
            <w:r w:rsidRPr="00D33E1D">
              <w:rPr>
                <w:rFonts w:ascii="Times New Roman" w:eastAsia="Times New Roman" w:hAnsi="Times New Roman"/>
                <w:color w:val="000000"/>
                <w:sz w:val="24"/>
              </w:rPr>
              <w:t>Environmental Protection Agency</w:t>
            </w:r>
          </w:p>
        </w:tc>
      </w:tr>
      <w:tr w:rsidR="00D33E1D" w:rsidRPr="00D33E1D" w14:paraId="69B2134E" w14:textId="77777777" w:rsidTr="00D33E1D">
        <w:trPr>
          <w:trHeight w:val="30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CE044" w14:textId="77777777" w:rsidR="00D33E1D" w:rsidRPr="00D33E1D" w:rsidRDefault="00D33E1D" w:rsidP="00D33E1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</w:rPr>
            </w:pPr>
            <w:r w:rsidRPr="00D33E1D">
              <w:rPr>
                <w:rFonts w:ascii="Times New Roman" w:eastAsia="Times New Roman" w:hAnsi="Times New Roman"/>
                <w:color w:val="000000"/>
                <w:sz w:val="24"/>
              </w:rPr>
              <w:t>FC</w:t>
            </w:r>
          </w:p>
        </w:tc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43F03" w14:textId="77777777" w:rsidR="00D33E1D" w:rsidRPr="00D33E1D" w:rsidRDefault="00D33E1D" w:rsidP="00D33E1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</w:rPr>
            </w:pPr>
            <w:r w:rsidRPr="00D33E1D">
              <w:rPr>
                <w:rFonts w:ascii="Times New Roman" w:eastAsia="Times New Roman" w:hAnsi="Times New Roman"/>
                <w:color w:val="000000"/>
                <w:sz w:val="24"/>
              </w:rPr>
              <w:t>Federal Communications Commission</w:t>
            </w:r>
          </w:p>
        </w:tc>
      </w:tr>
      <w:tr w:rsidR="00D33E1D" w:rsidRPr="00D33E1D" w14:paraId="59646DDE" w14:textId="77777777" w:rsidTr="00D33E1D">
        <w:trPr>
          <w:trHeight w:val="30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B8088" w14:textId="77777777" w:rsidR="00D33E1D" w:rsidRPr="00D33E1D" w:rsidRDefault="00D33E1D" w:rsidP="00D33E1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</w:rPr>
            </w:pPr>
            <w:r w:rsidRPr="00D33E1D">
              <w:rPr>
                <w:rFonts w:ascii="Times New Roman" w:eastAsia="Times New Roman" w:hAnsi="Times New Roman"/>
                <w:color w:val="000000"/>
                <w:sz w:val="24"/>
              </w:rPr>
              <w:t>FQ</w:t>
            </w:r>
          </w:p>
        </w:tc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EE282" w14:textId="77777777" w:rsidR="00D33E1D" w:rsidRPr="00D33E1D" w:rsidRDefault="00D33E1D" w:rsidP="00D33E1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</w:rPr>
            </w:pPr>
            <w:r w:rsidRPr="00D33E1D">
              <w:rPr>
                <w:rFonts w:ascii="Times New Roman" w:eastAsia="Times New Roman" w:hAnsi="Times New Roman"/>
                <w:color w:val="000000"/>
                <w:sz w:val="24"/>
              </w:rPr>
              <w:t>Court Services and Offender Supervision Agency</w:t>
            </w:r>
          </w:p>
        </w:tc>
      </w:tr>
      <w:tr w:rsidR="00D33E1D" w:rsidRPr="00D33E1D" w14:paraId="2E26ABC4" w14:textId="77777777" w:rsidTr="00D33E1D">
        <w:trPr>
          <w:trHeight w:val="30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7B2EA" w14:textId="77777777" w:rsidR="00D33E1D" w:rsidRPr="00D33E1D" w:rsidRDefault="00D33E1D" w:rsidP="00D33E1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</w:rPr>
            </w:pPr>
            <w:r w:rsidRPr="00D33E1D">
              <w:rPr>
                <w:rFonts w:ascii="Times New Roman" w:eastAsia="Times New Roman" w:hAnsi="Times New Roman"/>
                <w:color w:val="000000"/>
                <w:sz w:val="24"/>
              </w:rPr>
              <w:t>FT</w:t>
            </w:r>
          </w:p>
        </w:tc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7AFF8" w14:textId="77777777" w:rsidR="00D33E1D" w:rsidRPr="00D33E1D" w:rsidRDefault="00D33E1D" w:rsidP="00D33E1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</w:rPr>
            </w:pPr>
            <w:r w:rsidRPr="00D33E1D">
              <w:rPr>
                <w:rFonts w:ascii="Times New Roman" w:eastAsia="Times New Roman" w:hAnsi="Times New Roman"/>
                <w:color w:val="000000"/>
                <w:sz w:val="24"/>
              </w:rPr>
              <w:t>Federal Trade Commission</w:t>
            </w:r>
          </w:p>
        </w:tc>
      </w:tr>
      <w:tr w:rsidR="00D33E1D" w:rsidRPr="00D33E1D" w14:paraId="00FB6888" w14:textId="77777777" w:rsidTr="00D33E1D">
        <w:trPr>
          <w:trHeight w:val="30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83C9F" w14:textId="77777777" w:rsidR="00D33E1D" w:rsidRPr="00D33E1D" w:rsidRDefault="00D33E1D" w:rsidP="00D33E1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</w:rPr>
            </w:pPr>
            <w:r w:rsidRPr="00D33E1D">
              <w:rPr>
                <w:rFonts w:ascii="Times New Roman" w:eastAsia="Times New Roman" w:hAnsi="Times New Roman"/>
                <w:color w:val="000000"/>
                <w:sz w:val="24"/>
              </w:rPr>
              <w:t>GS</w:t>
            </w:r>
          </w:p>
        </w:tc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A5F01" w14:textId="77777777" w:rsidR="00D33E1D" w:rsidRPr="00D33E1D" w:rsidRDefault="00D33E1D" w:rsidP="00D33E1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</w:rPr>
            </w:pPr>
            <w:r w:rsidRPr="00D33E1D">
              <w:rPr>
                <w:rFonts w:ascii="Times New Roman" w:eastAsia="Times New Roman" w:hAnsi="Times New Roman"/>
                <w:color w:val="000000"/>
                <w:sz w:val="24"/>
              </w:rPr>
              <w:t>General Services Administration</w:t>
            </w:r>
          </w:p>
        </w:tc>
      </w:tr>
      <w:tr w:rsidR="00D33E1D" w:rsidRPr="00D33E1D" w14:paraId="5753EEE5" w14:textId="77777777" w:rsidTr="00D33E1D">
        <w:trPr>
          <w:trHeight w:val="30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5E19A" w14:textId="77777777" w:rsidR="00D33E1D" w:rsidRPr="00D33E1D" w:rsidRDefault="00D33E1D" w:rsidP="00D33E1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</w:rPr>
            </w:pPr>
            <w:r w:rsidRPr="00D33E1D">
              <w:rPr>
                <w:rFonts w:ascii="Times New Roman" w:eastAsia="Times New Roman" w:hAnsi="Times New Roman"/>
                <w:color w:val="000000"/>
                <w:sz w:val="24"/>
              </w:rPr>
              <w:t>HE</w:t>
            </w:r>
          </w:p>
        </w:tc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CB3A0" w14:textId="77777777" w:rsidR="00D33E1D" w:rsidRPr="00D33E1D" w:rsidRDefault="00D33E1D" w:rsidP="00D33E1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</w:rPr>
            </w:pPr>
            <w:r w:rsidRPr="00D33E1D">
              <w:rPr>
                <w:rFonts w:ascii="Times New Roman" w:eastAsia="Times New Roman" w:hAnsi="Times New Roman"/>
                <w:color w:val="000000"/>
                <w:sz w:val="24"/>
              </w:rPr>
              <w:t>Department of Health and Human Services</w:t>
            </w:r>
          </w:p>
        </w:tc>
      </w:tr>
      <w:tr w:rsidR="00D33E1D" w:rsidRPr="00D33E1D" w14:paraId="08C1D05D" w14:textId="77777777" w:rsidTr="00D33E1D">
        <w:trPr>
          <w:trHeight w:val="30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0A500" w14:textId="77777777" w:rsidR="00D33E1D" w:rsidRPr="00D33E1D" w:rsidRDefault="00D33E1D" w:rsidP="00D33E1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</w:rPr>
            </w:pPr>
            <w:r w:rsidRPr="00D33E1D">
              <w:rPr>
                <w:rFonts w:ascii="Times New Roman" w:eastAsia="Times New Roman" w:hAnsi="Times New Roman"/>
                <w:color w:val="000000"/>
                <w:sz w:val="24"/>
              </w:rPr>
              <w:t>HS</w:t>
            </w:r>
          </w:p>
        </w:tc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6DABA" w14:textId="77777777" w:rsidR="00D33E1D" w:rsidRPr="00D33E1D" w:rsidRDefault="00D33E1D" w:rsidP="00D33E1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</w:rPr>
            </w:pPr>
            <w:r w:rsidRPr="00D33E1D">
              <w:rPr>
                <w:rFonts w:ascii="Times New Roman" w:eastAsia="Times New Roman" w:hAnsi="Times New Roman"/>
                <w:color w:val="000000"/>
                <w:sz w:val="24"/>
              </w:rPr>
              <w:t>Department of Homeland Security</w:t>
            </w:r>
          </w:p>
        </w:tc>
      </w:tr>
      <w:tr w:rsidR="00D33E1D" w:rsidRPr="00D33E1D" w14:paraId="4ECEC374" w14:textId="77777777" w:rsidTr="00D33E1D">
        <w:trPr>
          <w:trHeight w:val="30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33B82" w14:textId="77777777" w:rsidR="00D33E1D" w:rsidRPr="00D33E1D" w:rsidRDefault="00D33E1D" w:rsidP="00D33E1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</w:rPr>
            </w:pPr>
            <w:r w:rsidRPr="00D33E1D">
              <w:rPr>
                <w:rFonts w:ascii="Times New Roman" w:eastAsia="Times New Roman" w:hAnsi="Times New Roman"/>
                <w:color w:val="000000"/>
                <w:sz w:val="24"/>
              </w:rPr>
              <w:t>HU</w:t>
            </w:r>
          </w:p>
        </w:tc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E94CA" w14:textId="77777777" w:rsidR="00D33E1D" w:rsidRPr="00D33E1D" w:rsidRDefault="00D33E1D" w:rsidP="00D33E1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</w:rPr>
            </w:pPr>
            <w:r w:rsidRPr="00D33E1D">
              <w:rPr>
                <w:rFonts w:ascii="Times New Roman" w:eastAsia="Times New Roman" w:hAnsi="Times New Roman"/>
                <w:color w:val="000000"/>
                <w:sz w:val="24"/>
              </w:rPr>
              <w:t>Department of Housing and Urban Development</w:t>
            </w:r>
          </w:p>
        </w:tc>
      </w:tr>
      <w:tr w:rsidR="00D33E1D" w:rsidRPr="00D33E1D" w14:paraId="7F525DD0" w14:textId="77777777" w:rsidTr="00D33E1D">
        <w:trPr>
          <w:trHeight w:val="30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D0A36" w14:textId="77777777" w:rsidR="00D33E1D" w:rsidRPr="00D33E1D" w:rsidRDefault="00D33E1D" w:rsidP="00D33E1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</w:rPr>
            </w:pPr>
            <w:r w:rsidRPr="00D33E1D">
              <w:rPr>
                <w:rFonts w:ascii="Times New Roman" w:eastAsia="Times New Roman" w:hAnsi="Times New Roman"/>
                <w:color w:val="000000"/>
                <w:sz w:val="24"/>
              </w:rPr>
              <w:t>IB</w:t>
            </w:r>
          </w:p>
        </w:tc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DA7FC" w14:textId="77777777" w:rsidR="00D33E1D" w:rsidRPr="00D33E1D" w:rsidRDefault="00D33E1D" w:rsidP="00D33E1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</w:rPr>
            </w:pPr>
            <w:r w:rsidRPr="00D33E1D">
              <w:rPr>
                <w:rFonts w:ascii="Times New Roman" w:eastAsia="Times New Roman" w:hAnsi="Times New Roman"/>
                <w:color w:val="000000"/>
                <w:sz w:val="24"/>
              </w:rPr>
              <w:t>Broadcasting Board of Governors</w:t>
            </w:r>
          </w:p>
        </w:tc>
      </w:tr>
      <w:tr w:rsidR="00D33E1D" w:rsidRPr="00D33E1D" w14:paraId="0679E14A" w14:textId="77777777" w:rsidTr="00D33E1D">
        <w:trPr>
          <w:trHeight w:val="30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5EABA" w14:textId="77777777" w:rsidR="00D33E1D" w:rsidRPr="00D33E1D" w:rsidRDefault="00D33E1D" w:rsidP="00D33E1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</w:rPr>
            </w:pPr>
            <w:r w:rsidRPr="00D33E1D">
              <w:rPr>
                <w:rFonts w:ascii="Times New Roman" w:eastAsia="Times New Roman" w:hAnsi="Times New Roman"/>
                <w:color w:val="000000"/>
                <w:sz w:val="24"/>
              </w:rPr>
              <w:t>IN</w:t>
            </w:r>
          </w:p>
        </w:tc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AA648" w14:textId="77777777" w:rsidR="00D33E1D" w:rsidRPr="00D33E1D" w:rsidRDefault="00D33E1D" w:rsidP="00D33E1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</w:rPr>
            </w:pPr>
            <w:r w:rsidRPr="00D33E1D">
              <w:rPr>
                <w:rFonts w:ascii="Times New Roman" w:eastAsia="Times New Roman" w:hAnsi="Times New Roman"/>
                <w:color w:val="000000"/>
                <w:sz w:val="24"/>
              </w:rPr>
              <w:t>Department of the Interior</w:t>
            </w:r>
          </w:p>
        </w:tc>
      </w:tr>
      <w:tr w:rsidR="00D33E1D" w:rsidRPr="00D33E1D" w14:paraId="4551505D" w14:textId="77777777" w:rsidTr="00D33E1D">
        <w:trPr>
          <w:trHeight w:val="30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49227" w14:textId="77777777" w:rsidR="00D33E1D" w:rsidRPr="00D33E1D" w:rsidRDefault="00D33E1D" w:rsidP="00D33E1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</w:rPr>
            </w:pPr>
            <w:r w:rsidRPr="00D33E1D">
              <w:rPr>
                <w:rFonts w:ascii="Times New Roman" w:eastAsia="Times New Roman" w:hAnsi="Times New Roman"/>
                <w:color w:val="000000"/>
                <w:sz w:val="24"/>
              </w:rPr>
              <w:t>NF</w:t>
            </w:r>
          </w:p>
        </w:tc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79378" w14:textId="77777777" w:rsidR="00D33E1D" w:rsidRPr="00D33E1D" w:rsidRDefault="00D33E1D" w:rsidP="00D33E1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</w:rPr>
            </w:pPr>
            <w:r w:rsidRPr="00D33E1D">
              <w:rPr>
                <w:rFonts w:ascii="Times New Roman" w:eastAsia="Times New Roman" w:hAnsi="Times New Roman"/>
                <w:color w:val="000000"/>
                <w:sz w:val="24"/>
              </w:rPr>
              <w:t>National Science Foundation</w:t>
            </w:r>
          </w:p>
        </w:tc>
      </w:tr>
      <w:tr w:rsidR="00D33E1D" w:rsidRPr="00D33E1D" w14:paraId="0708E199" w14:textId="77777777" w:rsidTr="00D33E1D">
        <w:trPr>
          <w:trHeight w:val="30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4DDAB" w14:textId="77777777" w:rsidR="00D33E1D" w:rsidRPr="00D33E1D" w:rsidRDefault="00D33E1D" w:rsidP="00D33E1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</w:rPr>
            </w:pPr>
            <w:r w:rsidRPr="00D33E1D">
              <w:rPr>
                <w:rFonts w:ascii="Times New Roman" w:eastAsia="Times New Roman" w:hAnsi="Times New Roman"/>
                <w:color w:val="000000"/>
                <w:sz w:val="24"/>
              </w:rPr>
              <w:t>NL</w:t>
            </w:r>
          </w:p>
        </w:tc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8D9D1" w14:textId="77777777" w:rsidR="00D33E1D" w:rsidRPr="00D33E1D" w:rsidRDefault="00D33E1D" w:rsidP="00D33E1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</w:rPr>
            </w:pPr>
            <w:r w:rsidRPr="00D33E1D">
              <w:rPr>
                <w:rFonts w:ascii="Times New Roman" w:eastAsia="Times New Roman" w:hAnsi="Times New Roman"/>
                <w:color w:val="000000"/>
                <w:sz w:val="24"/>
              </w:rPr>
              <w:t>National Labor Relations Board</w:t>
            </w:r>
          </w:p>
        </w:tc>
      </w:tr>
      <w:tr w:rsidR="00D33E1D" w:rsidRPr="00D33E1D" w14:paraId="777D0B26" w14:textId="77777777" w:rsidTr="00D33E1D">
        <w:trPr>
          <w:trHeight w:val="30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366AC" w14:textId="77777777" w:rsidR="00D33E1D" w:rsidRPr="00D33E1D" w:rsidRDefault="00D33E1D" w:rsidP="00D33E1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</w:rPr>
            </w:pPr>
            <w:r w:rsidRPr="00D33E1D">
              <w:rPr>
                <w:rFonts w:ascii="Times New Roman" w:eastAsia="Times New Roman" w:hAnsi="Times New Roman"/>
                <w:color w:val="000000"/>
                <w:sz w:val="24"/>
              </w:rPr>
              <w:t>NN</w:t>
            </w:r>
          </w:p>
        </w:tc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6C840" w14:textId="77777777" w:rsidR="00D33E1D" w:rsidRPr="00D33E1D" w:rsidRDefault="00D33E1D" w:rsidP="00D33E1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</w:rPr>
            </w:pPr>
            <w:r w:rsidRPr="00D33E1D">
              <w:rPr>
                <w:rFonts w:ascii="Times New Roman" w:eastAsia="Times New Roman" w:hAnsi="Times New Roman"/>
                <w:color w:val="000000"/>
                <w:sz w:val="24"/>
              </w:rPr>
              <w:t>National Aeronautics and Space Administration</w:t>
            </w:r>
          </w:p>
        </w:tc>
      </w:tr>
      <w:tr w:rsidR="00D33E1D" w:rsidRPr="00D33E1D" w14:paraId="43BB6B56" w14:textId="77777777" w:rsidTr="00D33E1D">
        <w:trPr>
          <w:trHeight w:val="30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1B116" w14:textId="77777777" w:rsidR="00D33E1D" w:rsidRPr="00D33E1D" w:rsidRDefault="00D33E1D" w:rsidP="00D33E1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</w:rPr>
            </w:pPr>
            <w:r w:rsidRPr="00D33E1D">
              <w:rPr>
                <w:rFonts w:ascii="Times New Roman" w:eastAsia="Times New Roman" w:hAnsi="Times New Roman"/>
                <w:color w:val="000000"/>
                <w:sz w:val="24"/>
              </w:rPr>
              <w:t>NQ</w:t>
            </w:r>
          </w:p>
        </w:tc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34B46" w14:textId="77777777" w:rsidR="00D33E1D" w:rsidRPr="00D33E1D" w:rsidRDefault="00D33E1D" w:rsidP="00D33E1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</w:rPr>
            </w:pPr>
            <w:r w:rsidRPr="00D33E1D">
              <w:rPr>
                <w:rFonts w:ascii="Times New Roman" w:eastAsia="Times New Roman" w:hAnsi="Times New Roman"/>
                <w:color w:val="000000"/>
                <w:sz w:val="24"/>
              </w:rPr>
              <w:t>National Archives and Records Administration</w:t>
            </w:r>
          </w:p>
        </w:tc>
      </w:tr>
      <w:tr w:rsidR="00D33E1D" w:rsidRPr="00D33E1D" w14:paraId="6B4C8EC3" w14:textId="77777777" w:rsidTr="00D33E1D">
        <w:trPr>
          <w:trHeight w:val="30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190D9" w14:textId="77777777" w:rsidR="00D33E1D" w:rsidRPr="00D33E1D" w:rsidRDefault="00D33E1D" w:rsidP="00D33E1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</w:rPr>
            </w:pPr>
            <w:r w:rsidRPr="00D33E1D">
              <w:rPr>
                <w:rFonts w:ascii="Times New Roman" w:eastAsia="Times New Roman" w:hAnsi="Times New Roman"/>
                <w:color w:val="000000"/>
                <w:sz w:val="24"/>
              </w:rPr>
              <w:t>NU</w:t>
            </w:r>
          </w:p>
        </w:tc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E76B4" w14:textId="77777777" w:rsidR="00D33E1D" w:rsidRPr="00D33E1D" w:rsidRDefault="00D33E1D" w:rsidP="00D33E1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</w:rPr>
            </w:pPr>
            <w:r w:rsidRPr="00D33E1D">
              <w:rPr>
                <w:rFonts w:ascii="Times New Roman" w:eastAsia="Times New Roman" w:hAnsi="Times New Roman"/>
                <w:color w:val="000000"/>
                <w:sz w:val="24"/>
              </w:rPr>
              <w:t>Nuclear Regulatory Commission</w:t>
            </w:r>
          </w:p>
        </w:tc>
      </w:tr>
      <w:tr w:rsidR="00D33E1D" w:rsidRPr="00D33E1D" w14:paraId="43A96C4C" w14:textId="77777777" w:rsidTr="00D33E1D">
        <w:trPr>
          <w:trHeight w:val="30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DB198" w14:textId="77777777" w:rsidR="00D33E1D" w:rsidRPr="00D33E1D" w:rsidRDefault="00D33E1D" w:rsidP="00D33E1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</w:rPr>
            </w:pPr>
            <w:r w:rsidRPr="00D33E1D">
              <w:rPr>
                <w:rFonts w:ascii="Times New Roman" w:eastAsia="Times New Roman" w:hAnsi="Times New Roman"/>
                <w:color w:val="000000"/>
                <w:sz w:val="24"/>
              </w:rPr>
              <w:t>NV</w:t>
            </w:r>
          </w:p>
        </w:tc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2FDA4" w14:textId="77777777" w:rsidR="00D33E1D" w:rsidRPr="00D33E1D" w:rsidRDefault="00D33E1D" w:rsidP="00D33E1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</w:rPr>
            </w:pPr>
            <w:r w:rsidRPr="00D33E1D">
              <w:rPr>
                <w:rFonts w:ascii="Times New Roman" w:eastAsia="Times New Roman" w:hAnsi="Times New Roman"/>
                <w:color w:val="000000"/>
                <w:sz w:val="24"/>
              </w:rPr>
              <w:t>United States Department of the Navy</w:t>
            </w:r>
          </w:p>
        </w:tc>
      </w:tr>
      <w:tr w:rsidR="00D33E1D" w:rsidRPr="00D33E1D" w14:paraId="638268C9" w14:textId="77777777" w:rsidTr="00D33E1D">
        <w:trPr>
          <w:trHeight w:val="30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C72DB" w14:textId="77777777" w:rsidR="00D33E1D" w:rsidRPr="00D33E1D" w:rsidRDefault="00D33E1D" w:rsidP="00D33E1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</w:rPr>
            </w:pPr>
            <w:r w:rsidRPr="00D33E1D">
              <w:rPr>
                <w:rFonts w:ascii="Times New Roman" w:eastAsia="Times New Roman" w:hAnsi="Times New Roman"/>
                <w:color w:val="000000"/>
                <w:sz w:val="24"/>
              </w:rPr>
              <w:t>OM</w:t>
            </w:r>
          </w:p>
        </w:tc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F0DD4" w14:textId="77777777" w:rsidR="00D33E1D" w:rsidRPr="00D33E1D" w:rsidRDefault="00D33E1D" w:rsidP="00D33E1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</w:rPr>
            </w:pPr>
            <w:r w:rsidRPr="00D33E1D">
              <w:rPr>
                <w:rFonts w:ascii="Times New Roman" w:eastAsia="Times New Roman" w:hAnsi="Times New Roman"/>
                <w:color w:val="000000"/>
                <w:sz w:val="24"/>
              </w:rPr>
              <w:t>Office of Personnel Management</w:t>
            </w:r>
          </w:p>
        </w:tc>
      </w:tr>
      <w:tr w:rsidR="00D33E1D" w:rsidRPr="00D33E1D" w14:paraId="333BD8B4" w14:textId="77777777" w:rsidTr="00D33E1D">
        <w:trPr>
          <w:trHeight w:val="30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AE101" w14:textId="77777777" w:rsidR="00D33E1D" w:rsidRPr="00D33E1D" w:rsidRDefault="00D33E1D" w:rsidP="00D33E1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</w:rPr>
            </w:pPr>
            <w:r w:rsidRPr="00D33E1D">
              <w:rPr>
                <w:rFonts w:ascii="Times New Roman" w:eastAsia="Times New Roman" w:hAnsi="Times New Roman"/>
                <w:color w:val="000000"/>
                <w:sz w:val="24"/>
              </w:rPr>
              <w:t>RR</w:t>
            </w:r>
          </w:p>
        </w:tc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6B21C" w14:textId="77777777" w:rsidR="00D33E1D" w:rsidRPr="00D33E1D" w:rsidRDefault="00D33E1D" w:rsidP="00D33E1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</w:rPr>
            </w:pPr>
            <w:r w:rsidRPr="00D33E1D">
              <w:rPr>
                <w:rFonts w:ascii="Times New Roman" w:eastAsia="Times New Roman" w:hAnsi="Times New Roman"/>
                <w:color w:val="000000"/>
                <w:sz w:val="24"/>
              </w:rPr>
              <w:t>Railroad Retirement Board</w:t>
            </w:r>
          </w:p>
        </w:tc>
      </w:tr>
      <w:tr w:rsidR="00D33E1D" w:rsidRPr="00D33E1D" w14:paraId="1C082F8B" w14:textId="77777777" w:rsidTr="00D33E1D">
        <w:trPr>
          <w:trHeight w:val="30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546E3" w14:textId="77777777" w:rsidR="00D33E1D" w:rsidRPr="00D33E1D" w:rsidRDefault="00D33E1D" w:rsidP="00D33E1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</w:rPr>
            </w:pPr>
            <w:r w:rsidRPr="00D33E1D">
              <w:rPr>
                <w:rFonts w:ascii="Times New Roman" w:eastAsia="Times New Roman" w:hAnsi="Times New Roman"/>
                <w:color w:val="000000"/>
                <w:sz w:val="24"/>
              </w:rPr>
              <w:t>SB</w:t>
            </w:r>
          </w:p>
        </w:tc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D2F9B" w14:textId="77777777" w:rsidR="00D33E1D" w:rsidRPr="00D33E1D" w:rsidRDefault="00D33E1D" w:rsidP="00D33E1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</w:rPr>
            </w:pPr>
            <w:r w:rsidRPr="00D33E1D">
              <w:rPr>
                <w:rFonts w:ascii="Times New Roman" w:eastAsia="Times New Roman" w:hAnsi="Times New Roman"/>
                <w:color w:val="000000"/>
                <w:sz w:val="24"/>
              </w:rPr>
              <w:t>Small Business Administration</w:t>
            </w:r>
          </w:p>
        </w:tc>
      </w:tr>
      <w:tr w:rsidR="00D33E1D" w:rsidRPr="00D33E1D" w14:paraId="2CE72FF2" w14:textId="77777777" w:rsidTr="00D33E1D">
        <w:trPr>
          <w:trHeight w:val="30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4A012" w14:textId="77777777" w:rsidR="00D33E1D" w:rsidRPr="00D33E1D" w:rsidRDefault="00D33E1D" w:rsidP="00D33E1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</w:rPr>
            </w:pPr>
            <w:r w:rsidRPr="00D33E1D">
              <w:rPr>
                <w:rFonts w:ascii="Times New Roman" w:eastAsia="Times New Roman" w:hAnsi="Times New Roman"/>
                <w:color w:val="000000"/>
                <w:sz w:val="24"/>
              </w:rPr>
              <w:t>SE</w:t>
            </w:r>
          </w:p>
        </w:tc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D8B57" w14:textId="77777777" w:rsidR="00D33E1D" w:rsidRPr="00D33E1D" w:rsidRDefault="00D33E1D" w:rsidP="00D33E1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</w:rPr>
            </w:pPr>
            <w:r w:rsidRPr="00D33E1D">
              <w:rPr>
                <w:rFonts w:ascii="Times New Roman" w:eastAsia="Times New Roman" w:hAnsi="Times New Roman"/>
                <w:color w:val="000000"/>
                <w:sz w:val="24"/>
              </w:rPr>
              <w:t>Securities and Exchange Commission</w:t>
            </w:r>
          </w:p>
        </w:tc>
      </w:tr>
      <w:tr w:rsidR="00D33E1D" w:rsidRPr="00D33E1D" w14:paraId="67DE8D6A" w14:textId="77777777" w:rsidTr="00D33E1D">
        <w:trPr>
          <w:trHeight w:val="30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723C1" w14:textId="77777777" w:rsidR="00D33E1D" w:rsidRPr="00D33E1D" w:rsidRDefault="00D33E1D" w:rsidP="00D33E1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</w:rPr>
            </w:pPr>
            <w:r w:rsidRPr="00D33E1D">
              <w:rPr>
                <w:rFonts w:ascii="Times New Roman" w:eastAsia="Times New Roman" w:hAnsi="Times New Roman"/>
                <w:color w:val="000000"/>
                <w:sz w:val="24"/>
              </w:rPr>
              <w:t>SI</w:t>
            </w:r>
          </w:p>
        </w:tc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37439" w14:textId="77777777" w:rsidR="00D33E1D" w:rsidRPr="00D33E1D" w:rsidRDefault="00D33E1D" w:rsidP="00D33E1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</w:rPr>
            </w:pPr>
            <w:r w:rsidRPr="00D33E1D">
              <w:rPr>
                <w:rFonts w:ascii="Times New Roman" w:eastAsia="Times New Roman" w:hAnsi="Times New Roman"/>
                <w:color w:val="000000"/>
                <w:sz w:val="24"/>
              </w:rPr>
              <w:t>Small agencies with few respondents</w:t>
            </w:r>
          </w:p>
        </w:tc>
      </w:tr>
      <w:tr w:rsidR="00D33E1D" w:rsidRPr="00D33E1D" w14:paraId="29F7A384" w14:textId="77777777" w:rsidTr="00D33E1D">
        <w:trPr>
          <w:trHeight w:val="30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40C20" w14:textId="77777777" w:rsidR="00D33E1D" w:rsidRPr="00D33E1D" w:rsidRDefault="00D33E1D" w:rsidP="00D33E1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</w:rPr>
            </w:pPr>
            <w:r w:rsidRPr="00D33E1D">
              <w:rPr>
                <w:rFonts w:ascii="Times New Roman" w:eastAsia="Times New Roman" w:hAnsi="Times New Roman"/>
                <w:color w:val="000000"/>
                <w:sz w:val="24"/>
              </w:rPr>
              <w:t>ST</w:t>
            </w:r>
          </w:p>
        </w:tc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201B0" w14:textId="77777777" w:rsidR="00D33E1D" w:rsidRPr="00D33E1D" w:rsidRDefault="00D33E1D" w:rsidP="00D33E1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</w:rPr>
            </w:pPr>
            <w:r w:rsidRPr="00D33E1D">
              <w:rPr>
                <w:rFonts w:ascii="Times New Roman" w:eastAsia="Times New Roman" w:hAnsi="Times New Roman"/>
                <w:color w:val="000000"/>
                <w:sz w:val="24"/>
              </w:rPr>
              <w:t>Department of State</w:t>
            </w:r>
          </w:p>
        </w:tc>
      </w:tr>
      <w:tr w:rsidR="00D33E1D" w:rsidRPr="00D33E1D" w14:paraId="6080E7F5" w14:textId="77777777" w:rsidTr="00D33E1D">
        <w:trPr>
          <w:trHeight w:val="30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8CBFB" w14:textId="77777777" w:rsidR="00D33E1D" w:rsidRPr="00D33E1D" w:rsidRDefault="00D33E1D" w:rsidP="00D33E1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</w:rPr>
            </w:pPr>
            <w:r w:rsidRPr="00D33E1D">
              <w:rPr>
                <w:rFonts w:ascii="Times New Roman" w:eastAsia="Times New Roman" w:hAnsi="Times New Roman"/>
                <w:color w:val="000000"/>
                <w:sz w:val="24"/>
              </w:rPr>
              <w:t>SZ</w:t>
            </w:r>
          </w:p>
        </w:tc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62B89" w14:textId="77777777" w:rsidR="00D33E1D" w:rsidRPr="00D33E1D" w:rsidRDefault="00D33E1D" w:rsidP="00D33E1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</w:rPr>
            </w:pPr>
            <w:r w:rsidRPr="00D33E1D">
              <w:rPr>
                <w:rFonts w:ascii="Times New Roman" w:eastAsia="Times New Roman" w:hAnsi="Times New Roman"/>
                <w:color w:val="000000"/>
                <w:sz w:val="24"/>
              </w:rPr>
              <w:t>Social Security Administration</w:t>
            </w:r>
          </w:p>
        </w:tc>
      </w:tr>
      <w:tr w:rsidR="00D33E1D" w:rsidRPr="00D33E1D" w14:paraId="14AD0BF1" w14:textId="77777777" w:rsidTr="00D33E1D">
        <w:trPr>
          <w:trHeight w:val="30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F7CE4" w14:textId="77777777" w:rsidR="00D33E1D" w:rsidRPr="00D33E1D" w:rsidRDefault="00D33E1D" w:rsidP="00D33E1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</w:rPr>
            </w:pPr>
            <w:r w:rsidRPr="00D33E1D">
              <w:rPr>
                <w:rFonts w:ascii="Times New Roman" w:eastAsia="Times New Roman" w:hAnsi="Times New Roman"/>
                <w:color w:val="000000"/>
                <w:sz w:val="24"/>
              </w:rPr>
              <w:t>TD</w:t>
            </w:r>
          </w:p>
        </w:tc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71D55" w14:textId="77777777" w:rsidR="00D33E1D" w:rsidRPr="00D33E1D" w:rsidRDefault="00D33E1D" w:rsidP="00D33E1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</w:rPr>
            </w:pPr>
            <w:r w:rsidRPr="00D33E1D">
              <w:rPr>
                <w:rFonts w:ascii="Times New Roman" w:eastAsia="Times New Roman" w:hAnsi="Times New Roman"/>
                <w:color w:val="000000"/>
                <w:sz w:val="24"/>
              </w:rPr>
              <w:t>Department of Transportation</w:t>
            </w:r>
          </w:p>
        </w:tc>
      </w:tr>
      <w:tr w:rsidR="00D33E1D" w:rsidRPr="00D33E1D" w14:paraId="5C4BE4AA" w14:textId="77777777" w:rsidTr="00D33E1D">
        <w:trPr>
          <w:trHeight w:val="30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FC9A8" w14:textId="77777777" w:rsidR="00D33E1D" w:rsidRPr="00D33E1D" w:rsidRDefault="00D33E1D" w:rsidP="00D33E1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</w:rPr>
            </w:pPr>
            <w:r w:rsidRPr="00D33E1D">
              <w:rPr>
                <w:rFonts w:ascii="Times New Roman" w:eastAsia="Times New Roman" w:hAnsi="Times New Roman"/>
                <w:color w:val="000000"/>
                <w:sz w:val="24"/>
              </w:rPr>
              <w:t>TR</w:t>
            </w:r>
          </w:p>
        </w:tc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81935" w14:textId="77777777" w:rsidR="00D33E1D" w:rsidRPr="00D33E1D" w:rsidRDefault="00D33E1D" w:rsidP="00D33E1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</w:rPr>
            </w:pPr>
            <w:r w:rsidRPr="00D33E1D">
              <w:rPr>
                <w:rFonts w:ascii="Times New Roman" w:eastAsia="Times New Roman" w:hAnsi="Times New Roman"/>
                <w:color w:val="000000"/>
                <w:sz w:val="24"/>
              </w:rPr>
              <w:t>Department of the Treasury</w:t>
            </w:r>
          </w:p>
        </w:tc>
      </w:tr>
      <w:tr w:rsidR="00D33E1D" w:rsidRPr="00D33E1D" w14:paraId="07B27871" w14:textId="77777777" w:rsidTr="00D33E1D">
        <w:trPr>
          <w:trHeight w:val="30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02280" w14:textId="77777777" w:rsidR="00D33E1D" w:rsidRPr="00D33E1D" w:rsidRDefault="00D33E1D" w:rsidP="00D33E1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</w:rPr>
            </w:pPr>
            <w:r w:rsidRPr="00D33E1D">
              <w:rPr>
                <w:rFonts w:ascii="Times New Roman" w:eastAsia="Times New Roman" w:hAnsi="Times New Roman"/>
                <w:color w:val="000000"/>
                <w:sz w:val="24"/>
              </w:rPr>
              <w:t>VA</w:t>
            </w:r>
          </w:p>
        </w:tc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8730C" w14:textId="77777777" w:rsidR="00D33E1D" w:rsidRPr="00D33E1D" w:rsidRDefault="00D33E1D" w:rsidP="00D33E1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</w:rPr>
            </w:pPr>
            <w:r w:rsidRPr="00D33E1D">
              <w:rPr>
                <w:rFonts w:ascii="Times New Roman" w:eastAsia="Times New Roman" w:hAnsi="Times New Roman"/>
                <w:color w:val="000000"/>
                <w:sz w:val="24"/>
              </w:rPr>
              <w:t>Department of Veterans Affairs</w:t>
            </w:r>
          </w:p>
        </w:tc>
      </w:tr>
    </w:tbl>
    <w:p w14:paraId="64C33BCC" w14:textId="77777777" w:rsidR="00126226" w:rsidRDefault="00126226" w:rsidP="008E186F">
      <w:pPr>
        <w:rPr>
          <w:rFonts w:ascii="Times New Roman" w:hAnsi="Times New Roman"/>
          <w:sz w:val="24"/>
          <w:szCs w:val="24"/>
        </w:rPr>
      </w:pPr>
    </w:p>
    <w:p w14:paraId="30D9FC84" w14:textId="77777777" w:rsidR="00E67F65" w:rsidRDefault="008E186F" w:rsidP="008E186F">
      <w:pPr>
        <w:rPr>
          <w:rFonts w:ascii="Times New Roman" w:hAnsi="Times New Roman"/>
          <w:b/>
          <w:sz w:val="24"/>
          <w:szCs w:val="24"/>
        </w:rPr>
      </w:pPr>
      <w:proofErr w:type="spellStart"/>
      <w:r>
        <w:rPr>
          <w:rFonts w:ascii="Times New Roman" w:hAnsi="Times New Roman"/>
          <w:b/>
          <w:sz w:val="24"/>
          <w:szCs w:val="24"/>
        </w:rPr>
        <w:t>S</w:t>
      </w:r>
      <w:r w:rsidR="00E67F65">
        <w:rPr>
          <w:rFonts w:ascii="Times New Roman" w:hAnsi="Times New Roman"/>
          <w:b/>
          <w:sz w:val="24"/>
          <w:szCs w:val="24"/>
        </w:rPr>
        <w:t>ubElem</w:t>
      </w:r>
      <w:proofErr w:type="spellEnd"/>
      <w:r w:rsidR="00E67F65">
        <w:rPr>
          <w:rFonts w:ascii="Times New Roman" w:hAnsi="Times New Roman"/>
          <w:b/>
          <w:sz w:val="24"/>
          <w:szCs w:val="24"/>
        </w:rPr>
        <w:t>:</w:t>
      </w:r>
    </w:p>
    <w:tbl>
      <w:tblPr>
        <w:tblW w:w="7520" w:type="dxa"/>
        <w:tblInd w:w="93" w:type="dxa"/>
        <w:tblLook w:val="04A0" w:firstRow="1" w:lastRow="0" w:firstColumn="1" w:lastColumn="0" w:noHBand="0" w:noVBand="1"/>
      </w:tblPr>
      <w:tblGrid>
        <w:gridCol w:w="937"/>
        <w:gridCol w:w="6820"/>
      </w:tblGrid>
      <w:tr w:rsidR="00D33E1D" w:rsidRPr="00D33E1D" w14:paraId="1D51B530" w14:textId="77777777" w:rsidTr="00D33E1D">
        <w:trPr>
          <w:trHeight w:val="30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93403" w14:textId="77777777" w:rsidR="00D33E1D" w:rsidRPr="00D33E1D" w:rsidRDefault="00D33E1D" w:rsidP="00D33E1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</w:rPr>
            </w:pPr>
            <w:r w:rsidRPr="00D33E1D">
              <w:rPr>
                <w:rFonts w:ascii="Times New Roman" w:eastAsia="Times New Roman" w:hAnsi="Times New Roman"/>
                <w:color w:val="000000"/>
                <w:sz w:val="24"/>
              </w:rPr>
              <w:t>AF09</w:t>
            </w:r>
          </w:p>
        </w:tc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D2BB0" w14:textId="77777777" w:rsidR="00D33E1D" w:rsidRPr="00D33E1D" w:rsidRDefault="00D33E1D" w:rsidP="00D33E1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</w:rPr>
            </w:pPr>
            <w:r w:rsidRPr="00D33E1D">
              <w:rPr>
                <w:rFonts w:ascii="Times New Roman" w:eastAsia="Times New Roman" w:hAnsi="Times New Roman"/>
                <w:color w:val="000000"/>
                <w:sz w:val="24"/>
              </w:rPr>
              <w:t>AIR FORCE PERSONNEL CENTER</w:t>
            </w:r>
          </w:p>
        </w:tc>
      </w:tr>
      <w:tr w:rsidR="00D33E1D" w:rsidRPr="00D33E1D" w14:paraId="3B8E1F2C" w14:textId="77777777" w:rsidTr="00D33E1D">
        <w:trPr>
          <w:trHeight w:val="30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0B965" w14:textId="77777777" w:rsidR="00D33E1D" w:rsidRPr="00D33E1D" w:rsidRDefault="00D33E1D" w:rsidP="00D33E1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</w:rPr>
            </w:pPr>
            <w:r w:rsidRPr="00D33E1D">
              <w:rPr>
                <w:rFonts w:ascii="Times New Roman" w:eastAsia="Times New Roman" w:hAnsi="Times New Roman"/>
                <w:color w:val="000000"/>
                <w:sz w:val="24"/>
              </w:rPr>
              <w:t>AF0D</w:t>
            </w:r>
          </w:p>
        </w:tc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5320E" w14:textId="77777777" w:rsidR="00D33E1D" w:rsidRPr="00D33E1D" w:rsidRDefault="00D33E1D" w:rsidP="00D33E1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</w:rPr>
            </w:pPr>
            <w:r w:rsidRPr="00D33E1D">
              <w:rPr>
                <w:rFonts w:ascii="Times New Roman" w:eastAsia="Times New Roman" w:hAnsi="Times New Roman"/>
                <w:color w:val="000000"/>
                <w:sz w:val="24"/>
              </w:rPr>
              <w:t>U.S. AIR FORCES, EUROPE</w:t>
            </w:r>
          </w:p>
        </w:tc>
      </w:tr>
      <w:tr w:rsidR="00D33E1D" w:rsidRPr="00D33E1D" w14:paraId="5CD55A50" w14:textId="77777777" w:rsidTr="00D33E1D">
        <w:trPr>
          <w:trHeight w:val="30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EBDE4" w14:textId="77777777" w:rsidR="00D33E1D" w:rsidRPr="00D33E1D" w:rsidRDefault="00D33E1D" w:rsidP="00D33E1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</w:rPr>
            </w:pPr>
            <w:r w:rsidRPr="00D33E1D">
              <w:rPr>
                <w:rFonts w:ascii="Times New Roman" w:eastAsia="Times New Roman" w:hAnsi="Times New Roman"/>
                <w:color w:val="000000"/>
                <w:sz w:val="24"/>
              </w:rPr>
              <w:t>AF0J</w:t>
            </w:r>
          </w:p>
        </w:tc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7A4AD" w14:textId="77777777" w:rsidR="00D33E1D" w:rsidRPr="00D33E1D" w:rsidRDefault="00D33E1D" w:rsidP="00D33E1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</w:rPr>
            </w:pPr>
            <w:r w:rsidRPr="00D33E1D">
              <w:rPr>
                <w:rFonts w:ascii="Times New Roman" w:eastAsia="Times New Roman" w:hAnsi="Times New Roman"/>
                <w:color w:val="000000"/>
                <w:sz w:val="24"/>
              </w:rPr>
              <w:t>AIR EDUCATION AND TRAINING COMMAND</w:t>
            </w:r>
          </w:p>
        </w:tc>
      </w:tr>
      <w:tr w:rsidR="00D33E1D" w:rsidRPr="00D33E1D" w14:paraId="43C3F006" w14:textId="77777777" w:rsidTr="00D33E1D">
        <w:trPr>
          <w:trHeight w:val="30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68441" w14:textId="77777777" w:rsidR="00D33E1D" w:rsidRPr="00D33E1D" w:rsidRDefault="00D33E1D" w:rsidP="00D33E1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</w:rPr>
            </w:pPr>
            <w:r w:rsidRPr="00D33E1D">
              <w:rPr>
                <w:rFonts w:ascii="Times New Roman" w:eastAsia="Times New Roman" w:hAnsi="Times New Roman"/>
                <w:color w:val="000000"/>
                <w:sz w:val="24"/>
              </w:rPr>
              <w:t>AF0M</w:t>
            </w:r>
          </w:p>
        </w:tc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C9F9C" w14:textId="77777777" w:rsidR="00D33E1D" w:rsidRPr="00D33E1D" w:rsidRDefault="00D33E1D" w:rsidP="00D33E1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</w:rPr>
            </w:pPr>
            <w:r w:rsidRPr="00D33E1D">
              <w:rPr>
                <w:rFonts w:ascii="Times New Roman" w:eastAsia="Times New Roman" w:hAnsi="Times New Roman"/>
                <w:color w:val="000000"/>
                <w:sz w:val="24"/>
              </w:rPr>
              <w:t>AIR FORCE RESERVE COMMAND</w:t>
            </w:r>
          </w:p>
        </w:tc>
      </w:tr>
      <w:tr w:rsidR="00D33E1D" w:rsidRPr="00D33E1D" w14:paraId="0C6022AA" w14:textId="77777777" w:rsidTr="00D33E1D">
        <w:trPr>
          <w:trHeight w:val="30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BF38A" w14:textId="77777777" w:rsidR="00D33E1D" w:rsidRPr="00D33E1D" w:rsidRDefault="00D33E1D" w:rsidP="00D33E1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</w:rPr>
            </w:pPr>
            <w:r w:rsidRPr="00D33E1D">
              <w:rPr>
                <w:rFonts w:ascii="Times New Roman" w:eastAsia="Times New Roman" w:hAnsi="Times New Roman"/>
                <w:color w:val="000000"/>
                <w:sz w:val="24"/>
              </w:rPr>
              <w:t>AF0R</w:t>
            </w:r>
          </w:p>
        </w:tc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ADB68" w14:textId="77777777" w:rsidR="00D33E1D" w:rsidRPr="00D33E1D" w:rsidRDefault="00D33E1D" w:rsidP="00D33E1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</w:rPr>
            </w:pPr>
            <w:r w:rsidRPr="00D33E1D">
              <w:rPr>
                <w:rFonts w:ascii="Times New Roman" w:eastAsia="Times New Roman" w:hAnsi="Times New Roman"/>
                <w:color w:val="000000"/>
                <w:sz w:val="24"/>
              </w:rPr>
              <w:t>PACIFIC AIR FORCES</w:t>
            </w:r>
          </w:p>
        </w:tc>
      </w:tr>
      <w:tr w:rsidR="00D33E1D" w:rsidRPr="00D33E1D" w14:paraId="16691E3D" w14:textId="77777777" w:rsidTr="00D33E1D">
        <w:trPr>
          <w:trHeight w:val="30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E8D3A" w14:textId="77777777" w:rsidR="00D33E1D" w:rsidRPr="00D33E1D" w:rsidRDefault="00D33E1D" w:rsidP="00D33E1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</w:rPr>
            </w:pPr>
            <w:r w:rsidRPr="00D33E1D">
              <w:rPr>
                <w:rFonts w:ascii="Times New Roman" w:eastAsia="Times New Roman" w:hAnsi="Times New Roman"/>
                <w:color w:val="000000"/>
                <w:sz w:val="24"/>
              </w:rPr>
              <w:t>AF0U</w:t>
            </w:r>
          </w:p>
        </w:tc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CD020" w14:textId="77777777" w:rsidR="00D33E1D" w:rsidRPr="00D33E1D" w:rsidRDefault="00D33E1D" w:rsidP="00D33E1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</w:rPr>
            </w:pPr>
            <w:r w:rsidRPr="00D33E1D">
              <w:rPr>
                <w:rFonts w:ascii="Times New Roman" w:eastAsia="Times New Roman" w:hAnsi="Times New Roman"/>
                <w:color w:val="000000"/>
                <w:sz w:val="24"/>
              </w:rPr>
              <w:t>AIR FORCE INTEL, SURVEIL, &amp; RECON AGENCY</w:t>
            </w:r>
          </w:p>
        </w:tc>
      </w:tr>
      <w:tr w:rsidR="00D33E1D" w:rsidRPr="00D33E1D" w14:paraId="1EAC2012" w14:textId="77777777" w:rsidTr="00D33E1D">
        <w:trPr>
          <w:trHeight w:val="30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9CFFE" w14:textId="77777777" w:rsidR="00D33E1D" w:rsidRPr="00D33E1D" w:rsidRDefault="00D33E1D" w:rsidP="00D33E1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</w:rPr>
            </w:pPr>
            <w:r w:rsidRPr="00D33E1D">
              <w:rPr>
                <w:rFonts w:ascii="Times New Roman" w:eastAsia="Times New Roman" w:hAnsi="Times New Roman"/>
                <w:color w:val="000000"/>
                <w:sz w:val="24"/>
              </w:rPr>
              <w:t>AF0V</w:t>
            </w:r>
          </w:p>
        </w:tc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D2834" w14:textId="77777777" w:rsidR="00D33E1D" w:rsidRPr="00D33E1D" w:rsidRDefault="00D33E1D" w:rsidP="00D33E1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</w:rPr>
            </w:pPr>
            <w:r w:rsidRPr="00D33E1D">
              <w:rPr>
                <w:rFonts w:ascii="Times New Roman" w:eastAsia="Times New Roman" w:hAnsi="Times New Roman"/>
                <w:color w:val="000000"/>
                <w:sz w:val="24"/>
              </w:rPr>
              <w:t>AIR FORCE SPECIAL OPERATIONS COMMAND</w:t>
            </w:r>
          </w:p>
        </w:tc>
      </w:tr>
      <w:tr w:rsidR="00D33E1D" w:rsidRPr="00D33E1D" w14:paraId="673C40FC" w14:textId="77777777" w:rsidTr="00D33E1D">
        <w:trPr>
          <w:trHeight w:val="30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70976" w14:textId="77777777" w:rsidR="00D33E1D" w:rsidRPr="00D33E1D" w:rsidRDefault="00D33E1D" w:rsidP="00D33E1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</w:rPr>
            </w:pPr>
            <w:r w:rsidRPr="00D33E1D">
              <w:rPr>
                <w:rFonts w:ascii="Times New Roman" w:eastAsia="Times New Roman" w:hAnsi="Times New Roman"/>
                <w:color w:val="000000"/>
                <w:sz w:val="24"/>
              </w:rPr>
              <w:t>AF13</w:t>
            </w:r>
          </w:p>
        </w:tc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2D32D" w14:textId="77777777" w:rsidR="00D33E1D" w:rsidRPr="00D33E1D" w:rsidRDefault="00D33E1D" w:rsidP="00D33E1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</w:rPr>
            </w:pPr>
            <w:r w:rsidRPr="00D33E1D">
              <w:rPr>
                <w:rFonts w:ascii="Times New Roman" w:eastAsia="Times New Roman" w:hAnsi="Times New Roman"/>
                <w:color w:val="000000"/>
                <w:sz w:val="24"/>
              </w:rPr>
              <w:t>HQ USAF AND SUPPORT ELEMENTS</w:t>
            </w:r>
          </w:p>
        </w:tc>
      </w:tr>
      <w:tr w:rsidR="00D33E1D" w:rsidRPr="00D33E1D" w14:paraId="0F6F7C68" w14:textId="77777777" w:rsidTr="00D33E1D">
        <w:trPr>
          <w:trHeight w:val="30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5E302" w14:textId="77777777" w:rsidR="00D33E1D" w:rsidRPr="00D33E1D" w:rsidRDefault="00D33E1D" w:rsidP="00D33E1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</w:rPr>
            </w:pPr>
            <w:r w:rsidRPr="00D33E1D">
              <w:rPr>
                <w:rFonts w:ascii="Times New Roman" w:eastAsia="Times New Roman" w:hAnsi="Times New Roman"/>
                <w:color w:val="000000"/>
                <w:sz w:val="24"/>
              </w:rPr>
              <w:t>AF1C</w:t>
            </w:r>
          </w:p>
        </w:tc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286F0" w14:textId="77777777" w:rsidR="00D33E1D" w:rsidRPr="00D33E1D" w:rsidRDefault="00D33E1D" w:rsidP="00D33E1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</w:rPr>
            </w:pPr>
            <w:r w:rsidRPr="00D33E1D">
              <w:rPr>
                <w:rFonts w:ascii="Times New Roman" w:eastAsia="Times New Roman" w:hAnsi="Times New Roman"/>
                <w:color w:val="000000"/>
                <w:sz w:val="24"/>
              </w:rPr>
              <w:t>AIR COMBAT COMMAND</w:t>
            </w:r>
          </w:p>
        </w:tc>
      </w:tr>
      <w:tr w:rsidR="00D33E1D" w:rsidRPr="00D33E1D" w14:paraId="51EE37A4" w14:textId="77777777" w:rsidTr="00D33E1D">
        <w:trPr>
          <w:trHeight w:val="30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465BE" w14:textId="77777777" w:rsidR="00D33E1D" w:rsidRPr="00D33E1D" w:rsidRDefault="00D33E1D" w:rsidP="00D33E1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</w:rPr>
            </w:pPr>
            <w:r w:rsidRPr="00D33E1D">
              <w:rPr>
                <w:rFonts w:ascii="Times New Roman" w:eastAsia="Times New Roman" w:hAnsi="Times New Roman"/>
                <w:color w:val="000000"/>
                <w:sz w:val="24"/>
              </w:rPr>
              <w:t>AF1L</w:t>
            </w:r>
          </w:p>
        </w:tc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FFA33" w14:textId="77777777" w:rsidR="00D33E1D" w:rsidRPr="00D33E1D" w:rsidRDefault="00D33E1D" w:rsidP="00D33E1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</w:rPr>
            </w:pPr>
            <w:r w:rsidRPr="00D33E1D">
              <w:rPr>
                <w:rFonts w:ascii="Times New Roman" w:eastAsia="Times New Roman" w:hAnsi="Times New Roman"/>
                <w:color w:val="000000"/>
                <w:sz w:val="24"/>
              </w:rPr>
              <w:t>AIR MOBILITY COMMAND</w:t>
            </w:r>
          </w:p>
        </w:tc>
      </w:tr>
      <w:tr w:rsidR="00D33E1D" w:rsidRPr="00D33E1D" w14:paraId="03B8DA87" w14:textId="77777777" w:rsidTr="00D33E1D">
        <w:trPr>
          <w:trHeight w:val="30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96280" w14:textId="77777777" w:rsidR="00D33E1D" w:rsidRPr="00D33E1D" w:rsidRDefault="00D33E1D" w:rsidP="00D33E1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</w:rPr>
            </w:pPr>
            <w:r w:rsidRPr="00D33E1D">
              <w:rPr>
                <w:rFonts w:ascii="Times New Roman" w:eastAsia="Times New Roman" w:hAnsi="Times New Roman"/>
                <w:color w:val="000000"/>
                <w:sz w:val="24"/>
              </w:rPr>
              <w:t>AF1M</w:t>
            </w:r>
          </w:p>
        </w:tc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48CC3" w14:textId="77777777" w:rsidR="00D33E1D" w:rsidRPr="00D33E1D" w:rsidRDefault="00D33E1D" w:rsidP="00D33E1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</w:rPr>
            </w:pPr>
            <w:r w:rsidRPr="00D33E1D">
              <w:rPr>
                <w:rFonts w:ascii="Times New Roman" w:eastAsia="Times New Roman" w:hAnsi="Times New Roman"/>
                <w:color w:val="000000"/>
                <w:sz w:val="24"/>
              </w:rPr>
              <w:t>AIR FORCE MATERIEL COMMAND</w:t>
            </w:r>
          </w:p>
        </w:tc>
      </w:tr>
      <w:tr w:rsidR="00D33E1D" w:rsidRPr="00D33E1D" w14:paraId="4D7B8E74" w14:textId="77777777" w:rsidTr="00D33E1D">
        <w:trPr>
          <w:trHeight w:val="30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41DAB" w14:textId="77777777" w:rsidR="00D33E1D" w:rsidRPr="00D33E1D" w:rsidRDefault="00D33E1D" w:rsidP="00D33E1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</w:rPr>
            </w:pPr>
            <w:r w:rsidRPr="00D33E1D">
              <w:rPr>
                <w:rFonts w:ascii="Times New Roman" w:eastAsia="Times New Roman" w:hAnsi="Times New Roman"/>
                <w:color w:val="000000"/>
                <w:sz w:val="24"/>
              </w:rPr>
              <w:t>AF1S</w:t>
            </w:r>
          </w:p>
        </w:tc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1324E7" w14:textId="77777777" w:rsidR="00D33E1D" w:rsidRPr="00D33E1D" w:rsidRDefault="00D33E1D" w:rsidP="00D33E1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</w:rPr>
            </w:pPr>
            <w:r w:rsidRPr="00D33E1D">
              <w:rPr>
                <w:rFonts w:ascii="Times New Roman" w:eastAsia="Times New Roman" w:hAnsi="Times New Roman"/>
                <w:color w:val="000000"/>
                <w:sz w:val="24"/>
              </w:rPr>
              <w:t>AF SPACE COMMAND</w:t>
            </w:r>
          </w:p>
        </w:tc>
      </w:tr>
      <w:tr w:rsidR="00D33E1D" w:rsidRPr="00D33E1D" w14:paraId="1E67CDB1" w14:textId="77777777" w:rsidTr="00D33E1D">
        <w:trPr>
          <w:trHeight w:val="30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4DE7F" w14:textId="77777777" w:rsidR="00D33E1D" w:rsidRPr="00D33E1D" w:rsidRDefault="00D33E1D" w:rsidP="00D33E1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</w:rPr>
            </w:pPr>
            <w:r w:rsidRPr="00D33E1D">
              <w:rPr>
                <w:rFonts w:ascii="Times New Roman" w:eastAsia="Times New Roman" w:hAnsi="Times New Roman"/>
                <w:color w:val="000000"/>
                <w:sz w:val="24"/>
              </w:rPr>
              <w:t>AF1Y</w:t>
            </w:r>
          </w:p>
        </w:tc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86641" w14:textId="77777777" w:rsidR="00D33E1D" w:rsidRPr="00D33E1D" w:rsidRDefault="00D33E1D" w:rsidP="00D33E1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</w:rPr>
            </w:pPr>
            <w:r w:rsidRPr="00D33E1D">
              <w:rPr>
                <w:rFonts w:ascii="Times New Roman" w:eastAsia="Times New Roman" w:hAnsi="Times New Roman"/>
                <w:color w:val="000000"/>
                <w:sz w:val="24"/>
              </w:rPr>
              <w:t>AIR FORCE CIVILIAN CAREER TRAINING</w:t>
            </w:r>
          </w:p>
        </w:tc>
      </w:tr>
      <w:tr w:rsidR="00D33E1D" w:rsidRPr="00D33E1D" w14:paraId="212653C1" w14:textId="77777777" w:rsidTr="00D33E1D">
        <w:trPr>
          <w:trHeight w:val="30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ABF5E" w14:textId="77777777" w:rsidR="00D33E1D" w:rsidRPr="00D33E1D" w:rsidRDefault="00D33E1D" w:rsidP="00D33E1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</w:rPr>
            </w:pPr>
            <w:r w:rsidRPr="00D33E1D">
              <w:rPr>
                <w:rFonts w:ascii="Times New Roman" w:eastAsia="Times New Roman" w:hAnsi="Times New Roman"/>
                <w:color w:val="000000"/>
                <w:sz w:val="24"/>
              </w:rPr>
              <w:t>AF3Q</w:t>
            </w:r>
          </w:p>
        </w:tc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C383D" w14:textId="77777777" w:rsidR="00D33E1D" w:rsidRPr="00D33E1D" w:rsidRDefault="00D33E1D" w:rsidP="00D33E1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</w:rPr>
            </w:pPr>
            <w:r w:rsidRPr="00D33E1D">
              <w:rPr>
                <w:rFonts w:ascii="Times New Roman" w:eastAsia="Times New Roman" w:hAnsi="Times New Roman"/>
                <w:color w:val="000000"/>
                <w:sz w:val="24"/>
              </w:rPr>
              <w:t>AIR FORCE ELEMENTS, U.S. STRATEGIC CMD</w:t>
            </w:r>
          </w:p>
        </w:tc>
      </w:tr>
      <w:tr w:rsidR="00D33E1D" w:rsidRPr="00D33E1D" w14:paraId="6E2B8384" w14:textId="77777777" w:rsidTr="00D33E1D">
        <w:trPr>
          <w:trHeight w:val="30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7D38D" w14:textId="77777777" w:rsidR="00D33E1D" w:rsidRPr="00D33E1D" w:rsidRDefault="00D33E1D" w:rsidP="00D33E1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</w:rPr>
            </w:pPr>
            <w:r w:rsidRPr="00D33E1D">
              <w:rPr>
                <w:rFonts w:ascii="Times New Roman" w:eastAsia="Times New Roman" w:hAnsi="Times New Roman"/>
                <w:color w:val="000000"/>
                <w:sz w:val="24"/>
              </w:rPr>
              <w:t>AFGS</w:t>
            </w:r>
          </w:p>
        </w:tc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BAA27" w14:textId="77777777" w:rsidR="00D33E1D" w:rsidRPr="00D33E1D" w:rsidRDefault="00D33E1D" w:rsidP="00D33E1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</w:rPr>
            </w:pPr>
            <w:r w:rsidRPr="00D33E1D">
              <w:rPr>
                <w:rFonts w:ascii="Times New Roman" w:eastAsia="Times New Roman" w:hAnsi="Times New Roman"/>
                <w:color w:val="000000"/>
                <w:sz w:val="24"/>
              </w:rPr>
              <w:t>AIR FORCE GLOBAL STRIKE COMMAND</w:t>
            </w:r>
          </w:p>
        </w:tc>
      </w:tr>
      <w:tr w:rsidR="00D33E1D" w:rsidRPr="00D33E1D" w14:paraId="5005C97B" w14:textId="77777777" w:rsidTr="00D33E1D">
        <w:trPr>
          <w:trHeight w:val="30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147A1" w14:textId="77777777" w:rsidR="00D33E1D" w:rsidRPr="00D33E1D" w:rsidRDefault="00D33E1D" w:rsidP="00D33E1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</w:rPr>
            </w:pPr>
            <w:r w:rsidRPr="00D33E1D">
              <w:rPr>
                <w:rFonts w:ascii="Times New Roman" w:eastAsia="Times New Roman" w:hAnsi="Times New Roman"/>
                <w:color w:val="000000"/>
                <w:sz w:val="24"/>
              </w:rPr>
              <w:t>AFNG</w:t>
            </w:r>
          </w:p>
        </w:tc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5BBE3" w14:textId="77777777" w:rsidR="00D33E1D" w:rsidRPr="00D33E1D" w:rsidRDefault="00D33E1D" w:rsidP="00D33E1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</w:rPr>
            </w:pPr>
            <w:r w:rsidRPr="00D33E1D">
              <w:rPr>
                <w:rFonts w:ascii="Times New Roman" w:eastAsia="Times New Roman" w:hAnsi="Times New Roman"/>
                <w:color w:val="000000"/>
                <w:sz w:val="24"/>
              </w:rPr>
              <w:t>AIR NATIONAL GUARD UNITS (TITLE 32)</w:t>
            </w:r>
          </w:p>
        </w:tc>
      </w:tr>
      <w:tr w:rsidR="00D33E1D" w:rsidRPr="00D33E1D" w14:paraId="25C533C9" w14:textId="77777777" w:rsidTr="00D33E1D">
        <w:trPr>
          <w:trHeight w:val="30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F619B" w14:textId="77777777" w:rsidR="00D33E1D" w:rsidRPr="00D33E1D" w:rsidRDefault="00D33E1D" w:rsidP="00D33E1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</w:rPr>
            </w:pPr>
            <w:r w:rsidRPr="00D33E1D">
              <w:rPr>
                <w:rFonts w:ascii="Times New Roman" w:eastAsia="Times New Roman" w:hAnsi="Times New Roman"/>
                <w:color w:val="000000"/>
                <w:sz w:val="24"/>
              </w:rPr>
              <w:t>AG07</w:t>
            </w:r>
          </w:p>
        </w:tc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03CB2" w14:textId="77777777" w:rsidR="00D33E1D" w:rsidRPr="00D33E1D" w:rsidRDefault="00D33E1D" w:rsidP="00D33E1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</w:rPr>
            </w:pPr>
            <w:r w:rsidRPr="00D33E1D">
              <w:rPr>
                <w:rFonts w:ascii="Times New Roman" w:eastAsia="Times New Roman" w:hAnsi="Times New Roman"/>
                <w:color w:val="000000"/>
                <w:sz w:val="24"/>
              </w:rPr>
              <w:t>Food Nutrition and Consumer Services (FNCS)</w:t>
            </w:r>
          </w:p>
        </w:tc>
      </w:tr>
      <w:tr w:rsidR="00D33E1D" w:rsidRPr="00D33E1D" w14:paraId="7F972CFB" w14:textId="77777777" w:rsidTr="00D33E1D">
        <w:trPr>
          <w:trHeight w:val="30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06590" w14:textId="77777777" w:rsidR="00D33E1D" w:rsidRPr="00D33E1D" w:rsidRDefault="00D33E1D" w:rsidP="00D33E1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</w:rPr>
            </w:pPr>
            <w:r w:rsidRPr="00D33E1D">
              <w:rPr>
                <w:rFonts w:ascii="Times New Roman" w:eastAsia="Times New Roman" w:hAnsi="Times New Roman"/>
                <w:color w:val="000000"/>
                <w:sz w:val="24"/>
              </w:rPr>
              <w:t>AG09</w:t>
            </w:r>
          </w:p>
        </w:tc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4F9FD" w14:textId="77777777" w:rsidR="00D33E1D" w:rsidRPr="00D33E1D" w:rsidRDefault="00D33E1D" w:rsidP="00D33E1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</w:rPr>
            </w:pPr>
            <w:r w:rsidRPr="00D33E1D">
              <w:rPr>
                <w:rFonts w:ascii="Times New Roman" w:eastAsia="Times New Roman" w:hAnsi="Times New Roman"/>
                <w:color w:val="000000"/>
                <w:sz w:val="24"/>
              </w:rPr>
              <w:t>Rural Development (RD)</w:t>
            </w:r>
          </w:p>
        </w:tc>
      </w:tr>
      <w:tr w:rsidR="00D33E1D" w:rsidRPr="00D33E1D" w14:paraId="38ED0763" w14:textId="77777777" w:rsidTr="00D33E1D">
        <w:trPr>
          <w:trHeight w:val="30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5A3B9" w14:textId="77777777" w:rsidR="00D33E1D" w:rsidRPr="00D33E1D" w:rsidRDefault="00D33E1D" w:rsidP="00D33E1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</w:rPr>
            </w:pPr>
            <w:r w:rsidRPr="00D33E1D">
              <w:rPr>
                <w:rFonts w:ascii="Times New Roman" w:eastAsia="Times New Roman" w:hAnsi="Times New Roman"/>
                <w:color w:val="000000"/>
                <w:sz w:val="24"/>
              </w:rPr>
              <w:t>AG13</w:t>
            </w:r>
          </w:p>
        </w:tc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6EADE" w14:textId="77777777" w:rsidR="00D33E1D" w:rsidRPr="00D33E1D" w:rsidRDefault="00D33E1D" w:rsidP="00D33E1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</w:rPr>
            </w:pPr>
            <w:r w:rsidRPr="00D33E1D">
              <w:rPr>
                <w:rFonts w:ascii="Times New Roman" w:eastAsia="Times New Roman" w:hAnsi="Times New Roman"/>
                <w:color w:val="000000"/>
                <w:sz w:val="24"/>
              </w:rPr>
              <w:t>Marketing and Regulatory Programs (MRP)</w:t>
            </w:r>
          </w:p>
        </w:tc>
      </w:tr>
      <w:tr w:rsidR="00D33E1D" w:rsidRPr="00D33E1D" w14:paraId="065A9245" w14:textId="77777777" w:rsidTr="00D33E1D">
        <w:trPr>
          <w:trHeight w:val="30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13867" w14:textId="77777777" w:rsidR="00D33E1D" w:rsidRPr="00D33E1D" w:rsidRDefault="00D33E1D" w:rsidP="00D33E1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</w:rPr>
            </w:pPr>
            <w:r w:rsidRPr="00D33E1D">
              <w:rPr>
                <w:rFonts w:ascii="Times New Roman" w:eastAsia="Times New Roman" w:hAnsi="Times New Roman"/>
                <w:color w:val="000000"/>
                <w:sz w:val="24"/>
              </w:rPr>
              <w:t>AG01</w:t>
            </w:r>
          </w:p>
        </w:tc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DC6A5" w14:textId="77777777" w:rsidR="00D33E1D" w:rsidRPr="00D33E1D" w:rsidRDefault="00D33E1D" w:rsidP="00D33E1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</w:rPr>
            </w:pPr>
            <w:r w:rsidRPr="00D33E1D">
              <w:rPr>
                <w:rFonts w:ascii="Times New Roman" w:eastAsia="Times New Roman" w:hAnsi="Times New Roman"/>
                <w:color w:val="000000"/>
                <w:sz w:val="24"/>
              </w:rPr>
              <w:t>Farm Service Agency (FSA)</w:t>
            </w:r>
          </w:p>
        </w:tc>
      </w:tr>
      <w:tr w:rsidR="00D33E1D" w:rsidRPr="00D33E1D" w14:paraId="47095B01" w14:textId="77777777" w:rsidTr="00D33E1D">
        <w:trPr>
          <w:trHeight w:val="30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A0AF3" w14:textId="77777777" w:rsidR="00D33E1D" w:rsidRPr="00D33E1D" w:rsidRDefault="00D33E1D" w:rsidP="00D33E1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</w:rPr>
            </w:pPr>
            <w:r w:rsidRPr="00D33E1D">
              <w:rPr>
                <w:rFonts w:ascii="Times New Roman" w:eastAsia="Times New Roman" w:hAnsi="Times New Roman"/>
                <w:color w:val="000000"/>
                <w:sz w:val="24"/>
              </w:rPr>
              <w:t>AG04</w:t>
            </w:r>
          </w:p>
        </w:tc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2FAB9" w14:textId="77777777" w:rsidR="00D33E1D" w:rsidRPr="00D33E1D" w:rsidRDefault="00D33E1D" w:rsidP="00D33E1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</w:rPr>
            </w:pPr>
            <w:r w:rsidRPr="00D33E1D">
              <w:rPr>
                <w:rFonts w:ascii="Times New Roman" w:eastAsia="Times New Roman" w:hAnsi="Times New Roman"/>
                <w:color w:val="000000"/>
                <w:sz w:val="24"/>
              </w:rPr>
              <w:t>Food Safety and Inspection Service (FSIS)</w:t>
            </w:r>
          </w:p>
        </w:tc>
      </w:tr>
      <w:tr w:rsidR="00D33E1D" w:rsidRPr="00D33E1D" w14:paraId="2F3F99AA" w14:textId="77777777" w:rsidTr="00D33E1D">
        <w:trPr>
          <w:trHeight w:val="30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5205C" w14:textId="77777777" w:rsidR="00D33E1D" w:rsidRPr="00D33E1D" w:rsidRDefault="00D33E1D" w:rsidP="00D33E1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</w:rPr>
            </w:pPr>
            <w:r w:rsidRPr="00D33E1D">
              <w:rPr>
                <w:rFonts w:ascii="Times New Roman" w:eastAsia="Times New Roman" w:hAnsi="Times New Roman"/>
                <w:color w:val="000000"/>
                <w:sz w:val="24"/>
              </w:rPr>
              <w:t>AG05</w:t>
            </w:r>
          </w:p>
        </w:tc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751F2" w14:textId="77777777" w:rsidR="00D33E1D" w:rsidRPr="00D33E1D" w:rsidRDefault="00D33E1D" w:rsidP="00D33E1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</w:rPr>
            </w:pPr>
            <w:r w:rsidRPr="00D33E1D">
              <w:rPr>
                <w:rFonts w:ascii="Times New Roman" w:eastAsia="Times New Roman" w:hAnsi="Times New Roman"/>
                <w:color w:val="000000"/>
                <w:sz w:val="24"/>
              </w:rPr>
              <w:t>Forest Service (FS)</w:t>
            </w:r>
          </w:p>
        </w:tc>
      </w:tr>
      <w:tr w:rsidR="00D33E1D" w:rsidRPr="00D33E1D" w14:paraId="3CC3E581" w14:textId="77777777" w:rsidTr="00D33E1D">
        <w:trPr>
          <w:trHeight w:val="30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6E633" w14:textId="77777777" w:rsidR="00D33E1D" w:rsidRPr="00D33E1D" w:rsidRDefault="00D33E1D" w:rsidP="00D33E1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</w:rPr>
            </w:pPr>
            <w:r w:rsidRPr="00D33E1D">
              <w:rPr>
                <w:rFonts w:ascii="Times New Roman" w:eastAsia="Times New Roman" w:hAnsi="Times New Roman"/>
                <w:color w:val="000000"/>
                <w:sz w:val="24"/>
              </w:rPr>
              <w:t>AG06</w:t>
            </w:r>
          </w:p>
        </w:tc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A0B64" w14:textId="77777777" w:rsidR="00D33E1D" w:rsidRPr="00D33E1D" w:rsidRDefault="00D33E1D" w:rsidP="00D33E1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</w:rPr>
            </w:pPr>
            <w:r w:rsidRPr="00D33E1D">
              <w:rPr>
                <w:rFonts w:ascii="Times New Roman" w:eastAsia="Times New Roman" w:hAnsi="Times New Roman"/>
                <w:color w:val="000000"/>
                <w:sz w:val="24"/>
              </w:rPr>
              <w:t>Natural Resources Conservation Service</w:t>
            </w:r>
          </w:p>
        </w:tc>
      </w:tr>
      <w:tr w:rsidR="00D33E1D" w:rsidRPr="00D33E1D" w14:paraId="09F749A6" w14:textId="77777777" w:rsidTr="00D33E1D">
        <w:trPr>
          <w:trHeight w:val="30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8481A" w14:textId="77777777" w:rsidR="00D33E1D" w:rsidRPr="00D33E1D" w:rsidRDefault="00D33E1D" w:rsidP="00D33E1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</w:rPr>
            </w:pPr>
            <w:r w:rsidRPr="00D33E1D">
              <w:rPr>
                <w:rFonts w:ascii="Times New Roman" w:eastAsia="Times New Roman" w:hAnsi="Times New Roman"/>
                <w:color w:val="000000"/>
                <w:sz w:val="24"/>
              </w:rPr>
              <w:t>AG10</w:t>
            </w:r>
          </w:p>
        </w:tc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2D6CC" w14:textId="77777777" w:rsidR="00D33E1D" w:rsidRPr="00D33E1D" w:rsidRDefault="00D33E1D" w:rsidP="00D33E1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</w:rPr>
            </w:pPr>
            <w:r w:rsidRPr="00D33E1D">
              <w:rPr>
                <w:rFonts w:ascii="Times New Roman" w:eastAsia="Times New Roman" w:hAnsi="Times New Roman"/>
                <w:color w:val="000000"/>
                <w:sz w:val="24"/>
              </w:rPr>
              <w:t>Agricultural Research Service (ARS)</w:t>
            </w:r>
          </w:p>
        </w:tc>
      </w:tr>
      <w:tr w:rsidR="00D33E1D" w:rsidRPr="00D33E1D" w14:paraId="0B286B1F" w14:textId="77777777" w:rsidTr="00D33E1D">
        <w:trPr>
          <w:trHeight w:val="30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10A3E" w14:textId="77777777" w:rsidR="00D33E1D" w:rsidRPr="00D33E1D" w:rsidRDefault="00D33E1D" w:rsidP="00D33E1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</w:rPr>
            </w:pPr>
            <w:r w:rsidRPr="00D33E1D">
              <w:rPr>
                <w:rFonts w:ascii="Times New Roman" w:eastAsia="Times New Roman" w:hAnsi="Times New Roman"/>
                <w:color w:val="000000"/>
                <w:sz w:val="24"/>
              </w:rPr>
              <w:t>ARAA</w:t>
            </w:r>
          </w:p>
        </w:tc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2DB6A" w14:textId="77777777" w:rsidR="00D33E1D" w:rsidRPr="00D33E1D" w:rsidRDefault="00D33E1D" w:rsidP="00D33E1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</w:rPr>
            </w:pPr>
            <w:r w:rsidRPr="00D33E1D">
              <w:rPr>
                <w:rFonts w:ascii="Times New Roman" w:eastAsia="Times New Roman" w:hAnsi="Times New Roman"/>
                <w:color w:val="000000"/>
                <w:sz w:val="24"/>
              </w:rPr>
              <w:t>U. S. Army Accession Command (ARAA)</w:t>
            </w:r>
          </w:p>
        </w:tc>
      </w:tr>
      <w:tr w:rsidR="00D33E1D" w:rsidRPr="00D33E1D" w14:paraId="45941250" w14:textId="77777777" w:rsidTr="00D33E1D">
        <w:trPr>
          <w:trHeight w:val="30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2302C" w14:textId="77777777" w:rsidR="00D33E1D" w:rsidRPr="00D33E1D" w:rsidRDefault="00D33E1D" w:rsidP="00D33E1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</w:rPr>
            </w:pPr>
            <w:r w:rsidRPr="00D33E1D">
              <w:rPr>
                <w:rFonts w:ascii="Times New Roman" w:eastAsia="Times New Roman" w:hAnsi="Times New Roman"/>
                <w:color w:val="000000"/>
                <w:sz w:val="24"/>
              </w:rPr>
              <w:t>ARAE</w:t>
            </w:r>
          </w:p>
        </w:tc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ECC64" w14:textId="77777777" w:rsidR="00D33E1D" w:rsidRPr="00D33E1D" w:rsidRDefault="00D33E1D" w:rsidP="00D33E1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</w:rPr>
            </w:pPr>
            <w:r w:rsidRPr="00D33E1D">
              <w:rPr>
                <w:rFonts w:ascii="Times New Roman" w:eastAsia="Times New Roman" w:hAnsi="Times New Roman"/>
                <w:color w:val="000000"/>
                <w:sz w:val="24"/>
              </w:rPr>
              <w:t>U.S. Army Acquisition Support Center (ARAE)</w:t>
            </w:r>
          </w:p>
        </w:tc>
      </w:tr>
      <w:tr w:rsidR="00D33E1D" w:rsidRPr="00D33E1D" w14:paraId="6B95F56D" w14:textId="77777777" w:rsidTr="00D33E1D">
        <w:trPr>
          <w:trHeight w:val="30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F55D0" w14:textId="77777777" w:rsidR="00D33E1D" w:rsidRPr="00D33E1D" w:rsidRDefault="00D33E1D" w:rsidP="00D33E1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</w:rPr>
            </w:pPr>
            <w:r w:rsidRPr="00D33E1D">
              <w:rPr>
                <w:rFonts w:ascii="Times New Roman" w:eastAsia="Times New Roman" w:hAnsi="Times New Roman"/>
                <w:color w:val="000000"/>
                <w:sz w:val="24"/>
              </w:rPr>
              <w:t>ARAS</w:t>
            </w:r>
          </w:p>
        </w:tc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BE2BC" w14:textId="77777777" w:rsidR="00D33E1D" w:rsidRPr="00D33E1D" w:rsidRDefault="00D33E1D" w:rsidP="00D33E1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</w:rPr>
            </w:pPr>
            <w:r w:rsidRPr="00D33E1D">
              <w:rPr>
                <w:rFonts w:ascii="Times New Roman" w:eastAsia="Times New Roman" w:hAnsi="Times New Roman"/>
                <w:color w:val="000000"/>
                <w:sz w:val="24"/>
              </w:rPr>
              <w:t>U.S. Army Intelligence and Security Command (ARAS)</w:t>
            </w:r>
          </w:p>
        </w:tc>
      </w:tr>
      <w:tr w:rsidR="00D33E1D" w:rsidRPr="00D33E1D" w14:paraId="059AF8F4" w14:textId="77777777" w:rsidTr="00D33E1D">
        <w:trPr>
          <w:trHeight w:val="30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53A1A" w14:textId="77777777" w:rsidR="00D33E1D" w:rsidRPr="00D33E1D" w:rsidRDefault="00D33E1D" w:rsidP="00D33E1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</w:rPr>
            </w:pPr>
            <w:r w:rsidRPr="00D33E1D">
              <w:rPr>
                <w:rFonts w:ascii="Times New Roman" w:eastAsia="Times New Roman" w:hAnsi="Times New Roman"/>
                <w:color w:val="000000"/>
                <w:sz w:val="24"/>
              </w:rPr>
              <w:t>ARAT</w:t>
            </w:r>
          </w:p>
        </w:tc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2F0C1" w14:textId="77777777" w:rsidR="00D33E1D" w:rsidRPr="00D33E1D" w:rsidRDefault="00D33E1D" w:rsidP="00D33E1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</w:rPr>
            </w:pPr>
            <w:r w:rsidRPr="00D33E1D">
              <w:rPr>
                <w:rFonts w:ascii="Times New Roman" w:eastAsia="Times New Roman" w:hAnsi="Times New Roman"/>
                <w:color w:val="000000"/>
                <w:sz w:val="24"/>
              </w:rPr>
              <w:t>US Army Test and Evaluation Command (ARAT)</w:t>
            </w:r>
          </w:p>
        </w:tc>
      </w:tr>
      <w:tr w:rsidR="00D33E1D" w:rsidRPr="00D33E1D" w14:paraId="2E63317A" w14:textId="77777777" w:rsidTr="00D33E1D">
        <w:trPr>
          <w:trHeight w:val="30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D5E24" w14:textId="77777777" w:rsidR="00D33E1D" w:rsidRPr="00D33E1D" w:rsidRDefault="00D33E1D" w:rsidP="00D33E1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</w:rPr>
            </w:pPr>
            <w:r w:rsidRPr="00D33E1D">
              <w:rPr>
                <w:rFonts w:ascii="Times New Roman" w:eastAsia="Times New Roman" w:hAnsi="Times New Roman"/>
                <w:color w:val="000000"/>
                <w:sz w:val="24"/>
              </w:rPr>
              <w:t>ARBA</w:t>
            </w:r>
          </w:p>
        </w:tc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15915" w14:textId="77777777" w:rsidR="00D33E1D" w:rsidRPr="00D33E1D" w:rsidRDefault="00D33E1D" w:rsidP="00D33E1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</w:rPr>
            </w:pPr>
            <w:r w:rsidRPr="00D33E1D">
              <w:rPr>
                <w:rFonts w:ascii="Times New Roman" w:eastAsia="Times New Roman" w:hAnsi="Times New Roman"/>
                <w:color w:val="000000"/>
                <w:sz w:val="24"/>
              </w:rPr>
              <w:t>U.S. Army Installation Management Command (ARBA)</w:t>
            </w:r>
          </w:p>
        </w:tc>
      </w:tr>
      <w:tr w:rsidR="00D33E1D" w:rsidRPr="00D33E1D" w14:paraId="12CD5341" w14:textId="77777777" w:rsidTr="00D33E1D">
        <w:trPr>
          <w:trHeight w:val="30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DEDAA" w14:textId="77777777" w:rsidR="00D33E1D" w:rsidRPr="00D33E1D" w:rsidRDefault="00D33E1D" w:rsidP="00D33E1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</w:rPr>
            </w:pPr>
            <w:r w:rsidRPr="00D33E1D">
              <w:rPr>
                <w:rFonts w:ascii="Times New Roman" w:eastAsia="Times New Roman" w:hAnsi="Times New Roman"/>
                <w:color w:val="000000"/>
                <w:sz w:val="24"/>
              </w:rPr>
              <w:t>ARCS</w:t>
            </w:r>
          </w:p>
        </w:tc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34C27" w14:textId="77777777" w:rsidR="00D33E1D" w:rsidRPr="00D33E1D" w:rsidRDefault="00D33E1D" w:rsidP="00D33E1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</w:rPr>
            </w:pPr>
            <w:r w:rsidRPr="00D33E1D">
              <w:rPr>
                <w:rFonts w:ascii="Times New Roman" w:eastAsia="Times New Roman" w:hAnsi="Times New Roman"/>
                <w:color w:val="000000"/>
                <w:sz w:val="24"/>
              </w:rPr>
              <w:t>Immediate Office of the Chief of Staff of the Army (ARCS)</w:t>
            </w:r>
          </w:p>
        </w:tc>
      </w:tr>
      <w:tr w:rsidR="00D33E1D" w:rsidRPr="00D33E1D" w14:paraId="63A53FD5" w14:textId="77777777" w:rsidTr="00D33E1D">
        <w:trPr>
          <w:trHeight w:val="30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FAB58" w14:textId="77777777" w:rsidR="00D33E1D" w:rsidRPr="00D33E1D" w:rsidRDefault="00D33E1D" w:rsidP="00D33E1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</w:rPr>
            </w:pPr>
            <w:r w:rsidRPr="00D33E1D">
              <w:rPr>
                <w:rFonts w:ascii="Times New Roman" w:eastAsia="Times New Roman" w:hAnsi="Times New Roman"/>
                <w:color w:val="000000"/>
                <w:sz w:val="24"/>
              </w:rPr>
              <w:t>ARE0</w:t>
            </w:r>
          </w:p>
        </w:tc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D3ACB" w14:textId="77777777" w:rsidR="00D33E1D" w:rsidRPr="00D33E1D" w:rsidRDefault="00D33E1D" w:rsidP="00D33E1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</w:rPr>
            </w:pPr>
            <w:r w:rsidRPr="00D33E1D">
              <w:rPr>
                <w:rFonts w:ascii="Times New Roman" w:eastAsia="Times New Roman" w:hAnsi="Times New Roman"/>
                <w:color w:val="000000"/>
                <w:sz w:val="24"/>
              </w:rPr>
              <w:t>U.S. Army, Europe (ARE*)</w:t>
            </w:r>
          </w:p>
        </w:tc>
      </w:tr>
      <w:tr w:rsidR="00D33E1D" w:rsidRPr="00D33E1D" w14:paraId="17F7D141" w14:textId="77777777" w:rsidTr="00D33E1D">
        <w:trPr>
          <w:trHeight w:val="30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EB029" w14:textId="77777777" w:rsidR="00D33E1D" w:rsidRPr="00D33E1D" w:rsidRDefault="00D33E1D" w:rsidP="00D33E1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</w:rPr>
            </w:pPr>
            <w:r w:rsidRPr="00D33E1D">
              <w:rPr>
                <w:rFonts w:ascii="Times New Roman" w:eastAsia="Times New Roman" w:hAnsi="Times New Roman"/>
                <w:color w:val="000000"/>
                <w:sz w:val="24"/>
              </w:rPr>
              <w:t>ARFC</w:t>
            </w:r>
          </w:p>
        </w:tc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8F04E" w14:textId="77777777" w:rsidR="00D33E1D" w:rsidRPr="00D33E1D" w:rsidRDefault="00D33E1D" w:rsidP="00D33E1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</w:rPr>
            </w:pPr>
            <w:r w:rsidRPr="00D33E1D">
              <w:rPr>
                <w:rFonts w:ascii="Times New Roman" w:eastAsia="Times New Roman" w:hAnsi="Times New Roman"/>
                <w:color w:val="000000"/>
                <w:sz w:val="24"/>
              </w:rPr>
              <w:t>U.S. Army Forces Command (ARFC)</w:t>
            </w:r>
          </w:p>
        </w:tc>
      </w:tr>
      <w:tr w:rsidR="00D33E1D" w:rsidRPr="00D33E1D" w14:paraId="5E5E84EE" w14:textId="77777777" w:rsidTr="00D33E1D">
        <w:trPr>
          <w:trHeight w:val="30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37A31" w14:textId="77777777" w:rsidR="00D33E1D" w:rsidRPr="00D33E1D" w:rsidRDefault="00D33E1D" w:rsidP="00D33E1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</w:rPr>
            </w:pPr>
            <w:r w:rsidRPr="00D33E1D">
              <w:rPr>
                <w:rFonts w:ascii="Times New Roman" w:eastAsia="Times New Roman" w:hAnsi="Times New Roman"/>
                <w:color w:val="000000"/>
                <w:sz w:val="24"/>
              </w:rPr>
              <w:t>ARG6</w:t>
            </w:r>
          </w:p>
        </w:tc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35989" w14:textId="77777777" w:rsidR="00D33E1D" w:rsidRPr="00D33E1D" w:rsidRDefault="00D33E1D" w:rsidP="00D33E1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</w:rPr>
            </w:pPr>
            <w:r w:rsidRPr="00D33E1D">
              <w:rPr>
                <w:rFonts w:ascii="Times New Roman" w:eastAsia="Times New Roman" w:hAnsi="Times New Roman"/>
                <w:color w:val="000000"/>
                <w:sz w:val="24"/>
              </w:rPr>
              <w:t xml:space="preserve">US Army Network Enterprise Tech </w:t>
            </w:r>
            <w:proofErr w:type="spellStart"/>
            <w:r w:rsidRPr="00D33E1D">
              <w:rPr>
                <w:rFonts w:ascii="Times New Roman" w:eastAsia="Times New Roman" w:hAnsi="Times New Roman"/>
                <w:color w:val="000000"/>
                <w:sz w:val="24"/>
              </w:rPr>
              <w:t>Cmnd</w:t>
            </w:r>
            <w:proofErr w:type="spellEnd"/>
            <w:r w:rsidRPr="00D33E1D">
              <w:rPr>
                <w:rFonts w:ascii="Times New Roman" w:eastAsia="Times New Roman" w:hAnsi="Times New Roman"/>
                <w:color w:val="000000"/>
                <w:sz w:val="24"/>
              </w:rPr>
              <w:t xml:space="preserve"> (ARG6)</w:t>
            </w:r>
          </w:p>
        </w:tc>
      </w:tr>
      <w:tr w:rsidR="00D33E1D" w:rsidRPr="00D33E1D" w14:paraId="7658C27F" w14:textId="77777777" w:rsidTr="00D33E1D">
        <w:trPr>
          <w:trHeight w:val="30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E8616" w14:textId="77777777" w:rsidR="00D33E1D" w:rsidRPr="00D33E1D" w:rsidRDefault="00D33E1D" w:rsidP="00D33E1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</w:rPr>
            </w:pPr>
            <w:r w:rsidRPr="00D33E1D">
              <w:rPr>
                <w:rFonts w:ascii="Times New Roman" w:eastAsia="Times New Roman" w:hAnsi="Times New Roman"/>
                <w:color w:val="000000"/>
                <w:sz w:val="24"/>
              </w:rPr>
              <w:t>ARHR</w:t>
            </w:r>
          </w:p>
        </w:tc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AE751" w14:textId="77777777" w:rsidR="00D33E1D" w:rsidRPr="00D33E1D" w:rsidRDefault="00D33E1D" w:rsidP="00D33E1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</w:rPr>
            </w:pPr>
            <w:r w:rsidRPr="00D33E1D">
              <w:rPr>
                <w:rFonts w:ascii="Times New Roman" w:eastAsia="Times New Roman" w:hAnsi="Times New Roman"/>
                <w:color w:val="000000"/>
                <w:sz w:val="24"/>
              </w:rPr>
              <w:t>U.S. Army Reserve Command (ARHR)</w:t>
            </w:r>
          </w:p>
        </w:tc>
      </w:tr>
      <w:tr w:rsidR="00D33E1D" w:rsidRPr="00D33E1D" w14:paraId="3D32BE7A" w14:textId="77777777" w:rsidTr="00D33E1D">
        <w:trPr>
          <w:trHeight w:val="30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A8B8E" w14:textId="77777777" w:rsidR="00D33E1D" w:rsidRPr="00D33E1D" w:rsidRDefault="00D33E1D" w:rsidP="00D33E1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</w:rPr>
            </w:pPr>
            <w:r w:rsidRPr="00D33E1D">
              <w:rPr>
                <w:rFonts w:ascii="Times New Roman" w:eastAsia="Times New Roman" w:hAnsi="Times New Roman"/>
                <w:color w:val="000000"/>
                <w:sz w:val="24"/>
              </w:rPr>
              <w:t>ARJA</w:t>
            </w:r>
          </w:p>
        </w:tc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8A585" w14:textId="77777777" w:rsidR="00D33E1D" w:rsidRPr="00D33E1D" w:rsidRDefault="00D33E1D" w:rsidP="00D33E1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</w:rPr>
            </w:pPr>
            <w:r w:rsidRPr="00D33E1D">
              <w:rPr>
                <w:rFonts w:ascii="Times New Roman" w:eastAsia="Times New Roman" w:hAnsi="Times New Roman"/>
                <w:color w:val="000000"/>
                <w:sz w:val="24"/>
              </w:rPr>
              <w:t>Joint Activities (ARJA)</w:t>
            </w:r>
          </w:p>
        </w:tc>
      </w:tr>
      <w:tr w:rsidR="00D33E1D" w:rsidRPr="00D33E1D" w14:paraId="0EF457C8" w14:textId="77777777" w:rsidTr="00D33E1D">
        <w:trPr>
          <w:trHeight w:val="30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21C05" w14:textId="77777777" w:rsidR="00D33E1D" w:rsidRPr="00D33E1D" w:rsidRDefault="00D33E1D" w:rsidP="00D33E1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</w:rPr>
            </w:pPr>
            <w:r w:rsidRPr="00D33E1D">
              <w:rPr>
                <w:rFonts w:ascii="Times New Roman" w:eastAsia="Times New Roman" w:hAnsi="Times New Roman"/>
                <w:color w:val="000000"/>
                <w:sz w:val="24"/>
              </w:rPr>
              <w:t>ARMC</w:t>
            </w:r>
          </w:p>
        </w:tc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9D384" w14:textId="77777777" w:rsidR="00D33E1D" w:rsidRPr="00D33E1D" w:rsidRDefault="00D33E1D" w:rsidP="00D33E1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</w:rPr>
            </w:pPr>
            <w:r w:rsidRPr="00D33E1D">
              <w:rPr>
                <w:rFonts w:ascii="Times New Roman" w:eastAsia="Times New Roman" w:hAnsi="Times New Roman"/>
                <w:color w:val="000000"/>
                <w:sz w:val="24"/>
              </w:rPr>
              <w:t>U.S. Army Medical Command (ARMC)</w:t>
            </w:r>
          </w:p>
        </w:tc>
      </w:tr>
      <w:tr w:rsidR="00D33E1D" w:rsidRPr="00D33E1D" w14:paraId="10C0E81F" w14:textId="77777777" w:rsidTr="00D33E1D">
        <w:trPr>
          <w:trHeight w:val="30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84B8D" w14:textId="77777777" w:rsidR="00D33E1D" w:rsidRPr="00D33E1D" w:rsidRDefault="00D33E1D" w:rsidP="00D33E1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</w:rPr>
            </w:pPr>
            <w:r w:rsidRPr="00D33E1D">
              <w:rPr>
                <w:rFonts w:ascii="Times New Roman" w:eastAsia="Times New Roman" w:hAnsi="Times New Roman"/>
                <w:color w:val="000000"/>
                <w:sz w:val="24"/>
              </w:rPr>
              <w:t>ARNG</w:t>
            </w:r>
          </w:p>
        </w:tc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74D64" w14:textId="77777777" w:rsidR="00D33E1D" w:rsidRPr="00D33E1D" w:rsidRDefault="00D33E1D" w:rsidP="00D33E1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</w:rPr>
            </w:pPr>
            <w:r w:rsidRPr="00D33E1D">
              <w:rPr>
                <w:rFonts w:ascii="Times New Roman" w:eastAsia="Times New Roman" w:hAnsi="Times New Roman"/>
                <w:color w:val="000000"/>
                <w:sz w:val="24"/>
              </w:rPr>
              <w:t>Army National Guard Units (Title 32)</w:t>
            </w:r>
          </w:p>
        </w:tc>
      </w:tr>
      <w:tr w:rsidR="00D33E1D" w:rsidRPr="00D33E1D" w14:paraId="5A8032F6" w14:textId="77777777" w:rsidTr="00D33E1D">
        <w:trPr>
          <w:trHeight w:val="30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5AB3A" w14:textId="77777777" w:rsidR="00D33E1D" w:rsidRPr="00D33E1D" w:rsidRDefault="00D33E1D" w:rsidP="00D33E1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</w:rPr>
            </w:pPr>
            <w:r w:rsidRPr="00D33E1D">
              <w:rPr>
                <w:rFonts w:ascii="Times New Roman" w:eastAsia="Times New Roman" w:hAnsi="Times New Roman"/>
                <w:color w:val="000000"/>
                <w:sz w:val="24"/>
              </w:rPr>
              <w:t>ARSB</w:t>
            </w:r>
          </w:p>
        </w:tc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6B23A" w14:textId="77777777" w:rsidR="00D33E1D" w:rsidRPr="00D33E1D" w:rsidRDefault="00D33E1D" w:rsidP="00D33E1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</w:rPr>
            </w:pPr>
            <w:proofErr w:type="spellStart"/>
            <w:r w:rsidRPr="00D33E1D">
              <w:rPr>
                <w:rFonts w:ascii="Times New Roman" w:eastAsia="Times New Roman" w:hAnsi="Times New Roman"/>
                <w:color w:val="000000"/>
                <w:sz w:val="24"/>
              </w:rPr>
              <w:t>Fld</w:t>
            </w:r>
            <w:proofErr w:type="spellEnd"/>
            <w:r w:rsidRPr="00D33E1D">
              <w:rPr>
                <w:rFonts w:ascii="Times New Roman" w:eastAsia="Times New Roman" w:hAnsi="Times New Roman"/>
                <w:color w:val="000000"/>
                <w:sz w:val="24"/>
              </w:rPr>
              <w:t xml:space="preserve"> Op </w:t>
            </w:r>
            <w:proofErr w:type="spellStart"/>
            <w:r w:rsidRPr="00D33E1D">
              <w:rPr>
                <w:rFonts w:ascii="Times New Roman" w:eastAsia="Times New Roman" w:hAnsi="Times New Roman"/>
                <w:color w:val="000000"/>
                <w:sz w:val="24"/>
              </w:rPr>
              <w:t>Ofcs</w:t>
            </w:r>
            <w:proofErr w:type="spellEnd"/>
            <w:r w:rsidRPr="00D33E1D">
              <w:rPr>
                <w:rFonts w:ascii="Times New Roman" w:eastAsia="Times New Roman" w:hAnsi="Times New Roman"/>
                <w:color w:val="000000"/>
                <w:sz w:val="24"/>
              </w:rPr>
              <w:t xml:space="preserve"> of Ofc of the Secretary of Army (ARSB)</w:t>
            </w:r>
          </w:p>
        </w:tc>
      </w:tr>
      <w:tr w:rsidR="00D33E1D" w:rsidRPr="00D33E1D" w14:paraId="764F26E1" w14:textId="77777777" w:rsidTr="00D33E1D">
        <w:trPr>
          <w:trHeight w:val="30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FE3AF" w14:textId="77777777" w:rsidR="00D33E1D" w:rsidRPr="00D33E1D" w:rsidRDefault="00D33E1D" w:rsidP="00D33E1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</w:rPr>
            </w:pPr>
            <w:proofErr w:type="gramStart"/>
            <w:r w:rsidRPr="00D33E1D">
              <w:rPr>
                <w:rFonts w:ascii="Times New Roman" w:eastAsia="Times New Roman" w:hAnsi="Times New Roman"/>
                <w:color w:val="000000"/>
                <w:sz w:val="24"/>
              </w:rPr>
              <w:t>ARSE</w:t>
            </w:r>
            <w:proofErr w:type="gramEnd"/>
          </w:p>
        </w:tc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E5BA8" w14:textId="77777777" w:rsidR="00D33E1D" w:rsidRPr="00D33E1D" w:rsidRDefault="00D33E1D" w:rsidP="00D33E1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</w:rPr>
            </w:pPr>
            <w:r w:rsidRPr="00D33E1D">
              <w:rPr>
                <w:rFonts w:ascii="Times New Roman" w:eastAsia="Times New Roman" w:hAnsi="Times New Roman"/>
                <w:color w:val="000000"/>
                <w:sz w:val="24"/>
              </w:rPr>
              <w:t>HQDA Field Operating Agencies and Staff Support Agencies (</w:t>
            </w:r>
            <w:proofErr w:type="gramStart"/>
            <w:r w:rsidRPr="00D33E1D">
              <w:rPr>
                <w:rFonts w:ascii="Times New Roman" w:eastAsia="Times New Roman" w:hAnsi="Times New Roman"/>
                <w:color w:val="000000"/>
                <w:sz w:val="24"/>
              </w:rPr>
              <w:t>ARSE</w:t>
            </w:r>
            <w:proofErr w:type="gramEnd"/>
            <w:r w:rsidRPr="00D33E1D">
              <w:rPr>
                <w:rFonts w:ascii="Times New Roman" w:eastAsia="Times New Roman" w:hAnsi="Times New Roman"/>
                <w:color w:val="000000"/>
                <w:sz w:val="24"/>
              </w:rPr>
              <w:t>)</w:t>
            </w:r>
          </w:p>
        </w:tc>
      </w:tr>
      <w:tr w:rsidR="00D33E1D" w:rsidRPr="00D33E1D" w14:paraId="14B7FB6C" w14:textId="77777777" w:rsidTr="00D33E1D">
        <w:trPr>
          <w:trHeight w:val="30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37754" w14:textId="77777777" w:rsidR="00D33E1D" w:rsidRPr="00D33E1D" w:rsidRDefault="00D33E1D" w:rsidP="00D33E1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</w:rPr>
            </w:pPr>
            <w:r w:rsidRPr="00D33E1D">
              <w:rPr>
                <w:rFonts w:ascii="Times New Roman" w:eastAsia="Times New Roman" w:hAnsi="Times New Roman"/>
                <w:color w:val="000000"/>
                <w:sz w:val="24"/>
              </w:rPr>
              <w:t>ARSP</w:t>
            </w:r>
          </w:p>
        </w:tc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5B972" w14:textId="77777777" w:rsidR="00D33E1D" w:rsidRPr="00D33E1D" w:rsidRDefault="00D33E1D" w:rsidP="00D33E1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</w:rPr>
            </w:pPr>
            <w:r w:rsidRPr="00D33E1D">
              <w:rPr>
                <w:rFonts w:ascii="Times New Roman" w:eastAsia="Times New Roman" w:hAnsi="Times New Roman"/>
                <w:color w:val="000000"/>
                <w:sz w:val="24"/>
              </w:rPr>
              <w:t>U.S. Special Operations Command (Army) (ARSP)</w:t>
            </w:r>
          </w:p>
        </w:tc>
      </w:tr>
      <w:tr w:rsidR="00D33E1D" w:rsidRPr="00D33E1D" w14:paraId="0234FA5E" w14:textId="77777777" w:rsidTr="00D33E1D">
        <w:trPr>
          <w:trHeight w:val="30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509C4" w14:textId="77777777" w:rsidR="00D33E1D" w:rsidRPr="00D33E1D" w:rsidRDefault="00D33E1D" w:rsidP="00D33E1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</w:rPr>
            </w:pPr>
            <w:r w:rsidRPr="00D33E1D">
              <w:rPr>
                <w:rFonts w:ascii="Times New Roman" w:eastAsia="Times New Roman" w:hAnsi="Times New Roman"/>
                <w:color w:val="000000"/>
                <w:sz w:val="24"/>
              </w:rPr>
              <w:t>ARTC</w:t>
            </w:r>
          </w:p>
        </w:tc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49280" w14:textId="77777777" w:rsidR="00D33E1D" w:rsidRPr="00D33E1D" w:rsidRDefault="00D33E1D" w:rsidP="00D33E1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</w:rPr>
            </w:pPr>
            <w:r w:rsidRPr="00D33E1D">
              <w:rPr>
                <w:rFonts w:ascii="Times New Roman" w:eastAsia="Times New Roman" w:hAnsi="Times New Roman"/>
                <w:color w:val="000000"/>
                <w:sz w:val="24"/>
              </w:rPr>
              <w:t>U.S. Army Training and Doctrine Command (ARTC)</w:t>
            </w:r>
          </w:p>
        </w:tc>
      </w:tr>
      <w:tr w:rsidR="00D33E1D" w:rsidRPr="00D33E1D" w14:paraId="69DB656A" w14:textId="77777777" w:rsidTr="00D33E1D">
        <w:trPr>
          <w:trHeight w:val="30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58EA9" w14:textId="77777777" w:rsidR="00D33E1D" w:rsidRPr="00D33E1D" w:rsidRDefault="00D33E1D" w:rsidP="00D33E1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</w:rPr>
            </w:pPr>
            <w:r w:rsidRPr="00D33E1D">
              <w:rPr>
                <w:rFonts w:ascii="Times New Roman" w:eastAsia="Times New Roman" w:hAnsi="Times New Roman"/>
                <w:color w:val="000000"/>
                <w:sz w:val="24"/>
              </w:rPr>
              <w:t>ARX0</w:t>
            </w:r>
          </w:p>
        </w:tc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ED12C" w14:textId="77777777" w:rsidR="00D33E1D" w:rsidRPr="00D33E1D" w:rsidRDefault="00D33E1D" w:rsidP="00D33E1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</w:rPr>
            </w:pPr>
            <w:r w:rsidRPr="00D33E1D">
              <w:rPr>
                <w:rFonts w:ascii="Times New Roman" w:eastAsia="Times New Roman" w:hAnsi="Times New Roman"/>
                <w:color w:val="000000"/>
                <w:sz w:val="24"/>
              </w:rPr>
              <w:t>U.S. Army Material Command (ARX*)</w:t>
            </w:r>
          </w:p>
        </w:tc>
      </w:tr>
      <w:tr w:rsidR="00D33E1D" w:rsidRPr="00D33E1D" w14:paraId="77AF7F90" w14:textId="77777777" w:rsidTr="00D33E1D">
        <w:trPr>
          <w:trHeight w:val="30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E8AF2" w14:textId="77777777" w:rsidR="00D33E1D" w:rsidRPr="00D33E1D" w:rsidRDefault="00D33E1D" w:rsidP="00D33E1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</w:rPr>
            </w:pPr>
            <w:r w:rsidRPr="00D33E1D">
              <w:rPr>
                <w:rFonts w:ascii="Times New Roman" w:eastAsia="Times New Roman" w:hAnsi="Times New Roman"/>
                <w:color w:val="000000"/>
                <w:sz w:val="24"/>
              </w:rPr>
              <w:t>ARCE</w:t>
            </w:r>
          </w:p>
        </w:tc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52DEC" w14:textId="77777777" w:rsidR="00D33E1D" w:rsidRPr="00D33E1D" w:rsidRDefault="00D33E1D" w:rsidP="00D33E1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</w:rPr>
            </w:pPr>
            <w:r w:rsidRPr="00D33E1D">
              <w:rPr>
                <w:rFonts w:ascii="Times New Roman" w:eastAsia="Times New Roman" w:hAnsi="Times New Roman"/>
                <w:color w:val="000000"/>
                <w:sz w:val="24"/>
              </w:rPr>
              <w:t>UNITED STATES ARMY CORPS OF ENGINEERS</w:t>
            </w:r>
          </w:p>
        </w:tc>
      </w:tr>
      <w:tr w:rsidR="00D33E1D" w:rsidRPr="00D33E1D" w14:paraId="760EA850" w14:textId="77777777" w:rsidTr="00D33E1D">
        <w:trPr>
          <w:trHeight w:val="30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DA66F" w14:textId="77777777" w:rsidR="00D33E1D" w:rsidRPr="00D33E1D" w:rsidRDefault="00D33E1D" w:rsidP="00D33E1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</w:rPr>
            </w:pPr>
            <w:r w:rsidRPr="00D33E1D">
              <w:rPr>
                <w:rFonts w:ascii="Times New Roman" w:eastAsia="Times New Roman" w:hAnsi="Times New Roman"/>
                <w:color w:val="000000"/>
                <w:sz w:val="24"/>
              </w:rPr>
              <w:t>CM03</w:t>
            </w:r>
          </w:p>
        </w:tc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6B22F" w14:textId="77777777" w:rsidR="00D33E1D" w:rsidRPr="00D33E1D" w:rsidRDefault="00D33E1D" w:rsidP="00D33E1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</w:rPr>
            </w:pPr>
            <w:r w:rsidRPr="00D33E1D">
              <w:rPr>
                <w:rFonts w:ascii="Times New Roman" w:eastAsia="Times New Roman" w:hAnsi="Times New Roman"/>
                <w:color w:val="000000"/>
                <w:sz w:val="24"/>
              </w:rPr>
              <w:t>Census Bureau</w:t>
            </w:r>
          </w:p>
        </w:tc>
      </w:tr>
      <w:tr w:rsidR="00D33E1D" w:rsidRPr="00D33E1D" w14:paraId="250BEAC8" w14:textId="77777777" w:rsidTr="00D33E1D">
        <w:trPr>
          <w:trHeight w:val="30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BECD7" w14:textId="77777777" w:rsidR="00D33E1D" w:rsidRPr="00D33E1D" w:rsidRDefault="00D33E1D" w:rsidP="00D33E1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</w:rPr>
            </w:pPr>
            <w:r w:rsidRPr="00D33E1D">
              <w:rPr>
                <w:rFonts w:ascii="Times New Roman" w:eastAsia="Times New Roman" w:hAnsi="Times New Roman"/>
                <w:color w:val="000000"/>
                <w:sz w:val="24"/>
              </w:rPr>
              <w:t>CM05</w:t>
            </w:r>
          </w:p>
        </w:tc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9BD9D" w14:textId="77777777" w:rsidR="00D33E1D" w:rsidRPr="00D33E1D" w:rsidRDefault="00D33E1D" w:rsidP="00D33E1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</w:rPr>
            </w:pPr>
            <w:r w:rsidRPr="00D33E1D">
              <w:rPr>
                <w:rFonts w:ascii="Times New Roman" w:eastAsia="Times New Roman" w:hAnsi="Times New Roman"/>
                <w:color w:val="000000"/>
                <w:sz w:val="24"/>
              </w:rPr>
              <w:t>International Trade Administration</w:t>
            </w:r>
          </w:p>
        </w:tc>
      </w:tr>
      <w:tr w:rsidR="00D33E1D" w:rsidRPr="00D33E1D" w14:paraId="43C3A4F0" w14:textId="77777777" w:rsidTr="00D33E1D">
        <w:trPr>
          <w:trHeight w:val="30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ABDB8" w14:textId="77777777" w:rsidR="00D33E1D" w:rsidRPr="00D33E1D" w:rsidRDefault="00D33E1D" w:rsidP="00D33E1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</w:rPr>
            </w:pPr>
            <w:r w:rsidRPr="00D33E1D">
              <w:rPr>
                <w:rFonts w:ascii="Times New Roman" w:eastAsia="Times New Roman" w:hAnsi="Times New Roman"/>
                <w:color w:val="000000"/>
                <w:sz w:val="24"/>
              </w:rPr>
              <w:t>CM06</w:t>
            </w:r>
          </w:p>
        </w:tc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D10A0" w14:textId="77777777" w:rsidR="00D33E1D" w:rsidRPr="00D33E1D" w:rsidRDefault="00D33E1D" w:rsidP="00D33E1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</w:rPr>
            </w:pPr>
            <w:r w:rsidRPr="00D33E1D">
              <w:rPr>
                <w:rFonts w:ascii="Times New Roman" w:eastAsia="Times New Roman" w:hAnsi="Times New Roman"/>
                <w:color w:val="000000"/>
                <w:sz w:val="24"/>
              </w:rPr>
              <w:t>National Institute of Standards and Technology</w:t>
            </w:r>
          </w:p>
        </w:tc>
      </w:tr>
      <w:tr w:rsidR="00D33E1D" w:rsidRPr="00D33E1D" w14:paraId="648D7A0F" w14:textId="77777777" w:rsidTr="00D33E1D">
        <w:trPr>
          <w:trHeight w:val="30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B6AB9" w14:textId="77777777" w:rsidR="00D33E1D" w:rsidRPr="00D33E1D" w:rsidRDefault="00D33E1D" w:rsidP="00D33E1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</w:rPr>
            </w:pPr>
            <w:r w:rsidRPr="00D33E1D">
              <w:rPr>
                <w:rFonts w:ascii="Times New Roman" w:eastAsia="Times New Roman" w:hAnsi="Times New Roman"/>
                <w:color w:val="000000"/>
                <w:sz w:val="24"/>
              </w:rPr>
              <w:t>CM07</w:t>
            </w:r>
          </w:p>
        </w:tc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A0563" w14:textId="77777777" w:rsidR="00D33E1D" w:rsidRPr="00D33E1D" w:rsidRDefault="00D33E1D" w:rsidP="00D33E1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</w:rPr>
            </w:pPr>
            <w:r w:rsidRPr="00D33E1D">
              <w:rPr>
                <w:rFonts w:ascii="Times New Roman" w:eastAsia="Times New Roman" w:hAnsi="Times New Roman"/>
                <w:color w:val="000000"/>
                <w:sz w:val="24"/>
              </w:rPr>
              <w:t>National Oceanic and Atmospheric Administration</w:t>
            </w:r>
          </w:p>
        </w:tc>
      </w:tr>
      <w:tr w:rsidR="00D33E1D" w:rsidRPr="00D33E1D" w14:paraId="02877D61" w14:textId="77777777" w:rsidTr="00D33E1D">
        <w:trPr>
          <w:trHeight w:val="30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07C26" w14:textId="77777777" w:rsidR="00D33E1D" w:rsidRPr="00D33E1D" w:rsidRDefault="00D33E1D" w:rsidP="00D33E1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</w:rPr>
            </w:pPr>
            <w:r w:rsidRPr="00D33E1D">
              <w:rPr>
                <w:rFonts w:ascii="Times New Roman" w:eastAsia="Times New Roman" w:hAnsi="Times New Roman"/>
                <w:color w:val="000000"/>
                <w:sz w:val="24"/>
              </w:rPr>
              <w:t>CM11</w:t>
            </w:r>
          </w:p>
        </w:tc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78A75" w14:textId="77777777" w:rsidR="00D33E1D" w:rsidRPr="00D33E1D" w:rsidRDefault="00D33E1D" w:rsidP="00D33E1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</w:rPr>
            </w:pPr>
            <w:r w:rsidRPr="00D33E1D">
              <w:rPr>
                <w:rFonts w:ascii="Times New Roman" w:eastAsia="Times New Roman" w:hAnsi="Times New Roman"/>
                <w:color w:val="000000"/>
                <w:sz w:val="24"/>
              </w:rPr>
              <w:t>U.S. Patent &amp; Trademark Office</w:t>
            </w:r>
          </w:p>
        </w:tc>
      </w:tr>
      <w:tr w:rsidR="00D33E1D" w:rsidRPr="00D33E1D" w14:paraId="44068577" w14:textId="77777777" w:rsidTr="00D33E1D">
        <w:trPr>
          <w:trHeight w:val="30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1A1AC" w14:textId="77777777" w:rsidR="00D33E1D" w:rsidRPr="00D33E1D" w:rsidRDefault="00D33E1D" w:rsidP="00D33E1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</w:rPr>
            </w:pPr>
            <w:r w:rsidRPr="00D33E1D">
              <w:rPr>
                <w:rFonts w:ascii="Times New Roman" w:eastAsia="Times New Roman" w:hAnsi="Times New Roman"/>
                <w:color w:val="000000"/>
                <w:sz w:val="24"/>
              </w:rPr>
              <w:t>DD01</w:t>
            </w:r>
          </w:p>
        </w:tc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3F623" w14:textId="77777777" w:rsidR="00D33E1D" w:rsidRPr="00D33E1D" w:rsidRDefault="00D33E1D" w:rsidP="00D33E1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</w:rPr>
            </w:pPr>
            <w:r w:rsidRPr="00D33E1D">
              <w:rPr>
                <w:rFonts w:ascii="Times New Roman" w:eastAsia="Times New Roman" w:hAnsi="Times New Roman"/>
                <w:color w:val="000000"/>
                <w:sz w:val="24"/>
              </w:rPr>
              <w:t>OFFICE OF THE SECRETARY OF DEFENSE (DD01)</w:t>
            </w:r>
          </w:p>
        </w:tc>
      </w:tr>
      <w:tr w:rsidR="00D33E1D" w:rsidRPr="00D33E1D" w14:paraId="2648D4BA" w14:textId="77777777" w:rsidTr="00D33E1D">
        <w:trPr>
          <w:trHeight w:val="30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AFD86" w14:textId="77777777" w:rsidR="00D33E1D" w:rsidRPr="00D33E1D" w:rsidRDefault="00D33E1D" w:rsidP="00D33E1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</w:rPr>
            </w:pPr>
            <w:r w:rsidRPr="00D33E1D">
              <w:rPr>
                <w:rFonts w:ascii="Times New Roman" w:eastAsia="Times New Roman" w:hAnsi="Times New Roman"/>
                <w:color w:val="000000"/>
                <w:sz w:val="24"/>
              </w:rPr>
              <w:t>DD04</w:t>
            </w:r>
          </w:p>
        </w:tc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CC89B" w14:textId="77777777" w:rsidR="00D33E1D" w:rsidRPr="00D33E1D" w:rsidRDefault="00D33E1D" w:rsidP="00D33E1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</w:rPr>
            </w:pPr>
            <w:r w:rsidRPr="00D33E1D">
              <w:rPr>
                <w:rFonts w:ascii="Times New Roman" w:eastAsia="Times New Roman" w:hAnsi="Times New Roman"/>
                <w:color w:val="000000"/>
                <w:sz w:val="24"/>
              </w:rPr>
              <w:t>DEFENSE INFORMATION SYSTEMS AGENCY (DD04)</w:t>
            </w:r>
          </w:p>
        </w:tc>
      </w:tr>
      <w:tr w:rsidR="00D33E1D" w:rsidRPr="00D33E1D" w14:paraId="6BF5C4BD" w14:textId="77777777" w:rsidTr="00D33E1D">
        <w:trPr>
          <w:trHeight w:val="30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5A522" w14:textId="77777777" w:rsidR="00D33E1D" w:rsidRPr="00D33E1D" w:rsidRDefault="00D33E1D" w:rsidP="00D33E1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</w:rPr>
            </w:pPr>
            <w:r w:rsidRPr="00D33E1D">
              <w:rPr>
                <w:rFonts w:ascii="Times New Roman" w:eastAsia="Times New Roman" w:hAnsi="Times New Roman"/>
                <w:color w:val="000000"/>
                <w:sz w:val="24"/>
              </w:rPr>
              <w:t>DD07</w:t>
            </w:r>
          </w:p>
        </w:tc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CE0B9" w14:textId="77777777" w:rsidR="00D33E1D" w:rsidRPr="00D33E1D" w:rsidRDefault="00D33E1D" w:rsidP="00D33E1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</w:rPr>
            </w:pPr>
            <w:r w:rsidRPr="00D33E1D">
              <w:rPr>
                <w:rFonts w:ascii="Times New Roman" w:eastAsia="Times New Roman" w:hAnsi="Times New Roman"/>
                <w:color w:val="000000"/>
                <w:sz w:val="24"/>
              </w:rPr>
              <w:t>DEFENSE LOGISTICS AGENCY (DD07)</w:t>
            </w:r>
          </w:p>
        </w:tc>
      </w:tr>
      <w:tr w:rsidR="00D33E1D" w:rsidRPr="00D33E1D" w14:paraId="0641699D" w14:textId="77777777" w:rsidTr="00D33E1D">
        <w:trPr>
          <w:trHeight w:val="30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974F5" w14:textId="77777777" w:rsidR="00D33E1D" w:rsidRPr="00D33E1D" w:rsidRDefault="00D33E1D" w:rsidP="00D33E1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</w:rPr>
            </w:pPr>
            <w:r w:rsidRPr="00D33E1D">
              <w:rPr>
                <w:rFonts w:ascii="Times New Roman" w:eastAsia="Times New Roman" w:hAnsi="Times New Roman"/>
                <w:color w:val="000000"/>
                <w:sz w:val="24"/>
              </w:rPr>
              <w:t>DD10</w:t>
            </w:r>
          </w:p>
        </w:tc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8A869" w14:textId="77777777" w:rsidR="00D33E1D" w:rsidRPr="00D33E1D" w:rsidRDefault="00D33E1D" w:rsidP="00D33E1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</w:rPr>
            </w:pPr>
            <w:r w:rsidRPr="00D33E1D">
              <w:rPr>
                <w:rFonts w:ascii="Times New Roman" w:eastAsia="Times New Roman" w:hAnsi="Times New Roman"/>
                <w:color w:val="000000"/>
                <w:sz w:val="24"/>
              </w:rPr>
              <w:t>DEFENSE CONTRACT AUDIT AGENCY (DD10)</w:t>
            </w:r>
          </w:p>
        </w:tc>
      </w:tr>
      <w:tr w:rsidR="00D33E1D" w:rsidRPr="00D33E1D" w14:paraId="3E3733CA" w14:textId="77777777" w:rsidTr="00D33E1D">
        <w:trPr>
          <w:trHeight w:val="30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D589F" w14:textId="77777777" w:rsidR="00D33E1D" w:rsidRPr="00D33E1D" w:rsidRDefault="00D33E1D" w:rsidP="00D33E1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</w:rPr>
            </w:pPr>
            <w:r w:rsidRPr="00D33E1D">
              <w:rPr>
                <w:rFonts w:ascii="Times New Roman" w:eastAsia="Times New Roman" w:hAnsi="Times New Roman"/>
                <w:color w:val="000000"/>
                <w:sz w:val="24"/>
              </w:rPr>
              <w:t>DD16</w:t>
            </w:r>
          </w:p>
        </w:tc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D8228" w14:textId="77777777" w:rsidR="00D33E1D" w:rsidRPr="00D33E1D" w:rsidRDefault="00D33E1D" w:rsidP="00D33E1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</w:rPr>
            </w:pPr>
            <w:r w:rsidRPr="00D33E1D">
              <w:rPr>
                <w:rFonts w:ascii="Times New Roman" w:eastAsia="Times New Roman" w:hAnsi="Times New Roman"/>
                <w:color w:val="000000"/>
                <w:sz w:val="24"/>
              </w:rPr>
              <w:t>DEPARTMENT OF DEFENSE EDUCATION ACTIVITY (DD16)</w:t>
            </w:r>
          </w:p>
        </w:tc>
      </w:tr>
      <w:tr w:rsidR="00D33E1D" w:rsidRPr="00D33E1D" w14:paraId="6ADB89E3" w14:textId="77777777" w:rsidTr="00D33E1D">
        <w:trPr>
          <w:trHeight w:val="30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A9E81" w14:textId="77777777" w:rsidR="00D33E1D" w:rsidRPr="00D33E1D" w:rsidRDefault="00D33E1D" w:rsidP="00D33E1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</w:rPr>
            </w:pPr>
            <w:r w:rsidRPr="00D33E1D">
              <w:rPr>
                <w:rFonts w:ascii="Times New Roman" w:eastAsia="Times New Roman" w:hAnsi="Times New Roman"/>
                <w:color w:val="000000"/>
                <w:sz w:val="24"/>
              </w:rPr>
              <w:t>DD27</w:t>
            </w:r>
          </w:p>
        </w:tc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F97B4" w14:textId="77777777" w:rsidR="00D33E1D" w:rsidRPr="00D33E1D" w:rsidRDefault="00D33E1D" w:rsidP="00D33E1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</w:rPr>
            </w:pPr>
            <w:r w:rsidRPr="00D33E1D">
              <w:rPr>
                <w:rFonts w:ascii="Times New Roman" w:eastAsia="Times New Roman" w:hAnsi="Times New Roman"/>
                <w:color w:val="000000"/>
                <w:sz w:val="24"/>
              </w:rPr>
              <w:t>MISSILE DEFENSE AGENCY (DD27)</w:t>
            </w:r>
          </w:p>
        </w:tc>
      </w:tr>
      <w:tr w:rsidR="00D33E1D" w:rsidRPr="00D33E1D" w14:paraId="2BA5A849" w14:textId="77777777" w:rsidTr="00D33E1D">
        <w:trPr>
          <w:trHeight w:val="30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5BDD5" w14:textId="77777777" w:rsidR="00D33E1D" w:rsidRPr="00D33E1D" w:rsidRDefault="00D33E1D" w:rsidP="00D33E1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</w:rPr>
            </w:pPr>
            <w:r w:rsidRPr="00D33E1D">
              <w:rPr>
                <w:rFonts w:ascii="Times New Roman" w:eastAsia="Times New Roman" w:hAnsi="Times New Roman"/>
                <w:color w:val="000000"/>
                <w:sz w:val="24"/>
              </w:rPr>
              <w:t>DD35</w:t>
            </w:r>
          </w:p>
        </w:tc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04B4E" w14:textId="77777777" w:rsidR="00D33E1D" w:rsidRPr="00D33E1D" w:rsidRDefault="00D33E1D" w:rsidP="00D33E1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</w:rPr>
            </w:pPr>
            <w:r w:rsidRPr="00D33E1D">
              <w:rPr>
                <w:rFonts w:ascii="Times New Roman" w:eastAsia="Times New Roman" w:hAnsi="Times New Roman"/>
                <w:color w:val="000000"/>
                <w:sz w:val="24"/>
              </w:rPr>
              <w:t>DEFENSE FINANCE AND ACCOUNTING SERVICE (DD35)</w:t>
            </w:r>
          </w:p>
        </w:tc>
      </w:tr>
      <w:tr w:rsidR="00D33E1D" w:rsidRPr="00D33E1D" w14:paraId="383FC4E6" w14:textId="77777777" w:rsidTr="00D33E1D">
        <w:trPr>
          <w:trHeight w:val="30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5C4CD" w14:textId="77777777" w:rsidR="00D33E1D" w:rsidRPr="00D33E1D" w:rsidRDefault="00D33E1D" w:rsidP="00D33E1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</w:rPr>
            </w:pPr>
            <w:r w:rsidRPr="00D33E1D">
              <w:rPr>
                <w:rFonts w:ascii="Times New Roman" w:eastAsia="Times New Roman" w:hAnsi="Times New Roman"/>
                <w:color w:val="000000"/>
                <w:sz w:val="24"/>
              </w:rPr>
              <w:t>DD60</w:t>
            </w:r>
          </w:p>
        </w:tc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B9C80" w14:textId="77777777" w:rsidR="00D33E1D" w:rsidRPr="00D33E1D" w:rsidRDefault="00D33E1D" w:rsidP="00D33E1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</w:rPr>
            </w:pPr>
            <w:r w:rsidRPr="00D33E1D">
              <w:rPr>
                <w:rFonts w:ascii="Times New Roman" w:eastAsia="Times New Roman" w:hAnsi="Times New Roman"/>
                <w:color w:val="000000"/>
                <w:sz w:val="24"/>
              </w:rPr>
              <w:t>TRICARE MANAGEMENT ACTIVITY (DD60)</w:t>
            </w:r>
          </w:p>
        </w:tc>
      </w:tr>
      <w:tr w:rsidR="00D33E1D" w:rsidRPr="00D33E1D" w14:paraId="44E5F61D" w14:textId="77777777" w:rsidTr="00D33E1D">
        <w:trPr>
          <w:trHeight w:val="30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182B3" w14:textId="77777777" w:rsidR="00D33E1D" w:rsidRPr="00D33E1D" w:rsidRDefault="00D33E1D" w:rsidP="00D33E1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</w:rPr>
            </w:pPr>
            <w:r w:rsidRPr="00D33E1D">
              <w:rPr>
                <w:rFonts w:ascii="Times New Roman" w:eastAsia="Times New Roman" w:hAnsi="Times New Roman"/>
                <w:color w:val="000000"/>
                <w:sz w:val="24"/>
              </w:rPr>
              <w:t>DD63</w:t>
            </w:r>
          </w:p>
        </w:tc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FCA04" w14:textId="77777777" w:rsidR="00D33E1D" w:rsidRPr="00D33E1D" w:rsidRDefault="00D33E1D" w:rsidP="00D33E1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</w:rPr>
            </w:pPr>
            <w:r w:rsidRPr="00D33E1D">
              <w:rPr>
                <w:rFonts w:ascii="Times New Roman" w:eastAsia="Times New Roman" w:hAnsi="Times New Roman"/>
                <w:color w:val="000000"/>
                <w:sz w:val="24"/>
              </w:rPr>
              <w:t>DEFENSE CONTRACT MANAGEMENT AGENCY (DD63)</w:t>
            </w:r>
          </w:p>
        </w:tc>
      </w:tr>
      <w:tr w:rsidR="00D33E1D" w:rsidRPr="00D33E1D" w14:paraId="775153ED" w14:textId="77777777" w:rsidTr="00D33E1D">
        <w:trPr>
          <w:trHeight w:val="30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F82E3" w14:textId="77777777" w:rsidR="00D33E1D" w:rsidRPr="00D33E1D" w:rsidRDefault="00D33E1D" w:rsidP="00D33E1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</w:rPr>
            </w:pPr>
            <w:r w:rsidRPr="00D33E1D">
              <w:rPr>
                <w:rFonts w:ascii="Times New Roman" w:eastAsia="Times New Roman" w:hAnsi="Times New Roman"/>
                <w:color w:val="000000"/>
                <w:sz w:val="24"/>
              </w:rPr>
              <w:t>DDA1</w:t>
            </w:r>
          </w:p>
        </w:tc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D1BD3" w14:textId="77777777" w:rsidR="00D33E1D" w:rsidRPr="00D33E1D" w:rsidRDefault="00D33E1D" w:rsidP="00D33E1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</w:rPr>
            </w:pPr>
            <w:r w:rsidRPr="00D33E1D">
              <w:rPr>
                <w:rFonts w:ascii="Times New Roman" w:eastAsia="Times New Roman" w:hAnsi="Times New Roman"/>
                <w:color w:val="000000"/>
                <w:sz w:val="24"/>
              </w:rPr>
              <w:t>WHS-SERVICED (EXCEPT OSD, WHS, PFPA)</w:t>
            </w:r>
          </w:p>
        </w:tc>
      </w:tr>
      <w:tr w:rsidR="00D33E1D" w:rsidRPr="00D33E1D" w14:paraId="22F412B9" w14:textId="77777777" w:rsidTr="00D33E1D">
        <w:trPr>
          <w:trHeight w:val="30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DA8FB" w14:textId="77777777" w:rsidR="00D33E1D" w:rsidRPr="00D33E1D" w:rsidRDefault="00D33E1D" w:rsidP="00D33E1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</w:rPr>
            </w:pPr>
            <w:r w:rsidRPr="00D33E1D">
              <w:rPr>
                <w:rFonts w:ascii="Times New Roman" w:eastAsia="Times New Roman" w:hAnsi="Times New Roman"/>
                <w:color w:val="000000"/>
                <w:sz w:val="24"/>
              </w:rPr>
              <w:t>DDA2</w:t>
            </w:r>
          </w:p>
        </w:tc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85EA7" w14:textId="77777777" w:rsidR="00D33E1D" w:rsidRPr="00D33E1D" w:rsidRDefault="00D33E1D" w:rsidP="00D33E1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</w:rPr>
            </w:pPr>
            <w:r w:rsidRPr="00D33E1D">
              <w:rPr>
                <w:rFonts w:ascii="Times New Roman" w:eastAsia="Times New Roman" w:hAnsi="Times New Roman"/>
                <w:color w:val="000000"/>
                <w:sz w:val="24"/>
              </w:rPr>
              <w:t>DA&amp;M/WHS/PFPA</w:t>
            </w:r>
          </w:p>
        </w:tc>
      </w:tr>
      <w:tr w:rsidR="00D33E1D" w:rsidRPr="00D33E1D" w14:paraId="38C3FD31" w14:textId="77777777" w:rsidTr="00D33E1D">
        <w:trPr>
          <w:trHeight w:val="30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F05D2" w14:textId="77777777" w:rsidR="00D33E1D" w:rsidRPr="00D33E1D" w:rsidRDefault="00D33E1D" w:rsidP="00D33E1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</w:rPr>
            </w:pPr>
            <w:r w:rsidRPr="00D33E1D">
              <w:rPr>
                <w:rFonts w:ascii="Times New Roman" w:eastAsia="Times New Roman" w:hAnsi="Times New Roman"/>
                <w:color w:val="000000"/>
                <w:sz w:val="24"/>
              </w:rPr>
              <w:t>DJ02</w:t>
            </w:r>
          </w:p>
        </w:tc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F0F20" w14:textId="77777777" w:rsidR="00D33E1D" w:rsidRPr="00D33E1D" w:rsidRDefault="00D33E1D" w:rsidP="00D33E1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</w:rPr>
            </w:pPr>
            <w:r w:rsidRPr="00D33E1D">
              <w:rPr>
                <w:rFonts w:ascii="Times New Roman" w:eastAsia="Times New Roman" w:hAnsi="Times New Roman"/>
                <w:color w:val="000000"/>
                <w:sz w:val="24"/>
              </w:rPr>
              <w:t>Federal Bureau of Investigation</w:t>
            </w:r>
          </w:p>
        </w:tc>
      </w:tr>
      <w:tr w:rsidR="00D33E1D" w:rsidRPr="00D33E1D" w14:paraId="32B1A41E" w14:textId="77777777" w:rsidTr="00D33E1D">
        <w:trPr>
          <w:trHeight w:val="30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50DFA" w14:textId="77777777" w:rsidR="00D33E1D" w:rsidRPr="00D33E1D" w:rsidRDefault="00D33E1D" w:rsidP="00D33E1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</w:rPr>
            </w:pPr>
            <w:r w:rsidRPr="00D33E1D">
              <w:rPr>
                <w:rFonts w:ascii="Times New Roman" w:eastAsia="Times New Roman" w:hAnsi="Times New Roman"/>
                <w:color w:val="000000"/>
                <w:sz w:val="24"/>
              </w:rPr>
              <w:t>DJ03</w:t>
            </w:r>
          </w:p>
        </w:tc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60D1A" w14:textId="77777777" w:rsidR="00D33E1D" w:rsidRPr="00D33E1D" w:rsidRDefault="00D33E1D" w:rsidP="00D33E1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</w:rPr>
            </w:pPr>
            <w:r w:rsidRPr="00D33E1D">
              <w:rPr>
                <w:rFonts w:ascii="Times New Roman" w:eastAsia="Times New Roman" w:hAnsi="Times New Roman"/>
                <w:color w:val="000000"/>
                <w:sz w:val="24"/>
              </w:rPr>
              <w:t>Bureau of Prisons/Federal Prison System</w:t>
            </w:r>
          </w:p>
        </w:tc>
      </w:tr>
      <w:tr w:rsidR="00D33E1D" w:rsidRPr="00D33E1D" w14:paraId="132BE3A6" w14:textId="77777777" w:rsidTr="00D33E1D">
        <w:trPr>
          <w:trHeight w:val="30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1EE89" w14:textId="77777777" w:rsidR="00D33E1D" w:rsidRPr="00D33E1D" w:rsidRDefault="00D33E1D" w:rsidP="00D33E1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</w:rPr>
            </w:pPr>
            <w:r w:rsidRPr="00D33E1D">
              <w:rPr>
                <w:rFonts w:ascii="Times New Roman" w:eastAsia="Times New Roman" w:hAnsi="Times New Roman"/>
                <w:color w:val="000000"/>
                <w:sz w:val="24"/>
              </w:rPr>
              <w:t>DJ08</w:t>
            </w:r>
          </w:p>
        </w:tc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8DD3A" w14:textId="77777777" w:rsidR="00D33E1D" w:rsidRPr="00D33E1D" w:rsidRDefault="00D33E1D" w:rsidP="00D33E1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</w:rPr>
            </w:pPr>
            <w:r w:rsidRPr="00D33E1D">
              <w:rPr>
                <w:rFonts w:ascii="Times New Roman" w:eastAsia="Times New Roman" w:hAnsi="Times New Roman"/>
                <w:color w:val="000000"/>
                <w:sz w:val="24"/>
              </w:rPr>
              <w:t>U.S. Marshals Service</w:t>
            </w:r>
          </w:p>
        </w:tc>
      </w:tr>
      <w:tr w:rsidR="00D33E1D" w:rsidRPr="00D33E1D" w14:paraId="3D3B31BB" w14:textId="77777777" w:rsidTr="00D33E1D">
        <w:trPr>
          <w:trHeight w:val="30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90829" w14:textId="77777777" w:rsidR="00D33E1D" w:rsidRPr="00D33E1D" w:rsidRDefault="00D33E1D" w:rsidP="00D33E1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</w:rPr>
            </w:pPr>
            <w:r w:rsidRPr="00D33E1D">
              <w:rPr>
                <w:rFonts w:ascii="Times New Roman" w:eastAsia="Times New Roman" w:hAnsi="Times New Roman"/>
                <w:color w:val="000000"/>
                <w:sz w:val="24"/>
              </w:rPr>
              <w:t>DJ09</w:t>
            </w:r>
          </w:p>
        </w:tc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AD0DA" w14:textId="77777777" w:rsidR="00D33E1D" w:rsidRPr="00D33E1D" w:rsidRDefault="00D33E1D" w:rsidP="00D33E1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</w:rPr>
            </w:pPr>
            <w:r w:rsidRPr="00D33E1D">
              <w:rPr>
                <w:rFonts w:ascii="Times New Roman" w:eastAsia="Times New Roman" w:hAnsi="Times New Roman"/>
                <w:color w:val="000000"/>
                <w:sz w:val="24"/>
              </w:rPr>
              <w:t>Executive Office for U.S. Attorneys and the Office of the U.S. Attorneys</w:t>
            </w:r>
          </w:p>
        </w:tc>
      </w:tr>
      <w:tr w:rsidR="00D33E1D" w:rsidRPr="00D33E1D" w14:paraId="625AAA6F" w14:textId="77777777" w:rsidTr="00D33E1D">
        <w:trPr>
          <w:trHeight w:val="30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FBA69" w14:textId="77777777" w:rsidR="00D33E1D" w:rsidRPr="00D33E1D" w:rsidRDefault="00D33E1D" w:rsidP="00D33E1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</w:rPr>
            </w:pPr>
            <w:r w:rsidRPr="00D33E1D">
              <w:rPr>
                <w:rFonts w:ascii="Times New Roman" w:eastAsia="Times New Roman" w:hAnsi="Times New Roman"/>
                <w:color w:val="000000"/>
                <w:sz w:val="24"/>
              </w:rPr>
              <w:t>DJ11</w:t>
            </w:r>
          </w:p>
        </w:tc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F2210" w14:textId="77777777" w:rsidR="00D33E1D" w:rsidRPr="00D33E1D" w:rsidRDefault="00D33E1D" w:rsidP="00D33E1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</w:rPr>
            </w:pPr>
            <w:r w:rsidRPr="00D33E1D">
              <w:rPr>
                <w:rFonts w:ascii="Times New Roman" w:eastAsia="Times New Roman" w:hAnsi="Times New Roman"/>
                <w:color w:val="000000"/>
                <w:sz w:val="24"/>
              </w:rPr>
              <w:t>U.S. Trustee Program</w:t>
            </w:r>
          </w:p>
        </w:tc>
      </w:tr>
      <w:tr w:rsidR="00D33E1D" w:rsidRPr="00D33E1D" w14:paraId="6567E148" w14:textId="77777777" w:rsidTr="00D33E1D">
        <w:trPr>
          <w:trHeight w:val="30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9505F" w14:textId="77777777" w:rsidR="00D33E1D" w:rsidRPr="00D33E1D" w:rsidRDefault="00D33E1D" w:rsidP="00D33E1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</w:rPr>
            </w:pPr>
            <w:r w:rsidRPr="00D33E1D">
              <w:rPr>
                <w:rFonts w:ascii="Times New Roman" w:eastAsia="Times New Roman" w:hAnsi="Times New Roman"/>
                <w:color w:val="000000"/>
                <w:sz w:val="24"/>
              </w:rPr>
              <w:t>DJ12</w:t>
            </w:r>
          </w:p>
        </w:tc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D2381" w14:textId="77777777" w:rsidR="00D33E1D" w:rsidRPr="00D33E1D" w:rsidRDefault="00D33E1D" w:rsidP="00D33E1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</w:rPr>
            </w:pPr>
            <w:r w:rsidRPr="00D33E1D">
              <w:rPr>
                <w:rFonts w:ascii="Times New Roman" w:eastAsia="Times New Roman" w:hAnsi="Times New Roman"/>
                <w:color w:val="000000"/>
                <w:sz w:val="24"/>
              </w:rPr>
              <w:t>Executive Office for Immigration Review</w:t>
            </w:r>
          </w:p>
        </w:tc>
      </w:tr>
      <w:tr w:rsidR="00D33E1D" w:rsidRPr="00D33E1D" w14:paraId="7D6EDC26" w14:textId="77777777" w:rsidTr="00D33E1D">
        <w:trPr>
          <w:trHeight w:val="30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A63B1" w14:textId="77777777" w:rsidR="00D33E1D" w:rsidRPr="00D33E1D" w:rsidRDefault="00D33E1D" w:rsidP="00D33E1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</w:rPr>
            </w:pPr>
            <w:r w:rsidRPr="00D33E1D">
              <w:rPr>
                <w:rFonts w:ascii="Times New Roman" w:eastAsia="Times New Roman" w:hAnsi="Times New Roman"/>
                <w:color w:val="000000"/>
                <w:sz w:val="24"/>
              </w:rPr>
              <w:t>DJ15</w:t>
            </w:r>
          </w:p>
        </w:tc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F63A8" w14:textId="77777777" w:rsidR="00D33E1D" w:rsidRPr="00D33E1D" w:rsidRDefault="00D33E1D" w:rsidP="00D33E1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</w:rPr>
            </w:pPr>
            <w:r w:rsidRPr="00D33E1D">
              <w:rPr>
                <w:rFonts w:ascii="Times New Roman" w:eastAsia="Times New Roman" w:hAnsi="Times New Roman"/>
                <w:color w:val="000000"/>
                <w:sz w:val="24"/>
              </w:rPr>
              <w:t>Bureau of Alcohol, Tobacco, Firearms, and Explosives</w:t>
            </w:r>
          </w:p>
        </w:tc>
      </w:tr>
      <w:tr w:rsidR="00D33E1D" w:rsidRPr="00D33E1D" w14:paraId="66566DB5" w14:textId="77777777" w:rsidTr="00D33E1D">
        <w:trPr>
          <w:trHeight w:val="30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09FE2" w14:textId="77777777" w:rsidR="00D33E1D" w:rsidRPr="00D33E1D" w:rsidRDefault="00D33E1D" w:rsidP="00D33E1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</w:rPr>
            </w:pPr>
            <w:r w:rsidRPr="00D33E1D">
              <w:rPr>
                <w:rFonts w:ascii="Times New Roman" w:eastAsia="Times New Roman" w:hAnsi="Times New Roman"/>
                <w:color w:val="000000"/>
                <w:sz w:val="24"/>
              </w:rPr>
              <w:t>DJEA</w:t>
            </w:r>
          </w:p>
        </w:tc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2612B" w14:textId="77777777" w:rsidR="00D33E1D" w:rsidRPr="00D33E1D" w:rsidRDefault="00D33E1D" w:rsidP="00D33E1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</w:rPr>
            </w:pPr>
            <w:r w:rsidRPr="00D33E1D">
              <w:rPr>
                <w:rFonts w:ascii="Times New Roman" w:eastAsia="Times New Roman" w:hAnsi="Times New Roman"/>
                <w:color w:val="000000"/>
                <w:sz w:val="24"/>
              </w:rPr>
              <w:t>Drug Enforcement Administration</w:t>
            </w:r>
          </w:p>
        </w:tc>
      </w:tr>
      <w:tr w:rsidR="00D33E1D" w:rsidRPr="00D33E1D" w14:paraId="58503D84" w14:textId="77777777" w:rsidTr="00D33E1D">
        <w:trPr>
          <w:trHeight w:val="30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BB6B6" w14:textId="77777777" w:rsidR="00D33E1D" w:rsidRPr="00D33E1D" w:rsidRDefault="00D33E1D" w:rsidP="00D33E1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</w:rPr>
            </w:pPr>
            <w:r w:rsidRPr="00D33E1D">
              <w:rPr>
                <w:rFonts w:ascii="Times New Roman" w:eastAsia="Times New Roman" w:hAnsi="Times New Roman"/>
                <w:color w:val="000000"/>
                <w:sz w:val="24"/>
              </w:rPr>
              <w:t>DJHH</w:t>
            </w:r>
          </w:p>
        </w:tc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D248E" w14:textId="77777777" w:rsidR="00D33E1D" w:rsidRPr="00D33E1D" w:rsidRDefault="00D33E1D" w:rsidP="00D33E1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</w:rPr>
            </w:pPr>
            <w:r w:rsidRPr="00D33E1D">
              <w:rPr>
                <w:rFonts w:ascii="Times New Roman" w:eastAsia="Times New Roman" w:hAnsi="Times New Roman"/>
                <w:color w:val="000000"/>
                <w:sz w:val="24"/>
              </w:rPr>
              <w:t>Civil Division</w:t>
            </w:r>
          </w:p>
        </w:tc>
      </w:tr>
      <w:tr w:rsidR="00D33E1D" w:rsidRPr="00D33E1D" w14:paraId="428444A1" w14:textId="77777777" w:rsidTr="00D33E1D">
        <w:trPr>
          <w:trHeight w:val="30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4DA4E" w14:textId="77777777" w:rsidR="00D33E1D" w:rsidRPr="00D33E1D" w:rsidRDefault="00D33E1D" w:rsidP="00D33E1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</w:rPr>
            </w:pPr>
            <w:r w:rsidRPr="00D33E1D">
              <w:rPr>
                <w:rFonts w:ascii="Times New Roman" w:eastAsia="Times New Roman" w:hAnsi="Times New Roman"/>
                <w:color w:val="000000"/>
                <w:sz w:val="24"/>
              </w:rPr>
              <w:t>DL02</w:t>
            </w:r>
          </w:p>
        </w:tc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7A4A5" w14:textId="77777777" w:rsidR="00D33E1D" w:rsidRPr="00D33E1D" w:rsidRDefault="00D33E1D" w:rsidP="00D33E1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</w:rPr>
            </w:pPr>
            <w:r w:rsidRPr="00D33E1D">
              <w:rPr>
                <w:rFonts w:ascii="Times New Roman" w:eastAsia="Times New Roman" w:hAnsi="Times New Roman"/>
                <w:color w:val="000000"/>
                <w:sz w:val="24"/>
              </w:rPr>
              <w:t>Employment and Training Administration (ETA)</w:t>
            </w:r>
          </w:p>
        </w:tc>
      </w:tr>
      <w:tr w:rsidR="00D33E1D" w:rsidRPr="00D33E1D" w14:paraId="0172E093" w14:textId="77777777" w:rsidTr="00D33E1D">
        <w:trPr>
          <w:trHeight w:val="30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9A389" w14:textId="77777777" w:rsidR="00D33E1D" w:rsidRPr="00D33E1D" w:rsidRDefault="00D33E1D" w:rsidP="00D33E1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</w:rPr>
            </w:pPr>
            <w:r w:rsidRPr="00D33E1D">
              <w:rPr>
                <w:rFonts w:ascii="Times New Roman" w:eastAsia="Times New Roman" w:hAnsi="Times New Roman"/>
                <w:color w:val="000000"/>
                <w:sz w:val="24"/>
              </w:rPr>
              <w:t>DL03</w:t>
            </w:r>
          </w:p>
        </w:tc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3B0D0" w14:textId="77777777" w:rsidR="00D33E1D" w:rsidRPr="00D33E1D" w:rsidRDefault="00D33E1D" w:rsidP="00D33E1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</w:rPr>
            </w:pPr>
            <w:r w:rsidRPr="00D33E1D">
              <w:rPr>
                <w:rFonts w:ascii="Times New Roman" w:eastAsia="Times New Roman" w:hAnsi="Times New Roman"/>
                <w:color w:val="000000"/>
                <w:sz w:val="24"/>
              </w:rPr>
              <w:t>Bureau of Labor Statistics (BLS)</w:t>
            </w:r>
          </w:p>
        </w:tc>
      </w:tr>
      <w:tr w:rsidR="00D33E1D" w:rsidRPr="00D33E1D" w14:paraId="302A71BF" w14:textId="77777777" w:rsidTr="00D33E1D">
        <w:trPr>
          <w:trHeight w:val="30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E260B" w14:textId="77777777" w:rsidR="00D33E1D" w:rsidRPr="00D33E1D" w:rsidRDefault="00D33E1D" w:rsidP="00D33E1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</w:rPr>
            </w:pPr>
            <w:r w:rsidRPr="00D33E1D">
              <w:rPr>
                <w:rFonts w:ascii="Times New Roman" w:eastAsia="Times New Roman" w:hAnsi="Times New Roman"/>
                <w:color w:val="000000"/>
                <w:sz w:val="24"/>
              </w:rPr>
              <w:t>DL04</w:t>
            </w:r>
          </w:p>
        </w:tc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64825" w14:textId="77777777" w:rsidR="00D33E1D" w:rsidRPr="00D33E1D" w:rsidRDefault="00D33E1D" w:rsidP="00D33E1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</w:rPr>
            </w:pPr>
            <w:r w:rsidRPr="00D33E1D">
              <w:rPr>
                <w:rFonts w:ascii="Times New Roman" w:eastAsia="Times New Roman" w:hAnsi="Times New Roman"/>
                <w:color w:val="000000"/>
                <w:sz w:val="24"/>
              </w:rPr>
              <w:t>Mine Safety and Health Administration (MSHA)</w:t>
            </w:r>
          </w:p>
        </w:tc>
      </w:tr>
      <w:tr w:rsidR="00D33E1D" w:rsidRPr="00D33E1D" w14:paraId="5BAD1B73" w14:textId="77777777" w:rsidTr="00D33E1D">
        <w:trPr>
          <w:trHeight w:val="30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A745A" w14:textId="77777777" w:rsidR="00D33E1D" w:rsidRPr="00D33E1D" w:rsidRDefault="00D33E1D" w:rsidP="00D33E1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</w:rPr>
            </w:pPr>
            <w:r w:rsidRPr="00D33E1D">
              <w:rPr>
                <w:rFonts w:ascii="Times New Roman" w:eastAsia="Times New Roman" w:hAnsi="Times New Roman"/>
                <w:color w:val="000000"/>
                <w:sz w:val="24"/>
              </w:rPr>
              <w:t>DL06</w:t>
            </w:r>
          </w:p>
        </w:tc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E9F97" w14:textId="77777777" w:rsidR="00D33E1D" w:rsidRPr="00D33E1D" w:rsidRDefault="00D33E1D" w:rsidP="00D33E1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</w:rPr>
            </w:pPr>
            <w:r w:rsidRPr="00D33E1D">
              <w:rPr>
                <w:rFonts w:ascii="Times New Roman" w:eastAsia="Times New Roman" w:hAnsi="Times New Roman"/>
                <w:color w:val="000000"/>
                <w:sz w:val="24"/>
              </w:rPr>
              <w:t>Occupational Safety and Health Administration (OSHA)</w:t>
            </w:r>
          </w:p>
        </w:tc>
      </w:tr>
      <w:tr w:rsidR="00D33E1D" w:rsidRPr="00D33E1D" w14:paraId="473D536A" w14:textId="77777777" w:rsidTr="00D33E1D">
        <w:trPr>
          <w:trHeight w:val="30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30271" w14:textId="77777777" w:rsidR="00D33E1D" w:rsidRPr="00D33E1D" w:rsidRDefault="00D33E1D" w:rsidP="00D33E1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</w:rPr>
            </w:pPr>
            <w:r w:rsidRPr="00D33E1D">
              <w:rPr>
                <w:rFonts w:ascii="Times New Roman" w:eastAsia="Times New Roman" w:hAnsi="Times New Roman"/>
                <w:color w:val="000000"/>
                <w:sz w:val="24"/>
              </w:rPr>
              <w:t>DL09</w:t>
            </w:r>
          </w:p>
        </w:tc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15F99" w14:textId="77777777" w:rsidR="00D33E1D" w:rsidRPr="00D33E1D" w:rsidRDefault="00D33E1D" w:rsidP="00D33E1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</w:rPr>
            </w:pPr>
            <w:r w:rsidRPr="00D33E1D">
              <w:rPr>
                <w:rFonts w:ascii="Times New Roman" w:eastAsia="Times New Roman" w:hAnsi="Times New Roman"/>
                <w:color w:val="000000"/>
                <w:sz w:val="24"/>
              </w:rPr>
              <w:t>Office of Workers' Compensation Programs (OWCP)</w:t>
            </w:r>
          </w:p>
        </w:tc>
      </w:tr>
      <w:tr w:rsidR="00D33E1D" w:rsidRPr="00D33E1D" w14:paraId="0F4DA80B" w14:textId="77777777" w:rsidTr="00D33E1D">
        <w:trPr>
          <w:trHeight w:val="30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5D364" w14:textId="77777777" w:rsidR="00D33E1D" w:rsidRPr="00D33E1D" w:rsidRDefault="00D33E1D" w:rsidP="00D33E1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</w:rPr>
            </w:pPr>
            <w:r w:rsidRPr="00D33E1D">
              <w:rPr>
                <w:rFonts w:ascii="Times New Roman" w:eastAsia="Times New Roman" w:hAnsi="Times New Roman"/>
                <w:color w:val="000000"/>
                <w:sz w:val="24"/>
              </w:rPr>
              <w:t>DL10</w:t>
            </w:r>
          </w:p>
        </w:tc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B5A8D" w14:textId="77777777" w:rsidR="00D33E1D" w:rsidRPr="00D33E1D" w:rsidRDefault="00D33E1D" w:rsidP="00D33E1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</w:rPr>
            </w:pPr>
            <w:r w:rsidRPr="00D33E1D">
              <w:rPr>
                <w:rFonts w:ascii="Times New Roman" w:eastAsia="Times New Roman" w:hAnsi="Times New Roman"/>
                <w:color w:val="000000"/>
                <w:sz w:val="24"/>
              </w:rPr>
              <w:t>Wage and Hour Division (WHD)</w:t>
            </w:r>
          </w:p>
        </w:tc>
      </w:tr>
      <w:tr w:rsidR="00D33E1D" w:rsidRPr="00D33E1D" w14:paraId="591D1F53" w14:textId="77777777" w:rsidTr="00D33E1D">
        <w:trPr>
          <w:trHeight w:val="30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47927" w14:textId="77777777" w:rsidR="00D33E1D" w:rsidRPr="00D33E1D" w:rsidRDefault="00D33E1D" w:rsidP="00D33E1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</w:rPr>
            </w:pPr>
            <w:r w:rsidRPr="00D33E1D">
              <w:rPr>
                <w:rFonts w:ascii="Times New Roman" w:eastAsia="Times New Roman" w:hAnsi="Times New Roman"/>
                <w:color w:val="000000"/>
                <w:sz w:val="24"/>
              </w:rPr>
              <w:t>DN01</w:t>
            </w:r>
          </w:p>
        </w:tc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887C3" w14:textId="77777777" w:rsidR="00D33E1D" w:rsidRPr="00D33E1D" w:rsidRDefault="00D33E1D" w:rsidP="00D33E1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</w:rPr>
            </w:pPr>
            <w:r w:rsidRPr="00D33E1D">
              <w:rPr>
                <w:rFonts w:ascii="Times New Roman" w:eastAsia="Times New Roman" w:hAnsi="Times New Roman"/>
                <w:color w:val="000000"/>
                <w:sz w:val="24"/>
              </w:rPr>
              <w:t>NNSA</w:t>
            </w:r>
          </w:p>
        </w:tc>
      </w:tr>
      <w:tr w:rsidR="00D33E1D" w:rsidRPr="00D33E1D" w14:paraId="39E7A476" w14:textId="77777777" w:rsidTr="00D33E1D">
        <w:trPr>
          <w:trHeight w:val="30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7AB0A" w14:textId="77777777" w:rsidR="00D33E1D" w:rsidRPr="00D33E1D" w:rsidRDefault="00D33E1D" w:rsidP="00D33E1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</w:rPr>
            </w:pPr>
            <w:r w:rsidRPr="00D33E1D">
              <w:rPr>
                <w:rFonts w:ascii="Times New Roman" w:eastAsia="Times New Roman" w:hAnsi="Times New Roman"/>
                <w:color w:val="000000"/>
                <w:sz w:val="24"/>
              </w:rPr>
              <w:t>DN02</w:t>
            </w:r>
          </w:p>
        </w:tc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96A16" w14:textId="77777777" w:rsidR="00D33E1D" w:rsidRPr="00D33E1D" w:rsidRDefault="00D33E1D" w:rsidP="00D33E1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</w:rPr>
            </w:pPr>
            <w:r w:rsidRPr="00D33E1D">
              <w:rPr>
                <w:rFonts w:ascii="Times New Roman" w:eastAsia="Times New Roman" w:hAnsi="Times New Roman"/>
                <w:color w:val="000000"/>
                <w:sz w:val="24"/>
              </w:rPr>
              <w:t>Power Marketing Administrations</w:t>
            </w:r>
          </w:p>
        </w:tc>
      </w:tr>
      <w:tr w:rsidR="00D33E1D" w:rsidRPr="00D33E1D" w14:paraId="2EF6D1A3" w14:textId="77777777" w:rsidTr="00D33E1D">
        <w:trPr>
          <w:trHeight w:val="30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D0DE0" w14:textId="77777777" w:rsidR="00D33E1D" w:rsidRPr="00D33E1D" w:rsidRDefault="00D33E1D" w:rsidP="00D33E1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</w:rPr>
            </w:pPr>
            <w:r w:rsidRPr="00D33E1D">
              <w:rPr>
                <w:rFonts w:ascii="Times New Roman" w:eastAsia="Times New Roman" w:hAnsi="Times New Roman"/>
                <w:color w:val="000000"/>
                <w:sz w:val="24"/>
              </w:rPr>
              <w:t>DN03</w:t>
            </w:r>
          </w:p>
        </w:tc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9F708" w14:textId="77777777" w:rsidR="00D33E1D" w:rsidRPr="00D33E1D" w:rsidRDefault="00D33E1D" w:rsidP="00D33E1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</w:rPr>
            </w:pPr>
            <w:r w:rsidRPr="00D33E1D">
              <w:rPr>
                <w:rFonts w:ascii="Times New Roman" w:eastAsia="Times New Roman" w:hAnsi="Times New Roman"/>
                <w:color w:val="000000"/>
                <w:sz w:val="24"/>
              </w:rPr>
              <w:t>Bonneville Power Administration</w:t>
            </w:r>
          </w:p>
        </w:tc>
      </w:tr>
      <w:tr w:rsidR="00D33E1D" w:rsidRPr="00D33E1D" w14:paraId="56D2B518" w14:textId="77777777" w:rsidTr="00D33E1D">
        <w:trPr>
          <w:trHeight w:val="30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52AFD" w14:textId="77777777" w:rsidR="00D33E1D" w:rsidRPr="00D33E1D" w:rsidRDefault="00D33E1D" w:rsidP="00D33E1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</w:rPr>
            </w:pPr>
            <w:r w:rsidRPr="00D33E1D">
              <w:rPr>
                <w:rFonts w:ascii="Times New Roman" w:eastAsia="Times New Roman" w:hAnsi="Times New Roman"/>
                <w:color w:val="000000"/>
                <w:sz w:val="24"/>
              </w:rPr>
              <w:t>ED06</w:t>
            </w:r>
          </w:p>
        </w:tc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EFE69" w14:textId="77777777" w:rsidR="00D33E1D" w:rsidRPr="00D33E1D" w:rsidRDefault="00D33E1D" w:rsidP="00D33E1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</w:rPr>
            </w:pPr>
            <w:r w:rsidRPr="00D33E1D">
              <w:rPr>
                <w:rFonts w:ascii="Times New Roman" w:eastAsia="Times New Roman" w:hAnsi="Times New Roman"/>
                <w:color w:val="000000"/>
                <w:sz w:val="24"/>
              </w:rPr>
              <w:t>FEDERAL STUDENT AID</w:t>
            </w:r>
          </w:p>
        </w:tc>
      </w:tr>
      <w:tr w:rsidR="00D33E1D" w:rsidRPr="00D33E1D" w14:paraId="3525CE70" w14:textId="77777777" w:rsidTr="00D33E1D">
        <w:trPr>
          <w:trHeight w:val="30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A4756" w14:textId="77777777" w:rsidR="00D33E1D" w:rsidRPr="00D33E1D" w:rsidRDefault="00D33E1D" w:rsidP="00D33E1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</w:rPr>
            </w:pPr>
            <w:r w:rsidRPr="00D33E1D">
              <w:rPr>
                <w:rFonts w:ascii="Times New Roman" w:eastAsia="Times New Roman" w:hAnsi="Times New Roman"/>
                <w:color w:val="000000"/>
                <w:sz w:val="24"/>
              </w:rPr>
              <w:t>EP02</w:t>
            </w:r>
          </w:p>
        </w:tc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FA47B" w14:textId="77777777" w:rsidR="00D33E1D" w:rsidRPr="00D33E1D" w:rsidRDefault="00D33E1D" w:rsidP="00D33E1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</w:rPr>
            </w:pPr>
            <w:r w:rsidRPr="00D33E1D">
              <w:rPr>
                <w:rFonts w:ascii="Times New Roman" w:eastAsia="Times New Roman" w:hAnsi="Times New Roman"/>
                <w:color w:val="000000"/>
                <w:sz w:val="24"/>
              </w:rPr>
              <w:t>Office of Air and Radiation</w:t>
            </w:r>
          </w:p>
        </w:tc>
      </w:tr>
      <w:tr w:rsidR="00D33E1D" w:rsidRPr="00D33E1D" w14:paraId="129A541A" w14:textId="77777777" w:rsidTr="00D33E1D">
        <w:trPr>
          <w:trHeight w:val="30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D6AAB" w14:textId="77777777" w:rsidR="00D33E1D" w:rsidRPr="00D33E1D" w:rsidRDefault="00D33E1D" w:rsidP="00D33E1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</w:rPr>
            </w:pPr>
            <w:r w:rsidRPr="00D33E1D">
              <w:rPr>
                <w:rFonts w:ascii="Times New Roman" w:eastAsia="Times New Roman" w:hAnsi="Times New Roman"/>
                <w:color w:val="000000"/>
                <w:sz w:val="24"/>
              </w:rPr>
              <w:t>EP05</w:t>
            </w:r>
          </w:p>
        </w:tc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1DCA4" w14:textId="77777777" w:rsidR="00D33E1D" w:rsidRPr="00D33E1D" w:rsidRDefault="00D33E1D" w:rsidP="00D33E1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</w:rPr>
            </w:pPr>
            <w:r w:rsidRPr="00D33E1D">
              <w:rPr>
                <w:rFonts w:ascii="Times New Roman" w:eastAsia="Times New Roman" w:hAnsi="Times New Roman"/>
                <w:color w:val="000000"/>
                <w:sz w:val="24"/>
              </w:rPr>
              <w:t>Office of Chemical Safety and Pollution Prevention</w:t>
            </w:r>
          </w:p>
        </w:tc>
      </w:tr>
      <w:tr w:rsidR="00D33E1D" w:rsidRPr="00D33E1D" w14:paraId="1613544C" w14:textId="77777777" w:rsidTr="00D33E1D">
        <w:trPr>
          <w:trHeight w:val="30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918BA" w14:textId="77777777" w:rsidR="00D33E1D" w:rsidRPr="00D33E1D" w:rsidRDefault="00D33E1D" w:rsidP="00D33E1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</w:rPr>
            </w:pPr>
            <w:r w:rsidRPr="00D33E1D">
              <w:rPr>
                <w:rFonts w:ascii="Times New Roman" w:eastAsia="Times New Roman" w:hAnsi="Times New Roman"/>
                <w:color w:val="000000"/>
                <w:sz w:val="24"/>
              </w:rPr>
              <w:t>EP10</w:t>
            </w:r>
          </w:p>
        </w:tc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662A7" w14:textId="77777777" w:rsidR="00D33E1D" w:rsidRPr="00D33E1D" w:rsidRDefault="00D33E1D" w:rsidP="00D33E1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</w:rPr>
            </w:pPr>
            <w:r w:rsidRPr="00D33E1D">
              <w:rPr>
                <w:rFonts w:ascii="Times New Roman" w:eastAsia="Times New Roman" w:hAnsi="Times New Roman"/>
                <w:color w:val="000000"/>
                <w:sz w:val="24"/>
              </w:rPr>
              <w:t>Office of Research and Development</w:t>
            </w:r>
          </w:p>
        </w:tc>
      </w:tr>
      <w:tr w:rsidR="00D33E1D" w:rsidRPr="00D33E1D" w14:paraId="7B6268CD" w14:textId="77777777" w:rsidTr="00D33E1D">
        <w:trPr>
          <w:trHeight w:val="30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5A0DA" w14:textId="77777777" w:rsidR="00D33E1D" w:rsidRPr="00D33E1D" w:rsidRDefault="00D33E1D" w:rsidP="00D33E1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</w:rPr>
            </w:pPr>
            <w:r w:rsidRPr="00D33E1D">
              <w:rPr>
                <w:rFonts w:ascii="Times New Roman" w:eastAsia="Times New Roman" w:hAnsi="Times New Roman"/>
                <w:color w:val="000000"/>
                <w:sz w:val="24"/>
              </w:rPr>
              <w:t>EP15</w:t>
            </w:r>
          </w:p>
        </w:tc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8C2B5" w14:textId="77777777" w:rsidR="00D33E1D" w:rsidRPr="00D33E1D" w:rsidRDefault="00D33E1D" w:rsidP="00D33E1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</w:rPr>
            </w:pPr>
            <w:r w:rsidRPr="00D33E1D">
              <w:rPr>
                <w:rFonts w:ascii="Times New Roman" w:eastAsia="Times New Roman" w:hAnsi="Times New Roman"/>
                <w:color w:val="000000"/>
                <w:sz w:val="24"/>
              </w:rPr>
              <w:t>Region 3, Philadelphia</w:t>
            </w:r>
          </w:p>
        </w:tc>
      </w:tr>
      <w:tr w:rsidR="00D33E1D" w:rsidRPr="00D33E1D" w14:paraId="34C8E01D" w14:textId="77777777" w:rsidTr="00D33E1D">
        <w:trPr>
          <w:trHeight w:val="30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B7284" w14:textId="77777777" w:rsidR="00D33E1D" w:rsidRPr="00D33E1D" w:rsidRDefault="00D33E1D" w:rsidP="00D33E1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</w:rPr>
            </w:pPr>
            <w:r w:rsidRPr="00D33E1D">
              <w:rPr>
                <w:rFonts w:ascii="Times New Roman" w:eastAsia="Times New Roman" w:hAnsi="Times New Roman"/>
                <w:color w:val="000000"/>
                <w:sz w:val="24"/>
              </w:rPr>
              <w:t>EP16</w:t>
            </w:r>
          </w:p>
        </w:tc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4F71D" w14:textId="77777777" w:rsidR="00D33E1D" w:rsidRPr="00D33E1D" w:rsidRDefault="00D33E1D" w:rsidP="00D33E1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</w:rPr>
            </w:pPr>
            <w:r w:rsidRPr="00D33E1D">
              <w:rPr>
                <w:rFonts w:ascii="Times New Roman" w:eastAsia="Times New Roman" w:hAnsi="Times New Roman"/>
                <w:color w:val="000000"/>
                <w:sz w:val="24"/>
              </w:rPr>
              <w:t>Region 4, Atlanta</w:t>
            </w:r>
          </w:p>
        </w:tc>
      </w:tr>
      <w:tr w:rsidR="00D33E1D" w:rsidRPr="00D33E1D" w14:paraId="35E96A96" w14:textId="77777777" w:rsidTr="00D33E1D">
        <w:trPr>
          <w:trHeight w:val="30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A8471" w14:textId="77777777" w:rsidR="00D33E1D" w:rsidRPr="00D33E1D" w:rsidRDefault="00D33E1D" w:rsidP="00D33E1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</w:rPr>
            </w:pPr>
            <w:r w:rsidRPr="00D33E1D">
              <w:rPr>
                <w:rFonts w:ascii="Times New Roman" w:eastAsia="Times New Roman" w:hAnsi="Times New Roman"/>
                <w:color w:val="000000"/>
                <w:sz w:val="24"/>
              </w:rPr>
              <w:t>EP17</w:t>
            </w:r>
          </w:p>
        </w:tc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7969A" w14:textId="77777777" w:rsidR="00D33E1D" w:rsidRPr="00D33E1D" w:rsidRDefault="00D33E1D" w:rsidP="00D33E1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</w:rPr>
            </w:pPr>
            <w:r w:rsidRPr="00D33E1D">
              <w:rPr>
                <w:rFonts w:ascii="Times New Roman" w:eastAsia="Times New Roman" w:hAnsi="Times New Roman"/>
                <w:color w:val="000000"/>
                <w:sz w:val="24"/>
              </w:rPr>
              <w:t>Region 5, Chicago</w:t>
            </w:r>
          </w:p>
        </w:tc>
      </w:tr>
      <w:tr w:rsidR="00D33E1D" w:rsidRPr="00D33E1D" w14:paraId="4DD75B48" w14:textId="77777777" w:rsidTr="00D33E1D">
        <w:trPr>
          <w:trHeight w:val="30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AD1C2" w14:textId="77777777" w:rsidR="00D33E1D" w:rsidRPr="00D33E1D" w:rsidRDefault="00D33E1D" w:rsidP="00D33E1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</w:rPr>
            </w:pPr>
            <w:r w:rsidRPr="00D33E1D">
              <w:rPr>
                <w:rFonts w:ascii="Times New Roman" w:eastAsia="Times New Roman" w:hAnsi="Times New Roman"/>
                <w:color w:val="000000"/>
                <w:sz w:val="24"/>
              </w:rPr>
              <w:t>GS01</w:t>
            </w:r>
          </w:p>
        </w:tc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DF470" w14:textId="77777777" w:rsidR="00D33E1D" w:rsidRPr="00D33E1D" w:rsidRDefault="00D33E1D" w:rsidP="00D33E1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</w:rPr>
            </w:pPr>
            <w:r w:rsidRPr="00D33E1D">
              <w:rPr>
                <w:rFonts w:ascii="Times New Roman" w:eastAsia="Times New Roman" w:hAnsi="Times New Roman"/>
                <w:color w:val="000000"/>
                <w:sz w:val="24"/>
              </w:rPr>
              <w:t>Federal Acquisition Service (GS30)</w:t>
            </w:r>
          </w:p>
        </w:tc>
      </w:tr>
      <w:tr w:rsidR="00D33E1D" w:rsidRPr="00D33E1D" w14:paraId="1152DC68" w14:textId="77777777" w:rsidTr="00D33E1D">
        <w:trPr>
          <w:trHeight w:val="30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5B6E4" w14:textId="77777777" w:rsidR="00D33E1D" w:rsidRPr="00D33E1D" w:rsidRDefault="00D33E1D" w:rsidP="00D33E1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</w:rPr>
            </w:pPr>
            <w:r w:rsidRPr="00D33E1D">
              <w:rPr>
                <w:rFonts w:ascii="Times New Roman" w:eastAsia="Times New Roman" w:hAnsi="Times New Roman"/>
                <w:color w:val="000000"/>
                <w:sz w:val="24"/>
              </w:rPr>
              <w:t>GS02</w:t>
            </w:r>
          </w:p>
        </w:tc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62B95" w14:textId="77777777" w:rsidR="00D33E1D" w:rsidRPr="00D33E1D" w:rsidRDefault="00D33E1D" w:rsidP="00D33E1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</w:rPr>
            </w:pPr>
            <w:r w:rsidRPr="00D33E1D">
              <w:rPr>
                <w:rFonts w:ascii="Times New Roman" w:eastAsia="Times New Roman" w:hAnsi="Times New Roman"/>
                <w:color w:val="000000"/>
                <w:sz w:val="24"/>
              </w:rPr>
              <w:t>Public Buildings Service (GS03)</w:t>
            </w:r>
          </w:p>
        </w:tc>
      </w:tr>
      <w:tr w:rsidR="00D33E1D" w:rsidRPr="00D33E1D" w14:paraId="0303F01C" w14:textId="77777777" w:rsidTr="00D33E1D">
        <w:trPr>
          <w:trHeight w:val="30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E3D33" w14:textId="77777777" w:rsidR="00D33E1D" w:rsidRPr="00D33E1D" w:rsidRDefault="00D33E1D" w:rsidP="00D33E1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</w:rPr>
            </w:pPr>
            <w:r w:rsidRPr="00D33E1D">
              <w:rPr>
                <w:rFonts w:ascii="Times New Roman" w:eastAsia="Times New Roman" w:hAnsi="Times New Roman"/>
                <w:color w:val="000000"/>
                <w:sz w:val="24"/>
              </w:rPr>
              <w:t>HE01</w:t>
            </w:r>
          </w:p>
        </w:tc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EA8F1" w14:textId="77777777" w:rsidR="00D33E1D" w:rsidRPr="00D33E1D" w:rsidRDefault="00D33E1D" w:rsidP="00D33E1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</w:rPr>
            </w:pPr>
            <w:r w:rsidRPr="00D33E1D">
              <w:rPr>
                <w:rFonts w:ascii="Times New Roman" w:eastAsia="Times New Roman" w:hAnsi="Times New Roman"/>
                <w:color w:val="000000"/>
                <w:sz w:val="24"/>
              </w:rPr>
              <w:t>Administration for Children and Families</w:t>
            </w:r>
          </w:p>
        </w:tc>
      </w:tr>
      <w:tr w:rsidR="00D33E1D" w:rsidRPr="00D33E1D" w14:paraId="13638632" w14:textId="77777777" w:rsidTr="00D33E1D">
        <w:trPr>
          <w:trHeight w:val="30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F0B62" w14:textId="77777777" w:rsidR="00D33E1D" w:rsidRPr="00D33E1D" w:rsidRDefault="00D33E1D" w:rsidP="00D33E1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</w:rPr>
            </w:pPr>
            <w:r w:rsidRPr="00D33E1D">
              <w:rPr>
                <w:rFonts w:ascii="Times New Roman" w:eastAsia="Times New Roman" w:hAnsi="Times New Roman"/>
                <w:color w:val="000000"/>
                <w:sz w:val="24"/>
              </w:rPr>
              <w:t>HE03</w:t>
            </w:r>
          </w:p>
        </w:tc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484B2" w14:textId="77777777" w:rsidR="00D33E1D" w:rsidRPr="00D33E1D" w:rsidRDefault="00D33E1D" w:rsidP="00D33E1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</w:rPr>
            </w:pPr>
            <w:r w:rsidRPr="00D33E1D">
              <w:rPr>
                <w:rFonts w:ascii="Times New Roman" w:eastAsia="Times New Roman" w:hAnsi="Times New Roman"/>
                <w:color w:val="000000"/>
                <w:sz w:val="24"/>
              </w:rPr>
              <w:t>Centers for Disease Control and Prevention</w:t>
            </w:r>
          </w:p>
        </w:tc>
      </w:tr>
      <w:tr w:rsidR="00D33E1D" w:rsidRPr="00D33E1D" w14:paraId="75A747D3" w14:textId="77777777" w:rsidTr="00D33E1D">
        <w:trPr>
          <w:trHeight w:val="30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FE45C" w14:textId="77777777" w:rsidR="00D33E1D" w:rsidRPr="00D33E1D" w:rsidRDefault="00D33E1D" w:rsidP="00D33E1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</w:rPr>
            </w:pPr>
            <w:r w:rsidRPr="00D33E1D">
              <w:rPr>
                <w:rFonts w:ascii="Times New Roman" w:eastAsia="Times New Roman" w:hAnsi="Times New Roman"/>
                <w:color w:val="000000"/>
                <w:sz w:val="24"/>
              </w:rPr>
              <w:t>HE04</w:t>
            </w:r>
          </w:p>
        </w:tc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8801B" w14:textId="77777777" w:rsidR="00D33E1D" w:rsidRPr="00D33E1D" w:rsidRDefault="00D33E1D" w:rsidP="00D33E1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</w:rPr>
            </w:pPr>
            <w:r w:rsidRPr="00D33E1D">
              <w:rPr>
                <w:rFonts w:ascii="Times New Roman" w:eastAsia="Times New Roman" w:hAnsi="Times New Roman"/>
                <w:color w:val="000000"/>
                <w:sz w:val="24"/>
              </w:rPr>
              <w:t>Centers for Medicare &amp; Medicaid Services</w:t>
            </w:r>
          </w:p>
        </w:tc>
      </w:tr>
      <w:tr w:rsidR="00D33E1D" w:rsidRPr="00D33E1D" w14:paraId="59093724" w14:textId="77777777" w:rsidTr="00D33E1D">
        <w:trPr>
          <w:trHeight w:val="30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B5673" w14:textId="77777777" w:rsidR="00D33E1D" w:rsidRPr="00D33E1D" w:rsidRDefault="00D33E1D" w:rsidP="00D33E1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</w:rPr>
            </w:pPr>
            <w:r w:rsidRPr="00D33E1D">
              <w:rPr>
                <w:rFonts w:ascii="Times New Roman" w:eastAsia="Times New Roman" w:hAnsi="Times New Roman"/>
                <w:color w:val="000000"/>
                <w:sz w:val="24"/>
              </w:rPr>
              <w:t>HE05</w:t>
            </w:r>
          </w:p>
        </w:tc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049B9" w14:textId="77777777" w:rsidR="00D33E1D" w:rsidRPr="00D33E1D" w:rsidRDefault="00D33E1D" w:rsidP="00D33E1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</w:rPr>
            </w:pPr>
            <w:r w:rsidRPr="00D33E1D">
              <w:rPr>
                <w:rFonts w:ascii="Times New Roman" w:eastAsia="Times New Roman" w:hAnsi="Times New Roman"/>
                <w:color w:val="000000"/>
                <w:sz w:val="24"/>
              </w:rPr>
              <w:t>Food and Drug Administration</w:t>
            </w:r>
          </w:p>
        </w:tc>
      </w:tr>
      <w:tr w:rsidR="00D33E1D" w:rsidRPr="00D33E1D" w14:paraId="454AEBC4" w14:textId="77777777" w:rsidTr="00D33E1D">
        <w:trPr>
          <w:trHeight w:val="30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54083" w14:textId="77777777" w:rsidR="00D33E1D" w:rsidRPr="00D33E1D" w:rsidRDefault="00D33E1D" w:rsidP="00D33E1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</w:rPr>
            </w:pPr>
            <w:r w:rsidRPr="00D33E1D">
              <w:rPr>
                <w:rFonts w:ascii="Times New Roman" w:eastAsia="Times New Roman" w:hAnsi="Times New Roman"/>
                <w:color w:val="000000"/>
                <w:sz w:val="24"/>
              </w:rPr>
              <w:t>HE06</w:t>
            </w:r>
          </w:p>
        </w:tc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8B2A9" w14:textId="77777777" w:rsidR="00D33E1D" w:rsidRPr="00D33E1D" w:rsidRDefault="00D33E1D" w:rsidP="00D33E1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</w:rPr>
            </w:pPr>
            <w:r w:rsidRPr="00D33E1D">
              <w:rPr>
                <w:rFonts w:ascii="Times New Roman" w:eastAsia="Times New Roman" w:hAnsi="Times New Roman"/>
                <w:color w:val="000000"/>
                <w:sz w:val="24"/>
              </w:rPr>
              <w:t>Health Resources and Services Administration</w:t>
            </w:r>
          </w:p>
        </w:tc>
      </w:tr>
      <w:tr w:rsidR="00D33E1D" w:rsidRPr="00D33E1D" w14:paraId="66EC2754" w14:textId="77777777" w:rsidTr="00D33E1D">
        <w:trPr>
          <w:trHeight w:val="30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38708" w14:textId="77777777" w:rsidR="00D33E1D" w:rsidRPr="00D33E1D" w:rsidRDefault="00D33E1D" w:rsidP="00D33E1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</w:rPr>
            </w:pPr>
            <w:r w:rsidRPr="00D33E1D">
              <w:rPr>
                <w:rFonts w:ascii="Times New Roman" w:eastAsia="Times New Roman" w:hAnsi="Times New Roman"/>
                <w:color w:val="000000"/>
                <w:sz w:val="24"/>
              </w:rPr>
              <w:t>HE07</w:t>
            </w:r>
          </w:p>
        </w:tc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02D06" w14:textId="77777777" w:rsidR="00D33E1D" w:rsidRPr="00D33E1D" w:rsidRDefault="00D33E1D" w:rsidP="00D33E1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</w:rPr>
            </w:pPr>
            <w:r w:rsidRPr="00D33E1D">
              <w:rPr>
                <w:rFonts w:ascii="Times New Roman" w:eastAsia="Times New Roman" w:hAnsi="Times New Roman"/>
                <w:color w:val="000000"/>
                <w:sz w:val="24"/>
              </w:rPr>
              <w:t>Indian Health Service</w:t>
            </w:r>
          </w:p>
        </w:tc>
      </w:tr>
      <w:tr w:rsidR="00D33E1D" w:rsidRPr="00D33E1D" w14:paraId="1D64776E" w14:textId="77777777" w:rsidTr="00D33E1D">
        <w:trPr>
          <w:trHeight w:val="30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DADCA" w14:textId="77777777" w:rsidR="00D33E1D" w:rsidRPr="00D33E1D" w:rsidRDefault="00D33E1D" w:rsidP="00D33E1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</w:rPr>
            </w:pPr>
            <w:r w:rsidRPr="00D33E1D">
              <w:rPr>
                <w:rFonts w:ascii="Times New Roman" w:eastAsia="Times New Roman" w:hAnsi="Times New Roman"/>
                <w:color w:val="000000"/>
                <w:sz w:val="24"/>
              </w:rPr>
              <w:t>HE08</w:t>
            </w:r>
          </w:p>
        </w:tc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0E3EA" w14:textId="77777777" w:rsidR="00D33E1D" w:rsidRPr="00D33E1D" w:rsidRDefault="00D33E1D" w:rsidP="00D33E1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</w:rPr>
            </w:pPr>
            <w:r w:rsidRPr="00D33E1D">
              <w:rPr>
                <w:rFonts w:ascii="Times New Roman" w:eastAsia="Times New Roman" w:hAnsi="Times New Roman"/>
                <w:color w:val="000000"/>
                <w:sz w:val="24"/>
              </w:rPr>
              <w:t>National Institutes of Health</w:t>
            </w:r>
          </w:p>
        </w:tc>
      </w:tr>
      <w:tr w:rsidR="00D33E1D" w:rsidRPr="00D33E1D" w14:paraId="4B905120" w14:textId="77777777" w:rsidTr="00D33E1D">
        <w:trPr>
          <w:trHeight w:val="30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66E56" w14:textId="77777777" w:rsidR="00D33E1D" w:rsidRPr="00D33E1D" w:rsidRDefault="00D33E1D" w:rsidP="00D33E1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</w:rPr>
            </w:pPr>
            <w:r w:rsidRPr="00D33E1D">
              <w:rPr>
                <w:rFonts w:ascii="Times New Roman" w:eastAsia="Times New Roman" w:hAnsi="Times New Roman"/>
                <w:color w:val="000000"/>
                <w:sz w:val="24"/>
              </w:rPr>
              <w:t>HE09</w:t>
            </w:r>
          </w:p>
        </w:tc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395A2" w14:textId="77777777" w:rsidR="00D33E1D" w:rsidRPr="00D33E1D" w:rsidRDefault="00D33E1D" w:rsidP="00D33E1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</w:rPr>
            </w:pPr>
            <w:r w:rsidRPr="00D33E1D">
              <w:rPr>
                <w:rFonts w:ascii="Times New Roman" w:eastAsia="Times New Roman" w:hAnsi="Times New Roman"/>
                <w:color w:val="000000"/>
                <w:sz w:val="24"/>
              </w:rPr>
              <w:t>Office of the Secretary</w:t>
            </w:r>
          </w:p>
        </w:tc>
      </w:tr>
      <w:tr w:rsidR="00D33E1D" w:rsidRPr="00D33E1D" w14:paraId="1B9C55E8" w14:textId="77777777" w:rsidTr="00D33E1D">
        <w:trPr>
          <w:trHeight w:val="30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51A54" w14:textId="77777777" w:rsidR="00D33E1D" w:rsidRPr="00D33E1D" w:rsidRDefault="00D33E1D" w:rsidP="00D33E1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</w:rPr>
            </w:pPr>
            <w:r w:rsidRPr="00D33E1D">
              <w:rPr>
                <w:rFonts w:ascii="Times New Roman" w:eastAsia="Times New Roman" w:hAnsi="Times New Roman"/>
                <w:color w:val="000000"/>
                <w:sz w:val="24"/>
              </w:rPr>
              <w:t>HS01</w:t>
            </w:r>
          </w:p>
        </w:tc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00352" w14:textId="77777777" w:rsidR="00D33E1D" w:rsidRPr="00D33E1D" w:rsidRDefault="00D33E1D" w:rsidP="00D33E1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</w:rPr>
            </w:pPr>
            <w:r w:rsidRPr="00D33E1D">
              <w:rPr>
                <w:rFonts w:ascii="Times New Roman" w:eastAsia="Times New Roman" w:hAnsi="Times New Roman"/>
                <w:color w:val="000000"/>
                <w:sz w:val="24"/>
              </w:rPr>
              <w:t>CITIZENSHIP AND IMMIGRATION SERVICES</w:t>
            </w:r>
          </w:p>
        </w:tc>
      </w:tr>
      <w:tr w:rsidR="00D33E1D" w:rsidRPr="00D33E1D" w14:paraId="7D3D328C" w14:textId="77777777" w:rsidTr="00D33E1D">
        <w:trPr>
          <w:trHeight w:val="30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85516" w14:textId="77777777" w:rsidR="00D33E1D" w:rsidRPr="00D33E1D" w:rsidRDefault="00D33E1D" w:rsidP="00D33E1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</w:rPr>
            </w:pPr>
            <w:r w:rsidRPr="00D33E1D">
              <w:rPr>
                <w:rFonts w:ascii="Times New Roman" w:eastAsia="Times New Roman" w:hAnsi="Times New Roman"/>
                <w:color w:val="000000"/>
                <w:sz w:val="24"/>
              </w:rPr>
              <w:t>HS02</w:t>
            </w:r>
          </w:p>
        </w:tc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5027D" w14:textId="77777777" w:rsidR="00D33E1D" w:rsidRPr="00D33E1D" w:rsidRDefault="00D33E1D" w:rsidP="00D33E1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</w:rPr>
            </w:pPr>
            <w:r w:rsidRPr="00D33E1D">
              <w:rPr>
                <w:rFonts w:ascii="Times New Roman" w:eastAsia="Times New Roman" w:hAnsi="Times New Roman"/>
                <w:color w:val="000000"/>
                <w:sz w:val="24"/>
              </w:rPr>
              <w:t>CUSTOMS AND BORDER PROTECTION</w:t>
            </w:r>
          </w:p>
        </w:tc>
      </w:tr>
      <w:tr w:rsidR="00D33E1D" w:rsidRPr="00D33E1D" w14:paraId="10E0AA11" w14:textId="77777777" w:rsidTr="00D33E1D">
        <w:trPr>
          <w:trHeight w:val="30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92D74" w14:textId="77777777" w:rsidR="00D33E1D" w:rsidRPr="00D33E1D" w:rsidRDefault="00D33E1D" w:rsidP="00D33E1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</w:rPr>
            </w:pPr>
            <w:r w:rsidRPr="00D33E1D">
              <w:rPr>
                <w:rFonts w:ascii="Times New Roman" w:eastAsia="Times New Roman" w:hAnsi="Times New Roman"/>
                <w:color w:val="000000"/>
                <w:sz w:val="24"/>
              </w:rPr>
              <w:t>HS03</w:t>
            </w:r>
          </w:p>
        </w:tc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19A13" w14:textId="77777777" w:rsidR="00D33E1D" w:rsidRPr="00D33E1D" w:rsidRDefault="00D33E1D" w:rsidP="00D33E1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</w:rPr>
            </w:pPr>
            <w:r w:rsidRPr="00D33E1D">
              <w:rPr>
                <w:rFonts w:ascii="Times New Roman" w:eastAsia="Times New Roman" w:hAnsi="Times New Roman"/>
                <w:color w:val="000000"/>
                <w:sz w:val="24"/>
              </w:rPr>
              <w:t>UNITED STATES COAST GUARD</w:t>
            </w:r>
          </w:p>
        </w:tc>
      </w:tr>
      <w:tr w:rsidR="00D33E1D" w:rsidRPr="00D33E1D" w14:paraId="460921B5" w14:textId="77777777" w:rsidTr="00D33E1D">
        <w:trPr>
          <w:trHeight w:val="30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8F584" w14:textId="77777777" w:rsidR="00D33E1D" w:rsidRPr="00D33E1D" w:rsidRDefault="00D33E1D" w:rsidP="00D33E1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</w:rPr>
            </w:pPr>
            <w:r w:rsidRPr="00D33E1D">
              <w:rPr>
                <w:rFonts w:ascii="Times New Roman" w:eastAsia="Times New Roman" w:hAnsi="Times New Roman"/>
                <w:color w:val="000000"/>
                <w:sz w:val="24"/>
              </w:rPr>
              <w:t>HS04</w:t>
            </w:r>
          </w:p>
        </w:tc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F8A4B" w14:textId="77777777" w:rsidR="00D33E1D" w:rsidRPr="00D33E1D" w:rsidRDefault="00D33E1D" w:rsidP="00D33E1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</w:rPr>
            </w:pPr>
            <w:r w:rsidRPr="00D33E1D">
              <w:rPr>
                <w:rFonts w:ascii="Times New Roman" w:eastAsia="Times New Roman" w:hAnsi="Times New Roman"/>
                <w:color w:val="000000"/>
                <w:sz w:val="24"/>
              </w:rPr>
              <w:t>FEDERAL EMERGENCY MANAGEMENT AGENCY</w:t>
            </w:r>
          </w:p>
        </w:tc>
      </w:tr>
      <w:tr w:rsidR="00D33E1D" w:rsidRPr="00D33E1D" w14:paraId="7914C9C3" w14:textId="77777777" w:rsidTr="00D33E1D">
        <w:trPr>
          <w:trHeight w:val="30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EFB03" w14:textId="77777777" w:rsidR="00D33E1D" w:rsidRPr="00D33E1D" w:rsidRDefault="00D33E1D" w:rsidP="00D33E1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</w:rPr>
            </w:pPr>
            <w:r w:rsidRPr="00D33E1D">
              <w:rPr>
                <w:rFonts w:ascii="Times New Roman" w:eastAsia="Times New Roman" w:hAnsi="Times New Roman"/>
                <w:color w:val="000000"/>
                <w:sz w:val="24"/>
              </w:rPr>
              <w:t>HS05</w:t>
            </w:r>
          </w:p>
        </w:tc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08F43" w14:textId="77777777" w:rsidR="00D33E1D" w:rsidRPr="00D33E1D" w:rsidRDefault="00D33E1D" w:rsidP="00D33E1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</w:rPr>
            </w:pPr>
            <w:r w:rsidRPr="00D33E1D">
              <w:rPr>
                <w:rFonts w:ascii="Times New Roman" w:eastAsia="Times New Roman" w:hAnsi="Times New Roman"/>
                <w:color w:val="000000"/>
                <w:sz w:val="24"/>
              </w:rPr>
              <w:t>FEDERAL LAW ENFORCEMENT TRAINING CENTER</w:t>
            </w:r>
          </w:p>
        </w:tc>
      </w:tr>
      <w:tr w:rsidR="00D33E1D" w:rsidRPr="00D33E1D" w14:paraId="30422B13" w14:textId="77777777" w:rsidTr="00D33E1D">
        <w:trPr>
          <w:trHeight w:val="30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D4889" w14:textId="77777777" w:rsidR="00D33E1D" w:rsidRPr="00D33E1D" w:rsidRDefault="00D33E1D" w:rsidP="00D33E1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</w:rPr>
            </w:pPr>
            <w:r w:rsidRPr="00D33E1D">
              <w:rPr>
                <w:rFonts w:ascii="Times New Roman" w:eastAsia="Times New Roman" w:hAnsi="Times New Roman"/>
                <w:color w:val="000000"/>
                <w:sz w:val="24"/>
              </w:rPr>
              <w:t>HS06</w:t>
            </w:r>
          </w:p>
        </w:tc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46BA4" w14:textId="77777777" w:rsidR="00D33E1D" w:rsidRPr="00D33E1D" w:rsidRDefault="00D33E1D" w:rsidP="00D33E1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</w:rPr>
            </w:pPr>
            <w:r w:rsidRPr="00D33E1D">
              <w:rPr>
                <w:rFonts w:ascii="Times New Roman" w:eastAsia="Times New Roman" w:hAnsi="Times New Roman"/>
                <w:color w:val="000000"/>
                <w:sz w:val="24"/>
              </w:rPr>
              <w:t>IMMIGRATION AND CUSTOMS ENFORCEMENT</w:t>
            </w:r>
          </w:p>
        </w:tc>
      </w:tr>
      <w:tr w:rsidR="00D33E1D" w:rsidRPr="00D33E1D" w14:paraId="57B5E775" w14:textId="77777777" w:rsidTr="00D33E1D">
        <w:trPr>
          <w:trHeight w:val="30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B5017" w14:textId="77777777" w:rsidR="00D33E1D" w:rsidRPr="00D33E1D" w:rsidRDefault="00D33E1D" w:rsidP="00D33E1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</w:rPr>
            </w:pPr>
            <w:r w:rsidRPr="00D33E1D">
              <w:rPr>
                <w:rFonts w:ascii="Times New Roman" w:eastAsia="Times New Roman" w:hAnsi="Times New Roman"/>
                <w:color w:val="000000"/>
                <w:sz w:val="24"/>
              </w:rPr>
              <w:t>HS09</w:t>
            </w:r>
          </w:p>
        </w:tc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C7A8B" w14:textId="77777777" w:rsidR="00D33E1D" w:rsidRPr="00D33E1D" w:rsidRDefault="00D33E1D" w:rsidP="00D33E1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</w:rPr>
            </w:pPr>
            <w:r w:rsidRPr="00D33E1D">
              <w:rPr>
                <w:rFonts w:ascii="Times New Roman" w:eastAsia="Times New Roman" w:hAnsi="Times New Roman"/>
                <w:color w:val="000000"/>
                <w:sz w:val="24"/>
              </w:rPr>
              <w:t>MANAGEMENT DIRECTORATE</w:t>
            </w:r>
          </w:p>
        </w:tc>
      </w:tr>
      <w:tr w:rsidR="00D33E1D" w:rsidRPr="00D33E1D" w14:paraId="44E86A09" w14:textId="77777777" w:rsidTr="00D33E1D">
        <w:trPr>
          <w:trHeight w:val="30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D5FD9" w14:textId="77777777" w:rsidR="00D33E1D" w:rsidRPr="00D33E1D" w:rsidRDefault="00D33E1D" w:rsidP="00D33E1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</w:rPr>
            </w:pPr>
            <w:r w:rsidRPr="00D33E1D">
              <w:rPr>
                <w:rFonts w:ascii="Times New Roman" w:eastAsia="Times New Roman" w:hAnsi="Times New Roman"/>
                <w:color w:val="000000"/>
                <w:sz w:val="24"/>
              </w:rPr>
              <w:t>HS10</w:t>
            </w:r>
          </w:p>
        </w:tc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2FAB2" w14:textId="77777777" w:rsidR="00D33E1D" w:rsidRPr="00D33E1D" w:rsidRDefault="00D33E1D" w:rsidP="00D33E1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</w:rPr>
            </w:pPr>
            <w:r w:rsidRPr="00D33E1D">
              <w:rPr>
                <w:rFonts w:ascii="Times New Roman" w:eastAsia="Times New Roman" w:hAnsi="Times New Roman"/>
                <w:color w:val="000000"/>
                <w:sz w:val="24"/>
              </w:rPr>
              <w:t>NATIONAL PROTECTION &amp; PROGRAMS DIRECTORATE</w:t>
            </w:r>
          </w:p>
        </w:tc>
      </w:tr>
      <w:tr w:rsidR="00D33E1D" w:rsidRPr="00D33E1D" w14:paraId="24367776" w14:textId="77777777" w:rsidTr="00D33E1D">
        <w:trPr>
          <w:trHeight w:val="30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8C05A" w14:textId="77777777" w:rsidR="00D33E1D" w:rsidRPr="00D33E1D" w:rsidRDefault="00D33E1D" w:rsidP="00D33E1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</w:rPr>
            </w:pPr>
            <w:r w:rsidRPr="00D33E1D">
              <w:rPr>
                <w:rFonts w:ascii="Times New Roman" w:eastAsia="Times New Roman" w:hAnsi="Times New Roman"/>
                <w:color w:val="000000"/>
                <w:sz w:val="24"/>
              </w:rPr>
              <w:t>HS12</w:t>
            </w:r>
          </w:p>
        </w:tc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7F172" w14:textId="77777777" w:rsidR="00D33E1D" w:rsidRPr="00D33E1D" w:rsidRDefault="00D33E1D" w:rsidP="00D33E1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</w:rPr>
            </w:pPr>
            <w:r w:rsidRPr="00D33E1D">
              <w:rPr>
                <w:rFonts w:ascii="Times New Roman" w:eastAsia="Times New Roman" w:hAnsi="Times New Roman"/>
                <w:color w:val="000000"/>
                <w:sz w:val="24"/>
              </w:rPr>
              <w:t>UNITED STATES SECRET SERVICE</w:t>
            </w:r>
          </w:p>
        </w:tc>
      </w:tr>
      <w:tr w:rsidR="00D33E1D" w:rsidRPr="00D33E1D" w14:paraId="3ECF63E5" w14:textId="77777777" w:rsidTr="00D33E1D">
        <w:trPr>
          <w:trHeight w:val="30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1A390" w14:textId="77777777" w:rsidR="00D33E1D" w:rsidRPr="00D33E1D" w:rsidRDefault="00D33E1D" w:rsidP="00D33E1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</w:rPr>
            </w:pPr>
            <w:r w:rsidRPr="00D33E1D">
              <w:rPr>
                <w:rFonts w:ascii="Times New Roman" w:eastAsia="Times New Roman" w:hAnsi="Times New Roman"/>
                <w:color w:val="000000"/>
                <w:sz w:val="24"/>
              </w:rPr>
              <w:t>HS13</w:t>
            </w:r>
          </w:p>
        </w:tc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C9FE8" w14:textId="77777777" w:rsidR="00D33E1D" w:rsidRPr="00D33E1D" w:rsidRDefault="00D33E1D" w:rsidP="00D33E1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</w:rPr>
            </w:pPr>
            <w:r w:rsidRPr="00D33E1D">
              <w:rPr>
                <w:rFonts w:ascii="Times New Roman" w:eastAsia="Times New Roman" w:hAnsi="Times New Roman"/>
                <w:color w:val="000000"/>
                <w:sz w:val="24"/>
              </w:rPr>
              <w:t>OFFICE OF THE SECRETARY</w:t>
            </w:r>
          </w:p>
        </w:tc>
      </w:tr>
      <w:tr w:rsidR="00D33E1D" w:rsidRPr="00D33E1D" w14:paraId="0EAEF0B6" w14:textId="77777777" w:rsidTr="00D33E1D">
        <w:trPr>
          <w:trHeight w:val="30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80F26" w14:textId="77777777" w:rsidR="00D33E1D" w:rsidRPr="00D33E1D" w:rsidRDefault="00D33E1D" w:rsidP="00D33E1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</w:rPr>
            </w:pPr>
            <w:r w:rsidRPr="00D33E1D">
              <w:rPr>
                <w:rFonts w:ascii="Times New Roman" w:eastAsia="Times New Roman" w:hAnsi="Times New Roman"/>
                <w:color w:val="000000"/>
                <w:sz w:val="24"/>
              </w:rPr>
              <w:t>HS14</w:t>
            </w:r>
          </w:p>
        </w:tc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9FF2B" w14:textId="77777777" w:rsidR="00D33E1D" w:rsidRPr="00D33E1D" w:rsidRDefault="00D33E1D" w:rsidP="00D33E1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</w:rPr>
            </w:pPr>
            <w:r w:rsidRPr="00D33E1D">
              <w:rPr>
                <w:rFonts w:ascii="Times New Roman" w:eastAsia="Times New Roman" w:hAnsi="Times New Roman"/>
                <w:color w:val="000000"/>
                <w:sz w:val="24"/>
              </w:rPr>
              <w:t>TRANSPORTATION SECURITY ADMINISTRATION</w:t>
            </w:r>
          </w:p>
        </w:tc>
      </w:tr>
      <w:tr w:rsidR="00D33E1D" w:rsidRPr="00D33E1D" w14:paraId="401779FD" w14:textId="77777777" w:rsidTr="00D33E1D">
        <w:trPr>
          <w:trHeight w:val="30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532A8" w14:textId="77777777" w:rsidR="00D33E1D" w:rsidRPr="00D33E1D" w:rsidRDefault="00D33E1D" w:rsidP="00D33E1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</w:rPr>
            </w:pPr>
            <w:r w:rsidRPr="00D33E1D">
              <w:rPr>
                <w:rFonts w:ascii="Times New Roman" w:eastAsia="Times New Roman" w:hAnsi="Times New Roman"/>
                <w:color w:val="000000"/>
                <w:sz w:val="24"/>
              </w:rPr>
              <w:t>HU08</w:t>
            </w:r>
          </w:p>
        </w:tc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54E3E" w14:textId="77777777" w:rsidR="00D33E1D" w:rsidRPr="00D33E1D" w:rsidRDefault="00D33E1D" w:rsidP="00D33E1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</w:rPr>
            </w:pPr>
            <w:r w:rsidRPr="00D33E1D">
              <w:rPr>
                <w:rFonts w:ascii="Times New Roman" w:eastAsia="Times New Roman" w:hAnsi="Times New Roman"/>
                <w:color w:val="000000"/>
                <w:sz w:val="24"/>
              </w:rPr>
              <w:t>Office of Housing</w:t>
            </w:r>
          </w:p>
        </w:tc>
      </w:tr>
      <w:tr w:rsidR="00D33E1D" w:rsidRPr="00D33E1D" w14:paraId="1464B668" w14:textId="77777777" w:rsidTr="00D33E1D">
        <w:trPr>
          <w:trHeight w:val="30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FB41A" w14:textId="77777777" w:rsidR="00D33E1D" w:rsidRPr="00D33E1D" w:rsidRDefault="00D33E1D" w:rsidP="00D33E1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</w:rPr>
            </w:pPr>
            <w:r w:rsidRPr="00D33E1D">
              <w:rPr>
                <w:rFonts w:ascii="Times New Roman" w:eastAsia="Times New Roman" w:hAnsi="Times New Roman"/>
                <w:color w:val="000000"/>
                <w:sz w:val="24"/>
              </w:rPr>
              <w:t>HU10</w:t>
            </w:r>
          </w:p>
        </w:tc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D3770" w14:textId="77777777" w:rsidR="00D33E1D" w:rsidRPr="00D33E1D" w:rsidRDefault="00D33E1D" w:rsidP="00D33E1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</w:rPr>
            </w:pPr>
            <w:r w:rsidRPr="00D33E1D">
              <w:rPr>
                <w:rFonts w:ascii="Times New Roman" w:eastAsia="Times New Roman" w:hAnsi="Times New Roman"/>
                <w:color w:val="000000"/>
                <w:sz w:val="24"/>
              </w:rPr>
              <w:t>Office of Public and Indian Housing</w:t>
            </w:r>
          </w:p>
        </w:tc>
      </w:tr>
      <w:tr w:rsidR="00D33E1D" w:rsidRPr="00D33E1D" w14:paraId="36B93499" w14:textId="77777777" w:rsidTr="00D33E1D">
        <w:trPr>
          <w:trHeight w:val="30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66ADA" w14:textId="77777777" w:rsidR="00D33E1D" w:rsidRPr="00D33E1D" w:rsidRDefault="00D33E1D" w:rsidP="00D33E1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</w:rPr>
            </w:pPr>
            <w:r w:rsidRPr="00D33E1D">
              <w:rPr>
                <w:rFonts w:ascii="Times New Roman" w:eastAsia="Times New Roman" w:hAnsi="Times New Roman"/>
                <w:color w:val="000000"/>
                <w:sz w:val="24"/>
              </w:rPr>
              <w:t>IB02</w:t>
            </w:r>
          </w:p>
        </w:tc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E1A71" w14:textId="77777777" w:rsidR="00D33E1D" w:rsidRPr="00D33E1D" w:rsidRDefault="00D33E1D" w:rsidP="00D33E1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</w:rPr>
            </w:pPr>
            <w:r w:rsidRPr="00D33E1D">
              <w:rPr>
                <w:rFonts w:ascii="Times New Roman" w:eastAsia="Times New Roman" w:hAnsi="Times New Roman"/>
                <w:color w:val="000000"/>
                <w:sz w:val="24"/>
              </w:rPr>
              <w:t>VOICE OF AMERICA</w:t>
            </w:r>
          </w:p>
        </w:tc>
      </w:tr>
      <w:tr w:rsidR="00D33E1D" w:rsidRPr="00D33E1D" w14:paraId="42AF3119" w14:textId="77777777" w:rsidTr="00D33E1D">
        <w:trPr>
          <w:trHeight w:val="30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3995C" w14:textId="77777777" w:rsidR="00D33E1D" w:rsidRPr="00D33E1D" w:rsidRDefault="00D33E1D" w:rsidP="00D33E1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</w:rPr>
            </w:pPr>
            <w:r w:rsidRPr="00D33E1D">
              <w:rPr>
                <w:rFonts w:ascii="Times New Roman" w:eastAsia="Times New Roman" w:hAnsi="Times New Roman"/>
                <w:color w:val="000000"/>
                <w:sz w:val="24"/>
              </w:rPr>
              <w:t>IN01</w:t>
            </w:r>
          </w:p>
        </w:tc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F5F13" w14:textId="77777777" w:rsidR="00D33E1D" w:rsidRPr="00D33E1D" w:rsidRDefault="00D33E1D" w:rsidP="00D33E1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</w:rPr>
            </w:pPr>
            <w:r w:rsidRPr="00D33E1D">
              <w:rPr>
                <w:rFonts w:ascii="Times New Roman" w:eastAsia="Times New Roman" w:hAnsi="Times New Roman"/>
                <w:color w:val="000000"/>
                <w:sz w:val="24"/>
              </w:rPr>
              <w:t>BUREAU OF LAND MANAGEMENT</w:t>
            </w:r>
          </w:p>
        </w:tc>
      </w:tr>
      <w:tr w:rsidR="00D33E1D" w:rsidRPr="00D33E1D" w14:paraId="6CB44BBD" w14:textId="77777777" w:rsidTr="00D33E1D">
        <w:trPr>
          <w:trHeight w:val="30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B53B6" w14:textId="77777777" w:rsidR="00D33E1D" w:rsidRPr="00D33E1D" w:rsidRDefault="00D33E1D" w:rsidP="00D33E1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</w:rPr>
            </w:pPr>
            <w:r w:rsidRPr="00D33E1D">
              <w:rPr>
                <w:rFonts w:ascii="Times New Roman" w:eastAsia="Times New Roman" w:hAnsi="Times New Roman"/>
                <w:color w:val="000000"/>
                <w:sz w:val="24"/>
              </w:rPr>
              <w:t>IN02</w:t>
            </w:r>
          </w:p>
        </w:tc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75FD6" w14:textId="77777777" w:rsidR="00D33E1D" w:rsidRPr="00D33E1D" w:rsidRDefault="00D33E1D" w:rsidP="00D33E1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</w:rPr>
            </w:pPr>
            <w:r w:rsidRPr="00D33E1D">
              <w:rPr>
                <w:rFonts w:ascii="Times New Roman" w:eastAsia="Times New Roman" w:hAnsi="Times New Roman"/>
                <w:color w:val="000000"/>
                <w:sz w:val="24"/>
              </w:rPr>
              <w:t>BUREAU OF RECLAMATION</w:t>
            </w:r>
          </w:p>
        </w:tc>
      </w:tr>
      <w:tr w:rsidR="00D33E1D" w:rsidRPr="00D33E1D" w14:paraId="0F4BFE19" w14:textId="77777777" w:rsidTr="00D33E1D">
        <w:trPr>
          <w:trHeight w:val="30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A77F0" w14:textId="77777777" w:rsidR="00D33E1D" w:rsidRPr="00D33E1D" w:rsidRDefault="00D33E1D" w:rsidP="00D33E1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</w:rPr>
            </w:pPr>
            <w:r w:rsidRPr="00D33E1D">
              <w:rPr>
                <w:rFonts w:ascii="Times New Roman" w:eastAsia="Times New Roman" w:hAnsi="Times New Roman"/>
                <w:color w:val="000000"/>
                <w:sz w:val="24"/>
              </w:rPr>
              <w:t>IN03</w:t>
            </w:r>
          </w:p>
        </w:tc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809C8" w14:textId="77777777" w:rsidR="00D33E1D" w:rsidRPr="00D33E1D" w:rsidRDefault="00D33E1D" w:rsidP="00D33E1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</w:rPr>
            </w:pPr>
            <w:r w:rsidRPr="00D33E1D">
              <w:rPr>
                <w:rFonts w:ascii="Times New Roman" w:eastAsia="Times New Roman" w:hAnsi="Times New Roman"/>
                <w:color w:val="000000"/>
                <w:sz w:val="24"/>
              </w:rPr>
              <w:t>BUREAU OF INDIAN AFFAIRS</w:t>
            </w:r>
          </w:p>
        </w:tc>
      </w:tr>
      <w:tr w:rsidR="00D33E1D" w:rsidRPr="00D33E1D" w14:paraId="0A5CF088" w14:textId="77777777" w:rsidTr="00D33E1D">
        <w:trPr>
          <w:trHeight w:val="30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FC0A6" w14:textId="77777777" w:rsidR="00D33E1D" w:rsidRPr="00D33E1D" w:rsidRDefault="00D33E1D" w:rsidP="00D33E1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</w:rPr>
            </w:pPr>
            <w:r w:rsidRPr="00D33E1D">
              <w:rPr>
                <w:rFonts w:ascii="Times New Roman" w:eastAsia="Times New Roman" w:hAnsi="Times New Roman"/>
                <w:color w:val="000000"/>
                <w:sz w:val="24"/>
              </w:rPr>
              <w:t>IN04</w:t>
            </w:r>
          </w:p>
        </w:tc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E9529" w14:textId="77777777" w:rsidR="00D33E1D" w:rsidRPr="00D33E1D" w:rsidRDefault="00D33E1D" w:rsidP="00D33E1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</w:rPr>
            </w:pPr>
            <w:r w:rsidRPr="00D33E1D">
              <w:rPr>
                <w:rFonts w:ascii="Times New Roman" w:eastAsia="Times New Roman" w:hAnsi="Times New Roman"/>
                <w:color w:val="000000"/>
                <w:sz w:val="24"/>
              </w:rPr>
              <w:t>GEOLOGICAL SURVEY</w:t>
            </w:r>
          </w:p>
        </w:tc>
      </w:tr>
      <w:tr w:rsidR="00D33E1D" w:rsidRPr="00D33E1D" w14:paraId="26A996AE" w14:textId="77777777" w:rsidTr="00D33E1D">
        <w:trPr>
          <w:trHeight w:val="30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45272" w14:textId="77777777" w:rsidR="00D33E1D" w:rsidRPr="00D33E1D" w:rsidRDefault="00D33E1D" w:rsidP="00D33E1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</w:rPr>
            </w:pPr>
            <w:r w:rsidRPr="00D33E1D">
              <w:rPr>
                <w:rFonts w:ascii="Times New Roman" w:eastAsia="Times New Roman" w:hAnsi="Times New Roman"/>
                <w:color w:val="000000"/>
                <w:sz w:val="24"/>
              </w:rPr>
              <w:t>IN05</w:t>
            </w:r>
          </w:p>
        </w:tc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BB7DE" w14:textId="77777777" w:rsidR="00D33E1D" w:rsidRPr="00D33E1D" w:rsidRDefault="00D33E1D" w:rsidP="00D33E1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</w:rPr>
            </w:pPr>
            <w:r w:rsidRPr="00D33E1D">
              <w:rPr>
                <w:rFonts w:ascii="Times New Roman" w:eastAsia="Times New Roman" w:hAnsi="Times New Roman"/>
                <w:color w:val="000000"/>
                <w:sz w:val="24"/>
              </w:rPr>
              <w:t>NATIONAL PARK SERVICE</w:t>
            </w:r>
          </w:p>
        </w:tc>
      </w:tr>
      <w:tr w:rsidR="00D33E1D" w:rsidRPr="00D33E1D" w14:paraId="39C02367" w14:textId="77777777" w:rsidTr="00D33E1D">
        <w:trPr>
          <w:trHeight w:val="30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656EE" w14:textId="77777777" w:rsidR="00D33E1D" w:rsidRPr="00D33E1D" w:rsidRDefault="00D33E1D" w:rsidP="00D33E1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</w:rPr>
            </w:pPr>
            <w:r w:rsidRPr="00D33E1D">
              <w:rPr>
                <w:rFonts w:ascii="Times New Roman" w:eastAsia="Times New Roman" w:hAnsi="Times New Roman"/>
                <w:color w:val="000000"/>
                <w:sz w:val="24"/>
              </w:rPr>
              <w:t>IN06</w:t>
            </w:r>
          </w:p>
        </w:tc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1D61F" w14:textId="77777777" w:rsidR="00D33E1D" w:rsidRPr="00D33E1D" w:rsidRDefault="00D33E1D" w:rsidP="00D33E1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</w:rPr>
            </w:pPr>
            <w:r w:rsidRPr="00D33E1D">
              <w:rPr>
                <w:rFonts w:ascii="Times New Roman" w:eastAsia="Times New Roman" w:hAnsi="Times New Roman"/>
                <w:color w:val="000000"/>
                <w:sz w:val="24"/>
              </w:rPr>
              <w:t>FISH AND WILDLIFE SERVICE</w:t>
            </w:r>
          </w:p>
        </w:tc>
      </w:tr>
      <w:tr w:rsidR="00D33E1D" w:rsidRPr="00D33E1D" w14:paraId="4FD9478F" w14:textId="77777777" w:rsidTr="00D33E1D">
        <w:trPr>
          <w:trHeight w:val="30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AEC7A" w14:textId="77777777" w:rsidR="00D33E1D" w:rsidRPr="00D33E1D" w:rsidRDefault="00D33E1D" w:rsidP="00D33E1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</w:rPr>
            </w:pPr>
            <w:r w:rsidRPr="00D33E1D">
              <w:rPr>
                <w:rFonts w:ascii="Times New Roman" w:eastAsia="Times New Roman" w:hAnsi="Times New Roman"/>
                <w:color w:val="000000"/>
                <w:sz w:val="24"/>
              </w:rPr>
              <w:t>IN10</w:t>
            </w:r>
          </w:p>
        </w:tc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ED7CA" w14:textId="77777777" w:rsidR="00D33E1D" w:rsidRPr="00D33E1D" w:rsidRDefault="00D33E1D" w:rsidP="00D33E1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</w:rPr>
            </w:pPr>
            <w:r w:rsidRPr="00D33E1D">
              <w:rPr>
                <w:rFonts w:ascii="Times New Roman" w:eastAsia="Times New Roman" w:hAnsi="Times New Roman"/>
                <w:color w:val="000000"/>
                <w:sz w:val="24"/>
              </w:rPr>
              <w:t>OFFICE OF THE SECRETARY OF THE INTERIOR</w:t>
            </w:r>
          </w:p>
        </w:tc>
      </w:tr>
      <w:tr w:rsidR="00D33E1D" w:rsidRPr="00D33E1D" w14:paraId="7D3914B1" w14:textId="77777777" w:rsidTr="00D33E1D">
        <w:trPr>
          <w:trHeight w:val="30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B176F" w14:textId="77777777" w:rsidR="00D33E1D" w:rsidRPr="00D33E1D" w:rsidRDefault="00D33E1D" w:rsidP="00D33E1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</w:rPr>
            </w:pPr>
            <w:r w:rsidRPr="00D33E1D">
              <w:rPr>
                <w:rFonts w:ascii="Times New Roman" w:eastAsia="Times New Roman" w:hAnsi="Times New Roman"/>
                <w:color w:val="000000"/>
                <w:sz w:val="24"/>
              </w:rPr>
              <w:t>NN10</w:t>
            </w:r>
          </w:p>
        </w:tc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ED90A" w14:textId="77777777" w:rsidR="00D33E1D" w:rsidRPr="00D33E1D" w:rsidRDefault="00D33E1D" w:rsidP="00D33E1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</w:rPr>
            </w:pPr>
            <w:r w:rsidRPr="00D33E1D">
              <w:rPr>
                <w:rFonts w:ascii="Times New Roman" w:eastAsia="Times New Roman" w:hAnsi="Times New Roman"/>
                <w:color w:val="000000"/>
                <w:sz w:val="24"/>
              </w:rPr>
              <w:t>Headquarters (HQ)</w:t>
            </w:r>
          </w:p>
        </w:tc>
      </w:tr>
      <w:tr w:rsidR="00D33E1D" w:rsidRPr="00D33E1D" w14:paraId="7FCEA5F3" w14:textId="77777777" w:rsidTr="00D33E1D">
        <w:trPr>
          <w:trHeight w:val="30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BD61F" w14:textId="77777777" w:rsidR="00D33E1D" w:rsidRPr="00D33E1D" w:rsidRDefault="00D33E1D" w:rsidP="00D33E1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</w:rPr>
            </w:pPr>
            <w:r w:rsidRPr="00D33E1D">
              <w:rPr>
                <w:rFonts w:ascii="Times New Roman" w:eastAsia="Times New Roman" w:hAnsi="Times New Roman"/>
                <w:color w:val="000000"/>
                <w:sz w:val="24"/>
              </w:rPr>
              <w:t>NN21</w:t>
            </w:r>
          </w:p>
        </w:tc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214A4" w14:textId="77777777" w:rsidR="00D33E1D" w:rsidRPr="00D33E1D" w:rsidRDefault="00D33E1D" w:rsidP="00D33E1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</w:rPr>
            </w:pPr>
            <w:r w:rsidRPr="00D33E1D">
              <w:rPr>
                <w:rFonts w:ascii="Times New Roman" w:eastAsia="Times New Roman" w:hAnsi="Times New Roman"/>
                <w:color w:val="000000"/>
                <w:sz w:val="24"/>
              </w:rPr>
              <w:t>Ames Research Center (ARC)</w:t>
            </w:r>
          </w:p>
        </w:tc>
      </w:tr>
      <w:tr w:rsidR="00D33E1D" w:rsidRPr="00D33E1D" w14:paraId="166A3B8A" w14:textId="77777777" w:rsidTr="00D33E1D">
        <w:trPr>
          <w:trHeight w:val="30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15B55" w14:textId="77777777" w:rsidR="00D33E1D" w:rsidRPr="00D33E1D" w:rsidRDefault="00D33E1D" w:rsidP="00D33E1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</w:rPr>
            </w:pPr>
            <w:r w:rsidRPr="00D33E1D">
              <w:rPr>
                <w:rFonts w:ascii="Times New Roman" w:eastAsia="Times New Roman" w:hAnsi="Times New Roman"/>
                <w:color w:val="000000"/>
                <w:sz w:val="24"/>
              </w:rPr>
              <w:t>NN22</w:t>
            </w:r>
          </w:p>
        </w:tc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98FB0" w14:textId="77777777" w:rsidR="00D33E1D" w:rsidRPr="00D33E1D" w:rsidRDefault="00D33E1D" w:rsidP="00D33E1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</w:rPr>
            </w:pPr>
            <w:r w:rsidRPr="00D33E1D">
              <w:rPr>
                <w:rFonts w:ascii="Times New Roman" w:eastAsia="Times New Roman" w:hAnsi="Times New Roman"/>
                <w:color w:val="000000"/>
                <w:sz w:val="24"/>
              </w:rPr>
              <w:t>Glenn Research Center (GRC)</w:t>
            </w:r>
          </w:p>
        </w:tc>
      </w:tr>
      <w:tr w:rsidR="00D33E1D" w:rsidRPr="00D33E1D" w14:paraId="7EFA4B6E" w14:textId="77777777" w:rsidTr="00D33E1D">
        <w:trPr>
          <w:trHeight w:val="30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AE67E" w14:textId="77777777" w:rsidR="00D33E1D" w:rsidRPr="00D33E1D" w:rsidRDefault="00D33E1D" w:rsidP="00D33E1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</w:rPr>
            </w:pPr>
            <w:r w:rsidRPr="00D33E1D">
              <w:rPr>
                <w:rFonts w:ascii="Times New Roman" w:eastAsia="Times New Roman" w:hAnsi="Times New Roman"/>
                <w:color w:val="000000"/>
                <w:sz w:val="24"/>
              </w:rPr>
              <w:t>NN23</w:t>
            </w:r>
          </w:p>
        </w:tc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91C94" w14:textId="77777777" w:rsidR="00D33E1D" w:rsidRPr="00D33E1D" w:rsidRDefault="00D33E1D" w:rsidP="00D33E1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</w:rPr>
            </w:pPr>
            <w:r w:rsidRPr="00D33E1D">
              <w:rPr>
                <w:rFonts w:ascii="Times New Roman" w:eastAsia="Times New Roman" w:hAnsi="Times New Roman"/>
                <w:color w:val="000000"/>
                <w:sz w:val="24"/>
              </w:rPr>
              <w:t>Langley Research Center (LARC)</w:t>
            </w:r>
          </w:p>
        </w:tc>
      </w:tr>
      <w:tr w:rsidR="00D33E1D" w:rsidRPr="00D33E1D" w14:paraId="1D373FDF" w14:textId="77777777" w:rsidTr="00D33E1D">
        <w:trPr>
          <w:trHeight w:val="30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CA9EE" w14:textId="77777777" w:rsidR="00D33E1D" w:rsidRPr="00D33E1D" w:rsidRDefault="00D33E1D" w:rsidP="00D33E1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</w:rPr>
            </w:pPr>
            <w:r w:rsidRPr="00D33E1D">
              <w:rPr>
                <w:rFonts w:ascii="Times New Roman" w:eastAsia="Times New Roman" w:hAnsi="Times New Roman"/>
                <w:color w:val="000000"/>
                <w:sz w:val="24"/>
              </w:rPr>
              <w:t>NN51</w:t>
            </w:r>
          </w:p>
        </w:tc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7FE9C0" w14:textId="77777777" w:rsidR="00D33E1D" w:rsidRPr="00D33E1D" w:rsidRDefault="00D33E1D" w:rsidP="00D33E1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</w:rPr>
            </w:pPr>
            <w:r w:rsidRPr="00D33E1D">
              <w:rPr>
                <w:rFonts w:ascii="Times New Roman" w:eastAsia="Times New Roman" w:hAnsi="Times New Roman"/>
                <w:color w:val="000000"/>
                <w:sz w:val="24"/>
              </w:rPr>
              <w:t>Goddard Space Flight Center (GSFC)</w:t>
            </w:r>
          </w:p>
        </w:tc>
      </w:tr>
      <w:tr w:rsidR="00D33E1D" w:rsidRPr="00D33E1D" w14:paraId="6284CDEC" w14:textId="77777777" w:rsidTr="00D33E1D">
        <w:trPr>
          <w:trHeight w:val="30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A0EAC" w14:textId="77777777" w:rsidR="00D33E1D" w:rsidRPr="00D33E1D" w:rsidRDefault="00D33E1D" w:rsidP="00D33E1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</w:rPr>
            </w:pPr>
            <w:r w:rsidRPr="00D33E1D">
              <w:rPr>
                <w:rFonts w:ascii="Times New Roman" w:eastAsia="Times New Roman" w:hAnsi="Times New Roman"/>
                <w:color w:val="000000"/>
                <w:sz w:val="24"/>
              </w:rPr>
              <w:t>NN62</w:t>
            </w:r>
          </w:p>
        </w:tc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31D353" w14:textId="77777777" w:rsidR="00D33E1D" w:rsidRPr="00D33E1D" w:rsidRDefault="00D33E1D" w:rsidP="00D33E1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</w:rPr>
            </w:pPr>
            <w:r w:rsidRPr="00D33E1D">
              <w:rPr>
                <w:rFonts w:ascii="Times New Roman" w:eastAsia="Times New Roman" w:hAnsi="Times New Roman"/>
                <w:color w:val="000000"/>
                <w:sz w:val="24"/>
              </w:rPr>
              <w:t>Marshall Space Flight Center (MSFC)</w:t>
            </w:r>
          </w:p>
        </w:tc>
      </w:tr>
      <w:tr w:rsidR="00D33E1D" w:rsidRPr="00D33E1D" w14:paraId="20E3C1AB" w14:textId="77777777" w:rsidTr="00D33E1D">
        <w:trPr>
          <w:trHeight w:val="30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CCE79" w14:textId="77777777" w:rsidR="00D33E1D" w:rsidRPr="00D33E1D" w:rsidRDefault="00D33E1D" w:rsidP="00D33E1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</w:rPr>
            </w:pPr>
            <w:r w:rsidRPr="00D33E1D">
              <w:rPr>
                <w:rFonts w:ascii="Times New Roman" w:eastAsia="Times New Roman" w:hAnsi="Times New Roman"/>
                <w:color w:val="000000"/>
                <w:sz w:val="24"/>
              </w:rPr>
              <w:t>NN72</w:t>
            </w:r>
          </w:p>
        </w:tc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9B57A" w14:textId="77777777" w:rsidR="00D33E1D" w:rsidRPr="00D33E1D" w:rsidRDefault="00D33E1D" w:rsidP="00D33E1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</w:rPr>
            </w:pPr>
            <w:r w:rsidRPr="00D33E1D">
              <w:rPr>
                <w:rFonts w:ascii="Times New Roman" w:eastAsia="Times New Roman" w:hAnsi="Times New Roman"/>
                <w:color w:val="000000"/>
                <w:sz w:val="24"/>
              </w:rPr>
              <w:t>Johnson Space Center (JSC)</w:t>
            </w:r>
          </w:p>
        </w:tc>
      </w:tr>
      <w:tr w:rsidR="00D33E1D" w:rsidRPr="00D33E1D" w14:paraId="6A5CE4E0" w14:textId="77777777" w:rsidTr="00D33E1D">
        <w:trPr>
          <w:trHeight w:val="30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98760" w14:textId="77777777" w:rsidR="00D33E1D" w:rsidRPr="00D33E1D" w:rsidRDefault="00D33E1D" w:rsidP="00D33E1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</w:rPr>
            </w:pPr>
            <w:r w:rsidRPr="00D33E1D">
              <w:rPr>
                <w:rFonts w:ascii="Times New Roman" w:eastAsia="Times New Roman" w:hAnsi="Times New Roman"/>
                <w:color w:val="000000"/>
                <w:sz w:val="24"/>
              </w:rPr>
              <w:t>NN76</w:t>
            </w:r>
          </w:p>
        </w:tc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B5371" w14:textId="77777777" w:rsidR="00D33E1D" w:rsidRPr="00D33E1D" w:rsidRDefault="00D33E1D" w:rsidP="00D33E1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</w:rPr>
            </w:pPr>
            <w:r w:rsidRPr="00D33E1D">
              <w:rPr>
                <w:rFonts w:ascii="Times New Roman" w:eastAsia="Times New Roman" w:hAnsi="Times New Roman"/>
                <w:color w:val="000000"/>
                <w:sz w:val="24"/>
              </w:rPr>
              <w:t>Kennedy Space Center (KSC)</w:t>
            </w:r>
          </w:p>
        </w:tc>
      </w:tr>
      <w:tr w:rsidR="00D33E1D" w:rsidRPr="00D33E1D" w14:paraId="0981FD40" w14:textId="77777777" w:rsidTr="00D33E1D">
        <w:trPr>
          <w:trHeight w:val="30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54284" w14:textId="77777777" w:rsidR="00D33E1D" w:rsidRPr="00D33E1D" w:rsidRDefault="00D33E1D" w:rsidP="00D33E1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</w:rPr>
            </w:pPr>
            <w:r w:rsidRPr="00D33E1D">
              <w:rPr>
                <w:rFonts w:ascii="Times New Roman" w:eastAsia="Times New Roman" w:hAnsi="Times New Roman"/>
                <w:color w:val="000000"/>
                <w:sz w:val="24"/>
              </w:rPr>
              <w:t>NV11</w:t>
            </w:r>
          </w:p>
        </w:tc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56CF7" w14:textId="77777777" w:rsidR="00D33E1D" w:rsidRPr="00D33E1D" w:rsidRDefault="00D33E1D" w:rsidP="00D33E1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</w:rPr>
            </w:pPr>
            <w:r w:rsidRPr="00D33E1D">
              <w:rPr>
                <w:rFonts w:ascii="Times New Roman" w:eastAsia="Times New Roman" w:hAnsi="Times New Roman"/>
                <w:color w:val="000000"/>
                <w:sz w:val="24"/>
              </w:rPr>
              <w:t>IMM OFC OF CHIEF OF NAVAL OPERATIONS</w:t>
            </w:r>
          </w:p>
        </w:tc>
      </w:tr>
      <w:tr w:rsidR="00D33E1D" w:rsidRPr="00D33E1D" w14:paraId="36595ECF" w14:textId="77777777" w:rsidTr="00D33E1D">
        <w:trPr>
          <w:trHeight w:val="30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D3898" w14:textId="77777777" w:rsidR="00D33E1D" w:rsidRPr="00D33E1D" w:rsidRDefault="00D33E1D" w:rsidP="00D33E1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</w:rPr>
            </w:pPr>
            <w:r w:rsidRPr="00D33E1D">
              <w:rPr>
                <w:rFonts w:ascii="Times New Roman" w:eastAsia="Times New Roman" w:hAnsi="Times New Roman"/>
                <w:color w:val="000000"/>
                <w:sz w:val="24"/>
              </w:rPr>
              <w:t>NV12</w:t>
            </w:r>
          </w:p>
        </w:tc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10FD5" w14:textId="77777777" w:rsidR="00D33E1D" w:rsidRPr="00D33E1D" w:rsidRDefault="00D33E1D" w:rsidP="00D33E1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</w:rPr>
            </w:pPr>
            <w:r w:rsidRPr="00D33E1D">
              <w:rPr>
                <w:rFonts w:ascii="Times New Roman" w:eastAsia="Times New Roman" w:hAnsi="Times New Roman"/>
                <w:color w:val="000000"/>
                <w:sz w:val="24"/>
              </w:rPr>
              <w:t>ASST FOR ADMIN, UNDER SEC OF THE NAVY</w:t>
            </w:r>
          </w:p>
        </w:tc>
      </w:tr>
      <w:tr w:rsidR="00D33E1D" w:rsidRPr="00D33E1D" w14:paraId="0F1140E7" w14:textId="77777777" w:rsidTr="00D33E1D">
        <w:trPr>
          <w:trHeight w:val="30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6EB91" w14:textId="77777777" w:rsidR="00D33E1D" w:rsidRPr="00D33E1D" w:rsidRDefault="00D33E1D" w:rsidP="00D33E1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</w:rPr>
            </w:pPr>
            <w:r w:rsidRPr="00D33E1D">
              <w:rPr>
                <w:rFonts w:ascii="Times New Roman" w:eastAsia="Times New Roman" w:hAnsi="Times New Roman"/>
                <w:color w:val="000000"/>
                <w:sz w:val="24"/>
              </w:rPr>
              <w:t>NV14</w:t>
            </w:r>
          </w:p>
        </w:tc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7CE47" w14:textId="77777777" w:rsidR="00D33E1D" w:rsidRPr="00D33E1D" w:rsidRDefault="00D33E1D" w:rsidP="00D33E1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</w:rPr>
            </w:pPr>
            <w:r w:rsidRPr="00D33E1D">
              <w:rPr>
                <w:rFonts w:ascii="Times New Roman" w:eastAsia="Times New Roman" w:hAnsi="Times New Roman"/>
                <w:color w:val="000000"/>
                <w:sz w:val="24"/>
              </w:rPr>
              <w:t>OFFICE OF NAVAL RESEARCH</w:t>
            </w:r>
          </w:p>
        </w:tc>
      </w:tr>
      <w:tr w:rsidR="00D33E1D" w:rsidRPr="00D33E1D" w14:paraId="78DA1B12" w14:textId="77777777" w:rsidTr="00D33E1D">
        <w:trPr>
          <w:trHeight w:val="30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39FDB" w14:textId="77777777" w:rsidR="00D33E1D" w:rsidRPr="00D33E1D" w:rsidRDefault="00D33E1D" w:rsidP="00D33E1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</w:rPr>
            </w:pPr>
            <w:r w:rsidRPr="00D33E1D">
              <w:rPr>
                <w:rFonts w:ascii="Times New Roman" w:eastAsia="Times New Roman" w:hAnsi="Times New Roman"/>
                <w:color w:val="000000"/>
                <w:sz w:val="24"/>
              </w:rPr>
              <w:t>NV18</w:t>
            </w:r>
          </w:p>
        </w:tc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86867" w14:textId="77777777" w:rsidR="00D33E1D" w:rsidRPr="00D33E1D" w:rsidRDefault="00D33E1D" w:rsidP="00D33E1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</w:rPr>
            </w:pPr>
            <w:r w:rsidRPr="00D33E1D">
              <w:rPr>
                <w:rFonts w:ascii="Times New Roman" w:eastAsia="Times New Roman" w:hAnsi="Times New Roman"/>
                <w:color w:val="000000"/>
                <w:sz w:val="24"/>
              </w:rPr>
              <w:t>NAVAL MEDICAL COMMAND</w:t>
            </w:r>
          </w:p>
        </w:tc>
      </w:tr>
      <w:tr w:rsidR="00D33E1D" w:rsidRPr="00D33E1D" w14:paraId="11610C53" w14:textId="77777777" w:rsidTr="00D33E1D">
        <w:trPr>
          <w:trHeight w:val="30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D71B4" w14:textId="77777777" w:rsidR="00D33E1D" w:rsidRPr="00D33E1D" w:rsidRDefault="00D33E1D" w:rsidP="00D33E1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</w:rPr>
            </w:pPr>
            <w:r w:rsidRPr="00D33E1D">
              <w:rPr>
                <w:rFonts w:ascii="Times New Roman" w:eastAsia="Times New Roman" w:hAnsi="Times New Roman"/>
                <w:color w:val="000000"/>
                <w:sz w:val="24"/>
              </w:rPr>
              <w:t>NV19</w:t>
            </w:r>
          </w:p>
        </w:tc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00372" w14:textId="77777777" w:rsidR="00D33E1D" w:rsidRPr="00D33E1D" w:rsidRDefault="00D33E1D" w:rsidP="00D33E1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</w:rPr>
            </w:pPr>
            <w:r w:rsidRPr="00D33E1D">
              <w:rPr>
                <w:rFonts w:ascii="Times New Roman" w:eastAsia="Times New Roman" w:hAnsi="Times New Roman"/>
                <w:color w:val="000000"/>
                <w:sz w:val="24"/>
              </w:rPr>
              <w:t>NAVAL AIR SYSTEMS COMMAND</w:t>
            </w:r>
          </w:p>
        </w:tc>
      </w:tr>
      <w:tr w:rsidR="00D33E1D" w:rsidRPr="00D33E1D" w14:paraId="38AD834B" w14:textId="77777777" w:rsidTr="00D33E1D">
        <w:trPr>
          <w:trHeight w:val="30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292CF" w14:textId="77777777" w:rsidR="00D33E1D" w:rsidRPr="00D33E1D" w:rsidRDefault="00D33E1D" w:rsidP="00D33E1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</w:rPr>
            </w:pPr>
            <w:r w:rsidRPr="00D33E1D">
              <w:rPr>
                <w:rFonts w:ascii="Times New Roman" w:eastAsia="Times New Roman" w:hAnsi="Times New Roman"/>
                <w:color w:val="000000"/>
                <w:sz w:val="24"/>
              </w:rPr>
              <w:t>NV22</w:t>
            </w:r>
          </w:p>
        </w:tc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6F40D" w14:textId="77777777" w:rsidR="00D33E1D" w:rsidRPr="00D33E1D" w:rsidRDefault="00D33E1D" w:rsidP="00D33E1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</w:rPr>
            </w:pPr>
            <w:r w:rsidRPr="00D33E1D">
              <w:rPr>
                <w:rFonts w:ascii="Times New Roman" w:eastAsia="Times New Roman" w:hAnsi="Times New Roman"/>
                <w:color w:val="000000"/>
                <w:sz w:val="24"/>
              </w:rPr>
              <w:t>BUREAU OF NAVAL PERSONNEL</w:t>
            </w:r>
          </w:p>
        </w:tc>
      </w:tr>
      <w:tr w:rsidR="00D33E1D" w:rsidRPr="00D33E1D" w14:paraId="1EFDAAFF" w14:textId="77777777" w:rsidTr="00D33E1D">
        <w:trPr>
          <w:trHeight w:val="30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2B5BA" w14:textId="77777777" w:rsidR="00D33E1D" w:rsidRPr="00D33E1D" w:rsidRDefault="00D33E1D" w:rsidP="00D33E1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</w:rPr>
            </w:pPr>
            <w:r w:rsidRPr="00D33E1D">
              <w:rPr>
                <w:rFonts w:ascii="Times New Roman" w:eastAsia="Times New Roman" w:hAnsi="Times New Roman"/>
                <w:color w:val="000000"/>
                <w:sz w:val="24"/>
              </w:rPr>
              <w:t>NV23</w:t>
            </w:r>
          </w:p>
        </w:tc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28679" w14:textId="77777777" w:rsidR="00D33E1D" w:rsidRPr="00D33E1D" w:rsidRDefault="00D33E1D" w:rsidP="00D33E1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</w:rPr>
            </w:pPr>
            <w:r w:rsidRPr="00D33E1D">
              <w:rPr>
                <w:rFonts w:ascii="Times New Roman" w:eastAsia="Times New Roman" w:hAnsi="Times New Roman"/>
                <w:color w:val="000000"/>
                <w:sz w:val="24"/>
              </w:rPr>
              <w:t>NAVAL SUPPLY SYSTEMS COMMAND</w:t>
            </w:r>
          </w:p>
        </w:tc>
      </w:tr>
      <w:tr w:rsidR="00D33E1D" w:rsidRPr="00D33E1D" w14:paraId="55B1EFD4" w14:textId="77777777" w:rsidTr="00D33E1D">
        <w:trPr>
          <w:trHeight w:val="30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5C6B7" w14:textId="77777777" w:rsidR="00D33E1D" w:rsidRPr="00D33E1D" w:rsidRDefault="00D33E1D" w:rsidP="00D33E1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</w:rPr>
            </w:pPr>
            <w:r w:rsidRPr="00D33E1D">
              <w:rPr>
                <w:rFonts w:ascii="Times New Roman" w:eastAsia="Times New Roman" w:hAnsi="Times New Roman"/>
                <w:color w:val="000000"/>
                <w:sz w:val="24"/>
              </w:rPr>
              <w:t>NV24</w:t>
            </w:r>
          </w:p>
        </w:tc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5184D" w14:textId="77777777" w:rsidR="00D33E1D" w:rsidRPr="00D33E1D" w:rsidRDefault="00D33E1D" w:rsidP="00D33E1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</w:rPr>
            </w:pPr>
            <w:r w:rsidRPr="00D33E1D">
              <w:rPr>
                <w:rFonts w:ascii="Times New Roman" w:eastAsia="Times New Roman" w:hAnsi="Times New Roman"/>
                <w:color w:val="000000"/>
                <w:sz w:val="24"/>
              </w:rPr>
              <w:t>NAVAL SEA SYSTEMS COMMAND</w:t>
            </w:r>
          </w:p>
        </w:tc>
      </w:tr>
      <w:tr w:rsidR="00D33E1D" w:rsidRPr="00D33E1D" w14:paraId="468E2BDA" w14:textId="77777777" w:rsidTr="00D33E1D">
        <w:trPr>
          <w:trHeight w:val="30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A7827" w14:textId="77777777" w:rsidR="00D33E1D" w:rsidRPr="00D33E1D" w:rsidRDefault="00D33E1D" w:rsidP="00D33E1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</w:rPr>
            </w:pPr>
            <w:r w:rsidRPr="00D33E1D">
              <w:rPr>
                <w:rFonts w:ascii="Times New Roman" w:eastAsia="Times New Roman" w:hAnsi="Times New Roman"/>
                <w:color w:val="000000"/>
                <w:sz w:val="24"/>
              </w:rPr>
              <w:t>NV25</w:t>
            </w:r>
          </w:p>
        </w:tc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030D6" w14:textId="77777777" w:rsidR="00D33E1D" w:rsidRPr="00D33E1D" w:rsidRDefault="00D33E1D" w:rsidP="00D33E1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</w:rPr>
            </w:pPr>
            <w:r w:rsidRPr="00D33E1D">
              <w:rPr>
                <w:rFonts w:ascii="Times New Roman" w:eastAsia="Times New Roman" w:hAnsi="Times New Roman"/>
                <w:color w:val="000000"/>
                <w:sz w:val="24"/>
              </w:rPr>
              <w:t>NAVAL FACILITIES ENGINEERING COMMAND</w:t>
            </w:r>
          </w:p>
        </w:tc>
      </w:tr>
      <w:tr w:rsidR="00D33E1D" w:rsidRPr="00D33E1D" w14:paraId="316CDC59" w14:textId="77777777" w:rsidTr="00D33E1D">
        <w:trPr>
          <w:trHeight w:val="30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5272E" w14:textId="77777777" w:rsidR="00D33E1D" w:rsidRPr="00D33E1D" w:rsidRDefault="00D33E1D" w:rsidP="00D33E1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</w:rPr>
            </w:pPr>
            <w:r w:rsidRPr="00D33E1D">
              <w:rPr>
                <w:rFonts w:ascii="Times New Roman" w:eastAsia="Times New Roman" w:hAnsi="Times New Roman"/>
                <w:color w:val="000000"/>
                <w:sz w:val="24"/>
              </w:rPr>
              <w:t>NV33</w:t>
            </w:r>
          </w:p>
        </w:tc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CF983" w14:textId="77777777" w:rsidR="00D33E1D" w:rsidRPr="00D33E1D" w:rsidRDefault="00D33E1D" w:rsidP="00D33E1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</w:rPr>
            </w:pPr>
            <w:r w:rsidRPr="00D33E1D">
              <w:rPr>
                <w:rFonts w:ascii="Times New Roman" w:eastAsia="Times New Roman" w:hAnsi="Times New Roman"/>
                <w:color w:val="000000"/>
                <w:sz w:val="24"/>
              </w:rPr>
              <w:t>MILITARY SEALIFT COMMAND</w:t>
            </w:r>
          </w:p>
        </w:tc>
      </w:tr>
      <w:tr w:rsidR="00D33E1D" w:rsidRPr="00D33E1D" w14:paraId="47E9E768" w14:textId="77777777" w:rsidTr="00D33E1D">
        <w:trPr>
          <w:trHeight w:val="30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E204B" w14:textId="77777777" w:rsidR="00D33E1D" w:rsidRPr="00D33E1D" w:rsidRDefault="00D33E1D" w:rsidP="00D33E1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</w:rPr>
            </w:pPr>
            <w:r w:rsidRPr="00D33E1D">
              <w:rPr>
                <w:rFonts w:ascii="Times New Roman" w:eastAsia="Times New Roman" w:hAnsi="Times New Roman"/>
                <w:color w:val="000000"/>
                <w:sz w:val="24"/>
              </w:rPr>
              <w:t>NV39</w:t>
            </w:r>
          </w:p>
        </w:tc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9AE8C" w14:textId="77777777" w:rsidR="00D33E1D" w:rsidRPr="00D33E1D" w:rsidRDefault="00D33E1D" w:rsidP="00D33E1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</w:rPr>
            </w:pPr>
            <w:r w:rsidRPr="00D33E1D">
              <w:rPr>
                <w:rFonts w:ascii="Times New Roman" w:eastAsia="Times New Roman" w:hAnsi="Times New Roman"/>
                <w:color w:val="000000"/>
                <w:sz w:val="24"/>
              </w:rPr>
              <w:t>SPACE AND NAVAL WARFARE SYSTEMS COMMAND</w:t>
            </w:r>
          </w:p>
        </w:tc>
      </w:tr>
      <w:tr w:rsidR="00D33E1D" w:rsidRPr="00D33E1D" w14:paraId="3A3CB9BE" w14:textId="77777777" w:rsidTr="00D33E1D">
        <w:trPr>
          <w:trHeight w:val="30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F639C" w14:textId="77777777" w:rsidR="00D33E1D" w:rsidRPr="00D33E1D" w:rsidRDefault="00D33E1D" w:rsidP="00D33E1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</w:rPr>
            </w:pPr>
            <w:r w:rsidRPr="00D33E1D">
              <w:rPr>
                <w:rFonts w:ascii="Times New Roman" w:eastAsia="Times New Roman" w:hAnsi="Times New Roman"/>
                <w:color w:val="000000"/>
                <w:sz w:val="24"/>
              </w:rPr>
              <w:t>NV52</w:t>
            </w:r>
          </w:p>
        </w:tc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D47EA" w14:textId="77777777" w:rsidR="00D33E1D" w:rsidRPr="00D33E1D" w:rsidRDefault="00D33E1D" w:rsidP="00D33E1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</w:rPr>
            </w:pPr>
            <w:r w:rsidRPr="00D33E1D">
              <w:rPr>
                <w:rFonts w:ascii="Times New Roman" w:eastAsia="Times New Roman" w:hAnsi="Times New Roman"/>
                <w:color w:val="000000"/>
                <w:sz w:val="24"/>
              </w:rPr>
              <w:t>COMMANDER, NAVY INSTALLATIONS</w:t>
            </w:r>
          </w:p>
        </w:tc>
      </w:tr>
      <w:tr w:rsidR="00D33E1D" w:rsidRPr="00D33E1D" w14:paraId="20C99B62" w14:textId="77777777" w:rsidTr="00D33E1D">
        <w:trPr>
          <w:trHeight w:val="30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E90C7" w14:textId="77777777" w:rsidR="00D33E1D" w:rsidRPr="00D33E1D" w:rsidRDefault="00D33E1D" w:rsidP="00D33E1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</w:rPr>
            </w:pPr>
            <w:r w:rsidRPr="00D33E1D">
              <w:rPr>
                <w:rFonts w:ascii="Times New Roman" w:eastAsia="Times New Roman" w:hAnsi="Times New Roman"/>
                <w:color w:val="000000"/>
                <w:sz w:val="24"/>
              </w:rPr>
              <w:t>NV60</w:t>
            </w:r>
          </w:p>
        </w:tc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50B92" w14:textId="77777777" w:rsidR="00D33E1D" w:rsidRPr="00D33E1D" w:rsidRDefault="00D33E1D" w:rsidP="00D33E1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</w:rPr>
            </w:pPr>
            <w:r w:rsidRPr="00D33E1D">
              <w:rPr>
                <w:rFonts w:ascii="Times New Roman" w:eastAsia="Times New Roman" w:hAnsi="Times New Roman"/>
                <w:color w:val="000000"/>
                <w:sz w:val="24"/>
              </w:rPr>
              <w:t>U.S. ATLANTIC FLEET, COMMANDER IN CHIEF</w:t>
            </w:r>
          </w:p>
        </w:tc>
      </w:tr>
      <w:tr w:rsidR="00D33E1D" w:rsidRPr="00D33E1D" w14:paraId="1575229F" w14:textId="77777777" w:rsidTr="00D33E1D">
        <w:trPr>
          <w:trHeight w:val="30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AD30B" w14:textId="77777777" w:rsidR="00D33E1D" w:rsidRPr="00D33E1D" w:rsidRDefault="00D33E1D" w:rsidP="00D33E1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</w:rPr>
            </w:pPr>
            <w:r w:rsidRPr="00D33E1D">
              <w:rPr>
                <w:rFonts w:ascii="Times New Roman" w:eastAsia="Times New Roman" w:hAnsi="Times New Roman"/>
                <w:color w:val="000000"/>
                <w:sz w:val="24"/>
              </w:rPr>
              <w:t>NV70</w:t>
            </w:r>
          </w:p>
        </w:tc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F4209" w14:textId="77777777" w:rsidR="00D33E1D" w:rsidRPr="00D33E1D" w:rsidRDefault="00D33E1D" w:rsidP="00D33E1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</w:rPr>
            </w:pPr>
            <w:r w:rsidRPr="00D33E1D">
              <w:rPr>
                <w:rFonts w:ascii="Times New Roman" w:eastAsia="Times New Roman" w:hAnsi="Times New Roman"/>
                <w:color w:val="000000"/>
                <w:sz w:val="24"/>
              </w:rPr>
              <w:t>U.S. PACIFIC FLEET, COMMANDER IN CHIEF</w:t>
            </w:r>
          </w:p>
        </w:tc>
      </w:tr>
      <w:tr w:rsidR="00D33E1D" w:rsidRPr="00D33E1D" w14:paraId="7D0D20C2" w14:textId="77777777" w:rsidTr="00D33E1D">
        <w:trPr>
          <w:trHeight w:val="30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DEEF3" w14:textId="77777777" w:rsidR="00D33E1D" w:rsidRPr="00D33E1D" w:rsidRDefault="00D33E1D" w:rsidP="00D33E1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</w:rPr>
            </w:pPr>
            <w:r w:rsidRPr="00D33E1D">
              <w:rPr>
                <w:rFonts w:ascii="Times New Roman" w:eastAsia="Times New Roman" w:hAnsi="Times New Roman"/>
                <w:color w:val="000000"/>
                <w:sz w:val="24"/>
              </w:rPr>
              <w:t>NV76</w:t>
            </w:r>
          </w:p>
        </w:tc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4BB2B" w14:textId="77777777" w:rsidR="00D33E1D" w:rsidRPr="00D33E1D" w:rsidRDefault="00D33E1D" w:rsidP="00D33E1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</w:rPr>
            </w:pPr>
            <w:r w:rsidRPr="00D33E1D">
              <w:rPr>
                <w:rFonts w:ascii="Times New Roman" w:eastAsia="Times New Roman" w:hAnsi="Times New Roman"/>
                <w:color w:val="000000"/>
                <w:sz w:val="24"/>
              </w:rPr>
              <w:t>NAVAL EDUCATION AND TRAINING COMMAND</w:t>
            </w:r>
          </w:p>
        </w:tc>
      </w:tr>
      <w:tr w:rsidR="00D33E1D" w:rsidRPr="00D33E1D" w14:paraId="6920FA4D" w14:textId="77777777" w:rsidTr="00D33E1D">
        <w:trPr>
          <w:trHeight w:val="30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E9EE5" w14:textId="77777777" w:rsidR="00D33E1D" w:rsidRPr="00D33E1D" w:rsidRDefault="00D33E1D" w:rsidP="00D33E1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</w:rPr>
            </w:pPr>
            <w:r w:rsidRPr="00D33E1D">
              <w:rPr>
                <w:rFonts w:ascii="Times New Roman" w:eastAsia="Times New Roman" w:hAnsi="Times New Roman"/>
                <w:color w:val="000000"/>
                <w:sz w:val="24"/>
              </w:rPr>
              <w:t>NVMR</w:t>
            </w:r>
          </w:p>
        </w:tc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2B119" w14:textId="77777777" w:rsidR="00D33E1D" w:rsidRPr="00D33E1D" w:rsidRDefault="00D33E1D" w:rsidP="00D33E1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</w:rPr>
            </w:pPr>
            <w:r w:rsidRPr="00D33E1D">
              <w:rPr>
                <w:rFonts w:ascii="Times New Roman" w:eastAsia="Times New Roman" w:hAnsi="Times New Roman"/>
                <w:color w:val="000000"/>
                <w:sz w:val="24"/>
              </w:rPr>
              <w:t>UNITED STATES MARINE CORPS</w:t>
            </w:r>
          </w:p>
        </w:tc>
      </w:tr>
      <w:tr w:rsidR="00D33E1D" w:rsidRPr="00D33E1D" w14:paraId="1851BA41" w14:textId="77777777" w:rsidTr="00D33E1D">
        <w:trPr>
          <w:trHeight w:val="30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F3D4E" w14:textId="77777777" w:rsidR="00D33E1D" w:rsidRPr="00D33E1D" w:rsidRDefault="00D33E1D" w:rsidP="00D33E1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</w:rPr>
            </w:pPr>
            <w:r w:rsidRPr="00D33E1D">
              <w:rPr>
                <w:rFonts w:ascii="Times New Roman" w:eastAsia="Times New Roman" w:hAnsi="Times New Roman"/>
                <w:color w:val="000000"/>
                <w:sz w:val="24"/>
              </w:rPr>
              <w:t>OM03</w:t>
            </w:r>
          </w:p>
        </w:tc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FB14C" w14:textId="77777777" w:rsidR="00D33E1D" w:rsidRPr="00D33E1D" w:rsidRDefault="00D33E1D" w:rsidP="00D33E1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</w:rPr>
            </w:pPr>
            <w:r w:rsidRPr="00D33E1D">
              <w:rPr>
                <w:rFonts w:ascii="Times New Roman" w:eastAsia="Times New Roman" w:hAnsi="Times New Roman"/>
                <w:color w:val="000000"/>
                <w:sz w:val="24"/>
              </w:rPr>
              <w:t>Federal Investigative Services</w:t>
            </w:r>
          </w:p>
        </w:tc>
      </w:tr>
      <w:tr w:rsidR="00D33E1D" w:rsidRPr="00D33E1D" w14:paraId="2B2E131A" w14:textId="77777777" w:rsidTr="00D33E1D">
        <w:trPr>
          <w:trHeight w:val="30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31D04" w14:textId="77777777" w:rsidR="00D33E1D" w:rsidRPr="00D33E1D" w:rsidRDefault="00D33E1D" w:rsidP="00D33E1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</w:rPr>
            </w:pPr>
            <w:r w:rsidRPr="00D33E1D">
              <w:rPr>
                <w:rFonts w:ascii="Times New Roman" w:eastAsia="Times New Roman" w:hAnsi="Times New Roman"/>
                <w:color w:val="000000"/>
                <w:sz w:val="24"/>
              </w:rPr>
              <w:t>TD02</w:t>
            </w:r>
          </w:p>
        </w:tc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CEE47" w14:textId="77777777" w:rsidR="00D33E1D" w:rsidRPr="00D33E1D" w:rsidRDefault="00D33E1D" w:rsidP="00D33E1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</w:rPr>
            </w:pPr>
            <w:r w:rsidRPr="00D33E1D">
              <w:rPr>
                <w:rFonts w:ascii="Times New Roman" w:eastAsia="Times New Roman" w:hAnsi="Times New Roman"/>
                <w:color w:val="000000"/>
                <w:sz w:val="24"/>
              </w:rPr>
              <w:t>Federal Aviation Administration (FAA)</w:t>
            </w:r>
          </w:p>
        </w:tc>
      </w:tr>
      <w:tr w:rsidR="00D33E1D" w:rsidRPr="00D33E1D" w14:paraId="52698CD1" w14:textId="77777777" w:rsidTr="00D33E1D">
        <w:trPr>
          <w:trHeight w:val="30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FA949" w14:textId="77777777" w:rsidR="00D33E1D" w:rsidRPr="00D33E1D" w:rsidRDefault="00D33E1D" w:rsidP="00D33E1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</w:rPr>
            </w:pPr>
            <w:r w:rsidRPr="00D33E1D">
              <w:rPr>
                <w:rFonts w:ascii="Times New Roman" w:eastAsia="Times New Roman" w:hAnsi="Times New Roman"/>
                <w:color w:val="000000"/>
                <w:sz w:val="24"/>
              </w:rPr>
              <w:t>TD03</w:t>
            </w:r>
          </w:p>
        </w:tc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E0B06" w14:textId="77777777" w:rsidR="00D33E1D" w:rsidRPr="00D33E1D" w:rsidRDefault="00D33E1D" w:rsidP="00D33E1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</w:rPr>
            </w:pPr>
            <w:r w:rsidRPr="00D33E1D">
              <w:rPr>
                <w:rFonts w:ascii="Times New Roman" w:eastAsia="Times New Roman" w:hAnsi="Times New Roman"/>
                <w:color w:val="000000"/>
                <w:sz w:val="24"/>
              </w:rPr>
              <w:t>Federal Highway Administration (FHWA)</w:t>
            </w:r>
          </w:p>
        </w:tc>
      </w:tr>
      <w:tr w:rsidR="00D33E1D" w:rsidRPr="00D33E1D" w14:paraId="1ADEF6D9" w14:textId="77777777" w:rsidTr="00D33E1D">
        <w:trPr>
          <w:trHeight w:val="30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C0B23" w14:textId="77777777" w:rsidR="00D33E1D" w:rsidRPr="00D33E1D" w:rsidRDefault="00D33E1D" w:rsidP="00D33E1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</w:rPr>
            </w:pPr>
            <w:r w:rsidRPr="00D33E1D">
              <w:rPr>
                <w:rFonts w:ascii="Times New Roman" w:eastAsia="Times New Roman" w:hAnsi="Times New Roman"/>
                <w:color w:val="000000"/>
                <w:sz w:val="24"/>
              </w:rPr>
              <w:t>TD04</w:t>
            </w:r>
          </w:p>
        </w:tc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4160F" w14:textId="77777777" w:rsidR="00D33E1D" w:rsidRPr="00D33E1D" w:rsidRDefault="00D33E1D" w:rsidP="00D33E1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</w:rPr>
            </w:pPr>
            <w:r w:rsidRPr="00D33E1D">
              <w:rPr>
                <w:rFonts w:ascii="Times New Roman" w:eastAsia="Times New Roman" w:hAnsi="Times New Roman"/>
                <w:color w:val="000000"/>
                <w:sz w:val="24"/>
              </w:rPr>
              <w:t>Federal Railroad Administration (FRA)</w:t>
            </w:r>
          </w:p>
        </w:tc>
      </w:tr>
      <w:tr w:rsidR="00D33E1D" w:rsidRPr="00D33E1D" w14:paraId="3CA4D840" w14:textId="77777777" w:rsidTr="00D33E1D">
        <w:trPr>
          <w:trHeight w:val="30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09B8D" w14:textId="77777777" w:rsidR="00D33E1D" w:rsidRPr="00D33E1D" w:rsidRDefault="00D33E1D" w:rsidP="00D33E1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</w:rPr>
            </w:pPr>
            <w:r w:rsidRPr="00D33E1D">
              <w:rPr>
                <w:rFonts w:ascii="Times New Roman" w:eastAsia="Times New Roman" w:hAnsi="Times New Roman"/>
                <w:color w:val="000000"/>
                <w:sz w:val="24"/>
              </w:rPr>
              <w:t>TD05</w:t>
            </w:r>
          </w:p>
        </w:tc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C5D51" w14:textId="77777777" w:rsidR="00D33E1D" w:rsidRPr="00D33E1D" w:rsidRDefault="00D33E1D" w:rsidP="00D33E1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</w:rPr>
            </w:pPr>
            <w:r w:rsidRPr="00D33E1D">
              <w:rPr>
                <w:rFonts w:ascii="Times New Roman" w:eastAsia="Times New Roman" w:hAnsi="Times New Roman"/>
                <w:color w:val="000000"/>
                <w:sz w:val="24"/>
              </w:rPr>
              <w:t>Federal Motor Carrier Safety Administration (FMCSA)</w:t>
            </w:r>
          </w:p>
        </w:tc>
      </w:tr>
      <w:tr w:rsidR="00D33E1D" w:rsidRPr="00D33E1D" w14:paraId="6027D57B" w14:textId="77777777" w:rsidTr="00D33E1D">
        <w:trPr>
          <w:trHeight w:val="30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8D16A" w14:textId="77777777" w:rsidR="00D33E1D" w:rsidRPr="00D33E1D" w:rsidRDefault="00D33E1D" w:rsidP="00D33E1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</w:rPr>
            </w:pPr>
            <w:r w:rsidRPr="00D33E1D">
              <w:rPr>
                <w:rFonts w:ascii="Times New Roman" w:eastAsia="Times New Roman" w:hAnsi="Times New Roman"/>
                <w:color w:val="000000"/>
                <w:sz w:val="24"/>
              </w:rPr>
              <w:t>TR01</w:t>
            </w:r>
          </w:p>
        </w:tc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691E5" w14:textId="77777777" w:rsidR="00D33E1D" w:rsidRPr="00D33E1D" w:rsidRDefault="00D33E1D" w:rsidP="00D33E1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</w:rPr>
            </w:pPr>
            <w:r w:rsidRPr="00D33E1D">
              <w:rPr>
                <w:rFonts w:ascii="Times New Roman" w:eastAsia="Times New Roman" w:hAnsi="Times New Roman"/>
                <w:color w:val="000000"/>
                <w:sz w:val="24"/>
              </w:rPr>
              <w:t>BUREAU OF ENGRAVING AND PRINTING</w:t>
            </w:r>
          </w:p>
        </w:tc>
      </w:tr>
      <w:tr w:rsidR="00D33E1D" w:rsidRPr="00D33E1D" w14:paraId="56300CF0" w14:textId="77777777" w:rsidTr="00D33E1D">
        <w:trPr>
          <w:trHeight w:val="30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5C0F9" w14:textId="77777777" w:rsidR="00D33E1D" w:rsidRPr="00D33E1D" w:rsidRDefault="00D33E1D" w:rsidP="00D33E1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</w:rPr>
            </w:pPr>
            <w:r w:rsidRPr="00D33E1D">
              <w:rPr>
                <w:rFonts w:ascii="Times New Roman" w:eastAsia="Times New Roman" w:hAnsi="Times New Roman"/>
                <w:color w:val="000000"/>
                <w:sz w:val="24"/>
              </w:rPr>
              <w:t>TR02</w:t>
            </w:r>
          </w:p>
        </w:tc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902DF" w14:textId="77777777" w:rsidR="00D33E1D" w:rsidRPr="00D33E1D" w:rsidRDefault="00D33E1D" w:rsidP="00D33E1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</w:rPr>
            </w:pPr>
            <w:r w:rsidRPr="00D33E1D">
              <w:rPr>
                <w:rFonts w:ascii="Times New Roman" w:eastAsia="Times New Roman" w:hAnsi="Times New Roman"/>
                <w:color w:val="000000"/>
                <w:sz w:val="24"/>
              </w:rPr>
              <w:t>BUREAU OF THE PUBLIC DEBT</w:t>
            </w:r>
          </w:p>
        </w:tc>
      </w:tr>
      <w:tr w:rsidR="00D33E1D" w:rsidRPr="00D33E1D" w14:paraId="2436D5DF" w14:textId="77777777" w:rsidTr="00D33E1D">
        <w:trPr>
          <w:trHeight w:val="30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D2AA2" w14:textId="77777777" w:rsidR="00D33E1D" w:rsidRPr="00D33E1D" w:rsidRDefault="00D33E1D" w:rsidP="00D33E1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</w:rPr>
            </w:pPr>
            <w:r w:rsidRPr="00D33E1D">
              <w:rPr>
                <w:rFonts w:ascii="Times New Roman" w:eastAsia="Times New Roman" w:hAnsi="Times New Roman"/>
                <w:color w:val="000000"/>
                <w:sz w:val="24"/>
              </w:rPr>
              <w:t>TR03</w:t>
            </w:r>
          </w:p>
        </w:tc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93B5A" w14:textId="77777777" w:rsidR="00D33E1D" w:rsidRPr="00D33E1D" w:rsidRDefault="00D33E1D" w:rsidP="00D33E1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</w:rPr>
            </w:pPr>
            <w:r w:rsidRPr="00D33E1D">
              <w:rPr>
                <w:rFonts w:ascii="Times New Roman" w:eastAsia="Times New Roman" w:hAnsi="Times New Roman"/>
                <w:color w:val="000000"/>
                <w:sz w:val="24"/>
              </w:rPr>
              <w:t>DEPARTMENTAL OFFICES</w:t>
            </w:r>
          </w:p>
        </w:tc>
      </w:tr>
      <w:tr w:rsidR="00D33E1D" w:rsidRPr="00D33E1D" w14:paraId="60796B7A" w14:textId="77777777" w:rsidTr="00D33E1D">
        <w:trPr>
          <w:trHeight w:val="30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78E3F" w14:textId="77777777" w:rsidR="00D33E1D" w:rsidRPr="00D33E1D" w:rsidRDefault="00D33E1D" w:rsidP="00D33E1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</w:rPr>
            </w:pPr>
            <w:r w:rsidRPr="00D33E1D">
              <w:rPr>
                <w:rFonts w:ascii="Times New Roman" w:eastAsia="Times New Roman" w:hAnsi="Times New Roman"/>
                <w:color w:val="000000"/>
                <w:sz w:val="24"/>
              </w:rPr>
              <w:t>TR05</w:t>
            </w:r>
          </w:p>
        </w:tc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8F69B" w14:textId="77777777" w:rsidR="00D33E1D" w:rsidRPr="00D33E1D" w:rsidRDefault="00D33E1D" w:rsidP="00D33E1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</w:rPr>
            </w:pPr>
            <w:r w:rsidRPr="00D33E1D">
              <w:rPr>
                <w:rFonts w:ascii="Times New Roman" w:eastAsia="Times New Roman" w:hAnsi="Times New Roman"/>
                <w:color w:val="000000"/>
                <w:sz w:val="24"/>
              </w:rPr>
              <w:t>FINANCIAL MANAGEMENT SERVICE</w:t>
            </w:r>
          </w:p>
        </w:tc>
      </w:tr>
      <w:tr w:rsidR="00D33E1D" w:rsidRPr="00D33E1D" w14:paraId="5184444C" w14:textId="77777777" w:rsidTr="00D33E1D">
        <w:trPr>
          <w:trHeight w:val="30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D18FD" w14:textId="77777777" w:rsidR="00D33E1D" w:rsidRPr="00D33E1D" w:rsidRDefault="00D33E1D" w:rsidP="00D33E1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</w:rPr>
            </w:pPr>
            <w:r w:rsidRPr="00D33E1D">
              <w:rPr>
                <w:rFonts w:ascii="Times New Roman" w:eastAsia="Times New Roman" w:hAnsi="Times New Roman"/>
                <w:color w:val="000000"/>
                <w:sz w:val="24"/>
              </w:rPr>
              <w:t>TR06</w:t>
            </w:r>
          </w:p>
        </w:tc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46A71" w14:textId="77777777" w:rsidR="00D33E1D" w:rsidRPr="00D33E1D" w:rsidRDefault="00D33E1D" w:rsidP="00D33E1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</w:rPr>
            </w:pPr>
            <w:r w:rsidRPr="00D33E1D">
              <w:rPr>
                <w:rFonts w:ascii="Times New Roman" w:eastAsia="Times New Roman" w:hAnsi="Times New Roman"/>
                <w:color w:val="000000"/>
                <w:sz w:val="24"/>
              </w:rPr>
              <w:t>INTERNAL REVENUE SERVICE</w:t>
            </w:r>
          </w:p>
        </w:tc>
      </w:tr>
      <w:tr w:rsidR="00D33E1D" w:rsidRPr="00D33E1D" w14:paraId="0FF54037" w14:textId="77777777" w:rsidTr="00D33E1D">
        <w:trPr>
          <w:trHeight w:val="30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CE9E1" w14:textId="77777777" w:rsidR="00D33E1D" w:rsidRPr="00D33E1D" w:rsidRDefault="00D33E1D" w:rsidP="00D33E1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</w:rPr>
            </w:pPr>
            <w:r w:rsidRPr="00D33E1D">
              <w:rPr>
                <w:rFonts w:ascii="Times New Roman" w:eastAsia="Times New Roman" w:hAnsi="Times New Roman"/>
                <w:color w:val="000000"/>
                <w:sz w:val="24"/>
              </w:rPr>
              <w:t>TR07</w:t>
            </w:r>
          </w:p>
        </w:tc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54782" w14:textId="77777777" w:rsidR="00D33E1D" w:rsidRPr="00D33E1D" w:rsidRDefault="00D33E1D" w:rsidP="00D33E1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</w:rPr>
            </w:pPr>
            <w:r w:rsidRPr="00D33E1D">
              <w:rPr>
                <w:rFonts w:ascii="Times New Roman" w:eastAsia="Times New Roman" w:hAnsi="Times New Roman"/>
                <w:color w:val="000000"/>
                <w:sz w:val="24"/>
              </w:rPr>
              <w:t>U.S. MINT</w:t>
            </w:r>
          </w:p>
        </w:tc>
      </w:tr>
      <w:tr w:rsidR="00D33E1D" w:rsidRPr="00D33E1D" w14:paraId="67E98AEB" w14:textId="77777777" w:rsidTr="00D33E1D">
        <w:trPr>
          <w:trHeight w:val="30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D265E" w14:textId="77777777" w:rsidR="00D33E1D" w:rsidRPr="00D33E1D" w:rsidRDefault="00D33E1D" w:rsidP="00D33E1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</w:rPr>
            </w:pPr>
            <w:r w:rsidRPr="00D33E1D">
              <w:rPr>
                <w:rFonts w:ascii="Times New Roman" w:eastAsia="Times New Roman" w:hAnsi="Times New Roman"/>
                <w:color w:val="000000"/>
                <w:sz w:val="24"/>
              </w:rPr>
              <w:t>TR09</w:t>
            </w:r>
          </w:p>
        </w:tc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5BA50" w14:textId="77777777" w:rsidR="00D33E1D" w:rsidRPr="00D33E1D" w:rsidRDefault="00D33E1D" w:rsidP="00D33E1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</w:rPr>
            </w:pPr>
            <w:r w:rsidRPr="00D33E1D">
              <w:rPr>
                <w:rFonts w:ascii="Times New Roman" w:eastAsia="Times New Roman" w:hAnsi="Times New Roman"/>
                <w:color w:val="000000"/>
                <w:sz w:val="24"/>
              </w:rPr>
              <w:t>OFC OF INSPECTOR GENERAL FOR TAX ADMIN</w:t>
            </w:r>
          </w:p>
        </w:tc>
      </w:tr>
      <w:tr w:rsidR="00D33E1D" w:rsidRPr="00D33E1D" w14:paraId="5B6BFC2B" w14:textId="77777777" w:rsidTr="00D33E1D">
        <w:trPr>
          <w:trHeight w:val="30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33CE1" w14:textId="77777777" w:rsidR="00D33E1D" w:rsidRPr="00D33E1D" w:rsidRDefault="00D33E1D" w:rsidP="00D33E1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</w:rPr>
            </w:pPr>
            <w:r w:rsidRPr="00D33E1D">
              <w:rPr>
                <w:rFonts w:ascii="Times New Roman" w:eastAsia="Times New Roman" w:hAnsi="Times New Roman"/>
                <w:color w:val="000000"/>
                <w:sz w:val="24"/>
              </w:rPr>
              <w:t>TR11</w:t>
            </w:r>
          </w:p>
        </w:tc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33F9C" w14:textId="77777777" w:rsidR="00D33E1D" w:rsidRPr="00D33E1D" w:rsidRDefault="00D33E1D" w:rsidP="00D33E1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</w:rPr>
            </w:pPr>
            <w:r w:rsidRPr="00D33E1D">
              <w:rPr>
                <w:rFonts w:ascii="Times New Roman" w:eastAsia="Times New Roman" w:hAnsi="Times New Roman"/>
                <w:color w:val="000000"/>
                <w:sz w:val="24"/>
              </w:rPr>
              <w:t>OFC OF COMPTROLLER OF CURRENCY</w:t>
            </w:r>
          </w:p>
        </w:tc>
      </w:tr>
      <w:tr w:rsidR="00D33E1D" w:rsidRPr="00D33E1D" w14:paraId="51A9BCED" w14:textId="77777777" w:rsidTr="00D33E1D">
        <w:trPr>
          <w:trHeight w:val="30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5D5CF" w14:textId="77777777" w:rsidR="00D33E1D" w:rsidRPr="00D33E1D" w:rsidRDefault="00D33E1D" w:rsidP="00D33E1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</w:rPr>
            </w:pPr>
            <w:r w:rsidRPr="00D33E1D">
              <w:rPr>
                <w:rFonts w:ascii="Times New Roman" w:eastAsia="Times New Roman" w:hAnsi="Times New Roman"/>
                <w:color w:val="000000"/>
                <w:sz w:val="24"/>
              </w:rPr>
              <w:t>VA01</w:t>
            </w:r>
          </w:p>
        </w:tc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85E62" w14:textId="77777777" w:rsidR="00D33E1D" w:rsidRPr="00D33E1D" w:rsidRDefault="00D33E1D" w:rsidP="00D33E1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</w:rPr>
            </w:pPr>
            <w:r w:rsidRPr="00D33E1D">
              <w:rPr>
                <w:rFonts w:ascii="Times New Roman" w:eastAsia="Times New Roman" w:hAnsi="Times New Roman"/>
                <w:color w:val="000000"/>
                <w:sz w:val="24"/>
              </w:rPr>
              <w:t>VA Central Office</w:t>
            </w:r>
          </w:p>
        </w:tc>
      </w:tr>
      <w:tr w:rsidR="00D33E1D" w:rsidRPr="00D33E1D" w14:paraId="37595562" w14:textId="77777777" w:rsidTr="00D33E1D">
        <w:trPr>
          <w:trHeight w:val="30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1BC71" w14:textId="77777777" w:rsidR="00D33E1D" w:rsidRPr="00D33E1D" w:rsidRDefault="00D33E1D" w:rsidP="00D33E1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</w:rPr>
            </w:pPr>
            <w:r w:rsidRPr="00D33E1D">
              <w:rPr>
                <w:rFonts w:ascii="Times New Roman" w:eastAsia="Times New Roman" w:hAnsi="Times New Roman"/>
                <w:color w:val="000000"/>
                <w:sz w:val="24"/>
              </w:rPr>
              <w:t>VA02</w:t>
            </w:r>
          </w:p>
        </w:tc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72DEA" w14:textId="77777777" w:rsidR="00D33E1D" w:rsidRPr="00D33E1D" w:rsidRDefault="00D33E1D" w:rsidP="00D33E1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</w:rPr>
            </w:pPr>
            <w:r w:rsidRPr="00D33E1D">
              <w:rPr>
                <w:rFonts w:ascii="Times New Roman" w:eastAsia="Times New Roman" w:hAnsi="Times New Roman"/>
                <w:color w:val="000000"/>
                <w:sz w:val="24"/>
              </w:rPr>
              <w:t>Veterans Health Administration</w:t>
            </w:r>
          </w:p>
        </w:tc>
      </w:tr>
      <w:tr w:rsidR="00D33E1D" w:rsidRPr="00D33E1D" w14:paraId="4389665C" w14:textId="77777777" w:rsidTr="00D33E1D">
        <w:trPr>
          <w:trHeight w:val="300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D4F3D" w14:textId="77777777" w:rsidR="00D33E1D" w:rsidRPr="00D33E1D" w:rsidRDefault="00D33E1D" w:rsidP="00D33E1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</w:rPr>
            </w:pPr>
            <w:r w:rsidRPr="00D33E1D">
              <w:rPr>
                <w:rFonts w:ascii="Times New Roman" w:eastAsia="Times New Roman" w:hAnsi="Times New Roman"/>
                <w:color w:val="000000"/>
                <w:sz w:val="24"/>
              </w:rPr>
              <w:t>VA03</w:t>
            </w:r>
          </w:p>
        </w:tc>
        <w:tc>
          <w:tcPr>
            <w:tcW w:w="6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5D1AB" w14:textId="77777777" w:rsidR="00D33E1D" w:rsidRPr="00D33E1D" w:rsidRDefault="00D33E1D" w:rsidP="00D33E1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</w:rPr>
            </w:pPr>
            <w:r w:rsidRPr="00D33E1D">
              <w:rPr>
                <w:rFonts w:ascii="Times New Roman" w:eastAsia="Times New Roman" w:hAnsi="Times New Roman"/>
                <w:color w:val="000000"/>
                <w:sz w:val="24"/>
              </w:rPr>
              <w:t>Veterans Benefits Administration</w:t>
            </w:r>
          </w:p>
        </w:tc>
      </w:tr>
    </w:tbl>
    <w:p w14:paraId="0928BE14" w14:textId="77777777" w:rsidR="004C5921" w:rsidRPr="00A91C25" w:rsidRDefault="004C5921" w:rsidP="00A91C2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sectPr w:rsidR="004C5921" w:rsidRPr="00A91C25" w:rsidSect="00D14805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995200" w14:textId="77777777" w:rsidR="00A76BFD" w:rsidRDefault="00A76BFD" w:rsidP="008E186F">
      <w:pPr>
        <w:spacing w:after="0" w:line="240" w:lineRule="auto"/>
      </w:pPr>
      <w:r>
        <w:separator/>
      </w:r>
    </w:p>
  </w:endnote>
  <w:endnote w:type="continuationSeparator" w:id="0">
    <w:p w14:paraId="264F7CE6" w14:textId="77777777" w:rsidR="00A76BFD" w:rsidRDefault="00A76BFD" w:rsidP="008E18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64F468" w14:textId="77777777" w:rsidR="0045725A" w:rsidRDefault="0045725A">
    <w:pPr>
      <w:pStyle w:val="Footer"/>
      <w:jc w:val="right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225578">
      <w:rPr>
        <w:noProof/>
      </w:rPr>
      <w:t>1</w:t>
    </w:r>
    <w:r>
      <w:fldChar w:fldCharType="end"/>
    </w:r>
  </w:p>
  <w:p w14:paraId="550134E3" w14:textId="77777777" w:rsidR="0045725A" w:rsidRDefault="0045725A" w:rsidP="008E18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4DC869" w14:textId="77777777" w:rsidR="00A76BFD" w:rsidRDefault="00A76BFD" w:rsidP="008E186F">
      <w:pPr>
        <w:spacing w:after="0" w:line="240" w:lineRule="auto"/>
      </w:pPr>
      <w:r>
        <w:separator/>
      </w:r>
    </w:p>
  </w:footnote>
  <w:footnote w:type="continuationSeparator" w:id="0">
    <w:p w14:paraId="68EBE691" w14:textId="77777777" w:rsidR="00A76BFD" w:rsidRDefault="00A76BFD" w:rsidP="008E18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4BE3E4" w14:textId="77777777" w:rsidR="0045725A" w:rsidRPr="003C7629" w:rsidRDefault="0045725A" w:rsidP="008E186F">
    <w:pPr>
      <w:pStyle w:val="PlainText"/>
      <w:rPr>
        <w:rFonts w:ascii="Times New Roman" w:hAnsi="Times New Roman" w:cs="Times New Roman"/>
        <w:b/>
        <w:sz w:val="24"/>
        <w:szCs w:val="24"/>
      </w:rPr>
    </w:pPr>
    <w:r w:rsidRPr="00DE1441">
      <w:rPr>
        <w:rFonts w:ascii="Times New Roman" w:hAnsi="Times New Roman" w:cs="Times New Roman"/>
        <w:b/>
        <w:sz w:val="24"/>
        <w:szCs w:val="24"/>
      </w:rPr>
      <w:t>201</w:t>
    </w:r>
    <w:r>
      <w:rPr>
        <w:rFonts w:ascii="Times New Roman" w:hAnsi="Times New Roman" w:cs="Times New Roman"/>
        <w:b/>
        <w:sz w:val="24"/>
        <w:szCs w:val="24"/>
      </w:rPr>
      <w:t>2</w:t>
    </w:r>
    <w:r w:rsidRPr="00DE1441">
      <w:rPr>
        <w:rFonts w:ascii="Times New Roman" w:hAnsi="Times New Roman" w:cs="Times New Roman"/>
        <w:b/>
        <w:sz w:val="24"/>
        <w:szCs w:val="24"/>
      </w:rPr>
      <w:t xml:space="preserve"> Federal Employee Viewpoint Survey </w:t>
    </w:r>
    <w:r>
      <w:rPr>
        <w:rFonts w:ascii="Times New Roman" w:hAnsi="Times New Roman" w:cs="Times New Roman"/>
        <w:b/>
        <w:sz w:val="24"/>
        <w:szCs w:val="24"/>
      </w:rPr>
      <w:t xml:space="preserve">Codebook </w:t>
    </w:r>
  </w:p>
  <w:p w14:paraId="0F724EF0" w14:textId="77777777" w:rsidR="0045725A" w:rsidRDefault="0045725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5D1331"/>
    <w:multiLevelType w:val="hybridMultilevel"/>
    <w:tmpl w:val="20C0B9FE"/>
    <w:lvl w:ilvl="0" w:tplc="3D66FC94">
      <w:start w:val="1"/>
      <w:numFmt w:val="upperLetter"/>
      <w:lvlText w:val="[%1]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C24277"/>
    <w:multiLevelType w:val="hybridMultilevel"/>
    <w:tmpl w:val="6360E74E"/>
    <w:lvl w:ilvl="0" w:tplc="5C2ED89A">
      <w:start w:val="74"/>
      <w:numFmt w:val="decimal"/>
      <w:lvlText w:val="(%1)"/>
      <w:lvlJc w:val="left"/>
      <w:pPr>
        <w:tabs>
          <w:tab w:val="num" w:pos="1230"/>
        </w:tabs>
        <w:ind w:left="1230" w:hanging="870"/>
      </w:pPr>
      <w:rPr>
        <w:rFonts w:hint="default"/>
      </w:rPr>
    </w:lvl>
    <w:lvl w:ilvl="1" w:tplc="3D66FC94">
      <w:start w:val="1"/>
      <w:numFmt w:val="upperLetter"/>
      <w:lvlText w:val="[%2]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1D56515"/>
    <w:multiLevelType w:val="hybridMultilevel"/>
    <w:tmpl w:val="4DC01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E61EE5"/>
    <w:multiLevelType w:val="hybridMultilevel"/>
    <w:tmpl w:val="D80CC970"/>
    <w:lvl w:ilvl="0" w:tplc="3D66FC94">
      <w:start w:val="1"/>
      <w:numFmt w:val="upperLetter"/>
      <w:lvlText w:val="[%1]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CE13C82"/>
    <w:multiLevelType w:val="hybridMultilevel"/>
    <w:tmpl w:val="EC0C43CA"/>
    <w:lvl w:ilvl="0" w:tplc="67605226">
      <w:start w:val="2"/>
      <w:numFmt w:val="upperLetter"/>
      <w:lvlText w:val="[%1]"/>
      <w:lvlJc w:val="left"/>
      <w:pPr>
        <w:tabs>
          <w:tab w:val="num" w:pos="1530"/>
        </w:tabs>
        <w:ind w:left="153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4F406D0"/>
    <w:multiLevelType w:val="hybridMultilevel"/>
    <w:tmpl w:val="F9A856B8"/>
    <w:lvl w:ilvl="0" w:tplc="AA12E696">
      <w:start w:val="1"/>
      <w:numFmt w:val="decimal"/>
      <w:lvlText w:val="[%1]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9EB75E6"/>
    <w:multiLevelType w:val="hybridMultilevel"/>
    <w:tmpl w:val="B7B04C48"/>
    <w:lvl w:ilvl="0" w:tplc="9C282F28">
      <w:start w:val="1"/>
      <w:numFmt w:val="upperLetter"/>
      <w:lvlText w:val="[%1]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251C07"/>
    <w:multiLevelType w:val="hybridMultilevel"/>
    <w:tmpl w:val="20C0B9FE"/>
    <w:lvl w:ilvl="0" w:tplc="3D66FC94">
      <w:start w:val="1"/>
      <w:numFmt w:val="upperLetter"/>
      <w:lvlText w:val="[%1]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C9734E"/>
    <w:multiLevelType w:val="hybridMultilevel"/>
    <w:tmpl w:val="B4583FC4"/>
    <w:lvl w:ilvl="0" w:tplc="2C1EF946">
      <w:start w:val="90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40" w:hanging="360"/>
      </w:pPr>
    </w:lvl>
    <w:lvl w:ilvl="2" w:tplc="0409001B" w:tentative="1">
      <w:start w:val="1"/>
      <w:numFmt w:val="lowerRoman"/>
      <w:lvlText w:val="%3."/>
      <w:lvlJc w:val="right"/>
      <w:pPr>
        <w:ind w:left="1260" w:hanging="180"/>
      </w:pPr>
    </w:lvl>
    <w:lvl w:ilvl="3" w:tplc="0409000F" w:tentative="1">
      <w:start w:val="1"/>
      <w:numFmt w:val="decimal"/>
      <w:lvlText w:val="%4."/>
      <w:lvlJc w:val="left"/>
      <w:pPr>
        <w:ind w:left="1980" w:hanging="360"/>
      </w:pPr>
    </w:lvl>
    <w:lvl w:ilvl="4" w:tplc="04090019" w:tentative="1">
      <w:start w:val="1"/>
      <w:numFmt w:val="lowerLetter"/>
      <w:lvlText w:val="%5."/>
      <w:lvlJc w:val="left"/>
      <w:pPr>
        <w:ind w:left="2700" w:hanging="360"/>
      </w:pPr>
    </w:lvl>
    <w:lvl w:ilvl="5" w:tplc="0409001B" w:tentative="1">
      <w:start w:val="1"/>
      <w:numFmt w:val="lowerRoman"/>
      <w:lvlText w:val="%6."/>
      <w:lvlJc w:val="right"/>
      <w:pPr>
        <w:ind w:left="3420" w:hanging="180"/>
      </w:pPr>
    </w:lvl>
    <w:lvl w:ilvl="6" w:tplc="0409000F" w:tentative="1">
      <w:start w:val="1"/>
      <w:numFmt w:val="decimal"/>
      <w:lvlText w:val="%7."/>
      <w:lvlJc w:val="left"/>
      <w:pPr>
        <w:ind w:left="4140" w:hanging="360"/>
      </w:pPr>
    </w:lvl>
    <w:lvl w:ilvl="7" w:tplc="04090019" w:tentative="1">
      <w:start w:val="1"/>
      <w:numFmt w:val="lowerLetter"/>
      <w:lvlText w:val="%8."/>
      <w:lvlJc w:val="left"/>
      <w:pPr>
        <w:ind w:left="4860" w:hanging="360"/>
      </w:pPr>
    </w:lvl>
    <w:lvl w:ilvl="8" w:tplc="0409001B" w:tentative="1">
      <w:start w:val="1"/>
      <w:numFmt w:val="lowerRoman"/>
      <w:lvlText w:val="%9."/>
      <w:lvlJc w:val="right"/>
      <w:pPr>
        <w:ind w:left="5580" w:hanging="180"/>
      </w:pPr>
    </w:lvl>
  </w:abstractNum>
  <w:abstractNum w:abstractNumId="9" w15:restartNumberingAfterBreak="0">
    <w:nsid w:val="5258384A"/>
    <w:multiLevelType w:val="hybridMultilevel"/>
    <w:tmpl w:val="EC0C43CA"/>
    <w:lvl w:ilvl="0" w:tplc="67605226">
      <w:start w:val="2"/>
      <w:numFmt w:val="upperLetter"/>
      <w:lvlText w:val="[%1]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2722A53"/>
    <w:multiLevelType w:val="hybridMultilevel"/>
    <w:tmpl w:val="CAAE321E"/>
    <w:lvl w:ilvl="0" w:tplc="3D66FC94">
      <w:start w:val="1"/>
      <w:numFmt w:val="upperLetter"/>
      <w:lvlText w:val="[%1]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5BF4993"/>
    <w:multiLevelType w:val="hybridMultilevel"/>
    <w:tmpl w:val="D16475FE"/>
    <w:lvl w:ilvl="0" w:tplc="777E9E56">
      <w:start w:val="8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A5F42E8A">
      <w:start w:val="1"/>
      <w:numFmt w:val="upperLetter"/>
      <w:lvlText w:val="[%2]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A0068F6"/>
    <w:multiLevelType w:val="hybridMultilevel"/>
    <w:tmpl w:val="98F0CCA2"/>
    <w:lvl w:ilvl="0" w:tplc="9F54D4C2">
      <w:start w:val="97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D8C110A">
      <w:start w:val="1"/>
      <w:numFmt w:val="decimal"/>
      <w:lvlText w:val="[%2]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BC6C2D"/>
    <w:multiLevelType w:val="hybridMultilevel"/>
    <w:tmpl w:val="91585154"/>
    <w:lvl w:ilvl="0" w:tplc="E2346B52"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50363B8"/>
    <w:multiLevelType w:val="hybridMultilevel"/>
    <w:tmpl w:val="20C0B9FE"/>
    <w:lvl w:ilvl="0" w:tplc="3D66FC94">
      <w:start w:val="1"/>
      <w:numFmt w:val="upperLetter"/>
      <w:lvlText w:val="[%1]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24453A"/>
    <w:multiLevelType w:val="hybridMultilevel"/>
    <w:tmpl w:val="20C0B9FE"/>
    <w:lvl w:ilvl="0" w:tplc="3D66FC94">
      <w:start w:val="1"/>
      <w:numFmt w:val="upperLetter"/>
      <w:lvlText w:val="[%1]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260787"/>
    <w:multiLevelType w:val="hybridMultilevel"/>
    <w:tmpl w:val="20C0B9FE"/>
    <w:lvl w:ilvl="0" w:tplc="3D66FC94">
      <w:start w:val="1"/>
      <w:numFmt w:val="upperLetter"/>
      <w:lvlText w:val="[%1]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AB61F4E"/>
    <w:multiLevelType w:val="hybridMultilevel"/>
    <w:tmpl w:val="9B9C6108"/>
    <w:lvl w:ilvl="0" w:tplc="5ECE77EA">
      <w:start w:val="8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6794FB62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C42792E"/>
    <w:multiLevelType w:val="hybridMultilevel"/>
    <w:tmpl w:val="20C0B9FE"/>
    <w:lvl w:ilvl="0" w:tplc="3D66FC94">
      <w:start w:val="1"/>
      <w:numFmt w:val="upperLetter"/>
      <w:lvlText w:val="[%1]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3183FDA"/>
    <w:multiLevelType w:val="hybridMultilevel"/>
    <w:tmpl w:val="7592FA32"/>
    <w:lvl w:ilvl="0" w:tplc="5B901B12">
      <w:start w:val="2"/>
      <w:numFmt w:val="upperLetter"/>
      <w:lvlText w:val="[%1]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37E6ABC"/>
    <w:multiLevelType w:val="hybridMultilevel"/>
    <w:tmpl w:val="EC0C43CA"/>
    <w:lvl w:ilvl="0" w:tplc="67605226">
      <w:start w:val="2"/>
      <w:numFmt w:val="upperLetter"/>
      <w:lvlText w:val="[%1]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042169225">
    <w:abstractNumId w:val="1"/>
  </w:num>
  <w:num w:numId="2" w16cid:durableId="1616863923">
    <w:abstractNumId w:val="11"/>
  </w:num>
  <w:num w:numId="3" w16cid:durableId="1075512724">
    <w:abstractNumId w:val="3"/>
  </w:num>
  <w:num w:numId="4" w16cid:durableId="613288671">
    <w:abstractNumId w:val="10"/>
  </w:num>
  <w:num w:numId="5" w16cid:durableId="1117023874">
    <w:abstractNumId w:val="4"/>
  </w:num>
  <w:num w:numId="6" w16cid:durableId="908031292">
    <w:abstractNumId w:val="5"/>
  </w:num>
  <w:num w:numId="7" w16cid:durableId="1057893419">
    <w:abstractNumId w:val="17"/>
  </w:num>
  <w:num w:numId="8" w16cid:durableId="747964289">
    <w:abstractNumId w:val="13"/>
  </w:num>
  <w:num w:numId="9" w16cid:durableId="164714584">
    <w:abstractNumId w:val="2"/>
  </w:num>
  <w:num w:numId="10" w16cid:durableId="1825506013">
    <w:abstractNumId w:val="20"/>
  </w:num>
  <w:num w:numId="11" w16cid:durableId="304088166">
    <w:abstractNumId w:val="6"/>
  </w:num>
  <w:num w:numId="12" w16cid:durableId="1915973802">
    <w:abstractNumId w:val="19"/>
  </w:num>
  <w:num w:numId="13" w16cid:durableId="2049449332">
    <w:abstractNumId w:val="9"/>
  </w:num>
  <w:num w:numId="14" w16cid:durableId="555237115">
    <w:abstractNumId w:val="15"/>
  </w:num>
  <w:num w:numId="15" w16cid:durableId="1876650291">
    <w:abstractNumId w:val="14"/>
  </w:num>
  <w:num w:numId="16" w16cid:durableId="455761894">
    <w:abstractNumId w:val="7"/>
  </w:num>
  <w:num w:numId="17" w16cid:durableId="1094863835">
    <w:abstractNumId w:val="16"/>
  </w:num>
  <w:num w:numId="18" w16cid:durableId="1190682631">
    <w:abstractNumId w:val="18"/>
  </w:num>
  <w:num w:numId="19" w16cid:durableId="1235772238">
    <w:abstractNumId w:val="0"/>
  </w:num>
  <w:num w:numId="20" w16cid:durableId="1969777551">
    <w:abstractNumId w:val="8"/>
  </w:num>
  <w:num w:numId="21" w16cid:durableId="42804390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441"/>
    <w:rsid w:val="00000468"/>
    <w:rsid w:val="000010A5"/>
    <w:rsid w:val="00001C27"/>
    <w:rsid w:val="000046F2"/>
    <w:rsid w:val="00005E08"/>
    <w:rsid w:val="00006CF6"/>
    <w:rsid w:val="00006E8D"/>
    <w:rsid w:val="000071C4"/>
    <w:rsid w:val="0001168C"/>
    <w:rsid w:val="00011706"/>
    <w:rsid w:val="00013A38"/>
    <w:rsid w:val="000140D8"/>
    <w:rsid w:val="00014890"/>
    <w:rsid w:val="000168E4"/>
    <w:rsid w:val="00016A4C"/>
    <w:rsid w:val="00016C5F"/>
    <w:rsid w:val="000173AA"/>
    <w:rsid w:val="00017F46"/>
    <w:rsid w:val="00020281"/>
    <w:rsid w:val="00021C8B"/>
    <w:rsid w:val="00021FA9"/>
    <w:rsid w:val="00023774"/>
    <w:rsid w:val="00023A04"/>
    <w:rsid w:val="00023FBB"/>
    <w:rsid w:val="000240DC"/>
    <w:rsid w:val="00024219"/>
    <w:rsid w:val="00024F78"/>
    <w:rsid w:val="00025BD3"/>
    <w:rsid w:val="00025E7B"/>
    <w:rsid w:val="000263D2"/>
    <w:rsid w:val="00030228"/>
    <w:rsid w:val="00033EE1"/>
    <w:rsid w:val="00034C12"/>
    <w:rsid w:val="00035751"/>
    <w:rsid w:val="00035A30"/>
    <w:rsid w:val="00035B77"/>
    <w:rsid w:val="0003624B"/>
    <w:rsid w:val="000362AA"/>
    <w:rsid w:val="00037C90"/>
    <w:rsid w:val="00040E33"/>
    <w:rsid w:val="00041676"/>
    <w:rsid w:val="0004192B"/>
    <w:rsid w:val="00046D5B"/>
    <w:rsid w:val="00047DAA"/>
    <w:rsid w:val="00050371"/>
    <w:rsid w:val="00051239"/>
    <w:rsid w:val="00051814"/>
    <w:rsid w:val="00052E85"/>
    <w:rsid w:val="00053548"/>
    <w:rsid w:val="000537D7"/>
    <w:rsid w:val="00053A12"/>
    <w:rsid w:val="00053F2D"/>
    <w:rsid w:val="0005593C"/>
    <w:rsid w:val="00055E95"/>
    <w:rsid w:val="000561A6"/>
    <w:rsid w:val="0005698A"/>
    <w:rsid w:val="00060242"/>
    <w:rsid w:val="0006042E"/>
    <w:rsid w:val="00061218"/>
    <w:rsid w:val="00062032"/>
    <w:rsid w:val="00062AC6"/>
    <w:rsid w:val="0006392F"/>
    <w:rsid w:val="00063D86"/>
    <w:rsid w:val="00064035"/>
    <w:rsid w:val="0006462A"/>
    <w:rsid w:val="00064E58"/>
    <w:rsid w:val="000662C5"/>
    <w:rsid w:val="000679B7"/>
    <w:rsid w:val="00070354"/>
    <w:rsid w:val="00071B41"/>
    <w:rsid w:val="00071FE9"/>
    <w:rsid w:val="00073F49"/>
    <w:rsid w:val="000744A2"/>
    <w:rsid w:val="00076879"/>
    <w:rsid w:val="0007798A"/>
    <w:rsid w:val="00077E27"/>
    <w:rsid w:val="0008006C"/>
    <w:rsid w:val="00083A4E"/>
    <w:rsid w:val="00085C46"/>
    <w:rsid w:val="00085CE5"/>
    <w:rsid w:val="00085FEE"/>
    <w:rsid w:val="00090223"/>
    <w:rsid w:val="000909FA"/>
    <w:rsid w:val="00090C2A"/>
    <w:rsid w:val="0009182A"/>
    <w:rsid w:val="00092973"/>
    <w:rsid w:val="00094914"/>
    <w:rsid w:val="00095478"/>
    <w:rsid w:val="00095695"/>
    <w:rsid w:val="00097DAD"/>
    <w:rsid w:val="000A0BD6"/>
    <w:rsid w:val="000A2E8C"/>
    <w:rsid w:val="000A3075"/>
    <w:rsid w:val="000A342D"/>
    <w:rsid w:val="000A555E"/>
    <w:rsid w:val="000A6C0B"/>
    <w:rsid w:val="000A6DCB"/>
    <w:rsid w:val="000A6DDB"/>
    <w:rsid w:val="000A7167"/>
    <w:rsid w:val="000B04DB"/>
    <w:rsid w:val="000B20AF"/>
    <w:rsid w:val="000B2234"/>
    <w:rsid w:val="000B3353"/>
    <w:rsid w:val="000B3840"/>
    <w:rsid w:val="000B3D75"/>
    <w:rsid w:val="000B4ABA"/>
    <w:rsid w:val="000B5A52"/>
    <w:rsid w:val="000B65EA"/>
    <w:rsid w:val="000B7B62"/>
    <w:rsid w:val="000B7F5F"/>
    <w:rsid w:val="000C076D"/>
    <w:rsid w:val="000C07C9"/>
    <w:rsid w:val="000C14AC"/>
    <w:rsid w:val="000C2A13"/>
    <w:rsid w:val="000C3A18"/>
    <w:rsid w:val="000C564E"/>
    <w:rsid w:val="000C5682"/>
    <w:rsid w:val="000C7A95"/>
    <w:rsid w:val="000C7B44"/>
    <w:rsid w:val="000D1A95"/>
    <w:rsid w:val="000D3E64"/>
    <w:rsid w:val="000D4800"/>
    <w:rsid w:val="000D51C1"/>
    <w:rsid w:val="000D5289"/>
    <w:rsid w:val="000D53F9"/>
    <w:rsid w:val="000D71B2"/>
    <w:rsid w:val="000D762F"/>
    <w:rsid w:val="000E21AE"/>
    <w:rsid w:val="000E2514"/>
    <w:rsid w:val="000E2CB2"/>
    <w:rsid w:val="000E3BC8"/>
    <w:rsid w:val="000E50DB"/>
    <w:rsid w:val="000E5B66"/>
    <w:rsid w:val="000E6579"/>
    <w:rsid w:val="000E6A06"/>
    <w:rsid w:val="000E6F11"/>
    <w:rsid w:val="000E79EA"/>
    <w:rsid w:val="000F201E"/>
    <w:rsid w:val="000F2149"/>
    <w:rsid w:val="000F24D1"/>
    <w:rsid w:val="000F30FC"/>
    <w:rsid w:val="000F3286"/>
    <w:rsid w:val="000F3F9D"/>
    <w:rsid w:val="000F41E0"/>
    <w:rsid w:val="000F4930"/>
    <w:rsid w:val="000F4B70"/>
    <w:rsid w:val="000F6B24"/>
    <w:rsid w:val="000F6DE8"/>
    <w:rsid w:val="000F7090"/>
    <w:rsid w:val="000F759F"/>
    <w:rsid w:val="0010058B"/>
    <w:rsid w:val="00100695"/>
    <w:rsid w:val="0010084F"/>
    <w:rsid w:val="00100FC7"/>
    <w:rsid w:val="001019CE"/>
    <w:rsid w:val="00101FF2"/>
    <w:rsid w:val="00102D74"/>
    <w:rsid w:val="001036EB"/>
    <w:rsid w:val="0010540E"/>
    <w:rsid w:val="00106514"/>
    <w:rsid w:val="00107F39"/>
    <w:rsid w:val="001104D0"/>
    <w:rsid w:val="00110989"/>
    <w:rsid w:val="001131B6"/>
    <w:rsid w:val="00113230"/>
    <w:rsid w:val="001144D3"/>
    <w:rsid w:val="0011490A"/>
    <w:rsid w:val="00116169"/>
    <w:rsid w:val="00116645"/>
    <w:rsid w:val="00116C06"/>
    <w:rsid w:val="0012001A"/>
    <w:rsid w:val="0012165C"/>
    <w:rsid w:val="0012260F"/>
    <w:rsid w:val="00122D62"/>
    <w:rsid w:val="00124FD2"/>
    <w:rsid w:val="0012536C"/>
    <w:rsid w:val="00126226"/>
    <w:rsid w:val="0012681F"/>
    <w:rsid w:val="00126DB2"/>
    <w:rsid w:val="00131C06"/>
    <w:rsid w:val="00132397"/>
    <w:rsid w:val="001340E8"/>
    <w:rsid w:val="0013531A"/>
    <w:rsid w:val="00135614"/>
    <w:rsid w:val="00137800"/>
    <w:rsid w:val="00137C37"/>
    <w:rsid w:val="00140103"/>
    <w:rsid w:val="00141541"/>
    <w:rsid w:val="001418BE"/>
    <w:rsid w:val="00142FD6"/>
    <w:rsid w:val="0014496D"/>
    <w:rsid w:val="00147D3A"/>
    <w:rsid w:val="001502FA"/>
    <w:rsid w:val="00150535"/>
    <w:rsid w:val="00151E54"/>
    <w:rsid w:val="00151FBB"/>
    <w:rsid w:val="00152049"/>
    <w:rsid w:val="00152DD8"/>
    <w:rsid w:val="00153735"/>
    <w:rsid w:val="00153EFF"/>
    <w:rsid w:val="001548A7"/>
    <w:rsid w:val="00154B70"/>
    <w:rsid w:val="001550FE"/>
    <w:rsid w:val="00156D30"/>
    <w:rsid w:val="001574C7"/>
    <w:rsid w:val="00157D01"/>
    <w:rsid w:val="001611D0"/>
    <w:rsid w:val="001618A6"/>
    <w:rsid w:val="00161ACD"/>
    <w:rsid w:val="00161F1F"/>
    <w:rsid w:val="001626B4"/>
    <w:rsid w:val="001632DE"/>
    <w:rsid w:val="00166E7F"/>
    <w:rsid w:val="0016747F"/>
    <w:rsid w:val="001712AB"/>
    <w:rsid w:val="00171878"/>
    <w:rsid w:val="00171BA2"/>
    <w:rsid w:val="001723C5"/>
    <w:rsid w:val="00172C19"/>
    <w:rsid w:val="00172D6C"/>
    <w:rsid w:val="00173BC8"/>
    <w:rsid w:val="00173F81"/>
    <w:rsid w:val="001749CB"/>
    <w:rsid w:val="00174CEA"/>
    <w:rsid w:val="00174D0E"/>
    <w:rsid w:val="001762FE"/>
    <w:rsid w:val="001804BC"/>
    <w:rsid w:val="00180972"/>
    <w:rsid w:val="00180E81"/>
    <w:rsid w:val="00181E90"/>
    <w:rsid w:val="0018279D"/>
    <w:rsid w:val="00184A18"/>
    <w:rsid w:val="001941FE"/>
    <w:rsid w:val="0019430B"/>
    <w:rsid w:val="00194402"/>
    <w:rsid w:val="001945E2"/>
    <w:rsid w:val="00195357"/>
    <w:rsid w:val="00195CD2"/>
    <w:rsid w:val="00195D33"/>
    <w:rsid w:val="00196D3B"/>
    <w:rsid w:val="001976C0"/>
    <w:rsid w:val="00197D7A"/>
    <w:rsid w:val="00197E50"/>
    <w:rsid w:val="00197E8F"/>
    <w:rsid w:val="001A0653"/>
    <w:rsid w:val="001A0F31"/>
    <w:rsid w:val="001A1859"/>
    <w:rsid w:val="001A1FF9"/>
    <w:rsid w:val="001A3108"/>
    <w:rsid w:val="001A4CBA"/>
    <w:rsid w:val="001A68E2"/>
    <w:rsid w:val="001A6CD6"/>
    <w:rsid w:val="001A70BA"/>
    <w:rsid w:val="001B000E"/>
    <w:rsid w:val="001B144C"/>
    <w:rsid w:val="001B16AC"/>
    <w:rsid w:val="001B184A"/>
    <w:rsid w:val="001B1BFF"/>
    <w:rsid w:val="001B25CC"/>
    <w:rsid w:val="001B3F61"/>
    <w:rsid w:val="001B44D5"/>
    <w:rsid w:val="001B4733"/>
    <w:rsid w:val="001B78A4"/>
    <w:rsid w:val="001B7B04"/>
    <w:rsid w:val="001C0208"/>
    <w:rsid w:val="001C0461"/>
    <w:rsid w:val="001C0990"/>
    <w:rsid w:val="001C1367"/>
    <w:rsid w:val="001C1988"/>
    <w:rsid w:val="001C1DCA"/>
    <w:rsid w:val="001C1E88"/>
    <w:rsid w:val="001C2780"/>
    <w:rsid w:val="001C27F1"/>
    <w:rsid w:val="001C2A1D"/>
    <w:rsid w:val="001C2D13"/>
    <w:rsid w:val="001C3113"/>
    <w:rsid w:val="001C3744"/>
    <w:rsid w:val="001C39F5"/>
    <w:rsid w:val="001C58D3"/>
    <w:rsid w:val="001C5913"/>
    <w:rsid w:val="001C5DE5"/>
    <w:rsid w:val="001C6E0F"/>
    <w:rsid w:val="001C77E6"/>
    <w:rsid w:val="001C781C"/>
    <w:rsid w:val="001D03C9"/>
    <w:rsid w:val="001D35AC"/>
    <w:rsid w:val="001D5252"/>
    <w:rsid w:val="001D5CE4"/>
    <w:rsid w:val="001D755A"/>
    <w:rsid w:val="001D783A"/>
    <w:rsid w:val="001D7976"/>
    <w:rsid w:val="001E024A"/>
    <w:rsid w:val="001E088A"/>
    <w:rsid w:val="001E111C"/>
    <w:rsid w:val="001E24DE"/>
    <w:rsid w:val="001E3947"/>
    <w:rsid w:val="001E3CC9"/>
    <w:rsid w:val="001E4009"/>
    <w:rsid w:val="001E4588"/>
    <w:rsid w:val="001E494C"/>
    <w:rsid w:val="001E4C95"/>
    <w:rsid w:val="001E5442"/>
    <w:rsid w:val="001E5BB8"/>
    <w:rsid w:val="001E6237"/>
    <w:rsid w:val="001E7C8D"/>
    <w:rsid w:val="001F09FC"/>
    <w:rsid w:val="001F18AE"/>
    <w:rsid w:val="001F21B3"/>
    <w:rsid w:val="001F33D5"/>
    <w:rsid w:val="001F3864"/>
    <w:rsid w:val="001F4BBA"/>
    <w:rsid w:val="001F5B96"/>
    <w:rsid w:val="001F6809"/>
    <w:rsid w:val="001F6F77"/>
    <w:rsid w:val="001F7F12"/>
    <w:rsid w:val="002025CF"/>
    <w:rsid w:val="002026DE"/>
    <w:rsid w:val="002038A0"/>
    <w:rsid w:val="002045FA"/>
    <w:rsid w:val="00204A50"/>
    <w:rsid w:val="0020510A"/>
    <w:rsid w:val="0020519A"/>
    <w:rsid w:val="00206829"/>
    <w:rsid w:val="002072B8"/>
    <w:rsid w:val="0020796C"/>
    <w:rsid w:val="00207DCE"/>
    <w:rsid w:val="002106BB"/>
    <w:rsid w:val="00215959"/>
    <w:rsid w:val="00215AFD"/>
    <w:rsid w:val="0021627F"/>
    <w:rsid w:val="00221A1A"/>
    <w:rsid w:val="002225EC"/>
    <w:rsid w:val="0022285E"/>
    <w:rsid w:val="0022330D"/>
    <w:rsid w:val="00223501"/>
    <w:rsid w:val="002239FC"/>
    <w:rsid w:val="00223BE3"/>
    <w:rsid w:val="00225578"/>
    <w:rsid w:val="00225AC0"/>
    <w:rsid w:val="00225FFD"/>
    <w:rsid w:val="00226AF2"/>
    <w:rsid w:val="00226E40"/>
    <w:rsid w:val="00227421"/>
    <w:rsid w:val="002277AC"/>
    <w:rsid w:val="00230340"/>
    <w:rsid w:val="0023036E"/>
    <w:rsid w:val="00230895"/>
    <w:rsid w:val="00230F0F"/>
    <w:rsid w:val="00231F5B"/>
    <w:rsid w:val="00232ACF"/>
    <w:rsid w:val="0023312E"/>
    <w:rsid w:val="002331C2"/>
    <w:rsid w:val="0023388C"/>
    <w:rsid w:val="00235C22"/>
    <w:rsid w:val="002363F4"/>
    <w:rsid w:val="002365FB"/>
    <w:rsid w:val="002406C7"/>
    <w:rsid w:val="002407C3"/>
    <w:rsid w:val="0024193C"/>
    <w:rsid w:val="0024203E"/>
    <w:rsid w:val="002422CA"/>
    <w:rsid w:val="00242650"/>
    <w:rsid w:val="0024280E"/>
    <w:rsid w:val="00243B71"/>
    <w:rsid w:val="00243D9C"/>
    <w:rsid w:val="00243F18"/>
    <w:rsid w:val="002446B2"/>
    <w:rsid w:val="002450FC"/>
    <w:rsid w:val="0024737A"/>
    <w:rsid w:val="0024743A"/>
    <w:rsid w:val="00247A19"/>
    <w:rsid w:val="00247A1E"/>
    <w:rsid w:val="00247A62"/>
    <w:rsid w:val="00247B45"/>
    <w:rsid w:val="00247DB0"/>
    <w:rsid w:val="002508F6"/>
    <w:rsid w:val="002513B3"/>
    <w:rsid w:val="00252374"/>
    <w:rsid w:val="00255988"/>
    <w:rsid w:val="002564A4"/>
    <w:rsid w:val="0025684D"/>
    <w:rsid w:val="00257A8A"/>
    <w:rsid w:val="0026247A"/>
    <w:rsid w:val="00262AA6"/>
    <w:rsid w:val="00265291"/>
    <w:rsid w:val="002656AD"/>
    <w:rsid w:val="00265F51"/>
    <w:rsid w:val="002660E1"/>
    <w:rsid w:val="00267595"/>
    <w:rsid w:val="002718E5"/>
    <w:rsid w:val="002721FE"/>
    <w:rsid w:val="00272404"/>
    <w:rsid w:val="0027365E"/>
    <w:rsid w:val="00273C83"/>
    <w:rsid w:val="0027677F"/>
    <w:rsid w:val="0027708D"/>
    <w:rsid w:val="00282A43"/>
    <w:rsid w:val="00283F56"/>
    <w:rsid w:val="00286140"/>
    <w:rsid w:val="002867B7"/>
    <w:rsid w:val="002870DA"/>
    <w:rsid w:val="00293AD1"/>
    <w:rsid w:val="00293BAD"/>
    <w:rsid w:val="00293BE6"/>
    <w:rsid w:val="00293FA3"/>
    <w:rsid w:val="00294046"/>
    <w:rsid w:val="002941B7"/>
    <w:rsid w:val="002956AF"/>
    <w:rsid w:val="00295772"/>
    <w:rsid w:val="00295D80"/>
    <w:rsid w:val="00295F9E"/>
    <w:rsid w:val="002961E2"/>
    <w:rsid w:val="0029674F"/>
    <w:rsid w:val="002A0C60"/>
    <w:rsid w:val="002A27AC"/>
    <w:rsid w:val="002A3596"/>
    <w:rsid w:val="002A36BF"/>
    <w:rsid w:val="002A4339"/>
    <w:rsid w:val="002A5382"/>
    <w:rsid w:val="002A5EBD"/>
    <w:rsid w:val="002A731B"/>
    <w:rsid w:val="002B03D1"/>
    <w:rsid w:val="002B104D"/>
    <w:rsid w:val="002B1FD3"/>
    <w:rsid w:val="002B2162"/>
    <w:rsid w:val="002B45CF"/>
    <w:rsid w:val="002B4E87"/>
    <w:rsid w:val="002B5ECF"/>
    <w:rsid w:val="002B66FB"/>
    <w:rsid w:val="002B723A"/>
    <w:rsid w:val="002B7566"/>
    <w:rsid w:val="002B7D72"/>
    <w:rsid w:val="002B7F0E"/>
    <w:rsid w:val="002C1BDE"/>
    <w:rsid w:val="002C271B"/>
    <w:rsid w:val="002C2E3A"/>
    <w:rsid w:val="002C3380"/>
    <w:rsid w:val="002C47D2"/>
    <w:rsid w:val="002C4BC9"/>
    <w:rsid w:val="002C4F81"/>
    <w:rsid w:val="002C4FA3"/>
    <w:rsid w:val="002C607B"/>
    <w:rsid w:val="002C7ADA"/>
    <w:rsid w:val="002C7C16"/>
    <w:rsid w:val="002D058F"/>
    <w:rsid w:val="002D1D42"/>
    <w:rsid w:val="002D1FB0"/>
    <w:rsid w:val="002D5320"/>
    <w:rsid w:val="002D6945"/>
    <w:rsid w:val="002D7906"/>
    <w:rsid w:val="002D797E"/>
    <w:rsid w:val="002E0910"/>
    <w:rsid w:val="002E146C"/>
    <w:rsid w:val="002E1BD6"/>
    <w:rsid w:val="002E3FA7"/>
    <w:rsid w:val="002E71B3"/>
    <w:rsid w:val="002E7617"/>
    <w:rsid w:val="002E797E"/>
    <w:rsid w:val="002E79CD"/>
    <w:rsid w:val="002F02F2"/>
    <w:rsid w:val="002F0B8C"/>
    <w:rsid w:val="002F1DD2"/>
    <w:rsid w:val="002F268C"/>
    <w:rsid w:val="002F38AA"/>
    <w:rsid w:val="002F3CF6"/>
    <w:rsid w:val="002F4EF3"/>
    <w:rsid w:val="002F58EC"/>
    <w:rsid w:val="002F6685"/>
    <w:rsid w:val="002F6C5E"/>
    <w:rsid w:val="002F78CB"/>
    <w:rsid w:val="002F7A90"/>
    <w:rsid w:val="002F7CD6"/>
    <w:rsid w:val="002F7F0F"/>
    <w:rsid w:val="00300777"/>
    <w:rsid w:val="003013E0"/>
    <w:rsid w:val="00303406"/>
    <w:rsid w:val="00303CA4"/>
    <w:rsid w:val="0030642C"/>
    <w:rsid w:val="00306B2C"/>
    <w:rsid w:val="00306C7B"/>
    <w:rsid w:val="00307D56"/>
    <w:rsid w:val="003113DF"/>
    <w:rsid w:val="00311F4F"/>
    <w:rsid w:val="00312AAB"/>
    <w:rsid w:val="003147E4"/>
    <w:rsid w:val="00314DAF"/>
    <w:rsid w:val="00315CFC"/>
    <w:rsid w:val="00320198"/>
    <w:rsid w:val="003235EE"/>
    <w:rsid w:val="003244C3"/>
    <w:rsid w:val="00324E49"/>
    <w:rsid w:val="00325EAF"/>
    <w:rsid w:val="00326097"/>
    <w:rsid w:val="00326803"/>
    <w:rsid w:val="00326EC1"/>
    <w:rsid w:val="00327095"/>
    <w:rsid w:val="0032759C"/>
    <w:rsid w:val="00330C5C"/>
    <w:rsid w:val="00332583"/>
    <w:rsid w:val="00335EEE"/>
    <w:rsid w:val="00335F11"/>
    <w:rsid w:val="003365D0"/>
    <w:rsid w:val="00337B8E"/>
    <w:rsid w:val="00340C6B"/>
    <w:rsid w:val="00341A14"/>
    <w:rsid w:val="00342318"/>
    <w:rsid w:val="00342FDC"/>
    <w:rsid w:val="0034329B"/>
    <w:rsid w:val="003434D4"/>
    <w:rsid w:val="00343B90"/>
    <w:rsid w:val="0034552A"/>
    <w:rsid w:val="00345CA9"/>
    <w:rsid w:val="00346C2B"/>
    <w:rsid w:val="0035004E"/>
    <w:rsid w:val="0035040D"/>
    <w:rsid w:val="00352703"/>
    <w:rsid w:val="0035337F"/>
    <w:rsid w:val="003533DC"/>
    <w:rsid w:val="00353F1B"/>
    <w:rsid w:val="003558BE"/>
    <w:rsid w:val="00357E1D"/>
    <w:rsid w:val="00357FAA"/>
    <w:rsid w:val="0036154C"/>
    <w:rsid w:val="00361E51"/>
    <w:rsid w:val="00363392"/>
    <w:rsid w:val="00364AF7"/>
    <w:rsid w:val="003664AE"/>
    <w:rsid w:val="0036791C"/>
    <w:rsid w:val="00367E22"/>
    <w:rsid w:val="00367E3C"/>
    <w:rsid w:val="00370D67"/>
    <w:rsid w:val="00372DFE"/>
    <w:rsid w:val="00372EC4"/>
    <w:rsid w:val="00375019"/>
    <w:rsid w:val="00377C46"/>
    <w:rsid w:val="00381D94"/>
    <w:rsid w:val="003849D5"/>
    <w:rsid w:val="00385EB7"/>
    <w:rsid w:val="00385EF7"/>
    <w:rsid w:val="00386848"/>
    <w:rsid w:val="00387D8C"/>
    <w:rsid w:val="0039036B"/>
    <w:rsid w:val="00390D29"/>
    <w:rsid w:val="003917AC"/>
    <w:rsid w:val="003925AC"/>
    <w:rsid w:val="0039366C"/>
    <w:rsid w:val="003939CF"/>
    <w:rsid w:val="00394044"/>
    <w:rsid w:val="00396DC3"/>
    <w:rsid w:val="00397C72"/>
    <w:rsid w:val="003A00D8"/>
    <w:rsid w:val="003A0616"/>
    <w:rsid w:val="003A0CD3"/>
    <w:rsid w:val="003A0FFB"/>
    <w:rsid w:val="003A3367"/>
    <w:rsid w:val="003A3A4C"/>
    <w:rsid w:val="003A400C"/>
    <w:rsid w:val="003A4F85"/>
    <w:rsid w:val="003A56E6"/>
    <w:rsid w:val="003A5DC3"/>
    <w:rsid w:val="003A77A5"/>
    <w:rsid w:val="003B069C"/>
    <w:rsid w:val="003B0ABD"/>
    <w:rsid w:val="003B2407"/>
    <w:rsid w:val="003B39FB"/>
    <w:rsid w:val="003B3F3A"/>
    <w:rsid w:val="003B441B"/>
    <w:rsid w:val="003B4634"/>
    <w:rsid w:val="003B468A"/>
    <w:rsid w:val="003B51C7"/>
    <w:rsid w:val="003B5504"/>
    <w:rsid w:val="003B5CE7"/>
    <w:rsid w:val="003B6207"/>
    <w:rsid w:val="003B6D28"/>
    <w:rsid w:val="003B7B3E"/>
    <w:rsid w:val="003B7C08"/>
    <w:rsid w:val="003C0A83"/>
    <w:rsid w:val="003C1D2B"/>
    <w:rsid w:val="003C2F8D"/>
    <w:rsid w:val="003C6626"/>
    <w:rsid w:val="003C7008"/>
    <w:rsid w:val="003C70B1"/>
    <w:rsid w:val="003C71E4"/>
    <w:rsid w:val="003C7E7A"/>
    <w:rsid w:val="003D09C0"/>
    <w:rsid w:val="003D1813"/>
    <w:rsid w:val="003D21D0"/>
    <w:rsid w:val="003D22D0"/>
    <w:rsid w:val="003D2538"/>
    <w:rsid w:val="003D26B3"/>
    <w:rsid w:val="003D2EB7"/>
    <w:rsid w:val="003D33E9"/>
    <w:rsid w:val="003D3C05"/>
    <w:rsid w:val="003D41EA"/>
    <w:rsid w:val="003E1525"/>
    <w:rsid w:val="003E361F"/>
    <w:rsid w:val="003E7418"/>
    <w:rsid w:val="003F0C66"/>
    <w:rsid w:val="003F2770"/>
    <w:rsid w:val="003F31BD"/>
    <w:rsid w:val="003F32FF"/>
    <w:rsid w:val="003F5308"/>
    <w:rsid w:val="003F6B07"/>
    <w:rsid w:val="003F788F"/>
    <w:rsid w:val="003F7B9A"/>
    <w:rsid w:val="003F7EAD"/>
    <w:rsid w:val="00401C67"/>
    <w:rsid w:val="004041EA"/>
    <w:rsid w:val="004047A4"/>
    <w:rsid w:val="00404BB5"/>
    <w:rsid w:val="004054BB"/>
    <w:rsid w:val="00406740"/>
    <w:rsid w:val="00410BF6"/>
    <w:rsid w:val="00411452"/>
    <w:rsid w:val="00411973"/>
    <w:rsid w:val="00412DAA"/>
    <w:rsid w:val="004161F2"/>
    <w:rsid w:val="004169BB"/>
    <w:rsid w:val="004172AA"/>
    <w:rsid w:val="00420A83"/>
    <w:rsid w:val="004237C2"/>
    <w:rsid w:val="00423D18"/>
    <w:rsid w:val="00424393"/>
    <w:rsid w:val="00424992"/>
    <w:rsid w:val="00425264"/>
    <w:rsid w:val="00426406"/>
    <w:rsid w:val="004279D7"/>
    <w:rsid w:val="00430989"/>
    <w:rsid w:val="00430B35"/>
    <w:rsid w:val="00431097"/>
    <w:rsid w:val="00433B40"/>
    <w:rsid w:val="00433BE4"/>
    <w:rsid w:val="0043483B"/>
    <w:rsid w:val="004348C2"/>
    <w:rsid w:val="00442B3C"/>
    <w:rsid w:val="00442F3E"/>
    <w:rsid w:val="00442FA6"/>
    <w:rsid w:val="00443445"/>
    <w:rsid w:val="00443A73"/>
    <w:rsid w:val="00444989"/>
    <w:rsid w:val="00444A94"/>
    <w:rsid w:val="00444AB5"/>
    <w:rsid w:val="004457EC"/>
    <w:rsid w:val="004468F6"/>
    <w:rsid w:val="00446CEC"/>
    <w:rsid w:val="00447784"/>
    <w:rsid w:val="00447C3D"/>
    <w:rsid w:val="00447E10"/>
    <w:rsid w:val="00450769"/>
    <w:rsid w:val="00450773"/>
    <w:rsid w:val="0045138F"/>
    <w:rsid w:val="004517AF"/>
    <w:rsid w:val="004532C0"/>
    <w:rsid w:val="00453BD2"/>
    <w:rsid w:val="004547E4"/>
    <w:rsid w:val="00455B13"/>
    <w:rsid w:val="00456988"/>
    <w:rsid w:val="0045725A"/>
    <w:rsid w:val="0045738D"/>
    <w:rsid w:val="0046020E"/>
    <w:rsid w:val="0046190F"/>
    <w:rsid w:val="004650C5"/>
    <w:rsid w:val="00466155"/>
    <w:rsid w:val="004671E7"/>
    <w:rsid w:val="0047079B"/>
    <w:rsid w:val="0047096D"/>
    <w:rsid w:val="00471375"/>
    <w:rsid w:val="00473530"/>
    <w:rsid w:val="004735B0"/>
    <w:rsid w:val="00473912"/>
    <w:rsid w:val="0047468B"/>
    <w:rsid w:val="00475754"/>
    <w:rsid w:val="00475970"/>
    <w:rsid w:val="00480AE5"/>
    <w:rsid w:val="00480E89"/>
    <w:rsid w:val="00480FF6"/>
    <w:rsid w:val="00481266"/>
    <w:rsid w:val="004815BC"/>
    <w:rsid w:val="00482165"/>
    <w:rsid w:val="00482732"/>
    <w:rsid w:val="0048350B"/>
    <w:rsid w:val="00484429"/>
    <w:rsid w:val="00484E22"/>
    <w:rsid w:val="0048503A"/>
    <w:rsid w:val="004857F3"/>
    <w:rsid w:val="004902B0"/>
    <w:rsid w:val="004909A5"/>
    <w:rsid w:val="00493598"/>
    <w:rsid w:val="00494116"/>
    <w:rsid w:val="00495836"/>
    <w:rsid w:val="00496B8C"/>
    <w:rsid w:val="00496C12"/>
    <w:rsid w:val="00496DEE"/>
    <w:rsid w:val="0049700A"/>
    <w:rsid w:val="004A18A2"/>
    <w:rsid w:val="004A1FBA"/>
    <w:rsid w:val="004A48F1"/>
    <w:rsid w:val="004A537E"/>
    <w:rsid w:val="004A5DA5"/>
    <w:rsid w:val="004A6542"/>
    <w:rsid w:val="004A72CB"/>
    <w:rsid w:val="004B05D2"/>
    <w:rsid w:val="004B1320"/>
    <w:rsid w:val="004B13F9"/>
    <w:rsid w:val="004B1AC4"/>
    <w:rsid w:val="004B2753"/>
    <w:rsid w:val="004B2B70"/>
    <w:rsid w:val="004B375A"/>
    <w:rsid w:val="004B7E00"/>
    <w:rsid w:val="004C1445"/>
    <w:rsid w:val="004C1997"/>
    <w:rsid w:val="004C210B"/>
    <w:rsid w:val="004C254A"/>
    <w:rsid w:val="004C26BB"/>
    <w:rsid w:val="004C3529"/>
    <w:rsid w:val="004C5921"/>
    <w:rsid w:val="004C5E2D"/>
    <w:rsid w:val="004C728D"/>
    <w:rsid w:val="004C78F8"/>
    <w:rsid w:val="004D08EC"/>
    <w:rsid w:val="004D1980"/>
    <w:rsid w:val="004D1E13"/>
    <w:rsid w:val="004D1FFF"/>
    <w:rsid w:val="004D29F5"/>
    <w:rsid w:val="004D327B"/>
    <w:rsid w:val="004D3ADF"/>
    <w:rsid w:val="004D4F0D"/>
    <w:rsid w:val="004D6D9C"/>
    <w:rsid w:val="004D7C7B"/>
    <w:rsid w:val="004E0C6E"/>
    <w:rsid w:val="004E19E6"/>
    <w:rsid w:val="004E2265"/>
    <w:rsid w:val="004E2E0B"/>
    <w:rsid w:val="004E30CE"/>
    <w:rsid w:val="004E3116"/>
    <w:rsid w:val="004E475E"/>
    <w:rsid w:val="004E488C"/>
    <w:rsid w:val="004E578E"/>
    <w:rsid w:val="004E5FFA"/>
    <w:rsid w:val="004E7269"/>
    <w:rsid w:val="004E7387"/>
    <w:rsid w:val="004F0323"/>
    <w:rsid w:val="004F0DF7"/>
    <w:rsid w:val="004F1617"/>
    <w:rsid w:val="004F16B8"/>
    <w:rsid w:val="004F19D3"/>
    <w:rsid w:val="004F349A"/>
    <w:rsid w:val="004F34E2"/>
    <w:rsid w:val="004F42BB"/>
    <w:rsid w:val="004F4E4F"/>
    <w:rsid w:val="004F52DB"/>
    <w:rsid w:val="004F6E47"/>
    <w:rsid w:val="004F7027"/>
    <w:rsid w:val="004F7212"/>
    <w:rsid w:val="004F763A"/>
    <w:rsid w:val="005008A0"/>
    <w:rsid w:val="00500B22"/>
    <w:rsid w:val="0050121E"/>
    <w:rsid w:val="005012B9"/>
    <w:rsid w:val="00501F64"/>
    <w:rsid w:val="005033CB"/>
    <w:rsid w:val="00503EED"/>
    <w:rsid w:val="00504D47"/>
    <w:rsid w:val="0050673F"/>
    <w:rsid w:val="00506CD1"/>
    <w:rsid w:val="00507109"/>
    <w:rsid w:val="005107ED"/>
    <w:rsid w:val="00510BF8"/>
    <w:rsid w:val="00510FB8"/>
    <w:rsid w:val="005116DF"/>
    <w:rsid w:val="005124B2"/>
    <w:rsid w:val="005124B5"/>
    <w:rsid w:val="005126BE"/>
    <w:rsid w:val="0051329F"/>
    <w:rsid w:val="00513510"/>
    <w:rsid w:val="0051564C"/>
    <w:rsid w:val="00515BC9"/>
    <w:rsid w:val="00516852"/>
    <w:rsid w:val="0051759E"/>
    <w:rsid w:val="00517AF8"/>
    <w:rsid w:val="005205DD"/>
    <w:rsid w:val="00520A29"/>
    <w:rsid w:val="00520B1E"/>
    <w:rsid w:val="00523622"/>
    <w:rsid w:val="005259A6"/>
    <w:rsid w:val="00526604"/>
    <w:rsid w:val="00531369"/>
    <w:rsid w:val="00531649"/>
    <w:rsid w:val="00531D37"/>
    <w:rsid w:val="00533435"/>
    <w:rsid w:val="005335BC"/>
    <w:rsid w:val="00533686"/>
    <w:rsid w:val="00533CAB"/>
    <w:rsid w:val="005349A9"/>
    <w:rsid w:val="00534A1F"/>
    <w:rsid w:val="00535090"/>
    <w:rsid w:val="005367F4"/>
    <w:rsid w:val="00536ADA"/>
    <w:rsid w:val="00537229"/>
    <w:rsid w:val="00537412"/>
    <w:rsid w:val="0054263B"/>
    <w:rsid w:val="00543812"/>
    <w:rsid w:val="00543CA3"/>
    <w:rsid w:val="0054432A"/>
    <w:rsid w:val="00544647"/>
    <w:rsid w:val="00544668"/>
    <w:rsid w:val="0054511B"/>
    <w:rsid w:val="00545C10"/>
    <w:rsid w:val="00546033"/>
    <w:rsid w:val="00547010"/>
    <w:rsid w:val="005470C5"/>
    <w:rsid w:val="00547911"/>
    <w:rsid w:val="00550E66"/>
    <w:rsid w:val="00551047"/>
    <w:rsid w:val="005512AF"/>
    <w:rsid w:val="00551C08"/>
    <w:rsid w:val="005523D5"/>
    <w:rsid w:val="0055345D"/>
    <w:rsid w:val="005534FB"/>
    <w:rsid w:val="005537FC"/>
    <w:rsid w:val="005539B5"/>
    <w:rsid w:val="00554287"/>
    <w:rsid w:val="005547B5"/>
    <w:rsid w:val="00555759"/>
    <w:rsid w:val="00555FA9"/>
    <w:rsid w:val="0055778A"/>
    <w:rsid w:val="00560D37"/>
    <w:rsid w:val="00562161"/>
    <w:rsid w:val="005622F4"/>
    <w:rsid w:val="00565492"/>
    <w:rsid w:val="005654A9"/>
    <w:rsid w:val="005661A3"/>
    <w:rsid w:val="00567400"/>
    <w:rsid w:val="00571465"/>
    <w:rsid w:val="00574E14"/>
    <w:rsid w:val="00575FFA"/>
    <w:rsid w:val="0057650F"/>
    <w:rsid w:val="00576B51"/>
    <w:rsid w:val="00576EAD"/>
    <w:rsid w:val="005778AF"/>
    <w:rsid w:val="00582F4D"/>
    <w:rsid w:val="00584760"/>
    <w:rsid w:val="00584EEC"/>
    <w:rsid w:val="005850B0"/>
    <w:rsid w:val="00590178"/>
    <w:rsid w:val="00590337"/>
    <w:rsid w:val="005910C5"/>
    <w:rsid w:val="00591F27"/>
    <w:rsid w:val="00597983"/>
    <w:rsid w:val="00597D9A"/>
    <w:rsid w:val="005A2BC3"/>
    <w:rsid w:val="005A36FB"/>
    <w:rsid w:val="005A5855"/>
    <w:rsid w:val="005A627F"/>
    <w:rsid w:val="005A62A1"/>
    <w:rsid w:val="005A7210"/>
    <w:rsid w:val="005A775F"/>
    <w:rsid w:val="005A78AF"/>
    <w:rsid w:val="005A7936"/>
    <w:rsid w:val="005B04B9"/>
    <w:rsid w:val="005B10A1"/>
    <w:rsid w:val="005B16FF"/>
    <w:rsid w:val="005B1CE1"/>
    <w:rsid w:val="005B27D7"/>
    <w:rsid w:val="005B3956"/>
    <w:rsid w:val="005B4B57"/>
    <w:rsid w:val="005B5A19"/>
    <w:rsid w:val="005B5C24"/>
    <w:rsid w:val="005C1A26"/>
    <w:rsid w:val="005C2F8C"/>
    <w:rsid w:val="005C3885"/>
    <w:rsid w:val="005C5BC8"/>
    <w:rsid w:val="005C6814"/>
    <w:rsid w:val="005C6CE0"/>
    <w:rsid w:val="005D1A30"/>
    <w:rsid w:val="005D1E6F"/>
    <w:rsid w:val="005D1F17"/>
    <w:rsid w:val="005D2DA8"/>
    <w:rsid w:val="005D3C50"/>
    <w:rsid w:val="005D4028"/>
    <w:rsid w:val="005D4702"/>
    <w:rsid w:val="005D47BD"/>
    <w:rsid w:val="005D5907"/>
    <w:rsid w:val="005D6C40"/>
    <w:rsid w:val="005D6E0D"/>
    <w:rsid w:val="005E009F"/>
    <w:rsid w:val="005E0F09"/>
    <w:rsid w:val="005E2608"/>
    <w:rsid w:val="005E32FD"/>
    <w:rsid w:val="005E3C92"/>
    <w:rsid w:val="005E4A6B"/>
    <w:rsid w:val="005E55EB"/>
    <w:rsid w:val="005E56EC"/>
    <w:rsid w:val="005E79BD"/>
    <w:rsid w:val="005E7B22"/>
    <w:rsid w:val="005F017A"/>
    <w:rsid w:val="005F1A86"/>
    <w:rsid w:val="005F3532"/>
    <w:rsid w:val="005F443E"/>
    <w:rsid w:val="005F4D8A"/>
    <w:rsid w:val="005F54D5"/>
    <w:rsid w:val="005F57BA"/>
    <w:rsid w:val="005F5B3A"/>
    <w:rsid w:val="005F5FAB"/>
    <w:rsid w:val="005F691F"/>
    <w:rsid w:val="005F7E90"/>
    <w:rsid w:val="00600376"/>
    <w:rsid w:val="00600BEA"/>
    <w:rsid w:val="00601E1D"/>
    <w:rsid w:val="00602208"/>
    <w:rsid w:val="006028CD"/>
    <w:rsid w:val="00602EC6"/>
    <w:rsid w:val="00603451"/>
    <w:rsid w:val="006035ED"/>
    <w:rsid w:val="006036B5"/>
    <w:rsid w:val="0060388D"/>
    <w:rsid w:val="00605732"/>
    <w:rsid w:val="00605E28"/>
    <w:rsid w:val="006062ED"/>
    <w:rsid w:val="0060635E"/>
    <w:rsid w:val="00606523"/>
    <w:rsid w:val="00606B15"/>
    <w:rsid w:val="00607EC4"/>
    <w:rsid w:val="00610217"/>
    <w:rsid w:val="006102A8"/>
    <w:rsid w:val="0061145E"/>
    <w:rsid w:val="00611C97"/>
    <w:rsid w:val="00612817"/>
    <w:rsid w:val="00612B78"/>
    <w:rsid w:val="00612C08"/>
    <w:rsid w:val="0061422A"/>
    <w:rsid w:val="00614504"/>
    <w:rsid w:val="0061467E"/>
    <w:rsid w:val="006151F9"/>
    <w:rsid w:val="00616AD2"/>
    <w:rsid w:val="00617127"/>
    <w:rsid w:val="00617495"/>
    <w:rsid w:val="00617944"/>
    <w:rsid w:val="00617B27"/>
    <w:rsid w:val="0062074B"/>
    <w:rsid w:val="006217BF"/>
    <w:rsid w:val="00622145"/>
    <w:rsid w:val="00622639"/>
    <w:rsid w:val="00622CE6"/>
    <w:rsid w:val="00623682"/>
    <w:rsid w:val="00623C6D"/>
    <w:rsid w:val="00623D57"/>
    <w:rsid w:val="00624E2B"/>
    <w:rsid w:val="00627283"/>
    <w:rsid w:val="00627CCE"/>
    <w:rsid w:val="00630EBB"/>
    <w:rsid w:val="00631997"/>
    <w:rsid w:val="00631BA7"/>
    <w:rsid w:val="0063254A"/>
    <w:rsid w:val="00633791"/>
    <w:rsid w:val="0063397D"/>
    <w:rsid w:val="00633ED9"/>
    <w:rsid w:val="00634E15"/>
    <w:rsid w:val="00635D05"/>
    <w:rsid w:val="00636FF2"/>
    <w:rsid w:val="00643AD6"/>
    <w:rsid w:val="00644651"/>
    <w:rsid w:val="006447BB"/>
    <w:rsid w:val="00646F27"/>
    <w:rsid w:val="006473D9"/>
    <w:rsid w:val="006511E1"/>
    <w:rsid w:val="00651607"/>
    <w:rsid w:val="00652848"/>
    <w:rsid w:val="00652DAC"/>
    <w:rsid w:val="00653504"/>
    <w:rsid w:val="0065480A"/>
    <w:rsid w:val="0065686A"/>
    <w:rsid w:val="0065691F"/>
    <w:rsid w:val="00660BD1"/>
    <w:rsid w:val="0066218E"/>
    <w:rsid w:val="00662568"/>
    <w:rsid w:val="00663326"/>
    <w:rsid w:val="00664139"/>
    <w:rsid w:val="006645E8"/>
    <w:rsid w:val="006708FB"/>
    <w:rsid w:val="00670EAD"/>
    <w:rsid w:val="00673A76"/>
    <w:rsid w:val="006746F4"/>
    <w:rsid w:val="0067475D"/>
    <w:rsid w:val="00675C4E"/>
    <w:rsid w:val="00676507"/>
    <w:rsid w:val="0067672D"/>
    <w:rsid w:val="00676756"/>
    <w:rsid w:val="0068061F"/>
    <w:rsid w:val="00681596"/>
    <w:rsid w:val="00682740"/>
    <w:rsid w:val="006838F1"/>
    <w:rsid w:val="00684505"/>
    <w:rsid w:val="00684AA3"/>
    <w:rsid w:val="006861DD"/>
    <w:rsid w:val="00690F16"/>
    <w:rsid w:val="00692B2A"/>
    <w:rsid w:val="00693090"/>
    <w:rsid w:val="0069396E"/>
    <w:rsid w:val="00694834"/>
    <w:rsid w:val="00694B07"/>
    <w:rsid w:val="00695667"/>
    <w:rsid w:val="006973FE"/>
    <w:rsid w:val="006A0DA2"/>
    <w:rsid w:val="006A2EC8"/>
    <w:rsid w:val="006A3DA7"/>
    <w:rsid w:val="006A438E"/>
    <w:rsid w:val="006A50A3"/>
    <w:rsid w:val="006A5D8B"/>
    <w:rsid w:val="006A6F10"/>
    <w:rsid w:val="006B0965"/>
    <w:rsid w:val="006B13BD"/>
    <w:rsid w:val="006B1A71"/>
    <w:rsid w:val="006B3EC9"/>
    <w:rsid w:val="006B4872"/>
    <w:rsid w:val="006B4E86"/>
    <w:rsid w:val="006B7C93"/>
    <w:rsid w:val="006C01D7"/>
    <w:rsid w:val="006C30DD"/>
    <w:rsid w:val="006C3190"/>
    <w:rsid w:val="006C3AAA"/>
    <w:rsid w:val="006C554D"/>
    <w:rsid w:val="006C60A8"/>
    <w:rsid w:val="006C6EC1"/>
    <w:rsid w:val="006C7B41"/>
    <w:rsid w:val="006C7ED9"/>
    <w:rsid w:val="006D18C6"/>
    <w:rsid w:val="006D23F1"/>
    <w:rsid w:val="006D403E"/>
    <w:rsid w:val="006D4E25"/>
    <w:rsid w:val="006D5F83"/>
    <w:rsid w:val="006D5FB5"/>
    <w:rsid w:val="006D682F"/>
    <w:rsid w:val="006E0907"/>
    <w:rsid w:val="006E0BA3"/>
    <w:rsid w:val="006E2A58"/>
    <w:rsid w:val="006E3136"/>
    <w:rsid w:val="006E5688"/>
    <w:rsid w:val="006E6CD4"/>
    <w:rsid w:val="006E7061"/>
    <w:rsid w:val="006E7A16"/>
    <w:rsid w:val="006F03D3"/>
    <w:rsid w:val="006F1491"/>
    <w:rsid w:val="006F328F"/>
    <w:rsid w:val="006F43F3"/>
    <w:rsid w:val="006F4EBC"/>
    <w:rsid w:val="006F6259"/>
    <w:rsid w:val="006F673D"/>
    <w:rsid w:val="006F710A"/>
    <w:rsid w:val="007000A7"/>
    <w:rsid w:val="00700427"/>
    <w:rsid w:val="0070095A"/>
    <w:rsid w:val="00701D58"/>
    <w:rsid w:val="007021D3"/>
    <w:rsid w:val="007024E1"/>
    <w:rsid w:val="00702A1C"/>
    <w:rsid w:val="00703428"/>
    <w:rsid w:val="00703B79"/>
    <w:rsid w:val="00704296"/>
    <w:rsid w:val="007043E0"/>
    <w:rsid w:val="00704753"/>
    <w:rsid w:val="0070481D"/>
    <w:rsid w:val="007049D7"/>
    <w:rsid w:val="00704A21"/>
    <w:rsid w:val="00706608"/>
    <w:rsid w:val="007075AA"/>
    <w:rsid w:val="00710359"/>
    <w:rsid w:val="0071119E"/>
    <w:rsid w:val="00711FD4"/>
    <w:rsid w:val="007127A5"/>
    <w:rsid w:val="00713119"/>
    <w:rsid w:val="0071334C"/>
    <w:rsid w:val="00713659"/>
    <w:rsid w:val="00713AA3"/>
    <w:rsid w:val="00713D64"/>
    <w:rsid w:val="0071421F"/>
    <w:rsid w:val="00720329"/>
    <w:rsid w:val="00721CC0"/>
    <w:rsid w:val="007226E8"/>
    <w:rsid w:val="00722F24"/>
    <w:rsid w:val="00723D5C"/>
    <w:rsid w:val="00723F03"/>
    <w:rsid w:val="00724481"/>
    <w:rsid w:val="007259A7"/>
    <w:rsid w:val="00725FC1"/>
    <w:rsid w:val="007267AC"/>
    <w:rsid w:val="00726CE6"/>
    <w:rsid w:val="00727A32"/>
    <w:rsid w:val="00730667"/>
    <w:rsid w:val="00730A81"/>
    <w:rsid w:val="00730C71"/>
    <w:rsid w:val="00731058"/>
    <w:rsid w:val="007319E4"/>
    <w:rsid w:val="00733E70"/>
    <w:rsid w:val="00734BBB"/>
    <w:rsid w:val="00735474"/>
    <w:rsid w:val="00736ECD"/>
    <w:rsid w:val="0073765B"/>
    <w:rsid w:val="007414C5"/>
    <w:rsid w:val="00742B99"/>
    <w:rsid w:val="00743149"/>
    <w:rsid w:val="00743CD1"/>
    <w:rsid w:val="00744F18"/>
    <w:rsid w:val="00744F5C"/>
    <w:rsid w:val="00745BCF"/>
    <w:rsid w:val="00745CF4"/>
    <w:rsid w:val="00747209"/>
    <w:rsid w:val="007501A8"/>
    <w:rsid w:val="0075042C"/>
    <w:rsid w:val="00753A09"/>
    <w:rsid w:val="00753BB9"/>
    <w:rsid w:val="00753CAD"/>
    <w:rsid w:val="00754079"/>
    <w:rsid w:val="007544C2"/>
    <w:rsid w:val="007565CE"/>
    <w:rsid w:val="00756DF2"/>
    <w:rsid w:val="007575C4"/>
    <w:rsid w:val="00760339"/>
    <w:rsid w:val="00760ABA"/>
    <w:rsid w:val="007613BF"/>
    <w:rsid w:val="00761B11"/>
    <w:rsid w:val="00761DE0"/>
    <w:rsid w:val="0076228C"/>
    <w:rsid w:val="0076254A"/>
    <w:rsid w:val="0076342F"/>
    <w:rsid w:val="007636DE"/>
    <w:rsid w:val="007661C4"/>
    <w:rsid w:val="00766D07"/>
    <w:rsid w:val="007673C2"/>
    <w:rsid w:val="00767A09"/>
    <w:rsid w:val="007701E7"/>
    <w:rsid w:val="007707F4"/>
    <w:rsid w:val="007716CE"/>
    <w:rsid w:val="00771B9E"/>
    <w:rsid w:val="0077300B"/>
    <w:rsid w:val="0077378D"/>
    <w:rsid w:val="00774666"/>
    <w:rsid w:val="0077506D"/>
    <w:rsid w:val="007756D8"/>
    <w:rsid w:val="00776011"/>
    <w:rsid w:val="0077687C"/>
    <w:rsid w:val="007768E6"/>
    <w:rsid w:val="007771E0"/>
    <w:rsid w:val="0077727E"/>
    <w:rsid w:val="00777379"/>
    <w:rsid w:val="007801DE"/>
    <w:rsid w:val="00782AE3"/>
    <w:rsid w:val="00783853"/>
    <w:rsid w:val="00784285"/>
    <w:rsid w:val="007850FF"/>
    <w:rsid w:val="00785150"/>
    <w:rsid w:val="007858DC"/>
    <w:rsid w:val="0078669E"/>
    <w:rsid w:val="00787CB1"/>
    <w:rsid w:val="00787EAD"/>
    <w:rsid w:val="00790201"/>
    <w:rsid w:val="00790878"/>
    <w:rsid w:val="00791044"/>
    <w:rsid w:val="007922F3"/>
    <w:rsid w:val="00792C60"/>
    <w:rsid w:val="007932E7"/>
    <w:rsid w:val="00795493"/>
    <w:rsid w:val="007958C2"/>
    <w:rsid w:val="0079643A"/>
    <w:rsid w:val="00797552"/>
    <w:rsid w:val="007A0350"/>
    <w:rsid w:val="007A0D0A"/>
    <w:rsid w:val="007A1A39"/>
    <w:rsid w:val="007A1FB1"/>
    <w:rsid w:val="007A20E5"/>
    <w:rsid w:val="007A22FC"/>
    <w:rsid w:val="007A4546"/>
    <w:rsid w:val="007A4A62"/>
    <w:rsid w:val="007A5013"/>
    <w:rsid w:val="007A67DA"/>
    <w:rsid w:val="007B0268"/>
    <w:rsid w:val="007B1F6E"/>
    <w:rsid w:val="007B3C04"/>
    <w:rsid w:val="007B4919"/>
    <w:rsid w:val="007B4FF3"/>
    <w:rsid w:val="007B5C81"/>
    <w:rsid w:val="007B5E0C"/>
    <w:rsid w:val="007B6BF7"/>
    <w:rsid w:val="007B73D8"/>
    <w:rsid w:val="007B7BF3"/>
    <w:rsid w:val="007C2157"/>
    <w:rsid w:val="007C4A57"/>
    <w:rsid w:val="007C5396"/>
    <w:rsid w:val="007D0025"/>
    <w:rsid w:val="007D0F1C"/>
    <w:rsid w:val="007D1605"/>
    <w:rsid w:val="007D1A07"/>
    <w:rsid w:val="007D1AB9"/>
    <w:rsid w:val="007D4265"/>
    <w:rsid w:val="007D4A7C"/>
    <w:rsid w:val="007D4FA5"/>
    <w:rsid w:val="007D546C"/>
    <w:rsid w:val="007D78ED"/>
    <w:rsid w:val="007E13F0"/>
    <w:rsid w:val="007E1482"/>
    <w:rsid w:val="007E1815"/>
    <w:rsid w:val="007E20CC"/>
    <w:rsid w:val="007E2E6D"/>
    <w:rsid w:val="007E3453"/>
    <w:rsid w:val="007E47F8"/>
    <w:rsid w:val="007E4840"/>
    <w:rsid w:val="007E67B6"/>
    <w:rsid w:val="007E7019"/>
    <w:rsid w:val="007E741C"/>
    <w:rsid w:val="007E76F3"/>
    <w:rsid w:val="007F07E6"/>
    <w:rsid w:val="007F347F"/>
    <w:rsid w:val="007F49DA"/>
    <w:rsid w:val="007F572A"/>
    <w:rsid w:val="007F603A"/>
    <w:rsid w:val="00800137"/>
    <w:rsid w:val="00800234"/>
    <w:rsid w:val="00800FF6"/>
    <w:rsid w:val="0080184D"/>
    <w:rsid w:val="00802272"/>
    <w:rsid w:val="008022AD"/>
    <w:rsid w:val="00802873"/>
    <w:rsid w:val="00802C5A"/>
    <w:rsid w:val="008048C3"/>
    <w:rsid w:val="00804938"/>
    <w:rsid w:val="00806885"/>
    <w:rsid w:val="008114E5"/>
    <w:rsid w:val="0081384A"/>
    <w:rsid w:val="00814E07"/>
    <w:rsid w:val="00816CAC"/>
    <w:rsid w:val="00816D5A"/>
    <w:rsid w:val="0082036A"/>
    <w:rsid w:val="00820C39"/>
    <w:rsid w:val="00820FF2"/>
    <w:rsid w:val="00822E41"/>
    <w:rsid w:val="00822FA7"/>
    <w:rsid w:val="008235F5"/>
    <w:rsid w:val="0082437D"/>
    <w:rsid w:val="00824DB5"/>
    <w:rsid w:val="00825B76"/>
    <w:rsid w:val="008261A0"/>
    <w:rsid w:val="00826CF8"/>
    <w:rsid w:val="0082774B"/>
    <w:rsid w:val="00831608"/>
    <w:rsid w:val="00831654"/>
    <w:rsid w:val="008325CA"/>
    <w:rsid w:val="00832C72"/>
    <w:rsid w:val="00833A29"/>
    <w:rsid w:val="008344AA"/>
    <w:rsid w:val="00834A8A"/>
    <w:rsid w:val="00835C92"/>
    <w:rsid w:val="0083698D"/>
    <w:rsid w:val="00836D65"/>
    <w:rsid w:val="008378BD"/>
    <w:rsid w:val="00840E58"/>
    <w:rsid w:val="0084179D"/>
    <w:rsid w:val="0084369D"/>
    <w:rsid w:val="00845406"/>
    <w:rsid w:val="00846074"/>
    <w:rsid w:val="00851C1C"/>
    <w:rsid w:val="0085256F"/>
    <w:rsid w:val="00852A4B"/>
    <w:rsid w:val="00853987"/>
    <w:rsid w:val="00854CFE"/>
    <w:rsid w:val="0085638B"/>
    <w:rsid w:val="0086153B"/>
    <w:rsid w:val="00861982"/>
    <w:rsid w:val="0086491B"/>
    <w:rsid w:val="0086588B"/>
    <w:rsid w:val="0086608B"/>
    <w:rsid w:val="00866752"/>
    <w:rsid w:val="00866ABD"/>
    <w:rsid w:val="00866C40"/>
    <w:rsid w:val="008677B7"/>
    <w:rsid w:val="00870768"/>
    <w:rsid w:val="0087079D"/>
    <w:rsid w:val="0087449B"/>
    <w:rsid w:val="008745E7"/>
    <w:rsid w:val="0087556B"/>
    <w:rsid w:val="00875B6C"/>
    <w:rsid w:val="00875D23"/>
    <w:rsid w:val="008776C6"/>
    <w:rsid w:val="00880212"/>
    <w:rsid w:val="00880C39"/>
    <w:rsid w:val="00881393"/>
    <w:rsid w:val="0088177B"/>
    <w:rsid w:val="00881809"/>
    <w:rsid w:val="008846A3"/>
    <w:rsid w:val="008852C8"/>
    <w:rsid w:val="00886661"/>
    <w:rsid w:val="008868F5"/>
    <w:rsid w:val="008869EB"/>
    <w:rsid w:val="0089175C"/>
    <w:rsid w:val="00892201"/>
    <w:rsid w:val="008922D5"/>
    <w:rsid w:val="0089324B"/>
    <w:rsid w:val="0089381E"/>
    <w:rsid w:val="008938AB"/>
    <w:rsid w:val="008945AD"/>
    <w:rsid w:val="00894AF6"/>
    <w:rsid w:val="00895A5E"/>
    <w:rsid w:val="00897DEA"/>
    <w:rsid w:val="008A046B"/>
    <w:rsid w:val="008A14DC"/>
    <w:rsid w:val="008A1AC8"/>
    <w:rsid w:val="008A1B9D"/>
    <w:rsid w:val="008A1E3C"/>
    <w:rsid w:val="008A2D4F"/>
    <w:rsid w:val="008A3061"/>
    <w:rsid w:val="008A3425"/>
    <w:rsid w:val="008A5729"/>
    <w:rsid w:val="008A658C"/>
    <w:rsid w:val="008B11C4"/>
    <w:rsid w:val="008B16B0"/>
    <w:rsid w:val="008B1F0C"/>
    <w:rsid w:val="008B25F5"/>
    <w:rsid w:val="008B5992"/>
    <w:rsid w:val="008B5ABF"/>
    <w:rsid w:val="008B6837"/>
    <w:rsid w:val="008B7159"/>
    <w:rsid w:val="008B7525"/>
    <w:rsid w:val="008B7AE2"/>
    <w:rsid w:val="008B7D37"/>
    <w:rsid w:val="008C0252"/>
    <w:rsid w:val="008C153B"/>
    <w:rsid w:val="008C1F15"/>
    <w:rsid w:val="008C208A"/>
    <w:rsid w:val="008C24D7"/>
    <w:rsid w:val="008C2CED"/>
    <w:rsid w:val="008C366B"/>
    <w:rsid w:val="008C396B"/>
    <w:rsid w:val="008C4E2D"/>
    <w:rsid w:val="008C6DAD"/>
    <w:rsid w:val="008D05B4"/>
    <w:rsid w:val="008D25B3"/>
    <w:rsid w:val="008D2C30"/>
    <w:rsid w:val="008D3F6C"/>
    <w:rsid w:val="008D469F"/>
    <w:rsid w:val="008D74E8"/>
    <w:rsid w:val="008D7534"/>
    <w:rsid w:val="008D77BB"/>
    <w:rsid w:val="008E186F"/>
    <w:rsid w:val="008E2816"/>
    <w:rsid w:val="008E3F72"/>
    <w:rsid w:val="008E44DC"/>
    <w:rsid w:val="008E4D4C"/>
    <w:rsid w:val="008E57EA"/>
    <w:rsid w:val="008E655A"/>
    <w:rsid w:val="008E6AC6"/>
    <w:rsid w:val="008E74C4"/>
    <w:rsid w:val="008E7B00"/>
    <w:rsid w:val="008F1319"/>
    <w:rsid w:val="008F1817"/>
    <w:rsid w:val="008F1B5D"/>
    <w:rsid w:val="008F1EBB"/>
    <w:rsid w:val="008F1F84"/>
    <w:rsid w:val="008F3722"/>
    <w:rsid w:val="008F3CAC"/>
    <w:rsid w:val="008F41BB"/>
    <w:rsid w:val="008F4C6E"/>
    <w:rsid w:val="008F4CBF"/>
    <w:rsid w:val="008F5716"/>
    <w:rsid w:val="00900227"/>
    <w:rsid w:val="0090184A"/>
    <w:rsid w:val="00902756"/>
    <w:rsid w:val="009037F7"/>
    <w:rsid w:val="00905C13"/>
    <w:rsid w:val="00906412"/>
    <w:rsid w:val="00910324"/>
    <w:rsid w:val="0091057D"/>
    <w:rsid w:val="0091072E"/>
    <w:rsid w:val="00910D52"/>
    <w:rsid w:val="00911DA0"/>
    <w:rsid w:val="00912E04"/>
    <w:rsid w:val="009139E7"/>
    <w:rsid w:val="009152AC"/>
    <w:rsid w:val="009155B3"/>
    <w:rsid w:val="009159C2"/>
    <w:rsid w:val="00915FF7"/>
    <w:rsid w:val="009166CA"/>
    <w:rsid w:val="00916DAE"/>
    <w:rsid w:val="00917106"/>
    <w:rsid w:val="00920049"/>
    <w:rsid w:val="009219BF"/>
    <w:rsid w:val="00921E82"/>
    <w:rsid w:val="00922561"/>
    <w:rsid w:val="00924963"/>
    <w:rsid w:val="00924BEE"/>
    <w:rsid w:val="009251AA"/>
    <w:rsid w:val="009259C2"/>
    <w:rsid w:val="00926539"/>
    <w:rsid w:val="00930355"/>
    <w:rsid w:val="009308DE"/>
    <w:rsid w:val="00930D79"/>
    <w:rsid w:val="0093171E"/>
    <w:rsid w:val="009317E2"/>
    <w:rsid w:val="0093203B"/>
    <w:rsid w:val="00933144"/>
    <w:rsid w:val="00933AF6"/>
    <w:rsid w:val="00934863"/>
    <w:rsid w:val="0093648A"/>
    <w:rsid w:val="009374BF"/>
    <w:rsid w:val="00937573"/>
    <w:rsid w:val="00941205"/>
    <w:rsid w:val="00941A8E"/>
    <w:rsid w:val="0094220D"/>
    <w:rsid w:val="00942357"/>
    <w:rsid w:val="00942412"/>
    <w:rsid w:val="00943016"/>
    <w:rsid w:val="009454C7"/>
    <w:rsid w:val="00946CFC"/>
    <w:rsid w:val="0094743F"/>
    <w:rsid w:val="0094790C"/>
    <w:rsid w:val="00950531"/>
    <w:rsid w:val="00950DF3"/>
    <w:rsid w:val="009514B0"/>
    <w:rsid w:val="00951E52"/>
    <w:rsid w:val="009523B3"/>
    <w:rsid w:val="00952562"/>
    <w:rsid w:val="00952EB7"/>
    <w:rsid w:val="0095456C"/>
    <w:rsid w:val="00954A0D"/>
    <w:rsid w:val="00956021"/>
    <w:rsid w:val="00956A0B"/>
    <w:rsid w:val="009570C6"/>
    <w:rsid w:val="00957932"/>
    <w:rsid w:val="00961228"/>
    <w:rsid w:val="00963786"/>
    <w:rsid w:val="009645A2"/>
    <w:rsid w:val="0096586C"/>
    <w:rsid w:val="00966768"/>
    <w:rsid w:val="00967361"/>
    <w:rsid w:val="00971D01"/>
    <w:rsid w:val="009730AF"/>
    <w:rsid w:val="009731D6"/>
    <w:rsid w:val="00973260"/>
    <w:rsid w:val="00974B48"/>
    <w:rsid w:val="00974ED5"/>
    <w:rsid w:val="00975890"/>
    <w:rsid w:val="00975E72"/>
    <w:rsid w:val="009773F7"/>
    <w:rsid w:val="00977615"/>
    <w:rsid w:val="009776E9"/>
    <w:rsid w:val="00980F01"/>
    <w:rsid w:val="0098149C"/>
    <w:rsid w:val="00982B41"/>
    <w:rsid w:val="00984908"/>
    <w:rsid w:val="009849E8"/>
    <w:rsid w:val="00985197"/>
    <w:rsid w:val="00985B45"/>
    <w:rsid w:val="00986166"/>
    <w:rsid w:val="00986FD8"/>
    <w:rsid w:val="00987508"/>
    <w:rsid w:val="009911C2"/>
    <w:rsid w:val="00991879"/>
    <w:rsid w:val="00992C92"/>
    <w:rsid w:val="00992EB1"/>
    <w:rsid w:val="00993A89"/>
    <w:rsid w:val="00995DBA"/>
    <w:rsid w:val="00995E93"/>
    <w:rsid w:val="00996075"/>
    <w:rsid w:val="00996C99"/>
    <w:rsid w:val="00996DB8"/>
    <w:rsid w:val="0099713E"/>
    <w:rsid w:val="009971FD"/>
    <w:rsid w:val="00997229"/>
    <w:rsid w:val="009973A3"/>
    <w:rsid w:val="009A0194"/>
    <w:rsid w:val="009A3261"/>
    <w:rsid w:val="009A3589"/>
    <w:rsid w:val="009A519B"/>
    <w:rsid w:val="009A55BB"/>
    <w:rsid w:val="009A5694"/>
    <w:rsid w:val="009B07DE"/>
    <w:rsid w:val="009B174D"/>
    <w:rsid w:val="009B2B7A"/>
    <w:rsid w:val="009B4230"/>
    <w:rsid w:val="009B4DD0"/>
    <w:rsid w:val="009B5905"/>
    <w:rsid w:val="009B61FD"/>
    <w:rsid w:val="009B78B5"/>
    <w:rsid w:val="009B790D"/>
    <w:rsid w:val="009C028B"/>
    <w:rsid w:val="009C0607"/>
    <w:rsid w:val="009C0B07"/>
    <w:rsid w:val="009C0CC6"/>
    <w:rsid w:val="009C0CFF"/>
    <w:rsid w:val="009C1737"/>
    <w:rsid w:val="009C2100"/>
    <w:rsid w:val="009C24EE"/>
    <w:rsid w:val="009C2F2C"/>
    <w:rsid w:val="009C4A06"/>
    <w:rsid w:val="009C5F6A"/>
    <w:rsid w:val="009C63BE"/>
    <w:rsid w:val="009D0A83"/>
    <w:rsid w:val="009D1346"/>
    <w:rsid w:val="009D2483"/>
    <w:rsid w:val="009D33C5"/>
    <w:rsid w:val="009D52EB"/>
    <w:rsid w:val="009D6856"/>
    <w:rsid w:val="009D7ED8"/>
    <w:rsid w:val="009E1598"/>
    <w:rsid w:val="009E4D7C"/>
    <w:rsid w:val="009E61A4"/>
    <w:rsid w:val="009E6A18"/>
    <w:rsid w:val="009E6DC9"/>
    <w:rsid w:val="009E6DE9"/>
    <w:rsid w:val="009E7245"/>
    <w:rsid w:val="009F10A4"/>
    <w:rsid w:val="009F189E"/>
    <w:rsid w:val="009F33B3"/>
    <w:rsid w:val="009F3DBD"/>
    <w:rsid w:val="009F44B1"/>
    <w:rsid w:val="009F4EC8"/>
    <w:rsid w:val="009F6A1E"/>
    <w:rsid w:val="009F7C4F"/>
    <w:rsid w:val="009F7E5F"/>
    <w:rsid w:val="00A00099"/>
    <w:rsid w:val="00A0109D"/>
    <w:rsid w:val="00A029DD"/>
    <w:rsid w:val="00A02D41"/>
    <w:rsid w:val="00A0309F"/>
    <w:rsid w:val="00A03E86"/>
    <w:rsid w:val="00A04F54"/>
    <w:rsid w:val="00A054F7"/>
    <w:rsid w:val="00A05DFF"/>
    <w:rsid w:val="00A064E1"/>
    <w:rsid w:val="00A07E1B"/>
    <w:rsid w:val="00A1445F"/>
    <w:rsid w:val="00A14938"/>
    <w:rsid w:val="00A155A7"/>
    <w:rsid w:val="00A161F5"/>
    <w:rsid w:val="00A204FA"/>
    <w:rsid w:val="00A2185C"/>
    <w:rsid w:val="00A21B84"/>
    <w:rsid w:val="00A222CF"/>
    <w:rsid w:val="00A22843"/>
    <w:rsid w:val="00A23C92"/>
    <w:rsid w:val="00A242C9"/>
    <w:rsid w:val="00A25061"/>
    <w:rsid w:val="00A25264"/>
    <w:rsid w:val="00A2578E"/>
    <w:rsid w:val="00A27BC0"/>
    <w:rsid w:val="00A31414"/>
    <w:rsid w:val="00A3168A"/>
    <w:rsid w:val="00A31D71"/>
    <w:rsid w:val="00A3239E"/>
    <w:rsid w:val="00A3461F"/>
    <w:rsid w:val="00A35209"/>
    <w:rsid w:val="00A3771F"/>
    <w:rsid w:val="00A409FB"/>
    <w:rsid w:val="00A40E4A"/>
    <w:rsid w:val="00A4127F"/>
    <w:rsid w:val="00A412D0"/>
    <w:rsid w:val="00A41996"/>
    <w:rsid w:val="00A428D1"/>
    <w:rsid w:val="00A44CAF"/>
    <w:rsid w:val="00A45664"/>
    <w:rsid w:val="00A45F80"/>
    <w:rsid w:val="00A504A8"/>
    <w:rsid w:val="00A50606"/>
    <w:rsid w:val="00A51694"/>
    <w:rsid w:val="00A5174B"/>
    <w:rsid w:val="00A52970"/>
    <w:rsid w:val="00A52A51"/>
    <w:rsid w:val="00A54A3B"/>
    <w:rsid w:val="00A54F42"/>
    <w:rsid w:val="00A564D3"/>
    <w:rsid w:val="00A62D3B"/>
    <w:rsid w:val="00A6364C"/>
    <w:rsid w:val="00A63D1A"/>
    <w:rsid w:val="00A643F6"/>
    <w:rsid w:val="00A64806"/>
    <w:rsid w:val="00A64AB3"/>
    <w:rsid w:val="00A668E7"/>
    <w:rsid w:val="00A70349"/>
    <w:rsid w:val="00A70818"/>
    <w:rsid w:val="00A708E3"/>
    <w:rsid w:val="00A713CF"/>
    <w:rsid w:val="00A72F0D"/>
    <w:rsid w:val="00A73125"/>
    <w:rsid w:val="00A732AB"/>
    <w:rsid w:val="00A739D6"/>
    <w:rsid w:val="00A73F0E"/>
    <w:rsid w:val="00A744EA"/>
    <w:rsid w:val="00A760F2"/>
    <w:rsid w:val="00A769C9"/>
    <w:rsid w:val="00A76A89"/>
    <w:rsid w:val="00A76BFD"/>
    <w:rsid w:val="00A77B2E"/>
    <w:rsid w:val="00A82227"/>
    <w:rsid w:val="00A82606"/>
    <w:rsid w:val="00A8298C"/>
    <w:rsid w:val="00A8365A"/>
    <w:rsid w:val="00A908D0"/>
    <w:rsid w:val="00A91291"/>
    <w:rsid w:val="00A91C25"/>
    <w:rsid w:val="00A92DC4"/>
    <w:rsid w:val="00A93E8A"/>
    <w:rsid w:val="00A9444C"/>
    <w:rsid w:val="00A9653A"/>
    <w:rsid w:val="00A97BE0"/>
    <w:rsid w:val="00AA1244"/>
    <w:rsid w:val="00AA2E86"/>
    <w:rsid w:val="00AA4B53"/>
    <w:rsid w:val="00AA58CD"/>
    <w:rsid w:val="00AA6CA3"/>
    <w:rsid w:val="00AA76F6"/>
    <w:rsid w:val="00AA7D11"/>
    <w:rsid w:val="00AB0726"/>
    <w:rsid w:val="00AB077E"/>
    <w:rsid w:val="00AB0807"/>
    <w:rsid w:val="00AB14D1"/>
    <w:rsid w:val="00AB2ED8"/>
    <w:rsid w:val="00AB358F"/>
    <w:rsid w:val="00AB41AB"/>
    <w:rsid w:val="00AB473A"/>
    <w:rsid w:val="00AB4A39"/>
    <w:rsid w:val="00AB57DB"/>
    <w:rsid w:val="00AB57F3"/>
    <w:rsid w:val="00AB7650"/>
    <w:rsid w:val="00AC0557"/>
    <w:rsid w:val="00AC149C"/>
    <w:rsid w:val="00AC1858"/>
    <w:rsid w:val="00AC2995"/>
    <w:rsid w:val="00AC2E37"/>
    <w:rsid w:val="00AC4B84"/>
    <w:rsid w:val="00AC4E20"/>
    <w:rsid w:val="00AC5844"/>
    <w:rsid w:val="00AC5CCE"/>
    <w:rsid w:val="00AC60A3"/>
    <w:rsid w:val="00AC630B"/>
    <w:rsid w:val="00AD0653"/>
    <w:rsid w:val="00AD0947"/>
    <w:rsid w:val="00AD460B"/>
    <w:rsid w:val="00AD4E61"/>
    <w:rsid w:val="00AD53DE"/>
    <w:rsid w:val="00AD61AF"/>
    <w:rsid w:val="00AD717C"/>
    <w:rsid w:val="00AD78D2"/>
    <w:rsid w:val="00AE061F"/>
    <w:rsid w:val="00AE35DA"/>
    <w:rsid w:val="00AE4409"/>
    <w:rsid w:val="00AE501B"/>
    <w:rsid w:val="00AE6757"/>
    <w:rsid w:val="00AE70EB"/>
    <w:rsid w:val="00AF0163"/>
    <w:rsid w:val="00AF1986"/>
    <w:rsid w:val="00AF361D"/>
    <w:rsid w:val="00AF3C37"/>
    <w:rsid w:val="00AF530D"/>
    <w:rsid w:val="00AF7349"/>
    <w:rsid w:val="00AF7ACB"/>
    <w:rsid w:val="00B003FF"/>
    <w:rsid w:val="00B00B39"/>
    <w:rsid w:val="00B01101"/>
    <w:rsid w:val="00B0110C"/>
    <w:rsid w:val="00B02212"/>
    <w:rsid w:val="00B02C01"/>
    <w:rsid w:val="00B02C12"/>
    <w:rsid w:val="00B02D7C"/>
    <w:rsid w:val="00B0349F"/>
    <w:rsid w:val="00B038FE"/>
    <w:rsid w:val="00B041FB"/>
    <w:rsid w:val="00B04CE4"/>
    <w:rsid w:val="00B05E71"/>
    <w:rsid w:val="00B07775"/>
    <w:rsid w:val="00B106C4"/>
    <w:rsid w:val="00B13399"/>
    <w:rsid w:val="00B1460C"/>
    <w:rsid w:val="00B15660"/>
    <w:rsid w:val="00B15EB2"/>
    <w:rsid w:val="00B16C96"/>
    <w:rsid w:val="00B173FF"/>
    <w:rsid w:val="00B2125B"/>
    <w:rsid w:val="00B21A60"/>
    <w:rsid w:val="00B21AA9"/>
    <w:rsid w:val="00B243EF"/>
    <w:rsid w:val="00B252A9"/>
    <w:rsid w:val="00B2630D"/>
    <w:rsid w:val="00B27011"/>
    <w:rsid w:val="00B308E3"/>
    <w:rsid w:val="00B3501D"/>
    <w:rsid w:val="00B354EC"/>
    <w:rsid w:val="00B403EC"/>
    <w:rsid w:val="00B42A36"/>
    <w:rsid w:val="00B42B22"/>
    <w:rsid w:val="00B46926"/>
    <w:rsid w:val="00B46B1D"/>
    <w:rsid w:val="00B4760A"/>
    <w:rsid w:val="00B500B4"/>
    <w:rsid w:val="00B525B3"/>
    <w:rsid w:val="00B5319E"/>
    <w:rsid w:val="00B532D3"/>
    <w:rsid w:val="00B54042"/>
    <w:rsid w:val="00B55136"/>
    <w:rsid w:val="00B55FCF"/>
    <w:rsid w:val="00B564CE"/>
    <w:rsid w:val="00B56F0A"/>
    <w:rsid w:val="00B57580"/>
    <w:rsid w:val="00B57AE2"/>
    <w:rsid w:val="00B57B4A"/>
    <w:rsid w:val="00B60598"/>
    <w:rsid w:val="00B61A24"/>
    <w:rsid w:val="00B6209E"/>
    <w:rsid w:val="00B63042"/>
    <w:rsid w:val="00B640D4"/>
    <w:rsid w:val="00B64E87"/>
    <w:rsid w:val="00B6692C"/>
    <w:rsid w:val="00B66E17"/>
    <w:rsid w:val="00B67129"/>
    <w:rsid w:val="00B7032E"/>
    <w:rsid w:val="00B72381"/>
    <w:rsid w:val="00B72719"/>
    <w:rsid w:val="00B739E9"/>
    <w:rsid w:val="00B73CEB"/>
    <w:rsid w:val="00B749BE"/>
    <w:rsid w:val="00B74CB4"/>
    <w:rsid w:val="00B74D29"/>
    <w:rsid w:val="00B759A4"/>
    <w:rsid w:val="00B76757"/>
    <w:rsid w:val="00B76B04"/>
    <w:rsid w:val="00B76F5E"/>
    <w:rsid w:val="00B771D4"/>
    <w:rsid w:val="00B773EB"/>
    <w:rsid w:val="00B81F48"/>
    <w:rsid w:val="00B83826"/>
    <w:rsid w:val="00B84311"/>
    <w:rsid w:val="00B84F06"/>
    <w:rsid w:val="00B86AF4"/>
    <w:rsid w:val="00B86B6C"/>
    <w:rsid w:val="00B86FFE"/>
    <w:rsid w:val="00B87DD0"/>
    <w:rsid w:val="00B901D2"/>
    <w:rsid w:val="00B922DA"/>
    <w:rsid w:val="00B93663"/>
    <w:rsid w:val="00B94B57"/>
    <w:rsid w:val="00B94C15"/>
    <w:rsid w:val="00B95B01"/>
    <w:rsid w:val="00BA13AE"/>
    <w:rsid w:val="00BA24DA"/>
    <w:rsid w:val="00BA2850"/>
    <w:rsid w:val="00BA3438"/>
    <w:rsid w:val="00BA3CFC"/>
    <w:rsid w:val="00BA66BB"/>
    <w:rsid w:val="00BA6EBF"/>
    <w:rsid w:val="00BA7825"/>
    <w:rsid w:val="00BB1213"/>
    <w:rsid w:val="00BB1368"/>
    <w:rsid w:val="00BB353E"/>
    <w:rsid w:val="00BB3607"/>
    <w:rsid w:val="00BB7301"/>
    <w:rsid w:val="00BC2205"/>
    <w:rsid w:val="00BC26ED"/>
    <w:rsid w:val="00BC34DD"/>
    <w:rsid w:val="00BC6CF5"/>
    <w:rsid w:val="00BC7C72"/>
    <w:rsid w:val="00BC7D09"/>
    <w:rsid w:val="00BD1032"/>
    <w:rsid w:val="00BD14DB"/>
    <w:rsid w:val="00BD1603"/>
    <w:rsid w:val="00BD4C70"/>
    <w:rsid w:val="00BD60AC"/>
    <w:rsid w:val="00BD6928"/>
    <w:rsid w:val="00BD7AEF"/>
    <w:rsid w:val="00BE0265"/>
    <w:rsid w:val="00BE0564"/>
    <w:rsid w:val="00BE0A6C"/>
    <w:rsid w:val="00BE126F"/>
    <w:rsid w:val="00BE249E"/>
    <w:rsid w:val="00BE3CAF"/>
    <w:rsid w:val="00BE45C0"/>
    <w:rsid w:val="00BE47E5"/>
    <w:rsid w:val="00BE4FEC"/>
    <w:rsid w:val="00BE522A"/>
    <w:rsid w:val="00BF1552"/>
    <w:rsid w:val="00BF1DDC"/>
    <w:rsid w:val="00BF50A4"/>
    <w:rsid w:val="00BF547A"/>
    <w:rsid w:val="00BF64C6"/>
    <w:rsid w:val="00BF6967"/>
    <w:rsid w:val="00C00312"/>
    <w:rsid w:val="00C007A4"/>
    <w:rsid w:val="00C00D5A"/>
    <w:rsid w:val="00C00EEC"/>
    <w:rsid w:val="00C02236"/>
    <w:rsid w:val="00C033CF"/>
    <w:rsid w:val="00C035DF"/>
    <w:rsid w:val="00C04643"/>
    <w:rsid w:val="00C0635A"/>
    <w:rsid w:val="00C063C9"/>
    <w:rsid w:val="00C0654D"/>
    <w:rsid w:val="00C0712B"/>
    <w:rsid w:val="00C07980"/>
    <w:rsid w:val="00C105D4"/>
    <w:rsid w:val="00C120F1"/>
    <w:rsid w:val="00C13185"/>
    <w:rsid w:val="00C13D3C"/>
    <w:rsid w:val="00C13D66"/>
    <w:rsid w:val="00C13EC5"/>
    <w:rsid w:val="00C1519A"/>
    <w:rsid w:val="00C1683C"/>
    <w:rsid w:val="00C16A49"/>
    <w:rsid w:val="00C16CFD"/>
    <w:rsid w:val="00C170A6"/>
    <w:rsid w:val="00C1762C"/>
    <w:rsid w:val="00C22E88"/>
    <w:rsid w:val="00C23199"/>
    <w:rsid w:val="00C251F2"/>
    <w:rsid w:val="00C25810"/>
    <w:rsid w:val="00C25B5B"/>
    <w:rsid w:val="00C26A67"/>
    <w:rsid w:val="00C30BAA"/>
    <w:rsid w:val="00C317BC"/>
    <w:rsid w:val="00C32DBA"/>
    <w:rsid w:val="00C33559"/>
    <w:rsid w:val="00C33FD3"/>
    <w:rsid w:val="00C340F1"/>
    <w:rsid w:val="00C34191"/>
    <w:rsid w:val="00C34975"/>
    <w:rsid w:val="00C3571F"/>
    <w:rsid w:val="00C365D8"/>
    <w:rsid w:val="00C37068"/>
    <w:rsid w:val="00C378B8"/>
    <w:rsid w:val="00C41565"/>
    <w:rsid w:val="00C422EC"/>
    <w:rsid w:val="00C42CB6"/>
    <w:rsid w:val="00C455E7"/>
    <w:rsid w:val="00C45E17"/>
    <w:rsid w:val="00C45EDC"/>
    <w:rsid w:val="00C46419"/>
    <w:rsid w:val="00C46EA3"/>
    <w:rsid w:val="00C50C7A"/>
    <w:rsid w:val="00C51642"/>
    <w:rsid w:val="00C5196A"/>
    <w:rsid w:val="00C51B3C"/>
    <w:rsid w:val="00C52227"/>
    <w:rsid w:val="00C5535F"/>
    <w:rsid w:val="00C56464"/>
    <w:rsid w:val="00C56FE7"/>
    <w:rsid w:val="00C60642"/>
    <w:rsid w:val="00C60AED"/>
    <w:rsid w:val="00C60B06"/>
    <w:rsid w:val="00C62472"/>
    <w:rsid w:val="00C64C44"/>
    <w:rsid w:val="00C64D01"/>
    <w:rsid w:val="00C674C0"/>
    <w:rsid w:val="00C67B8C"/>
    <w:rsid w:val="00C702A7"/>
    <w:rsid w:val="00C71534"/>
    <w:rsid w:val="00C72342"/>
    <w:rsid w:val="00C72C85"/>
    <w:rsid w:val="00C73048"/>
    <w:rsid w:val="00C73170"/>
    <w:rsid w:val="00C73FD4"/>
    <w:rsid w:val="00C75211"/>
    <w:rsid w:val="00C7597A"/>
    <w:rsid w:val="00C75FB5"/>
    <w:rsid w:val="00C7643E"/>
    <w:rsid w:val="00C7694D"/>
    <w:rsid w:val="00C77122"/>
    <w:rsid w:val="00C80756"/>
    <w:rsid w:val="00C80C45"/>
    <w:rsid w:val="00C8149B"/>
    <w:rsid w:val="00C83632"/>
    <w:rsid w:val="00C87074"/>
    <w:rsid w:val="00C87C57"/>
    <w:rsid w:val="00C92020"/>
    <w:rsid w:val="00C9209D"/>
    <w:rsid w:val="00C92475"/>
    <w:rsid w:val="00C9250E"/>
    <w:rsid w:val="00C92AFE"/>
    <w:rsid w:val="00C93473"/>
    <w:rsid w:val="00C94B71"/>
    <w:rsid w:val="00C9546D"/>
    <w:rsid w:val="00C96E56"/>
    <w:rsid w:val="00C975AA"/>
    <w:rsid w:val="00CA0E6D"/>
    <w:rsid w:val="00CA128D"/>
    <w:rsid w:val="00CA224B"/>
    <w:rsid w:val="00CA359C"/>
    <w:rsid w:val="00CA3F6A"/>
    <w:rsid w:val="00CA40C2"/>
    <w:rsid w:val="00CA55B5"/>
    <w:rsid w:val="00CA700D"/>
    <w:rsid w:val="00CA7911"/>
    <w:rsid w:val="00CB28D2"/>
    <w:rsid w:val="00CB3085"/>
    <w:rsid w:val="00CB344E"/>
    <w:rsid w:val="00CB3A43"/>
    <w:rsid w:val="00CB3B83"/>
    <w:rsid w:val="00CB3FFD"/>
    <w:rsid w:val="00CB581B"/>
    <w:rsid w:val="00CB5CEE"/>
    <w:rsid w:val="00CB5F2E"/>
    <w:rsid w:val="00CB7460"/>
    <w:rsid w:val="00CB7477"/>
    <w:rsid w:val="00CB7E56"/>
    <w:rsid w:val="00CC0AE8"/>
    <w:rsid w:val="00CC2197"/>
    <w:rsid w:val="00CC2E1F"/>
    <w:rsid w:val="00CC4E57"/>
    <w:rsid w:val="00CC5293"/>
    <w:rsid w:val="00CC69FC"/>
    <w:rsid w:val="00CD0077"/>
    <w:rsid w:val="00CD1A7E"/>
    <w:rsid w:val="00CD2607"/>
    <w:rsid w:val="00CD27E8"/>
    <w:rsid w:val="00CD3925"/>
    <w:rsid w:val="00CD497A"/>
    <w:rsid w:val="00CD6B4B"/>
    <w:rsid w:val="00CD6F92"/>
    <w:rsid w:val="00CE003D"/>
    <w:rsid w:val="00CE0BCD"/>
    <w:rsid w:val="00CE1534"/>
    <w:rsid w:val="00CE2900"/>
    <w:rsid w:val="00CE3090"/>
    <w:rsid w:val="00CE3180"/>
    <w:rsid w:val="00CE44C3"/>
    <w:rsid w:val="00CE478C"/>
    <w:rsid w:val="00CE501D"/>
    <w:rsid w:val="00CE5332"/>
    <w:rsid w:val="00CE6089"/>
    <w:rsid w:val="00CE6E4F"/>
    <w:rsid w:val="00CE7019"/>
    <w:rsid w:val="00CE71D5"/>
    <w:rsid w:val="00CE753F"/>
    <w:rsid w:val="00CE7817"/>
    <w:rsid w:val="00CF150E"/>
    <w:rsid w:val="00CF2879"/>
    <w:rsid w:val="00CF29C0"/>
    <w:rsid w:val="00CF46EA"/>
    <w:rsid w:val="00CF4769"/>
    <w:rsid w:val="00CF53C8"/>
    <w:rsid w:val="00CF5449"/>
    <w:rsid w:val="00CF56C7"/>
    <w:rsid w:val="00CF60C2"/>
    <w:rsid w:val="00CF7FC9"/>
    <w:rsid w:val="00D00F9D"/>
    <w:rsid w:val="00D02AAB"/>
    <w:rsid w:val="00D02AAF"/>
    <w:rsid w:val="00D0628B"/>
    <w:rsid w:val="00D06E64"/>
    <w:rsid w:val="00D07AFD"/>
    <w:rsid w:val="00D07E62"/>
    <w:rsid w:val="00D10116"/>
    <w:rsid w:val="00D1037C"/>
    <w:rsid w:val="00D10780"/>
    <w:rsid w:val="00D11741"/>
    <w:rsid w:val="00D1193E"/>
    <w:rsid w:val="00D1248A"/>
    <w:rsid w:val="00D12FBA"/>
    <w:rsid w:val="00D1345D"/>
    <w:rsid w:val="00D13A1E"/>
    <w:rsid w:val="00D140A0"/>
    <w:rsid w:val="00D14109"/>
    <w:rsid w:val="00D1412B"/>
    <w:rsid w:val="00D1429C"/>
    <w:rsid w:val="00D14805"/>
    <w:rsid w:val="00D14A72"/>
    <w:rsid w:val="00D14BCD"/>
    <w:rsid w:val="00D1522A"/>
    <w:rsid w:val="00D1578D"/>
    <w:rsid w:val="00D16233"/>
    <w:rsid w:val="00D1725F"/>
    <w:rsid w:val="00D17E77"/>
    <w:rsid w:val="00D221D2"/>
    <w:rsid w:val="00D23748"/>
    <w:rsid w:val="00D25ED4"/>
    <w:rsid w:val="00D25FD2"/>
    <w:rsid w:val="00D3047E"/>
    <w:rsid w:val="00D317C0"/>
    <w:rsid w:val="00D32E57"/>
    <w:rsid w:val="00D33CD9"/>
    <w:rsid w:val="00D33E1D"/>
    <w:rsid w:val="00D354D0"/>
    <w:rsid w:val="00D40E71"/>
    <w:rsid w:val="00D4138E"/>
    <w:rsid w:val="00D41467"/>
    <w:rsid w:val="00D4293C"/>
    <w:rsid w:val="00D451B2"/>
    <w:rsid w:val="00D45AE2"/>
    <w:rsid w:val="00D47017"/>
    <w:rsid w:val="00D50E43"/>
    <w:rsid w:val="00D51029"/>
    <w:rsid w:val="00D512E6"/>
    <w:rsid w:val="00D51DCA"/>
    <w:rsid w:val="00D52154"/>
    <w:rsid w:val="00D5309D"/>
    <w:rsid w:val="00D532C6"/>
    <w:rsid w:val="00D53857"/>
    <w:rsid w:val="00D551E5"/>
    <w:rsid w:val="00D566C9"/>
    <w:rsid w:val="00D573C7"/>
    <w:rsid w:val="00D57E1F"/>
    <w:rsid w:val="00D60143"/>
    <w:rsid w:val="00D60CC2"/>
    <w:rsid w:val="00D60D47"/>
    <w:rsid w:val="00D6230A"/>
    <w:rsid w:val="00D63119"/>
    <w:rsid w:val="00D6312E"/>
    <w:rsid w:val="00D63EA3"/>
    <w:rsid w:val="00D6404B"/>
    <w:rsid w:val="00D65194"/>
    <w:rsid w:val="00D65696"/>
    <w:rsid w:val="00D65FD2"/>
    <w:rsid w:val="00D66431"/>
    <w:rsid w:val="00D66929"/>
    <w:rsid w:val="00D670FD"/>
    <w:rsid w:val="00D67C1A"/>
    <w:rsid w:val="00D70058"/>
    <w:rsid w:val="00D714F7"/>
    <w:rsid w:val="00D716D5"/>
    <w:rsid w:val="00D72455"/>
    <w:rsid w:val="00D72750"/>
    <w:rsid w:val="00D7298B"/>
    <w:rsid w:val="00D72BD6"/>
    <w:rsid w:val="00D743AD"/>
    <w:rsid w:val="00D751E8"/>
    <w:rsid w:val="00D75F7A"/>
    <w:rsid w:val="00D77DDA"/>
    <w:rsid w:val="00D80171"/>
    <w:rsid w:val="00D8181D"/>
    <w:rsid w:val="00D827B6"/>
    <w:rsid w:val="00D838F7"/>
    <w:rsid w:val="00D83DCC"/>
    <w:rsid w:val="00D84172"/>
    <w:rsid w:val="00D848C5"/>
    <w:rsid w:val="00D84E87"/>
    <w:rsid w:val="00D854F3"/>
    <w:rsid w:val="00D8552D"/>
    <w:rsid w:val="00D85534"/>
    <w:rsid w:val="00D857FB"/>
    <w:rsid w:val="00D8609C"/>
    <w:rsid w:val="00D86BAC"/>
    <w:rsid w:val="00D87AB0"/>
    <w:rsid w:val="00D87ED2"/>
    <w:rsid w:val="00D90F2C"/>
    <w:rsid w:val="00D92344"/>
    <w:rsid w:val="00D9282A"/>
    <w:rsid w:val="00D9391A"/>
    <w:rsid w:val="00D95976"/>
    <w:rsid w:val="00D96C90"/>
    <w:rsid w:val="00D96DC9"/>
    <w:rsid w:val="00DA02B9"/>
    <w:rsid w:val="00DA17B2"/>
    <w:rsid w:val="00DA18A9"/>
    <w:rsid w:val="00DA21C8"/>
    <w:rsid w:val="00DA275C"/>
    <w:rsid w:val="00DA3F44"/>
    <w:rsid w:val="00DA41A5"/>
    <w:rsid w:val="00DA7643"/>
    <w:rsid w:val="00DB0093"/>
    <w:rsid w:val="00DB02AA"/>
    <w:rsid w:val="00DB073E"/>
    <w:rsid w:val="00DB1988"/>
    <w:rsid w:val="00DB32BD"/>
    <w:rsid w:val="00DB4E2D"/>
    <w:rsid w:val="00DB70CD"/>
    <w:rsid w:val="00DB75FC"/>
    <w:rsid w:val="00DC0B6A"/>
    <w:rsid w:val="00DC110B"/>
    <w:rsid w:val="00DC1329"/>
    <w:rsid w:val="00DC2D2B"/>
    <w:rsid w:val="00DC3D9D"/>
    <w:rsid w:val="00DC48AF"/>
    <w:rsid w:val="00DC68DA"/>
    <w:rsid w:val="00DC6BB8"/>
    <w:rsid w:val="00DC6FA1"/>
    <w:rsid w:val="00DC73CC"/>
    <w:rsid w:val="00DC7648"/>
    <w:rsid w:val="00DD1B5F"/>
    <w:rsid w:val="00DD2CA1"/>
    <w:rsid w:val="00DD2F5F"/>
    <w:rsid w:val="00DD3945"/>
    <w:rsid w:val="00DD394D"/>
    <w:rsid w:val="00DD3CE4"/>
    <w:rsid w:val="00DD3FE9"/>
    <w:rsid w:val="00DD47A0"/>
    <w:rsid w:val="00DD4B31"/>
    <w:rsid w:val="00DD6792"/>
    <w:rsid w:val="00DE1441"/>
    <w:rsid w:val="00DE179F"/>
    <w:rsid w:val="00DE1A45"/>
    <w:rsid w:val="00DE22F1"/>
    <w:rsid w:val="00DE2794"/>
    <w:rsid w:val="00DE5B51"/>
    <w:rsid w:val="00DE5EC7"/>
    <w:rsid w:val="00DE658C"/>
    <w:rsid w:val="00DE7780"/>
    <w:rsid w:val="00DF06ED"/>
    <w:rsid w:val="00DF1324"/>
    <w:rsid w:val="00DF2B04"/>
    <w:rsid w:val="00DF33B4"/>
    <w:rsid w:val="00DF4736"/>
    <w:rsid w:val="00DF6438"/>
    <w:rsid w:val="00DF6B53"/>
    <w:rsid w:val="00DF7EE2"/>
    <w:rsid w:val="00E017FC"/>
    <w:rsid w:val="00E0184D"/>
    <w:rsid w:val="00E050F8"/>
    <w:rsid w:val="00E067FA"/>
    <w:rsid w:val="00E07343"/>
    <w:rsid w:val="00E07EF1"/>
    <w:rsid w:val="00E13B74"/>
    <w:rsid w:val="00E14D8A"/>
    <w:rsid w:val="00E155DA"/>
    <w:rsid w:val="00E156BB"/>
    <w:rsid w:val="00E15E1C"/>
    <w:rsid w:val="00E15EAB"/>
    <w:rsid w:val="00E15FEC"/>
    <w:rsid w:val="00E16747"/>
    <w:rsid w:val="00E176E3"/>
    <w:rsid w:val="00E1798B"/>
    <w:rsid w:val="00E203C0"/>
    <w:rsid w:val="00E2089F"/>
    <w:rsid w:val="00E2097A"/>
    <w:rsid w:val="00E20D41"/>
    <w:rsid w:val="00E22635"/>
    <w:rsid w:val="00E2277A"/>
    <w:rsid w:val="00E23CD7"/>
    <w:rsid w:val="00E23DFD"/>
    <w:rsid w:val="00E23E30"/>
    <w:rsid w:val="00E241D0"/>
    <w:rsid w:val="00E2505B"/>
    <w:rsid w:val="00E26983"/>
    <w:rsid w:val="00E26E6C"/>
    <w:rsid w:val="00E2763E"/>
    <w:rsid w:val="00E27AE7"/>
    <w:rsid w:val="00E30153"/>
    <w:rsid w:val="00E30312"/>
    <w:rsid w:val="00E327FD"/>
    <w:rsid w:val="00E340D8"/>
    <w:rsid w:val="00E40314"/>
    <w:rsid w:val="00E40419"/>
    <w:rsid w:val="00E40BEE"/>
    <w:rsid w:val="00E41C6C"/>
    <w:rsid w:val="00E423FB"/>
    <w:rsid w:val="00E42F6D"/>
    <w:rsid w:val="00E44101"/>
    <w:rsid w:val="00E457FF"/>
    <w:rsid w:val="00E468D1"/>
    <w:rsid w:val="00E479E0"/>
    <w:rsid w:val="00E47AEF"/>
    <w:rsid w:val="00E5054D"/>
    <w:rsid w:val="00E507D1"/>
    <w:rsid w:val="00E51888"/>
    <w:rsid w:val="00E5464E"/>
    <w:rsid w:val="00E552DC"/>
    <w:rsid w:val="00E56716"/>
    <w:rsid w:val="00E56D2F"/>
    <w:rsid w:val="00E56DCE"/>
    <w:rsid w:val="00E6052F"/>
    <w:rsid w:val="00E60559"/>
    <w:rsid w:val="00E60DA1"/>
    <w:rsid w:val="00E612FB"/>
    <w:rsid w:val="00E637CE"/>
    <w:rsid w:val="00E646EE"/>
    <w:rsid w:val="00E65A38"/>
    <w:rsid w:val="00E6635E"/>
    <w:rsid w:val="00E66908"/>
    <w:rsid w:val="00E67F65"/>
    <w:rsid w:val="00E70552"/>
    <w:rsid w:val="00E70572"/>
    <w:rsid w:val="00E70D8C"/>
    <w:rsid w:val="00E71DAA"/>
    <w:rsid w:val="00E721D6"/>
    <w:rsid w:val="00E738B7"/>
    <w:rsid w:val="00E73FFC"/>
    <w:rsid w:val="00E74695"/>
    <w:rsid w:val="00E75387"/>
    <w:rsid w:val="00E7559E"/>
    <w:rsid w:val="00E75727"/>
    <w:rsid w:val="00E75974"/>
    <w:rsid w:val="00E76647"/>
    <w:rsid w:val="00E76B63"/>
    <w:rsid w:val="00E77922"/>
    <w:rsid w:val="00E77970"/>
    <w:rsid w:val="00E77C2E"/>
    <w:rsid w:val="00E80BE1"/>
    <w:rsid w:val="00E81D89"/>
    <w:rsid w:val="00E829BC"/>
    <w:rsid w:val="00E837B7"/>
    <w:rsid w:val="00E86F64"/>
    <w:rsid w:val="00E87299"/>
    <w:rsid w:val="00E90738"/>
    <w:rsid w:val="00E90FD3"/>
    <w:rsid w:val="00E91375"/>
    <w:rsid w:val="00E9501B"/>
    <w:rsid w:val="00E95C1B"/>
    <w:rsid w:val="00E9668D"/>
    <w:rsid w:val="00E96744"/>
    <w:rsid w:val="00E96C58"/>
    <w:rsid w:val="00E97D18"/>
    <w:rsid w:val="00EA00BE"/>
    <w:rsid w:val="00EA127B"/>
    <w:rsid w:val="00EA18F5"/>
    <w:rsid w:val="00EA2814"/>
    <w:rsid w:val="00EA567D"/>
    <w:rsid w:val="00EA6851"/>
    <w:rsid w:val="00EA755B"/>
    <w:rsid w:val="00EB0880"/>
    <w:rsid w:val="00EB0911"/>
    <w:rsid w:val="00EB254C"/>
    <w:rsid w:val="00EB29F6"/>
    <w:rsid w:val="00EB3A9F"/>
    <w:rsid w:val="00EB3C45"/>
    <w:rsid w:val="00EB63B8"/>
    <w:rsid w:val="00EB781A"/>
    <w:rsid w:val="00EC0081"/>
    <w:rsid w:val="00EC030A"/>
    <w:rsid w:val="00EC0F0F"/>
    <w:rsid w:val="00EC1264"/>
    <w:rsid w:val="00EC1981"/>
    <w:rsid w:val="00EC22BF"/>
    <w:rsid w:val="00EC2445"/>
    <w:rsid w:val="00EC3544"/>
    <w:rsid w:val="00EC41AA"/>
    <w:rsid w:val="00EC4638"/>
    <w:rsid w:val="00EC483F"/>
    <w:rsid w:val="00EC498C"/>
    <w:rsid w:val="00EC4C2B"/>
    <w:rsid w:val="00EC4E43"/>
    <w:rsid w:val="00EC4F65"/>
    <w:rsid w:val="00EC596D"/>
    <w:rsid w:val="00EC5D67"/>
    <w:rsid w:val="00EC689E"/>
    <w:rsid w:val="00EC6EDC"/>
    <w:rsid w:val="00ED0F05"/>
    <w:rsid w:val="00ED2564"/>
    <w:rsid w:val="00ED3CD6"/>
    <w:rsid w:val="00ED53F9"/>
    <w:rsid w:val="00ED5B8B"/>
    <w:rsid w:val="00ED5C6D"/>
    <w:rsid w:val="00ED693F"/>
    <w:rsid w:val="00ED6A9B"/>
    <w:rsid w:val="00ED6CE8"/>
    <w:rsid w:val="00EE018D"/>
    <w:rsid w:val="00EE0431"/>
    <w:rsid w:val="00EE0631"/>
    <w:rsid w:val="00EE5D4D"/>
    <w:rsid w:val="00EE6721"/>
    <w:rsid w:val="00EE6E4E"/>
    <w:rsid w:val="00EE7F1C"/>
    <w:rsid w:val="00EF0123"/>
    <w:rsid w:val="00EF0F14"/>
    <w:rsid w:val="00EF3A7E"/>
    <w:rsid w:val="00EF4639"/>
    <w:rsid w:val="00EF56C9"/>
    <w:rsid w:val="00EF6068"/>
    <w:rsid w:val="00EF6A9C"/>
    <w:rsid w:val="00EF7ACD"/>
    <w:rsid w:val="00F00DC5"/>
    <w:rsid w:val="00F01591"/>
    <w:rsid w:val="00F024DF"/>
    <w:rsid w:val="00F050AB"/>
    <w:rsid w:val="00F05E9B"/>
    <w:rsid w:val="00F06C66"/>
    <w:rsid w:val="00F0738C"/>
    <w:rsid w:val="00F0767B"/>
    <w:rsid w:val="00F078E6"/>
    <w:rsid w:val="00F10BA3"/>
    <w:rsid w:val="00F10F96"/>
    <w:rsid w:val="00F11370"/>
    <w:rsid w:val="00F11549"/>
    <w:rsid w:val="00F12AB6"/>
    <w:rsid w:val="00F12E07"/>
    <w:rsid w:val="00F12FDF"/>
    <w:rsid w:val="00F13F21"/>
    <w:rsid w:val="00F14759"/>
    <w:rsid w:val="00F16880"/>
    <w:rsid w:val="00F16D81"/>
    <w:rsid w:val="00F16F3E"/>
    <w:rsid w:val="00F1701C"/>
    <w:rsid w:val="00F175F2"/>
    <w:rsid w:val="00F20883"/>
    <w:rsid w:val="00F209CB"/>
    <w:rsid w:val="00F20C98"/>
    <w:rsid w:val="00F21A5E"/>
    <w:rsid w:val="00F21CE8"/>
    <w:rsid w:val="00F22D89"/>
    <w:rsid w:val="00F24D8C"/>
    <w:rsid w:val="00F2541E"/>
    <w:rsid w:val="00F27187"/>
    <w:rsid w:val="00F27E2C"/>
    <w:rsid w:val="00F30015"/>
    <w:rsid w:val="00F30444"/>
    <w:rsid w:val="00F3067D"/>
    <w:rsid w:val="00F316D6"/>
    <w:rsid w:val="00F3268C"/>
    <w:rsid w:val="00F32789"/>
    <w:rsid w:val="00F329C5"/>
    <w:rsid w:val="00F32FC6"/>
    <w:rsid w:val="00F33CE1"/>
    <w:rsid w:val="00F33E93"/>
    <w:rsid w:val="00F340BA"/>
    <w:rsid w:val="00F34E37"/>
    <w:rsid w:val="00F35CF7"/>
    <w:rsid w:val="00F35FC4"/>
    <w:rsid w:val="00F365D0"/>
    <w:rsid w:val="00F37854"/>
    <w:rsid w:val="00F40140"/>
    <w:rsid w:val="00F41A4E"/>
    <w:rsid w:val="00F43CEA"/>
    <w:rsid w:val="00F44496"/>
    <w:rsid w:val="00F45381"/>
    <w:rsid w:val="00F45FAC"/>
    <w:rsid w:val="00F461F4"/>
    <w:rsid w:val="00F479CA"/>
    <w:rsid w:val="00F515B7"/>
    <w:rsid w:val="00F5174C"/>
    <w:rsid w:val="00F53BB8"/>
    <w:rsid w:val="00F544C4"/>
    <w:rsid w:val="00F54855"/>
    <w:rsid w:val="00F54B4F"/>
    <w:rsid w:val="00F56ACD"/>
    <w:rsid w:val="00F57FD1"/>
    <w:rsid w:val="00F63A9F"/>
    <w:rsid w:val="00F64175"/>
    <w:rsid w:val="00F657CC"/>
    <w:rsid w:val="00F7012F"/>
    <w:rsid w:val="00F71375"/>
    <w:rsid w:val="00F71B35"/>
    <w:rsid w:val="00F745A5"/>
    <w:rsid w:val="00F75198"/>
    <w:rsid w:val="00F75292"/>
    <w:rsid w:val="00F76209"/>
    <w:rsid w:val="00F77377"/>
    <w:rsid w:val="00F810F2"/>
    <w:rsid w:val="00F81315"/>
    <w:rsid w:val="00F82560"/>
    <w:rsid w:val="00F82C3A"/>
    <w:rsid w:val="00F83186"/>
    <w:rsid w:val="00F83E50"/>
    <w:rsid w:val="00F8590A"/>
    <w:rsid w:val="00F85E1C"/>
    <w:rsid w:val="00F864A0"/>
    <w:rsid w:val="00F864DA"/>
    <w:rsid w:val="00F86C5D"/>
    <w:rsid w:val="00F94F4D"/>
    <w:rsid w:val="00F94FB8"/>
    <w:rsid w:val="00F9539F"/>
    <w:rsid w:val="00F95737"/>
    <w:rsid w:val="00F9629A"/>
    <w:rsid w:val="00F9664A"/>
    <w:rsid w:val="00F96994"/>
    <w:rsid w:val="00F974A7"/>
    <w:rsid w:val="00F97544"/>
    <w:rsid w:val="00F9778F"/>
    <w:rsid w:val="00F978D1"/>
    <w:rsid w:val="00F97B96"/>
    <w:rsid w:val="00FA0963"/>
    <w:rsid w:val="00FA0CD6"/>
    <w:rsid w:val="00FA143D"/>
    <w:rsid w:val="00FA1A2F"/>
    <w:rsid w:val="00FA2E5D"/>
    <w:rsid w:val="00FA3B3C"/>
    <w:rsid w:val="00FA4BDD"/>
    <w:rsid w:val="00FB0B92"/>
    <w:rsid w:val="00FB1212"/>
    <w:rsid w:val="00FB4511"/>
    <w:rsid w:val="00FB48EB"/>
    <w:rsid w:val="00FB6050"/>
    <w:rsid w:val="00FB6A2A"/>
    <w:rsid w:val="00FB76BD"/>
    <w:rsid w:val="00FB7CC5"/>
    <w:rsid w:val="00FB7E15"/>
    <w:rsid w:val="00FC02EA"/>
    <w:rsid w:val="00FC04B7"/>
    <w:rsid w:val="00FC060A"/>
    <w:rsid w:val="00FC16D2"/>
    <w:rsid w:val="00FC30EB"/>
    <w:rsid w:val="00FC3AAF"/>
    <w:rsid w:val="00FC4231"/>
    <w:rsid w:val="00FC68E4"/>
    <w:rsid w:val="00FC6D3E"/>
    <w:rsid w:val="00FC6DDD"/>
    <w:rsid w:val="00FD03E3"/>
    <w:rsid w:val="00FD1149"/>
    <w:rsid w:val="00FD257A"/>
    <w:rsid w:val="00FD25BB"/>
    <w:rsid w:val="00FD58CF"/>
    <w:rsid w:val="00FD6645"/>
    <w:rsid w:val="00FD66BF"/>
    <w:rsid w:val="00FD7739"/>
    <w:rsid w:val="00FE3B8C"/>
    <w:rsid w:val="00FE5B29"/>
    <w:rsid w:val="00FE638C"/>
    <w:rsid w:val="00FE6D12"/>
    <w:rsid w:val="00FE7D7C"/>
    <w:rsid w:val="00FF227E"/>
    <w:rsid w:val="00FF316F"/>
    <w:rsid w:val="00FF33E6"/>
    <w:rsid w:val="00FF3E0F"/>
    <w:rsid w:val="00FF3E99"/>
    <w:rsid w:val="00FF4D2B"/>
    <w:rsid w:val="00FF5BBB"/>
    <w:rsid w:val="00FF6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C248C"/>
  <w15:chartTrackingRefBased/>
  <w15:docId w15:val="{0704113B-47EF-4DBC-BE0A-6629FDEDA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50F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sid w:val="00DE1441"/>
    <w:pPr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lainTextChar">
    <w:name w:val="Plain Text Char"/>
    <w:link w:val="PlainText"/>
    <w:rsid w:val="00DE1441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013A3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E186F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8E186F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8E186F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8E186F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18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8E186F"/>
    <w:rPr>
      <w:rFonts w:ascii="Tahoma" w:hAnsi="Tahoma" w:cs="Tahoma"/>
      <w:sz w:val="16"/>
      <w:szCs w:val="16"/>
    </w:rPr>
  </w:style>
  <w:style w:type="table" w:customStyle="1" w:styleId="Style1">
    <w:name w:val="Style1"/>
    <w:basedOn w:val="TableNormal"/>
    <w:uiPriority w:val="99"/>
    <w:qFormat/>
    <w:rsid w:val="008846A3"/>
    <w:tblPr/>
  </w:style>
  <w:style w:type="character" w:styleId="Hyperlink">
    <w:name w:val="Hyperlink"/>
    <w:uiPriority w:val="99"/>
    <w:semiHidden/>
    <w:unhideWhenUsed/>
    <w:rsid w:val="00A91C2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860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7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0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3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3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0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3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86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3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93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6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2687</Words>
  <Characters>15317</Characters>
  <Application>Microsoft Office Word</Application>
  <DocSecurity>0</DocSecurity>
  <Lines>127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Westat</Company>
  <LinksUpToDate>false</LinksUpToDate>
  <CharactersWithSpaces>17969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Kawata_j</dc:creator>
  <cp:keywords/>
  <cp:lastModifiedBy>Ray, Matthew M CPT USARMY 82 ABN DIVARTY (USA)</cp:lastModifiedBy>
  <cp:revision>2</cp:revision>
  <cp:lastPrinted>2013-03-14T19:04:00Z</cp:lastPrinted>
  <dcterms:created xsi:type="dcterms:W3CDTF">2023-11-19T16:32:00Z</dcterms:created>
  <dcterms:modified xsi:type="dcterms:W3CDTF">2023-11-19T16:32:00Z</dcterms:modified>
</cp:coreProperties>
</file>