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995A" w14:textId="77777777" w:rsidR="00DE1441" w:rsidRPr="00DC69B3" w:rsidRDefault="00377A68" w:rsidP="00DE1441">
      <w:pPr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Question Wording for Core Survey Items</w:t>
      </w:r>
    </w:p>
    <w:p w14:paraId="68CDFE44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am given a real opportunity to improve my skills in my organization.</w:t>
      </w:r>
    </w:p>
    <w:p w14:paraId="41A0581C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have enough information to do my job well.</w:t>
      </w:r>
    </w:p>
    <w:p w14:paraId="3F61091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feel encouraged to come up with new and better ways of doing things.</w:t>
      </w:r>
    </w:p>
    <w:p w14:paraId="08A72FF9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work gives me a feeling of personal accomplishment.</w:t>
      </w:r>
    </w:p>
    <w:p w14:paraId="10E80ACC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like the kind of work I do.</w:t>
      </w:r>
    </w:p>
    <w:p w14:paraId="30F2F573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know what is expected of me on the job.</w:t>
      </w:r>
    </w:p>
    <w:p w14:paraId="73BEFF3C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When needed I am willing to put in the extra effort to get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a job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done.</w:t>
      </w:r>
    </w:p>
    <w:p w14:paraId="0152A56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am constantly looking for ways to do my job better.</w:t>
      </w:r>
    </w:p>
    <w:p w14:paraId="5AA0E731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have sufficient resources (for example, people, materials, budget) to get my job done.</w:t>
      </w:r>
    </w:p>
    <w:p w14:paraId="69D21D2A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workload is reasonable.</w:t>
      </w:r>
    </w:p>
    <w:p w14:paraId="3CB5BBC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talents are used well in the workplace.</w:t>
      </w:r>
    </w:p>
    <w:p w14:paraId="22F2CF17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know how my work relates to the agency's goals and priorities.</w:t>
      </w:r>
    </w:p>
    <w:p w14:paraId="57FF657E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The work I do is important.</w:t>
      </w:r>
    </w:p>
    <w:p w14:paraId="7BE57F31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Physical conditions (for example, noise level, temperature, lighting, cleanliness in the workplace) allow employees to perform their jobs well.</w:t>
      </w:r>
    </w:p>
    <w:p w14:paraId="2E4D74A3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performance appraisal is a fair reflection of my performance.</w:t>
      </w:r>
    </w:p>
    <w:p w14:paraId="6C80522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I am held accountable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for achieving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results.</w:t>
      </w:r>
    </w:p>
    <w:p w14:paraId="11DD74B2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I can disclose a suspected violation of any law,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rule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or regulation without fear of reprisal.</w:t>
      </w:r>
    </w:p>
    <w:p w14:paraId="77D29D50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training needs are assessed.</w:t>
      </w:r>
    </w:p>
    <w:p w14:paraId="65E9FF4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19.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In my most recent performance appraisal, I understood what I had to do to be rated at different performance levels (for example, Fully Successful, Outstanding).</w:t>
      </w:r>
    </w:p>
    <w:p w14:paraId="5CF3DC8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The people I work with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cooperate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to get the job done.</w:t>
      </w:r>
    </w:p>
    <w:p w14:paraId="1260F42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My work unit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is able to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recruit people with the right skills.</w:t>
      </w:r>
    </w:p>
    <w:p w14:paraId="2C842BD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Promotions in my work unit are based on merit.</w:t>
      </w:r>
    </w:p>
    <w:p w14:paraId="65932B4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In my work unit, steps are taken to deal with a poor performer who cannot or will not improve.</w:t>
      </w:r>
    </w:p>
    <w:p w14:paraId="59F11265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In my work unit, differences in performance are recognized in a meaningful way.</w:t>
      </w:r>
    </w:p>
    <w:p w14:paraId="105B9C56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Awards in my work unit depend on how well employees perform their jobs.</w:t>
      </w:r>
    </w:p>
    <w:p w14:paraId="25895B72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Employees in my work unit share job knowledge with each other.</w:t>
      </w:r>
    </w:p>
    <w:p w14:paraId="2185F3D7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The skill level in my work unit has improved in the past year.</w:t>
      </w:r>
    </w:p>
    <w:p w14:paraId="2AE84743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would you rate the overall quality of work done by your work unit?</w:t>
      </w:r>
    </w:p>
    <w:p w14:paraId="2C02AC1C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29.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The workforce has the job-relevant knowledge and skills necessary to accomplish organizational goals.</w:t>
      </w:r>
    </w:p>
    <w:p w14:paraId="7D916EA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Employees have a feeling of personal empowerment with respect to work processes.</w:t>
      </w:r>
    </w:p>
    <w:p w14:paraId="4F501879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Employees are recognized for providing high quality products and services.</w:t>
      </w:r>
    </w:p>
    <w:p w14:paraId="4EC7BF2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Creativity and innovation are rewarded.</w:t>
      </w:r>
    </w:p>
    <w:p w14:paraId="5FFE571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Pay raises depend on how well employees perform their jobs.</w:t>
      </w:r>
    </w:p>
    <w:p w14:paraId="3B61336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Policies and programs promote diversity in the workplace (for example, recruiting minorities and women, training in awareness of diversity issues, mentoring).</w:t>
      </w:r>
    </w:p>
    <w:p w14:paraId="1AFEBD68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Employees are protected from health and safety hazards on the job.</w:t>
      </w:r>
    </w:p>
    <w:p w14:paraId="39B50C55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organization has prepared employees for potential security threats.</w:t>
      </w:r>
    </w:p>
    <w:p w14:paraId="71A6F2A4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Arbitrary action, personal favoritism and coercion for partisan political purposes are not tolerated.</w:t>
      </w:r>
    </w:p>
    <w:p w14:paraId="2CB76EA5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lastRenderedPageBreak/>
        <w:t>38.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Prohibited Personnel Practices (for example, illegally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discriminating for or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against any employee/applicant, obstructing a person's right to compete for employment, knowingly violating veterans' preference requirements) are not tolerated.</w:t>
      </w:r>
    </w:p>
    <w:p w14:paraId="141C8D88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39.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agency is successful at accomplishing its mission.</w:t>
      </w:r>
    </w:p>
    <w:p w14:paraId="266E48D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recommend my organization as a good place to work.</w:t>
      </w:r>
    </w:p>
    <w:p w14:paraId="6FEE1170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believe the results of this survey will be used to make my agency a better place to work.</w:t>
      </w:r>
    </w:p>
    <w:p w14:paraId="1B1FD6A6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supervisor supports my need to balance work and other life issues.</w:t>
      </w:r>
    </w:p>
    <w:p w14:paraId="2F7A5394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supervisor/team leader provides me with opportunities to demonstrate my leadership skills.</w:t>
      </w:r>
    </w:p>
    <w:p w14:paraId="02E5343A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Discussions with my supervisor/team leader about my performance are worthwhile.</w:t>
      </w:r>
    </w:p>
    <w:p w14:paraId="2E115848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supervisor/team leader is committed to a workforce representative of all segments of society.</w:t>
      </w:r>
    </w:p>
    <w:p w14:paraId="6A74995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supervisor/team leader provides me with constructive suggestions to improve my job performance.</w:t>
      </w:r>
    </w:p>
    <w:p w14:paraId="162CD2D7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Supervisors/team leaders in my work unit support employee development.</w:t>
      </w:r>
    </w:p>
    <w:p w14:paraId="50A14936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supervisor/team leader listens to what I have to say.</w:t>
      </w:r>
    </w:p>
    <w:p w14:paraId="568284E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49.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supervisor/team leader treats me with respect.</w:t>
      </w:r>
    </w:p>
    <w:p w14:paraId="6831FF37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In the last six months, my supervisor/team leader has talked with me about my performance.</w:t>
      </w:r>
    </w:p>
    <w:p w14:paraId="6118C4A2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have trust and confidence in my supervisor.</w:t>
      </w:r>
    </w:p>
    <w:p w14:paraId="0E3C6B06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Overall, how good a job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you feel is being done by your immediate supervisor/team leader?</w:t>
      </w:r>
    </w:p>
    <w:p w14:paraId="3EE2756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In my organization, leaders generate high levels of motivation and commitment in the workforce.</w:t>
      </w:r>
    </w:p>
    <w:p w14:paraId="10BFFC44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My organization's leaders maintain high standards of honesty and integrity.</w:t>
      </w:r>
    </w:p>
    <w:p w14:paraId="303D877C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Managers/supervisors/team leaders work well with employees of different backgrounds.</w:t>
      </w:r>
    </w:p>
    <w:p w14:paraId="43835E2A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Managers communicate the goals and priorities of the organization.</w:t>
      </w:r>
    </w:p>
    <w:p w14:paraId="21C03AF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Managers review and evaluate the organization's progress toward meeting its goals and objectives.</w:t>
      </w:r>
    </w:p>
    <w:p w14:paraId="66A3CB8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Managers promote communication among different work units (for example, about projects, goals, needed resources).</w:t>
      </w:r>
    </w:p>
    <w:p w14:paraId="34C50A03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59.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Managers support collaboration across work units to accomplish work objectives.</w:t>
      </w:r>
    </w:p>
    <w:p w14:paraId="061DDF7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Overall, how good a job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you feel is being done by the manager directly above your immediate supervisor/team leader?</w:t>
      </w:r>
    </w:p>
    <w:p w14:paraId="4313CCC6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I have a high level of respect for my organization's senior leaders.</w:t>
      </w:r>
    </w:p>
    <w:p w14:paraId="69A3A643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Senior leaders demonstrate support for Work/Life programs.</w:t>
      </w:r>
    </w:p>
    <w:p w14:paraId="462E4C7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your involvement in decisions that affect your work?</w:t>
      </w:r>
    </w:p>
    <w:p w14:paraId="7938D2FC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information you receive from management on what's going on in your organization?</w:t>
      </w:r>
    </w:p>
    <w:p w14:paraId="1403189E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recognition you receive for doing a good job?</w:t>
      </w:r>
    </w:p>
    <w:p w14:paraId="55D41DA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policies and practices of your senior leaders?</w:t>
      </w:r>
    </w:p>
    <w:p w14:paraId="458312C5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your opportunity to get a better job in your organization?</w:t>
      </w:r>
    </w:p>
    <w:p w14:paraId="5073EDC0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training you receive for your present job?</w:t>
      </w:r>
    </w:p>
    <w:p w14:paraId="0A74C4F5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69.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job?</w:t>
      </w:r>
    </w:p>
    <w:p w14:paraId="3CB49530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pay?</w:t>
      </w:r>
    </w:p>
    <w:p w14:paraId="76CC3664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lastRenderedPageBreak/>
        <w:t>71.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organization?</w:t>
      </w:r>
    </w:p>
    <w:p w14:paraId="134F8002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Have you been notified that you are eligible to telework? Telework means working at a location other than your normal work site during your regular work hours (excludes travel).</w:t>
      </w:r>
    </w:p>
    <w:p w14:paraId="6BEE92E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Please select the response below that BEST describes your current teleworking situation:</w:t>
      </w:r>
    </w:p>
    <w:p w14:paraId="3A87BC3B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Alternative Work Schedules (AWS)</w:t>
      </w:r>
    </w:p>
    <w:p w14:paraId="044D025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75.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Health and Wellness Programs (for example, exercise, medical screening, quit smoking programs)</w:t>
      </w:r>
    </w:p>
    <w:p w14:paraId="1960AF4F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76.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Employee Assistance Program (EAP)</w:t>
      </w:r>
    </w:p>
    <w:p w14:paraId="2D323767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77.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Do you participate in the following Work/Life programs?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</w:p>
    <w:p w14:paraId="7A842BC1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78.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Elder Care Programs (for example, support groups, speakers)</w:t>
      </w:r>
    </w:p>
    <w:p w14:paraId="3B8F73F0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79.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Telework</w:t>
      </w:r>
    </w:p>
    <w:p w14:paraId="095F9C87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80.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Alternative Work Schedules (AWS)</w:t>
      </w:r>
    </w:p>
    <w:p w14:paraId="34048E75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81.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Health and Wellness Programs (for example, exercise, medical screening, quit smoking programs)</w:t>
      </w:r>
    </w:p>
    <w:p w14:paraId="2DD9E6D0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82.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Employee Assistance Program (EAP)</w:t>
      </w:r>
    </w:p>
    <w:p w14:paraId="1B7877E8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83.</w:t>
      </w:r>
      <w:r w:rsidRPr="00DC69B3">
        <w:rPr>
          <w:rFonts w:ascii="Times New Roman" w:eastAsia="Times New Roman" w:hAnsi="Times New Roman"/>
          <w:sz w:val="24"/>
          <w:szCs w:val="24"/>
        </w:rPr>
        <w:tab/>
        <w:t xml:space="preserve">How satisfied are you with the following Work/Life programs in your agency? </w:t>
      </w:r>
      <w:proofErr w:type="gramStart"/>
      <w:r w:rsidRPr="00DC69B3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DC69B3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</w:p>
    <w:p w14:paraId="779CB78D" w14:textId="77777777" w:rsidR="008846A3" w:rsidRPr="00DC69B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C69B3">
        <w:rPr>
          <w:rFonts w:ascii="Times New Roman" w:eastAsia="Times New Roman" w:hAnsi="Times New Roman"/>
          <w:sz w:val="24"/>
          <w:szCs w:val="24"/>
        </w:rPr>
        <w:t>84.</w:t>
      </w:r>
      <w:r w:rsidRPr="00DC69B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Elder Care Programs (for exa</w:t>
      </w:r>
      <w:r w:rsidR="00EE4328" w:rsidRPr="00DC69B3">
        <w:rPr>
          <w:rFonts w:ascii="Times New Roman" w:eastAsia="Times New Roman" w:hAnsi="Times New Roman"/>
          <w:sz w:val="24"/>
          <w:szCs w:val="24"/>
        </w:rPr>
        <w:t>mple, support groups, speakers)</w:t>
      </w:r>
    </w:p>
    <w:p w14:paraId="523A85DF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2A2E9A59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58E4161B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4130F87A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0EB94507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7499D5D0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4CAC7636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0F3FD3F5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1EB3056B" w14:textId="77777777" w:rsidR="00377A68" w:rsidRPr="00DC69B3" w:rsidRDefault="00377A68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</w:p>
    <w:p w14:paraId="54E3A22D" w14:textId="77777777" w:rsidR="00DE1441" w:rsidRPr="00DC69B3" w:rsidRDefault="00DC69B3" w:rsidP="00E51888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Response </w:t>
      </w:r>
      <w:r w:rsidR="00DE1441" w:rsidRPr="00DC69B3">
        <w:rPr>
          <w:rFonts w:ascii="Times New Roman" w:hAnsi="Times New Roman"/>
          <w:b/>
          <w:sz w:val="24"/>
          <w:szCs w:val="24"/>
        </w:rPr>
        <w:t>V</w:t>
      </w:r>
      <w:r>
        <w:rPr>
          <w:rFonts w:ascii="Times New Roman" w:hAnsi="Times New Roman"/>
          <w:b/>
          <w:sz w:val="24"/>
          <w:szCs w:val="24"/>
        </w:rPr>
        <w:t>alues and</w:t>
      </w:r>
      <w:r w:rsidR="00DE1441" w:rsidRPr="00DC69B3">
        <w:rPr>
          <w:rFonts w:ascii="Times New Roman" w:hAnsi="Times New Roman"/>
          <w:b/>
          <w:sz w:val="24"/>
          <w:szCs w:val="24"/>
        </w:rPr>
        <w:t xml:space="preserve"> L</w:t>
      </w:r>
      <w:r>
        <w:rPr>
          <w:rFonts w:ascii="Times New Roman" w:hAnsi="Times New Roman"/>
          <w:b/>
          <w:sz w:val="24"/>
          <w:szCs w:val="24"/>
        </w:rPr>
        <w:t>abels</w:t>
      </w:r>
      <w:r w:rsidR="007C785B">
        <w:rPr>
          <w:rFonts w:ascii="Times New Roman" w:hAnsi="Times New Roman"/>
          <w:b/>
          <w:sz w:val="24"/>
          <w:szCs w:val="24"/>
        </w:rPr>
        <w:t xml:space="preserve"> for Core Survey Items</w:t>
      </w:r>
    </w:p>
    <w:p w14:paraId="3BD17D0D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Q1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Q8  </w:t>
      </w:r>
    </w:p>
    <w:p w14:paraId="6EB73A5B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06469EB6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5E436416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5A639421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3936A4A8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0057A5BD" w14:textId="77777777" w:rsidR="00EE4328" w:rsidRPr="00DC69B3" w:rsidRDefault="00EE432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3D7DFBEF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Q9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Q18    </w:t>
      </w:r>
    </w:p>
    <w:p w14:paraId="2536C31D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40E7F5BE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1DCB5B6F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1D7F69E6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3C0E555A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0CED2B66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X </w:t>
      </w:r>
      <w:r w:rsidR="007C785B">
        <w:rPr>
          <w:rFonts w:ascii="Times New Roman" w:hAnsi="Times New Roman"/>
          <w:sz w:val="24"/>
          <w:szCs w:val="24"/>
        </w:rPr>
        <w:t>"Do Not Know</w:t>
      </w:r>
      <w:r w:rsidRPr="00DC69B3">
        <w:rPr>
          <w:rFonts w:ascii="Times New Roman" w:hAnsi="Times New Roman"/>
          <w:sz w:val="24"/>
          <w:szCs w:val="24"/>
        </w:rPr>
        <w:t>"</w:t>
      </w:r>
    </w:p>
    <w:p w14:paraId="01A6A965" w14:textId="77777777" w:rsidR="00E51888" w:rsidRPr="00DC69B3" w:rsidRDefault="00E5188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71BD4A26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 xml:space="preserve">Q19    </w:t>
      </w:r>
    </w:p>
    <w:p w14:paraId="05D2986F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7B2E864E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42E35014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2583DEEB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4F0B9411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0A3C40F2" w14:textId="77777777" w:rsidR="001C27F1" w:rsidRPr="00DC69B3" w:rsidRDefault="00785150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X </w:t>
      </w:r>
      <w:r w:rsidR="001C27F1" w:rsidRPr="00DC69B3">
        <w:rPr>
          <w:rFonts w:ascii="Times New Roman" w:hAnsi="Times New Roman"/>
          <w:sz w:val="24"/>
          <w:szCs w:val="24"/>
        </w:rPr>
        <w:t>"No Basis to Judge"</w:t>
      </w:r>
    </w:p>
    <w:p w14:paraId="4494458D" w14:textId="77777777" w:rsidR="00EE4328" w:rsidRPr="00DC69B3" w:rsidRDefault="00EE432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073D1090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 xml:space="preserve">Q20   </w:t>
      </w:r>
    </w:p>
    <w:p w14:paraId="4CB10BB9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3F1BA6E0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22DDC415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30B811E7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20938E35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57C33F13" w14:textId="77777777" w:rsidR="003F1018" w:rsidRPr="00DC69B3" w:rsidRDefault="003F101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7857A21A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Q2</w:t>
      </w:r>
      <w:r w:rsidR="00703B79" w:rsidRPr="00DC69B3">
        <w:rPr>
          <w:rFonts w:ascii="Times New Roman" w:hAnsi="Times New Roman"/>
          <w:b/>
          <w:sz w:val="24"/>
          <w:szCs w:val="24"/>
        </w:rPr>
        <w:t>1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Q27    </w:t>
      </w:r>
    </w:p>
    <w:p w14:paraId="54F2B65B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7E4AA516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10AC29A4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37C63ABE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4AC84D69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014E8C71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X </w:t>
      </w:r>
      <w:r w:rsidR="00785150" w:rsidRPr="00DC69B3">
        <w:rPr>
          <w:rFonts w:ascii="Times New Roman" w:hAnsi="Times New Roman"/>
          <w:sz w:val="24"/>
          <w:szCs w:val="24"/>
        </w:rPr>
        <w:t>"Do Not Know</w:t>
      </w:r>
      <w:r w:rsidRPr="00DC69B3">
        <w:rPr>
          <w:rFonts w:ascii="Times New Roman" w:hAnsi="Times New Roman"/>
          <w:sz w:val="24"/>
          <w:szCs w:val="24"/>
        </w:rPr>
        <w:t>"</w:t>
      </w:r>
    </w:p>
    <w:p w14:paraId="3D6E6F9E" w14:textId="77777777" w:rsidR="003F1018" w:rsidRPr="00DC69B3" w:rsidRDefault="003F1018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50BCCC73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lastRenderedPageBreak/>
        <w:t>Q</w:t>
      </w:r>
      <w:r w:rsidR="001C27F1" w:rsidRPr="00DC69B3">
        <w:rPr>
          <w:rFonts w:ascii="Times New Roman" w:hAnsi="Times New Roman"/>
          <w:b/>
          <w:sz w:val="24"/>
          <w:szCs w:val="24"/>
        </w:rPr>
        <w:t>28</w:t>
      </w:r>
    </w:p>
    <w:p w14:paraId="75FC4B17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"Very Good"</w:t>
      </w:r>
    </w:p>
    <w:p w14:paraId="6AD9A019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"Good"</w:t>
      </w:r>
    </w:p>
    <w:p w14:paraId="39DFCAE8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"Fair"</w:t>
      </w:r>
    </w:p>
    <w:p w14:paraId="5977E871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"Poor"</w:t>
      </w:r>
    </w:p>
    <w:p w14:paraId="681D1FCC" w14:textId="77777777" w:rsidR="00DE1441" w:rsidRPr="00DC69B3" w:rsidRDefault="00DE144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"Very Poor"</w:t>
      </w:r>
    </w:p>
    <w:p w14:paraId="4059D2C4" w14:textId="77777777" w:rsidR="003F1018" w:rsidRPr="00DC69B3" w:rsidRDefault="003F101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50F77421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Q29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Q39    </w:t>
      </w:r>
    </w:p>
    <w:p w14:paraId="402F0867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67623F44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3F220A77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17F84D40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2BB857CF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5A0D6595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X "Do Not Know"</w:t>
      </w:r>
    </w:p>
    <w:p w14:paraId="4EFEE69C" w14:textId="77777777" w:rsidR="003F1018" w:rsidRPr="00DC69B3" w:rsidRDefault="003F101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23E1D494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 xml:space="preserve">Q40    </w:t>
      </w:r>
    </w:p>
    <w:p w14:paraId="29A4E671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36294B21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6933EECD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085D290F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78FCDE37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17E5E5E9" w14:textId="77777777" w:rsidR="003F1018" w:rsidRPr="00DC69B3" w:rsidRDefault="003F101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69B1CDEB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Q41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Q47    </w:t>
      </w:r>
    </w:p>
    <w:p w14:paraId="6535AC00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571470F6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463E7BF6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66266A1A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6AC14A33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14486FCE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X "Do Not Know"</w:t>
      </w:r>
    </w:p>
    <w:p w14:paraId="39F5ED2E" w14:textId="77777777" w:rsidR="00EE4328" w:rsidRPr="00DC69B3" w:rsidRDefault="00EE432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2A98D228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</w:t>
      </w:r>
      <w:r w:rsidR="00703B79" w:rsidRPr="00DC69B3">
        <w:rPr>
          <w:rFonts w:ascii="Times New Roman" w:hAnsi="Times New Roman"/>
          <w:b/>
          <w:sz w:val="24"/>
          <w:szCs w:val="24"/>
        </w:rPr>
        <w:t>48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Q51    </w:t>
      </w:r>
    </w:p>
    <w:p w14:paraId="43C31735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2E5E1B74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6B500AC1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78B9713E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7D3A3D59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3E5079D7" w14:textId="77777777" w:rsidR="00EE4328" w:rsidRPr="00DC69B3" w:rsidRDefault="00EE432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305F0659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Q52</w:t>
      </w:r>
    </w:p>
    <w:p w14:paraId="4883449F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"Very Good"</w:t>
      </w:r>
    </w:p>
    <w:p w14:paraId="6EEC5BC1" w14:textId="77777777" w:rsidR="001C27F1" w:rsidRPr="00DC69B3" w:rsidRDefault="00E811C9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 "</w:t>
      </w:r>
      <w:r w:rsidR="001C27F1" w:rsidRPr="00DC69B3">
        <w:rPr>
          <w:rFonts w:ascii="Times New Roman" w:hAnsi="Times New Roman"/>
          <w:sz w:val="24"/>
          <w:szCs w:val="24"/>
        </w:rPr>
        <w:t>Good"</w:t>
      </w:r>
    </w:p>
    <w:p w14:paraId="7C88ECB4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"Fair"</w:t>
      </w:r>
    </w:p>
    <w:p w14:paraId="2BED9D51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"Poor"</w:t>
      </w:r>
    </w:p>
    <w:p w14:paraId="55B903DE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"Very Poor"</w:t>
      </w:r>
    </w:p>
    <w:p w14:paraId="35D63484" w14:textId="77777777" w:rsidR="00EE4328" w:rsidRPr="00DC69B3" w:rsidRDefault="00EE432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75A96FC3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Q53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Q59    </w:t>
      </w:r>
    </w:p>
    <w:p w14:paraId="00317472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044CDC69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13B054F5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6EB7EE50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213E6CA3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72DA64EE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X "Do Not </w:t>
      </w:r>
      <w:r w:rsidR="00AB0807" w:rsidRPr="00DC69B3">
        <w:rPr>
          <w:rFonts w:ascii="Times New Roman" w:hAnsi="Times New Roman"/>
          <w:sz w:val="24"/>
          <w:szCs w:val="24"/>
        </w:rPr>
        <w:t>Know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3F5EF5BF" w14:textId="77777777" w:rsidR="00EE4328" w:rsidRPr="00DC69B3" w:rsidRDefault="00EE432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390680D2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Q60</w:t>
      </w:r>
    </w:p>
    <w:p w14:paraId="4988C95C" w14:textId="77777777" w:rsidR="00703B79" w:rsidRPr="00DC69B3" w:rsidRDefault="00225578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</w:t>
      </w:r>
      <w:r w:rsidR="00703B79" w:rsidRPr="00DC69B3">
        <w:rPr>
          <w:rFonts w:ascii="Times New Roman" w:hAnsi="Times New Roman"/>
          <w:sz w:val="24"/>
          <w:szCs w:val="24"/>
        </w:rPr>
        <w:t>Very Good"</w:t>
      </w:r>
    </w:p>
    <w:p w14:paraId="1FA1BCCB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"Good"</w:t>
      </w:r>
    </w:p>
    <w:p w14:paraId="1AD48094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"Fair"</w:t>
      </w:r>
    </w:p>
    <w:p w14:paraId="65557685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"Poor"</w:t>
      </w:r>
    </w:p>
    <w:p w14:paraId="1AB0B478" w14:textId="77777777" w:rsidR="00703B79" w:rsidRPr="00DC69B3" w:rsidRDefault="00703B79" w:rsidP="00703B7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"Very Poor"</w:t>
      </w:r>
    </w:p>
    <w:p w14:paraId="08082581" w14:textId="77777777" w:rsidR="00482732" w:rsidRPr="00DC69B3" w:rsidRDefault="00482732" w:rsidP="00EE4328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X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Do Not Know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3B938B66" w14:textId="77777777" w:rsidR="00EE4328" w:rsidRPr="00DC69B3" w:rsidRDefault="00EE432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2657911D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</w:t>
      </w:r>
      <w:r w:rsidR="00703B79" w:rsidRPr="00DC69B3">
        <w:rPr>
          <w:rFonts w:ascii="Times New Roman" w:hAnsi="Times New Roman"/>
          <w:b/>
          <w:sz w:val="24"/>
          <w:szCs w:val="24"/>
        </w:rPr>
        <w:t>61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Q62    </w:t>
      </w:r>
    </w:p>
    <w:p w14:paraId="0866BCD6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"Strongly Agree"</w:t>
      </w:r>
    </w:p>
    <w:p w14:paraId="6867132A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"Agree"</w:t>
      </w:r>
    </w:p>
    <w:p w14:paraId="55571FA7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Agree nor Disagree"</w:t>
      </w:r>
    </w:p>
    <w:p w14:paraId="0A662B01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"Disagree"</w:t>
      </w:r>
    </w:p>
    <w:p w14:paraId="0C8C76F8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"Strongly Disagree"</w:t>
      </w:r>
    </w:p>
    <w:p w14:paraId="03BCC504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X "Do Not Know"</w:t>
      </w:r>
    </w:p>
    <w:p w14:paraId="7BDED16A" w14:textId="77777777" w:rsidR="00EE4328" w:rsidRPr="00DC69B3" w:rsidRDefault="00EE432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2E14BABB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Q63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>Q71</w:t>
      </w:r>
    </w:p>
    <w:p w14:paraId="6C4C6F13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"Very Satisfied"</w:t>
      </w:r>
    </w:p>
    <w:p w14:paraId="4B4E0F42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"Satisfied"</w:t>
      </w:r>
    </w:p>
    <w:p w14:paraId="0CAC2B6D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Satisfied nor Dissatisfied"</w:t>
      </w:r>
    </w:p>
    <w:p w14:paraId="440A9CE9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"Dissatisfied"</w:t>
      </w:r>
    </w:p>
    <w:p w14:paraId="663265D7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"Very Dissatisfied"</w:t>
      </w:r>
    </w:p>
    <w:p w14:paraId="3679E915" w14:textId="77777777" w:rsidR="003F1018" w:rsidRPr="00DC69B3" w:rsidRDefault="003F1018" w:rsidP="001632DE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7DEFADC1" w14:textId="77777777" w:rsidR="001632DE" w:rsidRPr="00DC69B3" w:rsidRDefault="001632DE" w:rsidP="001632DE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 xml:space="preserve">Q72  </w:t>
      </w:r>
    </w:p>
    <w:p w14:paraId="6EE9D13A" w14:textId="77777777" w:rsidR="001632DE" w:rsidRPr="00DC69B3" w:rsidRDefault="001632DE" w:rsidP="0016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1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Yes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1B0C91B0" w14:textId="77777777" w:rsidR="001632DE" w:rsidRPr="00DC69B3" w:rsidRDefault="001632DE" w:rsidP="0016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2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No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4C3DCAE7" w14:textId="77777777" w:rsidR="001632DE" w:rsidRPr="00DC69B3" w:rsidRDefault="001632DE" w:rsidP="0016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3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Not sure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799DE212" w14:textId="77777777" w:rsidR="003F1018" w:rsidRPr="00DC69B3" w:rsidRDefault="00E51888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br w:type="page"/>
      </w:r>
    </w:p>
    <w:p w14:paraId="38F6CACB" w14:textId="77777777" w:rsidR="001C27F1" w:rsidRPr="0083392B" w:rsidRDefault="001C27F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83392B">
        <w:rPr>
          <w:rFonts w:ascii="Times New Roman" w:hAnsi="Times New Roman"/>
          <w:b/>
          <w:sz w:val="24"/>
          <w:szCs w:val="24"/>
        </w:rPr>
        <w:t>Q7</w:t>
      </w:r>
      <w:r w:rsidR="001632DE" w:rsidRPr="0083392B">
        <w:rPr>
          <w:rFonts w:ascii="Times New Roman" w:hAnsi="Times New Roman"/>
          <w:b/>
          <w:sz w:val="24"/>
          <w:szCs w:val="24"/>
        </w:rPr>
        <w:t>3</w:t>
      </w:r>
      <w:r w:rsidRPr="0083392B">
        <w:rPr>
          <w:rFonts w:ascii="Times New Roman" w:hAnsi="Times New Roman"/>
          <w:b/>
          <w:sz w:val="24"/>
          <w:szCs w:val="24"/>
        </w:rPr>
        <w:t xml:space="preserve">  </w:t>
      </w:r>
    </w:p>
    <w:p w14:paraId="6ECEAA21" w14:textId="77777777" w:rsidR="001632DE" w:rsidRPr="0083392B" w:rsidRDefault="001632DE" w:rsidP="001632DE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83392B">
        <w:rPr>
          <w:rFonts w:ascii="Times New Roman" w:hAnsi="Times New Roman"/>
          <w:sz w:val="24"/>
          <w:szCs w:val="24"/>
        </w:rPr>
        <w:t xml:space="preserve">1 </w:t>
      </w:r>
      <w:r w:rsidR="00E811C9" w:rsidRPr="0083392B">
        <w:rPr>
          <w:rFonts w:ascii="Times New Roman" w:hAnsi="Times New Roman"/>
          <w:sz w:val="24"/>
          <w:szCs w:val="24"/>
        </w:rPr>
        <w:t>"</w:t>
      </w:r>
      <w:r w:rsidRPr="0083392B">
        <w:rPr>
          <w:rFonts w:ascii="Times New Roman" w:hAnsi="Times New Roman"/>
          <w:sz w:val="24"/>
          <w:szCs w:val="24"/>
        </w:rPr>
        <w:t>I</w:t>
      </w:r>
      <w:r w:rsidR="00693090" w:rsidRPr="0083392B">
        <w:rPr>
          <w:rFonts w:ascii="Times New Roman" w:hAnsi="Times New Roman"/>
          <w:sz w:val="24"/>
          <w:szCs w:val="24"/>
        </w:rPr>
        <w:t xml:space="preserve"> telework</w:t>
      </w:r>
      <w:r w:rsidR="00E811C9" w:rsidRPr="0083392B">
        <w:rPr>
          <w:rFonts w:ascii="Times New Roman" w:hAnsi="Times New Roman"/>
          <w:sz w:val="24"/>
          <w:szCs w:val="24"/>
        </w:rPr>
        <w:t>"</w:t>
      </w:r>
    </w:p>
    <w:p w14:paraId="0961B2C5" w14:textId="77777777" w:rsidR="001632DE" w:rsidRPr="00DC69B3" w:rsidRDefault="001632DE" w:rsidP="001632DE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83392B">
        <w:rPr>
          <w:rFonts w:ascii="Times New Roman" w:hAnsi="Times New Roman"/>
          <w:sz w:val="24"/>
          <w:szCs w:val="24"/>
        </w:rPr>
        <w:t xml:space="preserve">2 </w:t>
      </w:r>
      <w:r w:rsidR="00E811C9" w:rsidRPr="0083392B">
        <w:rPr>
          <w:rFonts w:ascii="Times New Roman" w:hAnsi="Times New Roman"/>
          <w:sz w:val="24"/>
          <w:szCs w:val="24"/>
        </w:rPr>
        <w:t>"</w:t>
      </w:r>
      <w:r w:rsidRPr="0083392B">
        <w:rPr>
          <w:rFonts w:ascii="Times New Roman" w:hAnsi="Times New Roman"/>
          <w:sz w:val="24"/>
          <w:szCs w:val="24"/>
        </w:rPr>
        <w:t xml:space="preserve">I </w:t>
      </w:r>
      <w:r w:rsidR="00693090" w:rsidRPr="0083392B">
        <w:rPr>
          <w:rFonts w:ascii="Times New Roman" w:hAnsi="Times New Roman"/>
          <w:sz w:val="24"/>
          <w:szCs w:val="24"/>
        </w:rPr>
        <w:t xml:space="preserve">do not </w:t>
      </w:r>
      <w:r w:rsidRPr="0083392B">
        <w:rPr>
          <w:rFonts w:ascii="Times New Roman" w:hAnsi="Times New Roman"/>
          <w:sz w:val="24"/>
          <w:szCs w:val="24"/>
        </w:rPr>
        <w:t>telework</w:t>
      </w:r>
      <w:r w:rsidR="0083392B">
        <w:rPr>
          <w:rFonts w:ascii="Times New Roman" w:hAnsi="Times New Roman"/>
          <w:sz w:val="24"/>
          <w:szCs w:val="24"/>
        </w:rPr>
        <w:t xml:space="preserve"> because I am not able to </w:t>
      </w:r>
      <w:proofErr w:type="gramStart"/>
      <w:r w:rsidR="0083392B">
        <w:rPr>
          <w:rFonts w:ascii="Times New Roman" w:hAnsi="Times New Roman"/>
          <w:sz w:val="24"/>
          <w:szCs w:val="24"/>
        </w:rPr>
        <w:t>telework</w:t>
      </w:r>
      <w:proofErr w:type="gramEnd"/>
      <w:r w:rsidR="00E811C9" w:rsidRPr="0083392B">
        <w:rPr>
          <w:rFonts w:ascii="Times New Roman" w:hAnsi="Times New Roman"/>
          <w:sz w:val="24"/>
          <w:szCs w:val="24"/>
        </w:rPr>
        <w:t>"</w:t>
      </w:r>
    </w:p>
    <w:p w14:paraId="0413EFEF" w14:textId="77777777" w:rsidR="0083392B" w:rsidRPr="00DC69B3" w:rsidRDefault="0083392B" w:rsidP="0083392B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83392B">
        <w:rPr>
          <w:rFonts w:ascii="Times New Roman" w:hAnsi="Times New Roman"/>
          <w:sz w:val="24"/>
          <w:szCs w:val="24"/>
        </w:rPr>
        <w:t xml:space="preserve"> "I do not telework</w:t>
      </w:r>
      <w:r>
        <w:rPr>
          <w:rFonts w:ascii="Times New Roman" w:hAnsi="Times New Roman"/>
          <w:sz w:val="24"/>
          <w:szCs w:val="24"/>
        </w:rPr>
        <w:t xml:space="preserve"> because I choose not to </w:t>
      </w:r>
      <w:proofErr w:type="gramStart"/>
      <w:r>
        <w:rPr>
          <w:rFonts w:ascii="Times New Roman" w:hAnsi="Times New Roman"/>
          <w:sz w:val="24"/>
          <w:szCs w:val="24"/>
        </w:rPr>
        <w:t>telework</w:t>
      </w:r>
      <w:proofErr w:type="gramEnd"/>
      <w:r w:rsidRPr="0083392B">
        <w:rPr>
          <w:rFonts w:ascii="Times New Roman" w:hAnsi="Times New Roman"/>
          <w:sz w:val="24"/>
          <w:szCs w:val="24"/>
        </w:rPr>
        <w:t>"</w:t>
      </w:r>
    </w:p>
    <w:p w14:paraId="0BE8586D" w14:textId="77777777" w:rsidR="003F1018" w:rsidRPr="00DC69B3" w:rsidRDefault="003F1018" w:rsidP="001632DE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6B9514B4" w14:textId="77777777" w:rsidR="001632DE" w:rsidRPr="00DC69B3" w:rsidRDefault="001632DE" w:rsidP="001632DE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Q74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 xml:space="preserve">Q78  </w:t>
      </w:r>
    </w:p>
    <w:p w14:paraId="514825B1" w14:textId="77777777" w:rsidR="001632DE" w:rsidRPr="00DC69B3" w:rsidRDefault="001632DE" w:rsidP="0016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1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Yes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57DACB25" w14:textId="77777777" w:rsidR="001632DE" w:rsidRPr="00DC69B3" w:rsidRDefault="001632DE" w:rsidP="0016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2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No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7FB02E18" w14:textId="77777777" w:rsidR="001632DE" w:rsidRPr="00DC69B3" w:rsidRDefault="001632DE" w:rsidP="001632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3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Not available to me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24E53EE3" w14:textId="77777777" w:rsidR="003F1018" w:rsidRPr="00DC69B3" w:rsidRDefault="003F1018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09AA6129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Q7</w:t>
      </w:r>
      <w:r w:rsidR="001632DE" w:rsidRPr="00DC69B3">
        <w:rPr>
          <w:rFonts w:ascii="Times New Roman" w:hAnsi="Times New Roman"/>
          <w:b/>
          <w:sz w:val="24"/>
          <w:szCs w:val="24"/>
        </w:rPr>
        <w:t>9</w:t>
      </w:r>
      <w:r w:rsidR="003F1018" w:rsidRPr="00DC69B3">
        <w:rPr>
          <w:rFonts w:ascii="Times New Roman" w:hAnsi="Times New Roman"/>
          <w:b/>
          <w:sz w:val="24"/>
          <w:szCs w:val="24"/>
        </w:rPr>
        <w:t xml:space="preserve"> – </w:t>
      </w:r>
      <w:r w:rsidRPr="00DC69B3">
        <w:rPr>
          <w:rFonts w:ascii="Times New Roman" w:hAnsi="Times New Roman"/>
          <w:b/>
          <w:sz w:val="24"/>
          <w:szCs w:val="24"/>
        </w:rPr>
        <w:t>Q</w:t>
      </w:r>
      <w:r w:rsidR="001632DE" w:rsidRPr="00DC69B3">
        <w:rPr>
          <w:rFonts w:ascii="Times New Roman" w:hAnsi="Times New Roman"/>
          <w:b/>
          <w:sz w:val="24"/>
          <w:szCs w:val="24"/>
        </w:rPr>
        <w:t>84</w:t>
      </w:r>
    </w:p>
    <w:p w14:paraId="685E1B70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5 "Very Satisfied"</w:t>
      </w:r>
    </w:p>
    <w:p w14:paraId="7D4F84B4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4 "Satisfied"</w:t>
      </w:r>
    </w:p>
    <w:p w14:paraId="6EA2F89B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3 "Neither Satisfied nor Dissatisfied"</w:t>
      </w:r>
    </w:p>
    <w:p w14:paraId="7D283F07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2 "Dissatisfied"</w:t>
      </w:r>
    </w:p>
    <w:p w14:paraId="0C06DEF7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>1 "Very Dissatisfied"</w:t>
      </w:r>
    </w:p>
    <w:p w14:paraId="7EA46119" w14:textId="77777777" w:rsidR="001C27F1" w:rsidRPr="00DC69B3" w:rsidRDefault="001C27F1" w:rsidP="001C27F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sz w:val="24"/>
          <w:szCs w:val="24"/>
        </w:rPr>
        <w:t xml:space="preserve">X </w:t>
      </w:r>
      <w:r w:rsidR="00E811C9" w:rsidRPr="00DC69B3">
        <w:rPr>
          <w:rFonts w:ascii="Times New Roman" w:hAnsi="Times New Roman"/>
          <w:sz w:val="24"/>
          <w:szCs w:val="24"/>
        </w:rPr>
        <w:t>"</w:t>
      </w:r>
      <w:r w:rsidRPr="00DC69B3">
        <w:rPr>
          <w:rFonts w:ascii="Times New Roman" w:hAnsi="Times New Roman"/>
          <w:sz w:val="24"/>
          <w:szCs w:val="24"/>
        </w:rPr>
        <w:t>No Basis to Judge</w:t>
      </w:r>
      <w:r w:rsidR="00E811C9" w:rsidRPr="00DC69B3">
        <w:rPr>
          <w:rFonts w:ascii="Times New Roman" w:hAnsi="Times New Roman"/>
          <w:sz w:val="24"/>
          <w:szCs w:val="24"/>
        </w:rPr>
        <w:t>"</w:t>
      </w:r>
    </w:p>
    <w:p w14:paraId="032E0534" w14:textId="77777777" w:rsidR="001C27F1" w:rsidRPr="00DC69B3" w:rsidRDefault="001C27F1" w:rsidP="00DE144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178A5EF4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2697FED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45D63F1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5DCFDAE8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0A0DE5A1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522F01D1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0658ED5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03256E67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4E0923FC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4FB647BA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EEA7880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241D7662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95343B4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2A59096A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4CAE3C0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66901816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40F8EDF1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28CD0A3F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5D0EE89A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FFE545B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AF6FCEC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051F014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2742355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0C7C354B" w14:textId="77777777" w:rsidR="007C785B" w:rsidRDefault="007C785B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41547AE" w14:textId="77777777" w:rsidR="007C785B" w:rsidRPr="00DC69B3" w:rsidRDefault="007C785B" w:rsidP="007C785B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Question Wording and Response </w:t>
      </w:r>
      <w:r w:rsidRPr="00DC69B3">
        <w:rPr>
          <w:rFonts w:ascii="Times New Roman" w:hAnsi="Times New Roman"/>
          <w:b/>
          <w:sz w:val="24"/>
          <w:szCs w:val="24"/>
        </w:rPr>
        <w:t>V</w:t>
      </w:r>
      <w:r>
        <w:rPr>
          <w:rFonts w:ascii="Times New Roman" w:hAnsi="Times New Roman"/>
          <w:b/>
          <w:sz w:val="24"/>
          <w:szCs w:val="24"/>
        </w:rPr>
        <w:t>alues and</w:t>
      </w:r>
      <w:r w:rsidRPr="00DC69B3">
        <w:rPr>
          <w:rFonts w:ascii="Times New Roman" w:hAnsi="Times New Roman"/>
          <w:b/>
          <w:sz w:val="24"/>
          <w:szCs w:val="24"/>
        </w:rPr>
        <w:t xml:space="preserve"> L</w:t>
      </w:r>
      <w:r>
        <w:rPr>
          <w:rFonts w:ascii="Times New Roman" w:hAnsi="Times New Roman"/>
          <w:b/>
          <w:sz w:val="24"/>
          <w:szCs w:val="24"/>
        </w:rPr>
        <w:t>abels for Demographic Items</w:t>
      </w:r>
    </w:p>
    <w:p w14:paraId="0F6B91FD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DSUPER</w:t>
      </w:r>
    </w:p>
    <w:p w14:paraId="2CCC5E18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What is your supervisory status?</w:t>
      </w:r>
    </w:p>
    <w:p w14:paraId="374287A0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Non-Supervisor/Team Leader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0E59D4DA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Supervisor/Manager/Executive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27476CDD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282091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DSEX</w:t>
      </w:r>
    </w:p>
    <w:p w14:paraId="7076430C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Are you: </w:t>
      </w:r>
    </w:p>
    <w:p w14:paraId="03F7249D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Male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3B445B40" w14:textId="77777777" w:rsidR="00D33E1D" w:rsidRPr="00DC69B3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B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D33E1D" w:rsidRPr="00DC69B3">
        <w:rPr>
          <w:rFonts w:ascii="Times New Roman" w:hAnsi="Times New Roman" w:cs="Times New Roman"/>
          <w:sz w:val="24"/>
          <w:szCs w:val="24"/>
        </w:rPr>
        <w:t>Female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486D7347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EC3A25" w14:textId="77777777" w:rsidR="00D33E1D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DMINORITY</w:t>
      </w:r>
    </w:p>
    <w:p w14:paraId="667F5EA1" w14:textId="77777777" w:rsidR="007C785B" w:rsidRPr="007C785B" w:rsidRDefault="00C23CCC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 status (recoded variable):</w:t>
      </w:r>
    </w:p>
    <w:p w14:paraId="3F5E2160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1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Minority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19334661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2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C69B3">
        <w:rPr>
          <w:rFonts w:ascii="Times New Roman" w:hAnsi="Times New Roman" w:cs="Times New Roman"/>
          <w:sz w:val="24"/>
          <w:szCs w:val="24"/>
        </w:rPr>
        <w:t>Non-minority</w:t>
      </w:r>
      <w:proofErr w:type="gramEnd"/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5F1FBD4B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ADE014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DAGEGRP</w:t>
      </w:r>
    </w:p>
    <w:p w14:paraId="2C7A4672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What is your age group?</w:t>
      </w:r>
    </w:p>
    <w:p w14:paraId="69ED3B75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C69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Under 40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4D0EF29C" w14:textId="77777777" w:rsid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B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D33E1D" w:rsidRPr="00DC69B3">
        <w:rPr>
          <w:rFonts w:ascii="Times New Roman" w:hAnsi="Times New Roman" w:cs="Times New Roman"/>
          <w:sz w:val="24"/>
          <w:szCs w:val="24"/>
        </w:rPr>
        <w:t>40</w:t>
      </w:r>
      <w:r w:rsidR="00F6205C">
        <w:rPr>
          <w:rFonts w:ascii="Times New Roman" w:hAnsi="Times New Roman" w:cs="Times New Roman"/>
          <w:sz w:val="24"/>
          <w:szCs w:val="24"/>
        </w:rPr>
        <w:t>-</w:t>
      </w:r>
      <w:r w:rsidR="00D601A2">
        <w:rPr>
          <w:rFonts w:ascii="Times New Roman" w:hAnsi="Times New Roman" w:cs="Times New Roman"/>
          <w:sz w:val="24"/>
          <w:szCs w:val="24"/>
        </w:rPr>
        <w:t>49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517E3538" w14:textId="77777777" w:rsidR="00D601A2" w:rsidRPr="00DC69B3" w:rsidRDefault="00D601A2" w:rsidP="00D601A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C69B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50</w:t>
      </w:r>
      <w:r w:rsidR="00F620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DC69B3">
        <w:rPr>
          <w:rFonts w:ascii="Times New Roman" w:hAnsi="Times New Roman" w:cs="Times New Roman"/>
          <w:sz w:val="24"/>
          <w:szCs w:val="24"/>
        </w:rPr>
        <w:t>"</w:t>
      </w:r>
    </w:p>
    <w:p w14:paraId="71CC8A6B" w14:textId="77777777" w:rsidR="00D601A2" w:rsidRPr="00DC69B3" w:rsidRDefault="00D601A2" w:rsidP="00D601A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C69B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C69B3">
        <w:rPr>
          <w:rFonts w:ascii="Times New Roman" w:hAnsi="Times New Roman" w:cs="Times New Roman"/>
          <w:sz w:val="24"/>
          <w:szCs w:val="24"/>
        </w:rPr>
        <w:t>0 or older"</w:t>
      </w:r>
    </w:p>
    <w:p w14:paraId="4EE72C59" w14:textId="77777777" w:rsidR="00D601A2" w:rsidRPr="00DC69B3" w:rsidRDefault="00D601A2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9D2761" w14:textId="77777777" w:rsidR="00D601A2" w:rsidRPr="00D601A2" w:rsidRDefault="00D601A2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601A2">
        <w:rPr>
          <w:rFonts w:ascii="Times New Roman" w:hAnsi="Times New Roman" w:cs="Times New Roman"/>
          <w:b/>
          <w:sz w:val="24"/>
          <w:szCs w:val="24"/>
        </w:rPr>
        <w:t>DPAYCAT</w:t>
      </w:r>
    </w:p>
    <w:p w14:paraId="48FC6DEF" w14:textId="77777777" w:rsidR="00D601A2" w:rsidRDefault="00D601A2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pay category/grade?</w:t>
      </w:r>
    </w:p>
    <w:p w14:paraId="17123E6C" w14:textId="77777777" w:rsidR="00D601A2" w:rsidRPr="00DC69B3" w:rsidRDefault="00D601A2" w:rsidP="00D601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 "</w:t>
      </w:r>
      <w:r>
        <w:rPr>
          <w:rFonts w:ascii="Times New Roman" w:hAnsi="Times New Roman" w:cs="Times New Roman"/>
          <w:sz w:val="24"/>
          <w:szCs w:val="24"/>
        </w:rPr>
        <w:t>GS 7</w:t>
      </w:r>
      <w:r w:rsidR="00F620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C69B3">
        <w:rPr>
          <w:rFonts w:ascii="Times New Roman" w:hAnsi="Times New Roman" w:cs="Times New Roman"/>
          <w:sz w:val="24"/>
          <w:szCs w:val="24"/>
        </w:rPr>
        <w:t>"</w:t>
      </w:r>
    </w:p>
    <w:p w14:paraId="31F16B7C" w14:textId="77777777" w:rsidR="00D601A2" w:rsidRPr="00DC69B3" w:rsidRDefault="00D601A2" w:rsidP="00D601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 "</w:t>
      </w:r>
      <w:r>
        <w:rPr>
          <w:rFonts w:ascii="Times New Roman" w:hAnsi="Times New Roman" w:cs="Times New Roman"/>
          <w:sz w:val="24"/>
          <w:szCs w:val="24"/>
        </w:rPr>
        <w:t>GS 13</w:t>
      </w:r>
      <w:r w:rsidR="00F620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DC69B3">
        <w:rPr>
          <w:rFonts w:ascii="Times New Roman" w:hAnsi="Times New Roman" w:cs="Times New Roman"/>
          <w:sz w:val="24"/>
          <w:szCs w:val="24"/>
        </w:rPr>
        <w:t>"</w:t>
      </w:r>
    </w:p>
    <w:p w14:paraId="15B53B02" w14:textId="77777777" w:rsidR="00D601A2" w:rsidRDefault="00D601A2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C "</w:t>
      </w:r>
      <w:r>
        <w:rPr>
          <w:rFonts w:ascii="Times New Roman" w:hAnsi="Times New Roman" w:cs="Times New Roman"/>
          <w:sz w:val="24"/>
          <w:szCs w:val="24"/>
        </w:rPr>
        <w:t>Other</w:t>
      </w:r>
      <w:r w:rsidRPr="00DC69B3">
        <w:rPr>
          <w:rFonts w:ascii="Times New Roman" w:hAnsi="Times New Roman" w:cs="Times New Roman"/>
          <w:sz w:val="24"/>
          <w:szCs w:val="24"/>
        </w:rPr>
        <w:t>"</w:t>
      </w:r>
    </w:p>
    <w:p w14:paraId="64A56FBA" w14:textId="77777777" w:rsidR="00D601A2" w:rsidRPr="00DC69B3" w:rsidRDefault="00D601A2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BC0EA8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DFEDTEN</w:t>
      </w:r>
    </w:p>
    <w:p w14:paraId="7E8B25EF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How long have you been with the Federal Government (excluding military service)?  </w:t>
      </w:r>
    </w:p>
    <w:p w14:paraId="3B3B3909" w14:textId="77777777" w:rsid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A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9A23CA">
        <w:rPr>
          <w:rFonts w:ascii="Times New Roman" w:hAnsi="Times New Roman" w:cs="Times New Roman"/>
          <w:sz w:val="24"/>
          <w:szCs w:val="24"/>
        </w:rPr>
        <w:t>5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or fewer years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6A07E7CE" w14:textId="77777777" w:rsidR="009A23CA" w:rsidRPr="00DC69B3" w:rsidRDefault="009A23CA" w:rsidP="009A23C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 "</w:t>
      </w:r>
      <w:r>
        <w:rPr>
          <w:rFonts w:ascii="Times New Roman" w:hAnsi="Times New Roman" w:cs="Times New Roman"/>
          <w:sz w:val="24"/>
          <w:szCs w:val="24"/>
        </w:rPr>
        <w:t>6</w:t>
      </w:r>
      <w:r w:rsidR="00F620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14 </w:t>
      </w:r>
      <w:r w:rsidRPr="00DC69B3">
        <w:rPr>
          <w:rFonts w:ascii="Times New Roman" w:hAnsi="Times New Roman" w:cs="Times New Roman"/>
          <w:sz w:val="24"/>
          <w:szCs w:val="24"/>
        </w:rPr>
        <w:t>years"</w:t>
      </w:r>
    </w:p>
    <w:p w14:paraId="4C54CC5C" w14:textId="77777777" w:rsidR="00D33E1D" w:rsidRPr="00DC69B3" w:rsidRDefault="009A23C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D33E1D" w:rsidRPr="00DC69B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D33E1D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or more </w:t>
      </w:r>
      <w:r w:rsidR="00D33E1D" w:rsidRPr="00DC69B3">
        <w:rPr>
          <w:rFonts w:ascii="Times New Roman" w:hAnsi="Times New Roman" w:cs="Times New Roman"/>
          <w:sz w:val="24"/>
          <w:szCs w:val="24"/>
        </w:rPr>
        <w:t>years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6C30CF4B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8D6356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DLEAVING</w:t>
      </w:r>
    </w:p>
    <w:p w14:paraId="7628B414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Are you considering leaving your organization within the next year, and if so, why? </w:t>
      </w:r>
    </w:p>
    <w:p w14:paraId="12915B4E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No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6D687282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 xml:space="preserve">Yes, to take another job within the Federal </w:t>
      </w:r>
      <w:proofErr w:type="gramStart"/>
      <w:r w:rsidRPr="00DC69B3"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5AFDE7C0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C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 xml:space="preserve">Yes, to take another job outside the Federal </w:t>
      </w:r>
      <w:proofErr w:type="gramStart"/>
      <w:r w:rsidRPr="00DC69B3"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59B09AC6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D</w:t>
      </w:r>
      <w:r w:rsidR="007C785B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Yes, other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672E7897" w14:textId="77777777" w:rsid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D530D0" w14:textId="77777777" w:rsidR="002F3ECA" w:rsidRDefault="002F3EC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BE9459" w14:textId="77777777" w:rsidR="002F3ECA" w:rsidRPr="00DC69B3" w:rsidRDefault="002F3EC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4DECAE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lastRenderedPageBreak/>
        <w:t>DRETIRE</w:t>
      </w:r>
    </w:p>
    <w:p w14:paraId="2B7D9A97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I am planning to retire:</w:t>
      </w:r>
    </w:p>
    <w:p w14:paraId="0CA0625C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9A23CA">
        <w:rPr>
          <w:rFonts w:ascii="Times New Roman" w:hAnsi="Times New Roman" w:cs="Times New Roman"/>
          <w:sz w:val="24"/>
          <w:szCs w:val="24"/>
        </w:rPr>
        <w:t>Within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Pr="00DC69B3">
        <w:rPr>
          <w:rFonts w:ascii="Times New Roman" w:hAnsi="Times New Roman" w:cs="Times New Roman"/>
          <w:sz w:val="24"/>
          <w:szCs w:val="24"/>
        </w:rPr>
        <w:t>five years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7FEA0C2E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9A23CA">
        <w:rPr>
          <w:rFonts w:ascii="Times New Roman" w:hAnsi="Times New Roman" w:cs="Times New Roman"/>
          <w:sz w:val="24"/>
          <w:szCs w:val="24"/>
        </w:rPr>
        <w:t xml:space="preserve">Not within five </w:t>
      </w:r>
      <w:r w:rsidRPr="00DC69B3">
        <w:rPr>
          <w:rFonts w:ascii="Times New Roman" w:hAnsi="Times New Roman" w:cs="Times New Roman"/>
          <w:sz w:val="24"/>
          <w:szCs w:val="24"/>
        </w:rPr>
        <w:t>years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50E239B8" w14:textId="77777777" w:rsidR="0013574D" w:rsidRPr="00DC69B3" w:rsidRDefault="0013574D" w:rsidP="0013574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CD2F2C" w14:textId="77777777" w:rsidR="0013574D" w:rsidRPr="00DC69B3" w:rsidRDefault="0013574D" w:rsidP="0013574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DDIS</w:t>
      </w:r>
    </w:p>
    <w:p w14:paraId="079770F9" w14:textId="77777777" w:rsidR="0013574D" w:rsidRPr="00DC69B3" w:rsidRDefault="0013574D" w:rsidP="001357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Are you an individual with a disability?</w:t>
      </w:r>
    </w:p>
    <w:p w14:paraId="57D5A698" w14:textId="77777777" w:rsidR="0013574D" w:rsidRPr="00DC69B3" w:rsidRDefault="0013574D" w:rsidP="001357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A "Yes"</w:t>
      </w:r>
    </w:p>
    <w:p w14:paraId="3A650084" w14:textId="77777777" w:rsidR="0013574D" w:rsidRPr="00DC69B3" w:rsidRDefault="0013574D" w:rsidP="001357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 "No"</w:t>
      </w:r>
    </w:p>
    <w:p w14:paraId="4FD1A5FD" w14:textId="77777777" w:rsidR="0013574D" w:rsidRDefault="0013574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8D9B32D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DMIL</w:t>
      </w:r>
    </w:p>
    <w:p w14:paraId="12BB9E24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Have you ever served on Active Duty in the US Armed Forces (Air Force, Army, Coast Guard, Marine Corps or Navy)?</w:t>
      </w:r>
    </w:p>
    <w:p w14:paraId="42AE87EC" w14:textId="77777777" w:rsidR="00D33E1D" w:rsidRPr="00DC69B3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 xml:space="preserve">A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="00D33E1D" w:rsidRPr="00DC69B3">
        <w:rPr>
          <w:rFonts w:ascii="Times New Roman" w:hAnsi="Times New Roman" w:cs="Times New Roman"/>
          <w:sz w:val="24"/>
          <w:szCs w:val="24"/>
        </w:rPr>
        <w:t>Yes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3CA12F18" w14:textId="77777777" w:rsidR="00D33E1D" w:rsidRPr="00DC69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sz w:val="24"/>
          <w:szCs w:val="24"/>
        </w:rPr>
        <w:t>B</w:t>
      </w:r>
      <w:r w:rsidR="0045725A" w:rsidRPr="00DC69B3">
        <w:rPr>
          <w:rFonts w:ascii="Times New Roman" w:hAnsi="Times New Roman" w:cs="Times New Roman"/>
          <w:sz w:val="24"/>
          <w:szCs w:val="24"/>
        </w:rPr>
        <w:t xml:space="preserve"> 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  <w:r w:rsidRPr="00DC69B3">
        <w:rPr>
          <w:rFonts w:ascii="Times New Roman" w:hAnsi="Times New Roman" w:cs="Times New Roman"/>
          <w:sz w:val="24"/>
          <w:szCs w:val="24"/>
        </w:rPr>
        <w:t>No</w:t>
      </w:r>
      <w:r w:rsidR="007C785B" w:rsidRPr="00DC69B3">
        <w:rPr>
          <w:rFonts w:ascii="Times New Roman" w:hAnsi="Times New Roman" w:cs="Times New Roman"/>
          <w:sz w:val="24"/>
          <w:szCs w:val="24"/>
        </w:rPr>
        <w:t>"</w:t>
      </w:r>
    </w:p>
    <w:p w14:paraId="0E9874B4" w14:textId="77777777" w:rsidR="00EC4C2B" w:rsidRPr="00DC69B3" w:rsidRDefault="00EC4C2B" w:rsidP="00DE14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C1CDB9" w14:textId="77777777" w:rsidR="00DE1441" w:rsidRPr="00DC69B3" w:rsidRDefault="00DE1441" w:rsidP="007501A8">
      <w:pPr>
        <w:pStyle w:val="PlainText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>Additional Variables:</w:t>
      </w:r>
    </w:p>
    <w:p w14:paraId="6AFDEBC0" w14:textId="77777777" w:rsidR="00DE1441" w:rsidRPr="00DC69B3" w:rsidRDefault="00DE1441" w:rsidP="007501A8">
      <w:pPr>
        <w:pStyle w:val="PlainText"/>
        <w:spacing w:after="200"/>
        <w:rPr>
          <w:rFonts w:ascii="Times New Roman" w:hAnsi="Times New Roman" w:cs="Times New Roman"/>
          <w:sz w:val="24"/>
          <w:szCs w:val="24"/>
        </w:rPr>
      </w:pPr>
      <w:r w:rsidRPr="00DC69B3">
        <w:rPr>
          <w:rFonts w:ascii="Times New Roman" w:hAnsi="Times New Roman" w:cs="Times New Roman"/>
          <w:b/>
          <w:sz w:val="24"/>
          <w:szCs w:val="24"/>
        </w:rPr>
        <w:t xml:space="preserve">POSTWT: </w:t>
      </w:r>
      <w:r w:rsidR="007C785B" w:rsidRPr="007C785B">
        <w:rPr>
          <w:rFonts w:ascii="Times New Roman" w:hAnsi="Times New Roman" w:cs="Times New Roman"/>
          <w:sz w:val="24"/>
          <w:szCs w:val="24"/>
        </w:rPr>
        <w:t>Analysis w</w:t>
      </w:r>
      <w:r w:rsidRPr="00DC69B3">
        <w:rPr>
          <w:rFonts w:ascii="Times New Roman" w:hAnsi="Times New Roman" w:cs="Times New Roman"/>
          <w:sz w:val="24"/>
          <w:szCs w:val="24"/>
        </w:rPr>
        <w:t>eight.</w:t>
      </w:r>
    </w:p>
    <w:p w14:paraId="2A4A11C6" w14:textId="77777777" w:rsidR="003D26B3" w:rsidRPr="00DC69B3" w:rsidRDefault="00D33E1D" w:rsidP="008E186F">
      <w:pPr>
        <w:rPr>
          <w:rFonts w:ascii="Times New Roman" w:hAnsi="Times New Roman"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t>USERID:</w:t>
      </w:r>
      <w:r w:rsidRPr="00DC69B3">
        <w:rPr>
          <w:rFonts w:ascii="Times New Roman" w:hAnsi="Times New Roman"/>
          <w:sz w:val="24"/>
          <w:szCs w:val="24"/>
        </w:rPr>
        <w:t xml:space="preserve"> Unique respondent identification number.</w:t>
      </w:r>
    </w:p>
    <w:p w14:paraId="7698977E" w14:textId="77777777" w:rsidR="003D26B3" w:rsidRPr="00DC69B3" w:rsidRDefault="003D26B3" w:rsidP="008E186F">
      <w:pPr>
        <w:rPr>
          <w:rFonts w:ascii="Times New Roman" w:hAnsi="Times New Roman"/>
          <w:b/>
          <w:sz w:val="24"/>
          <w:szCs w:val="24"/>
        </w:rPr>
      </w:pPr>
    </w:p>
    <w:p w14:paraId="56F8B050" w14:textId="77777777" w:rsidR="00E67F65" w:rsidRPr="00DC69B3" w:rsidRDefault="00703B79" w:rsidP="008E186F">
      <w:pPr>
        <w:rPr>
          <w:rFonts w:ascii="Times New Roman" w:hAnsi="Times New Roman"/>
          <w:b/>
          <w:sz w:val="24"/>
          <w:szCs w:val="24"/>
        </w:rPr>
      </w:pPr>
      <w:r w:rsidRPr="00DC69B3">
        <w:rPr>
          <w:rFonts w:ascii="Times New Roman" w:hAnsi="Times New Roman"/>
          <w:b/>
          <w:sz w:val="24"/>
          <w:szCs w:val="24"/>
        </w:rPr>
        <w:br w:type="page"/>
      </w:r>
      <w:r w:rsidR="008267AC">
        <w:rPr>
          <w:rFonts w:ascii="Times New Roman" w:hAnsi="Times New Roman"/>
          <w:b/>
          <w:sz w:val="24"/>
          <w:szCs w:val="24"/>
        </w:rPr>
        <w:lastRenderedPageBreak/>
        <w:t>Agency</w:t>
      </w: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800"/>
        <w:gridCol w:w="7945"/>
      </w:tblGrid>
      <w:tr w:rsidR="00AA5848" w:rsidRPr="00AA5848" w14:paraId="05E61E00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CA8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576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"United States Department of the Air Force"</w:t>
            </w:r>
          </w:p>
        </w:tc>
      </w:tr>
      <w:tr w:rsidR="00AA5848" w:rsidRPr="00AA5848" w14:paraId="79A4485E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9FD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040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Agriculture"</w:t>
            </w:r>
          </w:p>
        </w:tc>
      </w:tr>
      <w:tr w:rsidR="00AA5848" w:rsidRPr="00AA5848" w14:paraId="5EA7B9DE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2C3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33B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"Institute of Museum and Library Services"</w:t>
            </w:r>
          </w:p>
        </w:tc>
      </w:tr>
      <w:tr w:rsidR="00AA5848" w:rsidRPr="00AA5848" w14:paraId="3E865E5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5C2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AM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251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Agency for International Development"</w:t>
            </w:r>
          </w:p>
        </w:tc>
      </w:tr>
      <w:tr w:rsidR="00AA5848" w:rsidRPr="00AA5848" w14:paraId="4D27291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DC9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650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"United States Department of the Army"</w:t>
            </w:r>
          </w:p>
        </w:tc>
      </w:tr>
      <w:tr w:rsidR="00AA5848" w:rsidRPr="00AA5848" w14:paraId="2D30961E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1AA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BD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E3C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"Merit Systems Protection Board"</w:t>
            </w:r>
          </w:p>
        </w:tc>
      </w:tr>
      <w:tr w:rsidR="00AA5848" w:rsidRPr="00AA5848" w14:paraId="57DC478C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D47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BF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A63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Nuclear Facilities Safety Board"</w:t>
            </w:r>
          </w:p>
        </w:tc>
      </w:tr>
      <w:tr w:rsidR="00AA5848" w:rsidRPr="00AA5848" w14:paraId="4CAEB6C9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AF3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BG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6CE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"Pension Benefit Guaranty Corporation"</w:t>
            </w:r>
          </w:p>
        </w:tc>
      </w:tr>
      <w:tr w:rsidR="00AA5848" w:rsidRPr="00AA5848" w14:paraId="546E5B5A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C1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DA3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Commerce"</w:t>
            </w:r>
          </w:p>
        </w:tc>
      </w:tr>
      <w:tr w:rsidR="00AA5848" w:rsidRPr="00AA5848" w14:paraId="59D80C2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70B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CT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572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"Commodity Futures Trading Commission"</w:t>
            </w:r>
          </w:p>
        </w:tc>
      </w:tr>
      <w:tr w:rsidR="00AA5848" w:rsidRPr="00AA5848" w14:paraId="39A481E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D7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AC8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"DoD Fourth Estate"</w:t>
            </w:r>
          </w:p>
        </w:tc>
      </w:tr>
      <w:tr w:rsidR="00AA5848" w:rsidRPr="00AA5848" w14:paraId="763BF788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19A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6E2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Justice"</w:t>
            </w:r>
          </w:p>
        </w:tc>
      </w:tr>
      <w:tr w:rsidR="00AA5848" w:rsidRPr="00AA5848" w14:paraId="29664977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235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12C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Labor"</w:t>
            </w:r>
          </w:p>
        </w:tc>
      </w:tr>
      <w:tr w:rsidR="00AA5848" w:rsidRPr="00AA5848" w14:paraId="0865AE95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26A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DN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DF5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Energy"</w:t>
            </w:r>
          </w:p>
        </w:tc>
      </w:tr>
      <w:tr w:rsidR="00AA5848" w:rsidRPr="00AA5848" w14:paraId="61EA6D32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3BC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381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Energy Regulatory Commission"</w:t>
            </w:r>
          </w:p>
        </w:tc>
      </w:tr>
      <w:tr w:rsidR="00AA5848" w:rsidRPr="00AA5848" w14:paraId="48718BD2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02C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EB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C66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"Export-Import Bank of the United States"</w:t>
            </w:r>
          </w:p>
        </w:tc>
      </w:tr>
      <w:tr w:rsidR="00AA5848" w:rsidRPr="00AA5848" w14:paraId="24ED0FF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D88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3D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Education"</w:t>
            </w:r>
          </w:p>
        </w:tc>
      </w:tr>
      <w:tr w:rsidR="00AA5848" w:rsidRPr="00AA5848" w14:paraId="4FB4AC4B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1D5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9B2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"Equal Employment Opportunity Commission"</w:t>
            </w:r>
          </w:p>
        </w:tc>
      </w:tr>
      <w:tr w:rsidR="00AA5848" w:rsidRPr="00AA5848" w14:paraId="65950029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3C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EP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38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"Environmental Protection Agency"</w:t>
            </w:r>
          </w:p>
        </w:tc>
      </w:tr>
      <w:tr w:rsidR="00AA5848" w:rsidRPr="00AA5848" w14:paraId="668EA287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1CD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EW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CFF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Trade and Development Agency"</w:t>
            </w:r>
          </w:p>
        </w:tc>
      </w:tr>
      <w:tr w:rsidR="00AA5848" w:rsidRPr="00AA5848" w14:paraId="6CEDE970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06C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FC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1C8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Communications Commission"</w:t>
            </w:r>
          </w:p>
        </w:tc>
      </w:tr>
      <w:tr w:rsidR="00AA5848" w:rsidRPr="00AA5848" w14:paraId="22EC5355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66B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FJ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A1F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"Chemical Safety and Hazard Investigation Board"</w:t>
            </w:r>
          </w:p>
        </w:tc>
      </w:tr>
      <w:tr w:rsidR="00AA5848" w:rsidRPr="00AA5848" w14:paraId="278E31A3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B75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FM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B88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Mediation and Conciliation Service"</w:t>
            </w:r>
          </w:p>
        </w:tc>
      </w:tr>
      <w:tr w:rsidR="00AA5848" w:rsidRPr="00AA5848" w14:paraId="695B814C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0EF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FQ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B78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"Court Services and Offender Supervision Agency"</w:t>
            </w:r>
          </w:p>
        </w:tc>
      </w:tr>
      <w:tr w:rsidR="00AA5848" w:rsidRPr="00AA5848" w14:paraId="571A0867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21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FT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1B0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Trade Commission"</w:t>
            </w:r>
          </w:p>
        </w:tc>
      </w:tr>
      <w:tr w:rsidR="00AA5848" w:rsidRPr="00AA5848" w14:paraId="7D73772D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32F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GG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9FA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Office of Government Ethics"</w:t>
            </w:r>
          </w:p>
        </w:tc>
      </w:tr>
      <w:tr w:rsidR="00AA5848" w:rsidRPr="00AA5848" w14:paraId="1A71E9D4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F68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GS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6D2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"General Services Administration"</w:t>
            </w:r>
          </w:p>
        </w:tc>
      </w:tr>
      <w:tr w:rsidR="00AA5848" w:rsidRPr="00AA5848" w14:paraId="5A05EBA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252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6F4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Health and Human Services"</w:t>
            </w:r>
          </w:p>
        </w:tc>
      </w:tr>
      <w:tr w:rsidR="00AA5848" w:rsidRPr="00AA5848" w14:paraId="19D6731D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33B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HF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43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Housing Finance Agency"</w:t>
            </w:r>
          </w:p>
        </w:tc>
      </w:tr>
      <w:tr w:rsidR="00AA5848" w:rsidRPr="00AA5848" w14:paraId="3475300C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D94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60E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Homeland Security"</w:t>
            </w:r>
          </w:p>
        </w:tc>
      </w:tr>
      <w:tr w:rsidR="00AA5848" w:rsidRPr="00AA5848" w14:paraId="21EF76ED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03B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HU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742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Housing and Urban Development"</w:t>
            </w:r>
          </w:p>
        </w:tc>
      </w:tr>
      <w:tr w:rsidR="00AA5848" w:rsidRPr="00AA5848" w14:paraId="016A6855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208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IB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273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"Broadcasting Board of Governors"</w:t>
            </w:r>
          </w:p>
        </w:tc>
      </w:tr>
      <w:tr w:rsidR="00AA5848" w:rsidRPr="00AA5848" w14:paraId="034E15E7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D1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IF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E49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"Inter-American Foundation"</w:t>
            </w:r>
          </w:p>
        </w:tc>
      </w:tr>
      <w:tr w:rsidR="00AA5848" w:rsidRPr="00AA5848" w14:paraId="7336DC45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F67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IG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176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Indian Gaming Commission"</w:t>
            </w:r>
          </w:p>
        </w:tc>
      </w:tr>
      <w:tr w:rsidR="00AA5848" w:rsidRPr="00AA5848" w14:paraId="265FB394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42D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409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the Interior"</w:t>
            </w:r>
          </w:p>
        </w:tc>
      </w:tr>
      <w:tr w:rsidR="00AA5848" w:rsidRPr="00AA5848" w14:paraId="5F4B2DD0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FC9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KS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410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"Corporation for National and Community Service"</w:t>
            </w:r>
          </w:p>
        </w:tc>
      </w:tr>
      <w:tr w:rsidR="00AA5848" w:rsidRPr="00AA5848" w14:paraId="4AE9FED8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6C0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NF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8F8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Science Foundation"</w:t>
            </w:r>
          </w:p>
        </w:tc>
      </w:tr>
      <w:tr w:rsidR="00AA5848" w:rsidRPr="00AA5848" w14:paraId="68B18F55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908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NL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EF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Labor Relations Board"</w:t>
            </w:r>
          </w:p>
        </w:tc>
      </w:tr>
      <w:tr w:rsidR="00AA5848" w:rsidRPr="00AA5848" w14:paraId="2E906A8F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8C6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A4D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Aeronautics and Space Administration"</w:t>
            </w:r>
          </w:p>
        </w:tc>
      </w:tr>
      <w:tr w:rsidR="00AA5848" w:rsidRPr="00AA5848" w14:paraId="654C9D75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33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NQ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E2F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Archives and Records Administration"</w:t>
            </w:r>
          </w:p>
        </w:tc>
      </w:tr>
      <w:tr w:rsidR="00AA5848" w:rsidRPr="00AA5848" w14:paraId="1566C261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8F6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NU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827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"Nuclear Regulatory Commission"</w:t>
            </w:r>
          </w:p>
        </w:tc>
      </w:tr>
      <w:tr w:rsidR="00AA5848" w:rsidRPr="00AA5848" w14:paraId="35B4AB79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C5D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020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"United States Department of the Navy"</w:t>
            </w:r>
          </w:p>
        </w:tc>
      </w:tr>
      <w:tr w:rsidR="00AA5848" w:rsidRPr="00AA5848" w14:paraId="30E54B9A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0E2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OM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0BA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Personnel Management"</w:t>
            </w:r>
          </w:p>
        </w:tc>
      </w:tr>
      <w:tr w:rsidR="00AA5848" w:rsidRPr="00AA5848" w14:paraId="42FBB8E1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0F3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OS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7FC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"Occupational Safety and Health Review Commission"</w:t>
            </w:r>
          </w:p>
        </w:tc>
      </w:tr>
      <w:tr w:rsidR="00AA5848" w:rsidRPr="00AA5848" w14:paraId="5C67CB0B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636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PJ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6F0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"Postal Regulatory Commission"</w:t>
            </w:r>
          </w:p>
        </w:tc>
      </w:tr>
      <w:tr w:rsidR="00AA5848" w:rsidRPr="00AA5848" w14:paraId="384CF4B1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3AD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SB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104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"Small Business Administration"</w:t>
            </w:r>
          </w:p>
        </w:tc>
      </w:tr>
      <w:tr w:rsidR="00AA5848" w:rsidRPr="00AA5848" w14:paraId="1E046F3C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0B0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ED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"Securities and Exchange Commission"</w:t>
            </w:r>
          </w:p>
        </w:tc>
      </w:tr>
      <w:tr w:rsidR="00AA5848" w:rsidRPr="00AA5848" w14:paraId="3CFEE622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02B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65D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"Small Agency with Too Few Respondents"</w:t>
            </w:r>
          </w:p>
        </w:tc>
      </w:tr>
      <w:tr w:rsidR="00AA5848" w:rsidRPr="00AA5848" w14:paraId="656FD4C6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6CB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SN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4B1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Gallery of Art"</w:t>
            </w:r>
          </w:p>
        </w:tc>
      </w:tr>
      <w:tr w:rsidR="00AA5848" w:rsidRPr="00AA5848" w14:paraId="2F0BAAB2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8FD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F1C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"Selective Service System"</w:t>
            </w:r>
          </w:p>
        </w:tc>
      </w:tr>
      <w:tr w:rsidR="00AA5848" w:rsidRPr="00AA5848" w14:paraId="7F6357CD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34D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306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State"</w:t>
            </w:r>
          </w:p>
        </w:tc>
      </w:tr>
      <w:tr w:rsidR="00AA5848" w:rsidRPr="00AA5848" w14:paraId="000916B0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58F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SZ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FC7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"Social Security Administration"</w:t>
            </w:r>
          </w:p>
        </w:tc>
      </w:tr>
      <w:tr w:rsidR="00AA5848" w:rsidRPr="00AA5848" w14:paraId="0F0CC30D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182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TD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958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Transportation"</w:t>
            </w:r>
          </w:p>
        </w:tc>
      </w:tr>
      <w:tr w:rsidR="00AA5848" w:rsidRPr="00AA5848" w14:paraId="60AD8111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7D3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DF3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U.S. Trade Representative"</w:t>
            </w:r>
          </w:p>
        </w:tc>
      </w:tr>
      <w:tr w:rsidR="00AA5848" w:rsidRPr="00AA5848" w14:paraId="41EAF1B3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455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DE1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the Treasury"</w:t>
            </w:r>
          </w:p>
        </w:tc>
      </w:tr>
      <w:tr w:rsidR="00AA5848" w:rsidRPr="00AA5848" w14:paraId="38F6C3E7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40E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TX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FF2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"Surface Transportation Board"</w:t>
            </w:r>
          </w:p>
        </w:tc>
      </w:tr>
      <w:tr w:rsidR="00AA5848" w:rsidRPr="00AA5848" w14:paraId="1F3C20D0" w14:textId="77777777" w:rsidTr="00AA5848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3FF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</w:t>
            </w:r>
          </w:p>
        </w:tc>
        <w:tc>
          <w:tcPr>
            <w:tcW w:w="7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3A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 of Veterans Affairs"</w:t>
            </w:r>
          </w:p>
        </w:tc>
      </w:tr>
    </w:tbl>
    <w:p w14:paraId="60C37D50" w14:textId="77777777" w:rsidR="00AA5848" w:rsidRDefault="00AA5848" w:rsidP="00AA5848">
      <w:pPr>
        <w:pStyle w:val="NoSpacing"/>
      </w:pPr>
    </w:p>
    <w:p w14:paraId="46AB5747" w14:textId="77777777" w:rsidR="00E67F65" w:rsidRPr="00C23CCC" w:rsidRDefault="001869FC" w:rsidP="00C23CCC">
      <w:pPr>
        <w:pStyle w:val="NoSpacing"/>
        <w:rPr>
          <w:rFonts w:ascii="Times New Roman" w:hAnsi="Times New Roman"/>
          <w:b/>
          <w:sz w:val="24"/>
          <w:szCs w:val="24"/>
        </w:rPr>
      </w:pPr>
      <w:r w:rsidRPr="00C23CCC">
        <w:rPr>
          <w:rFonts w:ascii="Times New Roman" w:hAnsi="Times New Roman"/>
          <w:b/>
          <w:sz w:val="24"/>
          <w:szCs w:val="24"/>
        </w:rPr>
        <w:t>PLEVEL1</w:t>
      </w:r>
    </w:p>
    <w:p w14:paraId="36402A3E" w14:textId="77777777" w:rsidR="00C23CCC" w:rsidRPr="00C23CCC" w:rsidRDefault="00C23CCC" w:rsidP="008E18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level below agency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963"/>
        <w:gridCol w:w="7962"/>
      </w:tblGrid>
      <w:tr w:rsidR="00AA5848" w:rsidRPr="00AA5848" w14:paraId="653FE66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522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AF0J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B26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"AET - Air Education &amp; Training Command"</w:t>
            </w:r>
          </w:p>
        </w:tc>
      </w:tr>
      <w:tr w:rsidR="00AA5848" w:rsidRPr="00AA5848" w14:paraId="6C4F745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4CA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AF0M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25F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"AFR - HQ Air Force Reserve Command"</w:t>
            </w:r>
          </w:p>
        </w:tc>
      </w:tr>
      <w:tr w:rsidR="00AA5848" w:rsidRPr="00AA5848" w14:paraId="3F481F5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EDA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AF0R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E4E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"PAF - Pacific Air Forces"</w:t>
            </w:r>
          </w:p>
        </w:tc>
      </w:tr>
      <w:tr w:rsidR="00AA5848" w:rsidRPr="00AA5848" w14:paraId="389D498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499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AF13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FE8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"AHQ - HQ USAF and Support Elements"</w:t>
            </w:r>
          </w:p>
        </w:tc>
      </w:tr>
      <w:tr w:rsidR="00AA5848" w:rsidRPr="00AA5848" w14:paraId="635DE2F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7FC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AF1C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CBB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"ACC - Air Combat Command"</w:t>
            </w:r>
          </w:p>
        </w:tc>
      </w:tr>
      <w:tr w:rsidR="00AA5848" w:rsidRPr="00AA5848" w14:paraId="51A4647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419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AF1L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6DE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"AMC - Air Mobility Command"</w:t>
            </w:r>
          </w:p>
        </w:tc>
      </w:tr>
      <w:tr w:rsidR="00AA5848" w:rsidRPr="00AA5848" w14:paraId="24EE96B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9C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AF1M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5B7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"MTC - Air Force Materiel Command"</w:t>
            </w:r>
          </w:p>
        </w:tc>
      </w:tr>
      <w:tr w:rsidR="00AA5848" w:rsidRPr="00AA5848" w14:paraId="50AA878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6E1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AF1S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EA6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"SPC - HQ Air Force Space Command"</w:t>
            </w:r>
          </w:p>
        </w:tc>
      </w:tr>
      <w:tr w:rsidR="00AA5848" w:rsidRPr="00AA5848" w14:paraId="6F5E26E9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0CA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AFGS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EDC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"GBS - Global Strike Command"</w:t>
            </w:r>
          </w:p>
        </w:tc>
      </w:tr>
      <w:tr w:rsidR="00AA5848" w:rsidRPr="00AA5848" w14:paraId="28125DB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B24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39F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"Farm and Foreign Agriculture Services"</w:t>
            </w:r>
          </w:p>
        </w:tc>
      </w:tr>
      <w:tr w:rsidR="00AA5848" w:rsidRPr="00AA5848" w14:paraId="3239498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37E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CE9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"Food Safety"</w:t>
            </w:r>
          </w:p>
        </w:tc>
      </w:tr>
      <w:tr w:rsidR="00AA5848" w:rsidRPr="00AA5848" w14:paraId="366ECB9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9AC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9D2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"Natural Resources and Environment"</w:t>
            </w:r>
          </w:p>
        </w:tc>
      </w:tr>
      <w:tr w:rsidR="00AA5848" w:rsidRPr="00AA5848" w14:paraId="41AE7AC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0A9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4AC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"Food Nutrition and Consumer Services"</w:t>
            </w:r>
          </w:p>
        </w:tc>
      </w:tr>
      <w:tr w:rsidR="00AA5848" w:rsidRPr="00AA5848" w14:paraId="68BDBDF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E16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87C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"Rural Development"</w:t>
            </w:r>
          </w:p>
        </w:tc>
      </w:tr>
      <w:tr w:rsidR="00AA5848" w:rsidRPr="00AA5848" w14:paraId="4E1AE1B7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F94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AG10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149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"Research Education and Economics"</w:t>
            </w:r>
          </w:p>
        </w:tc>
      </w:tr>
      <w:tr w:rsidR="00AA5848" w:rsidRPr="00AA5848" w14:paraId="082FD8B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0E0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AG14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3FF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"Marketing and Regulatory Programs"</w:t>
            </w:r>
          </w:p>
        </w:tc>
      </w:tr>
      <w:tr w:rsidR="00AA5848" w:rsidRPr="00AA5848" w14:paraId="722759A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092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AG15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9A2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"Departmental Management"</w:t>
            </w:r>
          </w:p>
        </w:tc>
      </w:tr>
      <w:tr w:rsidR="00AA5848" w:rsidRPr="00AA5848" w14:paraId="41532AE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78E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ARAE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739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Acquisition Support Center (ARAE)"</w:t>
            </w:r>
          </w:p>
        </w:tc>
      </w:tr>
      <w:tr w:rsidR="00AA5848" w:rsidRPr="00AA5848" w14:paraId="7DA1D19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1C8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ARAS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687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Intelligence and Security Command (ARAS)"</w:t>
            </w:r>
          </w:p>
        </w:tc>
      </w:tr>
      <w:tr w:rsidR="00AA5848" w:rsidRPr="00AA5848" w14:paraId="69945DA7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230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ARAT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DFE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Test and Evaluation Command (ARAT)"</w:t>
            </w:r>
          </w:p>
        </w:tc>
      </w:tr>
      <w:tr w:rsidR="00AA5848" w:rsidRPr="00AA5848" w14:paraId="6EA21DD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C23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ARBA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473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Installation Management Command (ARBA)"</w:t>
            </w:r>
          </w:p>
        </w:tc>
      </w:tr>
      <w:tr w:rsidR="00AA5848" w:rsidRPr="00AA5848" w14:paraId="58D0E33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7E2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ARCE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7F8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Corps of Engineers"</w:t>
            </w:r>
          </w:p>
        </w:tc>
      </w:tr>
      <w:tr w:rsidR="00AA5848" w:rsidRPr="00AA5848" w14:paraId="387A368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A32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ARE0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030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Army, Europe (ARE*)"</w:t>
            </w:r>
          </w:p>
        </w:tc>
      </w:tr>
      <w:tr w:rsidR="00AA5848" w:rsidRPr="00AA5848" w14:paraId="4527445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18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ARFC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0F0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Forces Command (ARFC)"</w:t>
            </w:r>
          </w:p>
        </w:tc>
      </w:tr>
      <w:tr w:rsidR="00AA5848" w:rsidRPr="00AA5848" w14:paraId="587F4CE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D46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ARG6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DF0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Network Enterprise Tech Command (ARG6)"</w:t>
            </w:r>
          </w:p>
        </w:tc>
      </w:tr>
      <w:tr w:rsidR="00AA5848" w:rsidRPr="00AA5848" w14:paraId="34E8D1A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7A9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ARHR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537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Reserve Command (ARHR)"</w:t>
            </w:r>
          </w:p>
        </w:tc>
      </w:tr>
      <w:tr w:rsidR="00AA5848" w:rsidRPr="00AA5848" w14:paraId="09CC82D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CFE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ARMC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E7D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Medical Command (ARMC)"</w:t>
            </w:r>
          </w:p>
        </w:tc>
      </w:tr>
      <w:tr w:rsidR="00AA5848" w:rsidRPr="00AA5848" w14:paraId="3DF016A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5A7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ARSE</w:t>
            </w:r>
            <w:proofErr w:type="gramEnd"/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FB7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"HQDA Field Operating Agencies and Staff Support Agencies (ARSE)"</w:t>
            </w:r>
          </w:p>
        </w:tc>
      </w:tr>
      <w:tr w:rsidR="00AA5848" w:rsidRPr="00AA5848" w14:paraId="49D6AFE5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8EA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ARTC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E2D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Training and Doctrine Command (ARTC)"</w:t>
            </w:r>
          </w:p>
        </w:tc>
      </w:tr>
      <w:tr w:rsidR="00AA5848" w:rsidRPr="00AA5848" w14:paraId="5A1ADC6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B0D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ARX0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215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Army Material Command (ARX*)"</w:t>
            </w:r>
          </w:p>
        </w:tc>
      </w:tr>
      <w:tr w:rsidR="00AA5848" w:rsidRPr="00AA5848" w14:paraId="3BE9C2E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0E1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9A4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"Census Bureau"</w:t>
            </w:r>
          </w:p>
        </w:tc>
      </w:tr>
      <w:tr w:rsidR="00AA5848" w:rsidRPr="00AA5848" w14:paraId="4BA90B0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FBD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CM06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599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"International Trade Administration"</w:t>
            </w:r>
          </w:p>
        </w:tc>
      </w:tr>
      <w:tr w:rsidR="00AA5848" w:rsidRPr="00AA5848" w14:paraId="6E8A7AA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4AE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CM08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0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Institute of Standards and Technology"</w:t>
            </w:r>
          </w:p>
        </w:tc>
      </w:tr>
      <w:tr w:rsidR="00AA5848" w:rsidRPr="00AA5848" w14:paraId="3FBF4AD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C94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CM09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F2C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Oceanic and Atmospheric Administration"</w:t>
            </w:r>
          </w:p>
        </w:tc>
      </w:tr>
      <w:tr w:rsidR="00AA5848" w:rsidRPr="00AA5848" w14:paraId="25A4DE7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89F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CM14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D37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Patent &amp; Trademark Office"</w:t>
            </w:r>
          </w:p>
        </w:tc>
      </w:tr>
      <w:tr w:rsidR="00AA5848" w:rsidRPr="00AA5848" w14:paraId="76B7F655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109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18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Information Systems Agency (DD04)"</w:t>
            </w:r>
          </w:p>
        </w:tc>
      </w:tr>
      <w:tr w:rsidR="00AA5848" w:rsidRPr="00AA5848" w14:paraId="68E5F95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207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DD07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BD1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Logistics Agency (DD07)"</w:t>
            </w:r>
          </w:p>
        </w:tc>
      </w:tr>
      <w:tr w:rsidR="00AA5848" w:rsidRPr="00AA5848" w14:paraId="758C1C1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238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DD10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C09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Contract Audit Agency (DD10)"</w:t>
            </w:r>
          </w:p>
        </w:tc>
      </w:tr>
      <w:tr w:rsidR="00AA5848" w:rsidRPr="00AA5848" w14:paraId="612A92B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0B5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DD26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43E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Inspector General (DD26)"</w:t>
            </w:r>
          </w:p>
        </w:tc>
      </w:tr>
      <w:tr w:rsidR="00AA5848" w:rsidRPr="00AA5848" w14:paraId="5DA9E2F9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41B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DD27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CAC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"Missile Defense Agency (DD27)"</w:t>
            </w:r>
          </w:p>
        </w:tc>
      </w:tr>
      <w:tr w:rsidR="00AA5848" w:rsidRPr="00AA5848" w14:paraId="57DB9D7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A8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DD34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7E8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Commissary Agency (DD34)"</w:t>
            </w:r>
          </w:p>
        </w:tc>
      </w:tr>
      <w:tr w:rsidR="00AA5848" w:rsidRPr="00AA5848" w14:paraId="7DE3B09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F1E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DD35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85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Finance and Accounting Service (DD35)"</w:t>
            </w:r>
          </w:p>
        </w:tc>
      </w:tr>
      <w:tr w:rsidR="00AA5848" w:rsidRPr="00AA5848" w14:paraId="7AF5597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C07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DD48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4C4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Human Resources Activity"</w:t>
            </w:r>
          </w:p>
        </w:tc>
      </w:tr>
      <w:tr w:rsidR="00AA5848" w:rsidRPr="00AA5848" w14:paraId="2DEB938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193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DD60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4D9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"TRICARE Management Activity (DD60)"</w:t>
            </w:r>
          </w:p>
        </w:tc>
      </w:tr>
      <w:tr w:rsidR="00AA5848" w:rsidRPr="00AA5848" w14:paraId="5B90B44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EE5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DD63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92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"Defense Contract Management Agency (DD63)"</w:t>
            </w:r>
          </w:p>
        </w:tc>
      </w:tr>
      <w:tr w:rsidR="00AA5848" w:rsidRPr="00AA5848" w14:paraId="3EBEF64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ECD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DDWH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DC0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"Washington Headquarters Services"</w:t>
            </w:r>
          </w:p>
        </w:tc>
      </w:tr>
      <w:tr w:rsidR="00AA5848" w:rsidRPr="00AA5848" w14:paraId="4ED3F8A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AD5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377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Bureau of Investigation"</w:t>
            </w:r>
          </w:p>
        </w:tc>
      </w:tr>
      <w:tr w:rsidR="00AA5848" w:rsidRPr="00AA5848" w14:paraId="0822BDC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787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E1E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Prisons"</w:t>
            </w:r>
          </w:p>
        </w:tc>
      </w:tr>
      <w:tr w:rsidR="00AA5848" w:rsidRPr="00AA5848" w14:paraId="5C2ED63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3B9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DJ08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BD3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Marshals Service"</w:t>
            </w:r>
          </w:p>
        </w:tc>
      </w:tr>
      <w:tr w:rsidR="00AA5848" w:rsidRPr="00AA5848" w14:paraId="0C59139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250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DJ09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285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U.S. Attorneys"</w:t>
            </w:r>
          </w:p>
        </w:tc>
      </w:tr>
      <w:tr w:rsidR="00AA5848" w:rsidRPr="00AA5848" w14:paraId="77BD6BD5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23E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DJ11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460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Trustee Program"</w:t>
            </w:r>
          </w:p>
        </w:tc>
      </w:tr>
      <w:tr w:rsidR="00AA5848" w:rsidRPr="00AA5848" w14:paraId="43E360D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BCC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DJ15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9FA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"Alcohol, Tobacco, Firearms &amp; Explosives"</w:t>
            </w:r>
          </w:p>
        </w:tc>
      </w:tr>
      <w:tr w:rsidR="00AA5848" w:rsidRPr="00AA5848" w14:paraId="23C9AD8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5D1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DJEA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29A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"Drug Enforcement Administration"</w:t>
            </w:r>
          </w:p>
        </w:tc>
      </w:tr>
      <w:tr w:rsidR="00AA5848" w:rsidRPr="00AA5848" w14:paraId="6E2D664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074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3CE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"Employment and Training Administration"</w:t>
            </w:r>
          </w:p>
        </w:tc>
      </w:tr>
      <w:tr w:rsidR="00AA5848" w:rsidRPr="00AA5848" w14:paraId="759DA06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A5C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A45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Labor Statistics"</w:t>
            </w:r>
          </w:p>
        </w:tc>
      </w:tr>
      <w:tr w:rsidR="00AA5848" w:rsidRPr="00AA5848" w14:paraId="156FE80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C1B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7BE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"Mine Safety and Health Administration"</w:t>
            </w:r>
          </w:p>
        </w:tc>
      </w:tr>
      <w:tr w:rsidR="00AA5848" w:rsidRPr="00AA5848" w14:paraId="210953A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BE6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DL05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FEB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"Employee Benefits Security Administration"</w:t>
            </w:r>
          </w:p>
        </w:tc>
      </w:tr>
      <w:tr w:rsidR="00AA5848" w:rsidRPr="00AA5848" w14:paraId="526EAE3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E4B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DL06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A1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"Occupational Safety and Health Administration"</w:t>
            </w:r>
          </w:p>
        </w:tc>
      </w:tr>
      <w:tr w:rsidR="00AA5848" w:rsidRPr="00AA5848" w14:paraId="09A0E7F9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3FA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DL09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217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Workers' Compensation Programs"</w:t>
            </w:r>
          </w:p>
        </w:tc>
      </w:tr>
      <w:tr w:rsidR="00AA5848" w:rsidRPr="00AA5848" w14:paraId="2E9EE8D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DF0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DL10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B3E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"Wage and Hour Division"</w:t>
            </w:r>
          </w:p>
        </w:tc>
      </w:tr>
      <w:tr w:rsidR="00AA5848" w:rsidRPr="00AA5848" w14:paraId="624EE48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F30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DL11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026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Solicitor"</w:t>
            </w:r>
          </w:p>
        </w:tc>
      </w:tr>
      <w:tr w:rsidR="00AA5848" w:rsidRPr="00AA5848" w14:paraId="3DDBE3E7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1B9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DN01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DA2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"DOE (Programs, Staff, and Field Offices)"</w:t>
            </w:r>
          </w:p>
        </w:tc>
      </w:tr>
      <w:tr w:rsidR="00AA5848" w:rsidRPr="00AA5848" w14:paraId="1A5E6A9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EC6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DN02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3E2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"NNSA"</w:t>
            </w:r>
          </w:p>
        </w:tc>
      </w:tr>
      <w:tr w:rsidR="00AA5848" w:rsidRPr="00AA5848" w14:paraId="69A35C8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F1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DN03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34A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"Power Marketing Administrations"</w:t>
            </w:r>
          </w:p>
        </w:tc>
      </w:tr>
      <w:tr w:rsidR="00AA5848" w:rsidRPr="00AA5848" w14:paraId="0548C8B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B46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DN04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B0B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"Bonneville Power Administration"</w:t>
            </w:r>
          </w:p>
        </w:tc>
      </w:tr>
      <w:tr w:rsidR="00AA5848" w:rsidRPr="00AA5848" w14:paraId="6783028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56A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ED12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973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Student Aid"</w:t>
            </w:r>
          </w:p>
        </w:tc>
      </w:tr>
      <w:tr w:rsidR="00AA5848" w:rsidRPr="00AA5848" w14:paraId="47663E2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D8E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EP11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FAA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Research and Development"</w:t>
            </w:r>
          </w:p>
        </w:tc>
      </w:tr>
      <w:tr w:rsidR="00AA5848" w:rsidRPr="00AA5848" w14:paraId="6B6D421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5D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EP16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B32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"Region 3, Philadelphia"</w:t>
            </w:r>
          </w:p>
        </w:tc>
      </w:tr>
      <w:tr w:rsidR="00AA5848" w:rsidRPr="00AA5848" w14:paraId="4A6F16B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80A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FQ01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D90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"Community Supervision Program"</w:t>
            </w:r>
          </w:p>
        </w:tc>
      </w:tr>
      <w:tr w:rsidR="00AA5848" w:rsidRPr="00AA5848" w14:paraId="0AE35BB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2A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GS03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F8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"Public Buildings Service (GS03)"</w:t>
            </w:r>
          </w:p>
        </w:tc>
      </w:tr>
      <w:tr w:rsidR="00AA5848" w:rsidRPr="00AA5848" w14:paraId="6E9BF119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3E8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GS11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FDA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Chief Financial Officer (GS11)"</w:t>
            </w:r>
          </w:p>
        </w:tc>
      </w:tr>
      <w:tr w:rsidR="00AA5848" w:rsidRPr="00AA5848" w14:paraId="6DC98AF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33B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GS30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88B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Acquisition Service (GS30)"</w:t>
            </w:r>
          </w:p>
        </w:tc>
      </w:tr>
      <w:tr w:rsidR="00AA5848" w:rsidRPr="00AA5848" w14:paraId="41EC5E9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484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E8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"Administration for Children and Family"</w:t>
            </w:r>
          </w:p>
        </w:tc>
      </w:tr>
      <w:tr w:rsidR="00AA5848" w:rsidRPr="00AA5848" w14:paraId="3CF6047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86C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0B1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"Centers for Disease Control and Prevention"</w:t>
            </w:r>
          </w:p>
        </w:tc>
      </w:tr>
      <w:tr w:rsidR="00AA5848" w:rsidRPr="00AA5848" w14:paraId="1A8A042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08E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085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"Centers for Medicare and Medicaid Services"</w:t>
            </w:r>
          </w:p>
        </w:tc>
      </w:tr>
      <w:tr w:rsidR="00AA5848" w:rsidRPr="00AA5848" w14:paraId="496E6E5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A43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929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"Food and Drug Administration"</w:t>
            </w:r>
          </w:p>
        </w:tc>
      </w:tr>
      <w:tr w:rsidR="00AA5848" w:rsidRPr="00AA5848" w14:paraId="38E2878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1F1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E92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"Health Resources and Services Administration"</w:t>
            </w:r>
          </w:p>
        </w:tc>
      </w:tr>
      <w:tr w:rsidR="00AA5848" w:rsidRPr="00AA5848" w14:paraId="16F3209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ABE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HE08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3AF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"Indian Health Services"</w:t>
            </w:r>
          </w:p>
        </w:tc>
      </w:tr>
      <w:tr w:rsidR="00AA5848" w:rsidRPr="00AA5848" w14:paraId="3CA747F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713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HE09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D4E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Institutes of Health"</w:t>
            </w:r>
          </w:p>
        </w:tc>
      </w:tr>
      <w:tr w:rsidR="00AA5848" w:rsidRPr="00AA5848" w14:paraId="5276358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266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HE10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BB5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Secretary"</w:t>
            </w:r>
          </w:p>
        </w:tc>
      </w:tr>
      <w:tr w:rsidR="00AA5848" w:rsidRPr="00AA5848" w14:paraId="52EF93E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461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C5D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"Citizenship and Immigration Services"</w:t>
            </w:r>
          </w:p>
        </w:tc>
      </w:tr>
      <w:tr w:rsidR="00AA5848" w:rsidRPr="00AA5848" w14:paraId="3AB3819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299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02D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"Customs and Border Protection"</w:t>
            </w:r>
          </w:p>
        </w:tc>
      </w:tr>
      <w:tr w:rsidR="00AA5848" w:rsidRPr="00AA5848" w14:paraId="560DB2D5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9B1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FED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"United States Coast Guard"</w:t>
            </w:r>
          </w:p>
        </w:tc>
      </w:tr>
      <w:tr w:rsidR="00AA5848" w:rsidRPr="00AA5848" w14:paraId="6633094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73B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014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Emergency Management Agency"</w:t>
            </w:r>
          </w:p>
        </w:tc>
      </w:tr>
      <w:tr w:rsidR="00AA5848" w:rsidRPr="00AA5848" w14:paraId="24A1BA3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F3D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1D8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Law Enforcement Training Center"</w:t>
            </w:r>
          </w:p>
        </w:tc>
      </w:tr>
      <w:tr w:rsidR="00AA5848" w:rsidRPr="00AA5848" w14:paraId="2637D28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6DF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1C6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"Immigration and Customs Enforcement"</w:t>
            </w:r>
          </w:p>
        </w:tc>
      </w:tr>
      <w:tr w:rsidR="00AA5848" w:rsidRPr="00AA5848" w14:paraId="72D09D7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F8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HS09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D2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"Management Directorate"</w:t>
            </w:r>
          </w:p>
        </w:tc>
      </w:tr>
      <w:tr w:rsidR="00AA5848" w:rsidRPr="00AA5848" w14:paraId="05DAAC1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521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HS10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526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Protection and Programs Directorate"</w:t>
            </w:r>
          </w:p>
        </w:tc>
      </w:tr>
      <w:tr w:rsidR="00AA5848" w:rsidRPr="00AA5848" w14:paraId="546AC4A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6EB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HS12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D24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"United States Secret Service"</w:t>
            </w:r>
          </w:p>
        </w:tc>
      </w:tr>
      <w:tr w:rsidR="00AA5848" w:rsidRPr="00AA5848" w14:paraId="4C89F50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227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HS14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5EF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"Transportation Security Administration"</w:t>
            </w:r>
          </w:p>
        </w:tc>
      </w:tr>
      <w:tr w:rsidR="00AA5848" w:rsidRPr="00AA5848" w14:paraId="3395114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FCB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HU16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815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Housing"</w:t>
            </w:r>
          </w:p>
        </w:tc>
      </w:tr>
      <w:tr w:rsidR="00AA5848" w:rsidRPr="00AA5848" w14:paraId="2D7493D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157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HU19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BC0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Public and Indian Housing"</w:t>
            </w:r>
          </w:p>
        </w:tc>
      </w:tr>
      <w:tr w:rsidR="00AA5848" w:rsidRPr="00AA5848" w14:paraId="24D2DA8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3CE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352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Land Management"</w:t>
            </w:r>
          </w:p>
        </w:tc>
      </w:tr>
      <w:tr w:rsidR="00AA5848" w:rsidRPr="00AA5848" w14:paraId="45E69D3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95C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F59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Reclamation"</w:t>
            </w:r>
          </w:p>
        </w:tc>
      </w:tr>
      <w:tr w:rsidR="00AA5848" w:rsidRPr="00AA5848" w14:paraId="5246C0B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138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FAC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Indian Affairs"</w:t>
            </w:r>
          </w:p>
        </w:tc>
      </w:tr>
      <w:tr w:rsidR="00AA5848" w:rsidRPr="00AA5848" w14:paraId="488B41B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F6F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03F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"United States Geological Survey"</w:t>
            </w:r>
          </w:p>
        </w:tc>
      </w:tr>
      <w:tr w:rsidR="00AA5848" w:rsidRPr="00AA5848" w14:paraId="0156C34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118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8E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Park Service"</w:t>
            </w:r>
          </w:p>
        </w:tc>
      </w:tr>
      <w:tr w:rsidR="00AA5848" w:rsidRPr="00AA5848" w14:paraId="4572B52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3DF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C9C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"Fish and Wildlife Service"</w:t>
            </w:r>
          </w:p>
        </w:tc>
      </w:tr>
      <w:tr w:rsidR="00AA5848" w:rsidRPr="00AA5848" w14:paraId="4F3560D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B64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IN14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0B2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Secretary of the Interior"</w:t>
            </w:r>
          </w:p>
        </w:tc>
      </w:tr>
      <w:tr w:rsidR="00AA5848" w:rsidRPr="00AA5848" w14:paraId="45C78C8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DBD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NN10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CED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"Headquarters"</w:t>
            </w:r>
          </w:p>
        </w:tc>
      </w:tr>
      <w:tr w:rsidR="00AA5848" w:rsidRPr="00AA5848" w14:paraId="2D119BF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1E5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NN21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B14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"Ames Research Center"</w:t>
            </w:r>
          </w:p>
        </w:tc>
      </w:tr>
      <w:tr w:rsidR="00AA5848" w:rsidRPr="00AA5848" w14:paraId="32A3927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AB1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NN22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8E2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"Glenn Research Center"</w:t>
            </w:r>
          </w:p>
        </w:tc>
      </w:tr>
      <w:tr w:rsidR="00AA5848" w:rsidRPr="00AA5848" w14:paraId="5DDDD1D6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CC1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NN23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B24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"Langley Research Center"</w:t>
            </w:r>
          </w:p>
        </w:tc>
      </w:tr>
      <w:tr w:rsidR="00AA5848" w:rsidRPr="00AA5848" w14:paraId="3CADD999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F79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NN51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A84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"Goddard Space Flight Center"</w:t>
            </w:r>
          </w:p>
        </w:tc>
      </w:tr>
      <w:tr w:rsidR="00AA5848" w:rsidRPr="00AA5848" w14:paraId="0613164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927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NN62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5E1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"Marshall Space Flight Center"</w:t>
            </w:r>
          </w:p>
        </w:tc>
      </w:tr>
      <w:tr w:rsidR="00AA5848" w:rsidRPr="00AA5848" w14:paraId="0BCCA2A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DE9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NN72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FCA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"Johnson Space Center"</w:t>
            </w:r>
          </w:p>
        </w:tc>
      </w:tr>
      <w:tr w:rsidR="00AA5848" w:rsidRPr="00AA5848" w14:paraId="57E6A16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119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NN76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C26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"Kennedy Space Center"</w:t>
            </w:r>
          </w:p>
        </w:tc>
      </w:tr>
      <w:tr w:rsidR="00AA5848" w:rsidRPr="00AA5848" w14:paraId="0AE3003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471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NV11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9F1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"Immediate Office of the Chief of Naval Operations (NV11)"</w:t>
            </w:r>
          </w:p>
        </w:tc>
      </w:tr>
      <w:tr w:rsidR="00AA5848" w:rsidRPr="00AA5848" w14:paraId="78A873E0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02C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NV12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0F6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"DON, Assistant for Administration (NV12)"</w:t>
            </w:r>
          </w:p>
        </w:tc>
      </w:tr>
      <w:tr w:rsidR="00AA5848" w:rsidRPr="00AA5848" w14:paraId="54FBD517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3E9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NV18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845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Medicine and Surgery (NV18)"</w:t>
            </w:r>
          </w:p>
        </w:tc>
      </w:tr>
      <w:tr w:rsidR="00AA5848" w:rsidRPr="00AA5848" w14:paraId="068C45B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00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NV19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85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"Naval Air Systems Command (NV19)"</w:t>
            </w:r>
          </w:p>
        </w:tc>
      </w:tr>
      <w:tr w:rsidR="00AA5848" w:rsidRPr="00AA5848" w14:paraId="6E4E9DC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07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NV22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FC2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"Chief of Bureau of Naval Personnel (NV22)"</w:t>
            </w:r>
          </w:p>
        </w:tc>
      </w:tr>
      <w:tr w:rsidR="00AA5848" w:rsidRPr="00AA5848" w14:paraId="7CC479E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F8F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NV23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3C2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"Naval Supply Systems Command (NV23)"</w:t>
            </w:r>
          </w:p>
        </w:tc>
      </w:tr>
      <w:tr w:rsidR="00AA5848" w:rsidRPr="00AA5848" w14:paraId="06B8E65D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CB8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NV24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368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"Naval Sea Systems Command (NV24)"</w:t>
            </w:r>
          </w:p>
        </w:tc>
      </w:tr>
      <w:tr w:rsidR="00AA5848" w:rsidRPr="00AA5848" w14:paraId="259A8551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20E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NV25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053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"Naval Facilities Engineering Command (NV25)"</w:t>
            </w:r>
          </w:p>
        </w:tc>
      </w:tr>
      <w:tr w:rsidR="00AA5848" w:rsidRPr="00AA5848" w14:paraId="394DCA6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3DB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NV39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14F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"Space and Naval Warfare Systems Command (NV39)"</w:t>
            </w:r>
          </w:p>
        </w:tc>
      </w:tr>
      <w:tr w:rsidR="00AA5848" w:rsidRPr="00AA5848" w14:paraId="069397C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61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NV52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A3A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"Commander, Navy Installations (NV52)"</w:t>
            </w:r>
          </w:p>
        </w:tc>
      </w:tr>
      <w:tr w:rsidR="00AA5848" w:rsidRPr="00AA5848" w14:paraId="562F062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CA9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NV60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00A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Fleet Forces Command (NV60)"</w:t>
            </w:r>
          </w:p>
        </w:tc>
      </w:tr>
      <w:tr w:rsidR="00AA5848" w:rsidRPr="00AA5848" w14:paraId="04FF3F4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65C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NV70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778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Pacific Fleet Command (NV70)"</w:t>
            </w:r>
          </w:p>
        </w:tc>
      </w:tr>
      <w:tr w:rsidR="00AA5848" w:rsidRPr="00AA5848" w14:paraId="364052D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659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NV76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AFF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"Naval Education and Training Command (NV76)"</w:t>
            </w:r>
          </w:p>
        </w:tc>
      </w:tr>
      <w:tr w:rsidR="00AA5848" w:rsidRPr="00AA5848" w14:paraId="7DF4A2C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5C2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NVMR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E75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"U.S. Marine Corps"</w:t>
            </w:r>
          </w:p>
        </w:tc>
      </w:tr>
      <w:tr w:rsidR="00AA5848" w:rsidRPr="00AA5848" w14:paraId="51DE04E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A24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OM07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B93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Investigative Services"</w:t>
            </w:r>
          </w:p>
        </w:tc>
      </w:tr>
      <w:tr w:rsidR="00AA5848" w:rsidRPr="00AA5848" w14:paraId="24078DE7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883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TD02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351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Aviation Administration (FAA)"</w:t>
            </w:r>
          </w:p>
        </w:tc>
      </w:tr>
      <w:tr w:rsidR="00AA5848" w:rsidRPr="00AA5848" w14:paraId="041C6442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8DC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TD03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708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Highway Administration (FHWA)"</w:t>
            </w:r>
          </w:p>
        </w:tc>
      </w:tr>
      <w:tr w:rsidR="00AA5848" w:rsidRPr="00AA5848" w14:paraId="61DD034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F0B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TD04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C9C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"Federal Railroad Administration (FRA)"</w:t>
            </w:r>
          </w:p>
        </w:tc>
      </w:tr>
      <w:tr w:rsidR="00AA5848" w:rsidRPr="00AA5848" w14:paraId="25536AE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630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TR76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183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"Inspector General for Tax Administration"</w:t>
            </w:r>
          </w:p>
        </w:tc>
      </w:tr>
      <w:tr w:rsidR="00AA5848" w:rsidRPr="00AA5848" w14:paraId="104DDE6E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B14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TR91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FC6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"Departmental Offices"</w:t>
            </w:r>
          </w:p>
        </w:tc>
      </w:tr>
      <w:tr w:rsidR="00AA5848" w:rsidRPr="00AA5848" w14:paraId="23A7B37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ECF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TR93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92C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"Internal Revenue Service"</w:t>
            </w:r>
          </w:p>
        </w:tc>
      </w:tr>
      <w:tr w:rsidR="00AA5848" w:rsidRPr="00AA5848" w14:paraId="13BFDE64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467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TRAB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C8F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Public Debt"</w:t>
            </w:r>
          </w:p>
        </w:tc>
      </w:tr>
      <w:tr w:rsidR="00AA5848" w:rsidRPr="00AA5848" w14:paraId="38B61679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70A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TRAI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A33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"Bureau of Engraving &amp; Printing"</w:t>
            </w:r>
          </w:p>
        </w:tc>
      </w:tr>
      <w:tr w:rsidR="00AA5848" w:rsidRPr="00AA5848" w14:paraId="7E3B3D38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013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TRAJ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6BF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Comptroller of the Currency"</w:t>
            </w:r>
          </w:p>
        </w:tc>
      </w:tr>
      <w:tr w:rsidR="00AA5848" w:rsidRPr="00AA5848" w14:paraId="13D3C67A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80A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TRCC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9BD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"Internal Revenue Service Chief Counsel"</w:t>
            </w:r>
          </w:p>
        </w:tc>
      </w:tr>
      <w:tr w:rsidR="00AA5848" w:rsidRPr="00AA5848" w14:paraId="6DFA86DB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E68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VA01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8E7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"VA Central Office"</w:t>
            </w:r>
          </w:p>
        </w:tc>
      </w:tr>
      <w:tr w:rsidR="00AA5848" w:rsidRPr="00AA5848" w14:paraId="1797B6FC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63AA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VA02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3E0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Veterans</w:t>
            </w:r>
            <w:proofErr w:type="spellEnd"/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Health Administration"</w:t>
            </w:r>
          </w:p>
        </w:tc>
      </w:tr>
      <w:tr w:rsidR="00AA5848" w:rsidRPr="00AA5848" w14:paraId="1CE76E9F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965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VA06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968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"Veterans Benefits Administration"</w:t>
            </w:r>
          </w:p>
        </w:tc>
      </w:tr>
      <w:tr w:rsidR="00AA5848" w:rsidRPr="00AA5848" w14:paraId="3D7207F3" w14:textId="77777777" w:rsidTr="00AA5848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785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VA07</w:t>
            </w:r>
          </w:p>
        </w:tc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873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"National Cemetery Administration"</w:t>
            </w:r>
          </w:p>
        </w:tc>
      </w:tr>
    </w:tbl>
    <w:p w14:paraId="5AA7D87C" w14:textId="77777777" w:rsidR="00AA5848" w:rsidRDefault="00AA5848" w:rsidP="00A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28EA68" w14:textId="77777777" w:rsidR="002466BF" w:rsidRPr="00C23CCC" w:rsidRDefault="008267AC" w:rsidP="00C23CCC">
      <w:pPr>
        <w:pStyle w:val="NoSpacing"/>
        <w:rPr>
          <w:rFonts w:ascii="Times New Roman" w:hAnsi="Times New Roman"/>
          <w:b/>
          <w:sz w:val="24"/>
          <w:szCs w:val="24"/>
        </w:rPr>
      </w:pPr>
      <w:r w:rsidRPr="00C23CCC">
        <w:rPr>
          <w:rFonts w:ascii="Times New Roman" w:hAnsi="Times New Roman"/>
          <w:b/>
          <w:sz w:val="24"/>
          <w:szCs w:val="24"/>
        </w:rPr>
        <w:t>PLEVEL</w:t>
      </w:r>
      <w:r w:rsidR="00C23CCC" w:rsidRPr="00C23CCC">
        <w:rPr>
          <w:rFonts w:ascii="Times New Roman" w:hAnsi="Times New Roman"/>
          <w:b/>
          <w:sz w:val="24"/>
          <w:szCs w:val="24"/>
        </w:rPr>
        <w:t>2</w:t>
      </w:r>
    </w:p>
    <w:p w14:paraId="60B57E0F" w14:textId="77777777" w:rsidR="00C23CCC" w:rsidRPr="00C23CCC" w:rsidRDefault="00C23CCC" w:rsidP="002466BF">
      <w:pPr>
        <w:rPr>
          <w:rFonts w:ascii="Times New Roman" w:hAnsi="Times New Roman"/>
          <w:sz w:val="24"/>
          <w:szCs w:val="24"/>
        </w:rPr>
      </w:pPr>
      <w:r w:rsidRPr="00C23CCC">
        <w:rPr>
          <w:rFonts w:ascii="Times New Roman" w:hAnsi="Times New Roman"/>
          <w:sz w:val="24"/>
          <w:szCs w:val="24"/>
        </w:rPr>
        <w:t>Second-</w:t>
      </w:r>
      <w:proofErr w:type="gramStart"/>
      <w:r w:rsidRPr="00C23CCC">
        <w:rPr>
          <w:rFonts w:ascii="Times New Roman" w:hAnsi="Times New Roman"/>
          <w:sz w:val="24"/>
          <w:szCs w:val="24"/>
        </w:rPr>
        <w:t>level below</w:t>
      </w:r>
      <w:proofErr w:type="gramEnd"/>
      <w:r w:rsidRPr="00C23CCC">
        <w:rPr>
          <w:rFonts w:ascii="Times New Roman" w:hAnsi="Times New Roman"/>
          <w:sz w:val="24"/>
          <w:szCs w:val="24"/>
        </w:rPr>
        <w:t xml:space="preserve"> agency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1097"/>
        <w:gridCol w:w="8368"/>
      </w:tblGrid>
      <w:tr w:rsidR="00AA5848" w:rsidRPr="00AA5848" w14:paraId="264C1742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DD0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AG0101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AF70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"Farm Service Agency (FSA)"</w:t>
            </w:r>
          </w:p>
        </w:tc>
      </w:tr>
      <w:tr w:rsidR="00AA5848" w:rsidRPr="00AA5848" w14:paraId="5D522D51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01F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AG0401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230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"Food Safety and Inspection Service (FSIS)"</w:t>
            </w:r>
          </w:p>
        </w:tc>
      </w:tr>
      <w:tr w:rsidR="00AA5848" w:rsidRPr="00AA5848" w14:paraId="7B25B406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71D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AG0501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10C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"Forest Service (FS)"</w:t>
            </w:r>
          </w:p>
        </w:tc>
      </w:tr>
      <w:tr w:rsidR="00AA5848" w:rsidRPr="00AA5848" w14:paraId="0B4AEF9B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558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AG0502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B00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"Natural Resources Conservation Service"</w:t>
            </w:r>
          </w:p>
        </w:tc>
      </w:tr>
      <w:tr w:rsidR="00AA5848" w:rsidRPr="00AA5848" w14:paraId="6AC60AFE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CD9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AG1001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3A9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"Agricultural Research Service (ARS)"</w:t>
            </w:r>
          </w:p>
        </w:tc>
      </w:tr>
      <w:tr w:rsidR="00AA5848" w:rsidRPr="00AA5848" w14:paraId="0BAF9BF6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9A3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AG1401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6DF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"Agricultural Marketing Service (AMS)"</w:t>
            </w:r>
          </w:p>
        </w:tc>
      </w:tr>
      <w:tr w:rsidR="00AA5848" w:rsidRPr="00AA5848" w14:paraId="2552F1A2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02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AG1402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D6F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"Animal and Plant Health Inspection Service (APHIS)"</w:t>
            </w:r>
          </w:p>
        </w:tc>
      </w:tr>
      <w:tr w:rsidR="00AA5848" w:rsidRPr="00AA5848" w14:paraId="3B98C9A7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A70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HU1602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5C7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"Office of the Deputy Assistant Secretary for Multifamily Housing Programs"</w:t>
            </w:r>
          </w:p>
        </w:tc>
      </w:tr>
      <w:tr w:rsidR="00AA5848" w:rsidRPr="00AA5848" w14:paraId="01B3CB7A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E5E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IN0112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DD4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"OREGON STATE OFFICE"</w:t>
            </w:r>
          </w:p>
        </w:tc>
      </w:tr>
      <w:tr w:rsidR="00AA5848" w:rsidRPr="00AA5848" w14:paraId="3A2F9C18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B80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IN0116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9A9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"WYOMING STATE OFFICE"</w:t>
            </w:r>
          </w:p>
        </w:tc>
      </w:tr>
      <w:tr w:rsidR="00AA5848" w:rsidRPr="00AA5848" w14:paraId="5ED83693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26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IN0201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BF0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"PACIFIC NORTHWEST REGIO"</w:t>
            </w:r>
          </w:p>
        </w:tc>
      </w:tr>
      <w:tr w:rsidR="00AA5848" w:rsidRPr="00AA5848" w14:paraId="01AE97A0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86B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IN0310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B24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"CENTRAL OFFICE HDQTRS"</w:t>
            </w:r>
          </w:p>
        </w:tc>
      </w:tr>
      <w:tr w:rsidR="00AA5848" w:rsidRPr="00AA5848" w14:paraId="3523830D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C1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IN0508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433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"MIDWEST AREA"</w:t>
            </w:r>
          </w:p>
        </w:tc>
      </w:tr>
      <w:tr w:rsidR="00AA5848" w:rsidRPr="00AA5848" w14:paraId="38050C73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5D0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IN0509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483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"NORTHEAST AREA"</w:t>
            </w:r>
          </w:p>
        </w:tc>
      </w:tr>
      <w:tr w:rsidR="00AA5848" w:rsidRPr="00AA5848" w14:paraId="61502475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6BC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IN0511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562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"ROCKY MOUNTAIN AREA"</w:t>
            </w:r>
          </w:p>
        </w:tc>
      </w:tr>
      <w:tr w:rsidR="00AA5848" w:rsidRPr="00AA5848" w14:paraId="1E8FC994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73D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IN0512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03E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"PACIFIC SOUTHWEST AREA"</w:t>
            </w:r>
          </w:p>
        </w:tc>
      </w:tr>
      <w:tr w:rsidR="00AA5848" w:rsidRPr="00AA5848" w14:paraId="756A848F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F4A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IN0513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915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"NORTHWEST AREA"</w:t>
            </w:r>
          </w:p>
        </w:tc>
      </w:tr>
      <w:tr w:rsidR="00AA5848" w:rsidRPr="00AA5848" w14:paraId="7940D270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51B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IN0604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C02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"NATL PK SVC, INTERMOUNT"</w:t>
            </w:r>
          </w:p>
        </w:tc>
      </w:tr>
      <w:tr w:rsidR="00AA5848" w:rsidRPr="00AA5848" w14:paraId="31D11A79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01F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IN0605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E3CE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"NATL PK SVC, MIDWEST RE"</w:t>
            </w:r>
          </w:p>
        </w:tc>
      </w:tr>
      <w:tr w:rsidR="00AA5848" w:rsidRPr="00AA5848" w14:paraId="7EBCA898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561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IN0607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5A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"NATL PK SVC, </w:t>
            </w:r>
            <w:proofErr w:type="gramStart"/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NORTH EAST</w:t>
            </w:r>
            <w:proofErr w:type="gramEnd"/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</w:t>
            </w:r>
          </w:p>
        </w:tc>
      </w:tr>
      <w:tr w:rsidR="00AA5848" w:rsidRPr="00AA5848" w14:paraId="7F371E30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C09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IN0609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0D9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"NATL PK SVC, PACIFIC WE"</w:t>
            </w:r>
          </w:p>
        </w:tc>
      </w:tr>
      <w:tr w:rsidR="00AA5848" w:rsidRPr="00AA5848" w14:paraId="33CF43C1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0A75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IN0610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D71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"NATL PK SVC, SOUTHEAST"</w:t>
            </w:r>
          </w:p>
        </w:tc>
      </w:tr>
      <w:tr w:rsidR="00AA5848" w:rsidRPr="00AA5848" w14:paraId="182468F1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237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IN0611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A30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"NATL PK SVC, WASH OFFICE"</w:t>
            </w:r>
          </w:p>
        </w:tc>
      </w:tr>
      <w:tr w:rsidR="00AA5848" w:rsidRPr="00AA5848" w14:paraId="0FADAFC2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AE0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IN0701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4F01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"FISH &amp; W/L SVC REGION 1"</w:t>
            </w:r>
          </w:p>
        </w:tc>
      </w:tr>
      <w:tr w:rsidR="00AA5848" w:rsidRPr="00AA5848" w14:paraId="64B7F249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698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IN0708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9DBB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"FISH &amp; W/L SVC REGION 8"</w:t>
            </w:r>
          </w:p>
        </w:tc>
      </w:tr>
      <w:tr w:rsidR="00AA5848" w:rsidRPr="00AA5848" w14:paraId="41AD4138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D52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IN0709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067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"FISH &amp; W/L SVC REGION 9"</w:t>
            </w:r>
          </w:p>
        </w:tc>
      </w:tr>
      <w:tr w:rsidR="00AA5848" w:rsidRPr="00AA5848" w14:paraId="23596117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DA4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TR9301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ED4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"COMMISSIONER'S REPORTING ORGANIZATIONS"</w:t>
            </w:r>
          </w:p>
        </w:tc>
      </w:tr>
      <w:tr w:rsidR="00AA5848" w:rsidRPr="00AA5848" w14:paraId="6B239E21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7916" w14:textId="77777777" w:rsid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TR9302</w:t>
            </w:r>
          </w:p>
          <w:p w14:paraId="75A810A3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0A4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"DEPUTY COMMISSIONER SERVICES &amp; ENFORCEMENT'S REPORTING ORGANIZATIONS"</w:t>
            </w:r>
          </w:p>
        </w:tc>
      </w:tr>
      <w:tr w:rsidR="00AA5848" w:rsidRPr="00AA5848" w14:paraId="727C248F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4DED" w14:textId="77777777" w:rsid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TR9303</w:t>
            </w:r>
          </w:p>
          <w:p w14:paraId="65985357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0D1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"DEPUTY COMMISSIONER OPERATIONS SUPPORT'S REPORTING ORGANIZATIONS"</w:t>
            </w:r>
          </w:p>
        </w:tc>
      </w:tr>
      <w:tr w:rsidR="00AA5848" w:rsidRPr="00AA5848" w14:paraId="3F3025AF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648F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TRAB09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76E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"OFC OF ADMINISTRATIVE SERVICES"</w:t>
            </w:r>
          </w:p>
        </w:tc>
      </w:tr>
      <w:tr w:rsidR="00AA5848" w:rsidRPr="00AA5848" w14:paraId="70C5AED8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7E6C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TRAI08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B288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"AD - WESTERN CURRENCY FACILITY"</w:t>
            </w:r>
          </w:p>
        </w:tc>
      </w:tr>
      <w:tr w:rsidR="00AA5848" w:rsidRPr="00AA5848" w14:paraId="31A57AB3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9172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TRAJ08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C1B9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"CENTRAL DISTRICT"</w:t>
            </w:r>
          </w:p>
        </w:tc>
      </w:tr>
      <w:tr w:rsidR="00AA5848" w:rsidRPr="00AA5848" w14:paraId="3D97FB77" w14:textId="77777777" w:rsidTr="00AA5848">
        <w:trPr>
          <w:trHeight w:val="30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EA1D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TRCC02</w:t>
            </w:r>
          </w:p>
        </w:tc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2026" w14:textId="77777777" w:rsidR="00AA5848" w:rsidRPr="00AA5848" w:rsidRDefault="00AA5848" w:rsidP="00AA584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A584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"DEP CHIEF COUNSEL (OPERATIONS)"</w:t>
            </w:r>
          </w:p>
        </w:tc>
      </w:tr>
    </w:tbl>
    <w:p w14:paraId="0A96DDC6" w14:textId="77777777" w:rsidR="001869FC" w:rsidRPr="00AA5848" w:rsidRDefault="001869FC" w:rsidP="00A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869FC" w:rsidRPr="00AA5848" w:rsidSect="00D148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F96D0" w14:textId="77777777" w:rsidR="00F5655E" w:rsidRDefault="00F5655E" w:rsidP="008E186F">
      <w:pPr>
        <w:spacing w:after="0" w:line="240" w:lineRule="auto"/>
      </w:pPr>
      <w:r>
        <w:separator/>
      </w:r>
    </w:p>
  </w:endnote>
  <w:endnote w:type="continuationSeparator" w:id="0">
    <w:p w14:paraId="2ECB5258" w14:textId="77777777" w:rsidR="00F5655E" w:rsidRDefault="00F5655E" w:rsidP="008E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EC850" w14:textId="77777777" w:rsidR="00F6205C" w:rsidRDefault="00F6205C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23CCC">
      <w:rPr>
        <w:noProof/>
      </w:rPr>
      <w:t>1</w:t>
    </w:r>
    <w:r>
      <w:fldChar w:fldCharType="end"/>
    </w:r>
  </w:p>
  <w:p w14:paraId="13677F81" w14:textId="77777777" w:rsidR="00F6205C" w:rsidRDefault="00F6205C" w:rsidP="008E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7DCB3" w14:textId="77777777" w:rsidR="00F5655E" w:rsidRDefault="00F5655E" w:rsidP="008E186F">
      <w:pPr>
        <w:spacing w:after="0" w:line="240" w:lineRule="auto"/>
      </w:pPr>
      <w:r>
        <w:separator/>
      </w:r>
    </w:p>
  </w:footnote>
  <w:footnote w:type="continuationSeparator" w:id="0">
    <w:p w14:paraId="05066C45" w14:textId="77777777" w:rsidR="00F5655E" w:rsidRDefault="00F5655E" w:rsidP="008E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21233" w14:textId="77777777" w:rsidR="00F6205C" w:rsidRPr="003C7629" w:rsidRDefault="00F6205C" w:rsidP="008E186F">
    <w:pPr>
      <w:pStyle w:val="PlainText"/>
      <w:rPr>
        <w:rFonts w:ascii="Times New Roman" w:hAnsi="Times New Roman" w:cs="Times New Roman"/>
        <w:b/>
        <w:sz w:val="24"/>
        <w:szCs w:val="24"/>
      </w:rPr>
    </w:pPr>
    <w:r w:rsidRPr="00DE1441">
      <w:rPr>
        <w:rFonts w:ascii="Times New Roman" w:hAnsi="Times New Roman" w:cs="Times New Roman"/>
        <w:b/>
        <w:sz w:val="24"/>
        <w:szCs w:val="24"/>
      </w:rPr>
      <w:t>201</w:t>
    </w:r>
    <w:r>
      <w:rPr>
        <w:rFonts w:ascii="Times New Roman" w:hAnsi="Times New Roman" w:cs="Times New Roman"/>
        <w:b/>
        <w:sz w:val="24"/>
        <w:szCs w:val="24"/>
      </w:rPr>
      <w:t>3</w:t>
    </w:r>
    <w:r w:rsidRPr="00DE1441">
      <w:rPr>
        <w:rFonts w:ascii="Times New Roman" w:hAnsi="Times New Roman" w:cs="Times New Roman"/>
        <w:b/>
        <w:sz w:val="24"/>
        <w:szCs w:val="24"/>
      </w:rPr>
      <w:t xml:space="preserve"> Federal Employee Viewpoint Survey </w:t>
    </w:r>
    <w:r>
      <w:rPr>
        <w:rFonts w:ascii="Times New Roman" w:hAnsi="Times New Roman" w:cs="Times New Roman"/>
        <w:b/>
        <w:sz w:val="24"/>
        <w:szCs w:val="24"/>
      </w:rPr>
      <w:t xml:space="preserve">Codebook </w:t>
    </w:r>
  </w:p>
  <w:p w14:paraId="6CF0DCC1" w14:textId="77777777" w:rsidR="00F6205C" w:rsidRDefault="00F62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331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4277"/>
    <w:multiLevelType w:val="hybridMultilevel"/>
    <w:tmpl w:val="6360E74E"/>
    <w:lvl w:ilvl="0" w:tplc="5C2ED89A">
      <w:start w:val="74"/>
      <w:numFmt w:val="decimal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3D66FC94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D56515"/>
    <w:multiLevelType w:val="hybridMultilevel"/>
    <w:tmpl w:val="4DC0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1EE5"/>
    <w:multiLevelType w:val="hybridMultilevel"/>
    <w:tmpl w:val="D80CC970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E13C82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530"/>
        </w:tabs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406D0"/>
    <w:multiLevelType w:val="hybridMultilevel"/>
    <w:tmpl w:val="F9A856B8"/>
    <w:lvl w:ilvl="0" w:tplc="AA12E696">
      <w:start w:val="1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EB75E6"/>
    <w:multiLevelType w:val="hybridMultilevel"/>
    <w:tmpl w:val="B7B04C48"/>
    <w:lvl w:ilvl="0" w:tplc="9C282F28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51C0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9734E"/>
    <w:multiLevelType w:val="hybridMultilevel"/>
    <w:tmpl w:val="B4583FC4"/>
    <w:lvl w:ilvl="0" w:tplc="2C1EF946">
      <w:start w:val="90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258384A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722A53"/>
    <w:multiLevelType w:val="hybridMultilevel"/>
    <w:tmpl w:val="CAAE321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F4993"/>
    <w:multiLevelType w:val="hybridMultilevel"/>
    <w:tmpl w:val="D16475FE"/>
    <w:lvl w:ilvl="0" w:tplc="777E9E56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F42E8A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0068F6"/>
    <w:multiLevelType w:val="hybridMultilevel"/>
    <w:tmpl w:val="98F0CCA2"/>
    <w:lvl w:ilvl="0" w:tplc="9F54D4C2">
      <w:start w:val="9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D8C110A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C6C2D"/>
    <w:multiLevelType w:val="hybridMultilevel"/>
    <w:tmpl w:val="91585154"/>
    <w:lvl w:ilvl="0" w:tplc="E2346B52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363B8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4453A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6078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61F4E"/>
    <w:multiLevelType w:val="hybridMultilevel"/>
    <w:tmpl w:val="9B9C6108"/>
    <w:lvl w:ilvl="0" w:tplc="5ECE77EA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94FB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2792E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83FDA"/>
    <w:multiLevelType w:val="hybridMultilevel"/>
    <w:tmpl w:val="7592FA32"/>
    <w:lvl w:ilvl="0" w:tplc="5B901B12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E6ABC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7399499">
    <w:abstractNumId w:val="1"/>
  </w:num>
  <w:num w:numId="2" w16cid:durableId="1875271343">
    <w:abstractNumId w:val="11"/>
  </w:num>
  <w:num w:numId="3" w16cid:durableId="483550828">
    <w:abstractNumId w:val="3"/>
  </w:num>
  <w:num w:numId="4" w16cid:durableId="454373934">
    <w:abstractNumId w:val="10"/>
  </w:num>
  <w:num w:numId="5" w16cid:durableId="1048576501">
    <w:abstractNumId w:val="4"/>
  </w:num>
  <w:num w:numId="6" w16cid:durableId="1295140726">
    <w:abstractNumId w:val="5"/>
  </w:num>
  <w:num w:numId="7" w16cid:durableId="954141405">
    <w:abstractNumId w:val="17"/>
  </w:num>
  <w:num w:numId="8" w16cid:durableId="1797022805">
    <w:abstractNumId w:val="13"/>
  </w:num>
  <w:num w:numId="9" w16cid:durableId="1473403916">
    <w:abstractNumId w:val="2"/>
  </w:num>
  <w:num w:numId="10" w16cid:durableId="232013562">
    <w:abstractNumId w:val="20"/>
  </w:num>
  <w:num w:numId="11" w16cid:durableId="816999161">
    <w:abstractNumId w:val="6"/>
  </w:num>
  <w:num w:numId="12" w16cid:durableId="562645866">
    <w:abstractNumId w:val="19"/>
  </w:num>
  <w:num w:numId="13" w16cid:durableId="1415054864">
    <w:abstractNumId w:val="9"/>
  </w:num>
  <w:num w:numId="14" w16cid:durableId="899442010">
    <w:abstractNumId w:val="15"/>
  </w:num>
  <w:num w:numId="15" w16cid:durableId="2099446565">
    <w:abstractNumId w:val="14"/>
  </w:num>
  <w:num w:numId="16" w16cid:durableId="1541435359">
    <w:abstractNumId w:val="7"/>
  </w:num>
  <w:num w:numId="17" w16cid:durableId="126513626">
    <w:abstractNumId w:val="16"/>
  </w:num>
  <w:num w:numId="18" w16cid:durableId="221723414">
    <w:abstractNumId w:val="18"/>
  </w:num>
  <w:num w:numId="19" w16cid:durableId="1843012985">
    <w:abstractNumId w:val="0"/>
  </w:num>
  <w:num w:numId="20" w16cid:durableId="1181698775">
    <w:abstractNumId w:val="8"/>
  </w:num>
  <w:num w:numId="21" w16cid:durableId="1727407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41"/>
    <w:rsid w:val="00000468"/>
    <w:rsid w:val="000010A5"/>
    <w:rsid w:val="00001C27"/>
    <w:rsid w:val="000046F2"/>
    <w:rsid w:val="00005E08"/>
    <w:rsid w:val="00006CF6"/>
    <w:rsid w:val="00006E8D"/>
    <w:rsid w:val="000071C4"/>
    <w:rsid w:val="0001168C"/>
    <w:rsid w:val="00011706"/>
    <w:rsid w:val="00013A38"/>
    <w:rsid w:val="000140D8"/>
    <w:rsid w:val="00014890"/>
    <w:rsid w:val="000168E4"/>
    <w:rsid w:val="00016A4C"/>
    <w:rsid w:val="00016C5F"/>
    <w:rsid w:val="000173AA"/>
    <w:rsid w:val="00017F46"/>
    <w:rsid w:val="00020281"/>
    <w:rsid w:val="00021C8B"/>
    <w:rsid w:val="00021FA9"/>
    <w:rsid w:val="00023774"/>
    <w:rsid w:val="00023A04"/>
    <w:rsid w:val="00023FBB"/>
    <w:rsid w:val="000240DC"/>
    <w:rsid w:val="00024219"/>
    <w:rsid w:val="00024F78"/>
    <w:rsid w:val="00025BD3"/>
    <w:rsid w:val="00025E7B"/>
    <w:rsid w:val="000263D2"/>
    <w:rsid w:val="00030228"/>
    <w:rsid w:val="00033EE1"/>
    <w:rsid w:val="00034C12"/>
    <w:rsid w:val="00035751"/>
    <w:rsid w:val="00035A30"/>
    <w:rsid w:val="00035B77"/>
    <w:rsid w:val="0003624B"/>
    <w:rsid w:val="000362AA"/>
    <w:rsid w:val="00037C90"/>
    <w:rsid w:val="00040E33"/>
    <w:rsid w:val="00041676"/>
    <w:rsid w:val="0004192B"/>
    <w:rsid w:val="00046D5B"/>
    <w:rsid w:val="00047DAA"/>
    <w:rsid w:val="00050371"/>
    <w:rsid w:val="00051239"/>
    <w:rsid w:val="00051814"/>
    <w:rsid w:val="00052E85"/>
    <w:rsid w:val="00053548"/>
    <w:rsid w:val="000537D7"/>
    <w:rsid w:val="00053A12"/>
    <w:rsid w:val="00053F2D"/>
    <w:rsid w:val="0005593C"/>
    <w:rsid w:val="00055E95"/>
    <w:rsid w:val="000561A6"/>
    <w:rsid w:val="0005698A"/>
    <w:rsid w:val="00060242"/>
    <w:rsid w:val="0006042E"/>
    <w:rsid w:val="00061218"/>
    <w:rsid w:val="00062032"/>
    <w:rsid w:val="00062AC6"/>
    <w:rsid w:val="0006392F"/>
    <w:rsid w:val="00063D86"/>
    <w:rsid w:val="00064035"/>
    <w:rsid w:val="0006462A"/>
    <w:rsid w:val="00064E58"/>
    <w:rsid w:val="000662C5"/>
    <w:rsid w:val="000679B7"/>
    <w:rsid w:val="00070354"/>
    <w:rsid w:val="00071B41"/>
    <w:rsid w:val="00071FE9"/>
    <w:rsid w:val="00073F49"/>
    <w:rsid w:val="000744A2"/>
    <w:rsid w:val="00076879"/>
    <w:rsid w:val="0007798A"/>
    <w:rsid w:val="00077E27"/>
    <w:rsid w:val="0008006C"/>
    <w:rsid w:val="00083A4E"/>
    <w:rsid w:val="00085C46"/>
    <w:rsid w:val="00085CE5"/>
    <w:rsid w:val="00085FEE"/>
    <w:rsid w:val="00090223"/>
    <w:rsid w:val="000909FA"/>
    <w:rsid w:val="00090C2A"/>
    <w:rsid w:val="0009182A"/>
    <w:rsid w:val="00092973"/>
    <w:rsid w:val="00094914"/>
    <w:rsid w:val="00095478"/>
    <w:rsid w:val="00095695"/>
    <w:rsid w:val="00097DAD"/>
    <w:rsid w:val="000A0BD6"/>
    <w:rsid w:val="000A2E8C"/>
    <w:rsid w:val="000A3075"/>
    <w:rsid w:val="000A342D"/>
    <w:rsid w:val="000A555E"/>
    <w:rsid w:val="000A6C0B"/>
    <w:rsid w:val="000A6DCB"/>
    <w:rsid w:val="000A6DDB"/>
    <w:rsid w:val="000A7167"/>
    <w:rsid w:val="000B04DB"/>
    <w:rsid w:val="000B20AF"/>
    <w:rsid w:val="000B2234"/>
    <w:rsid w:val="000B3353"/>
    <w:rsid w:val="000B3840"/>
    <w:rsid w:val="000B3D75"/>
    <w:rsid w:val="000B4ABA"/>
    <w:rsid w:val="000B5A52"/>
    <w:rsid w:val="000B65EA"/>
    <w:rsid w:val="000B7B62"/>
    <w:rsid w:val="000B7F5F"/>
    <w:rsid w:val="000C076D"/>
    <w:rsid w:val="000C07C9"/>
    <w:rsid w:val="000C14AC"/>
    <w:rsid w:val="000C2A13"/>
    <w:rsid w:val="000C3A18"/>
    <w:rsid w:val="000C564E"/>
    <w:rsid w:val="000C5682"/>
    <w:rsid w:val="000C7A95"/>
    <w:rsid w:val="000C7B44"/>
    <w:rsid w:val="000D1A95"/>
    <w:rsid w:val="000D3E64"/>
    <w:rsid w:val="000D4800"/>
    <w:rsid w:val="000D51C1"/>
    <w:rsid w:val="000D5289"/>
    <w:rsid w:val="000D53F9"/>
    <w:rsid w:val="000D71B2"/>
    <w:rsid w:val="000D762F"/>
    <w:rsid w:val="000E21AE"/>
    <w:rsid w:val="000E2514"/>
    <w:rsid w:val="000E2CB2"/>
    <w:rsid w:val="000E3BC8"/>
    <w:rsid w:val="000E50DB"/>
    <w:rsid w:val="000E5B66"/>
    <w:rsid w:val="000E6579"/>
    <w:rsid w:val="000E6A06"/>
    <w:rsid w:val="000E6F11"/>
    <w:rsid w:val="000E79EA"/>
    <w:rsid w:val="000F201E"/>
    <w:rsid w:val="000F2149"/>
    <w:rsid w:val="000F24D1"/>
    <w:rsid w:val="000F30FC"/>
    <w:rsid w:val="000F3286"/>
    <w:rsid w:val="000F3F9D"/>
    <w:rsid w:val="000F41E0"/>
    <w:rsid w:val="000F4930"/>
    <w:rsid w:val="000F4B70"/>
    <w:rsid w:val="000F6B24"/>
    <w:rsid w:val="000F6DE8"/>
    <w:rsid w:val="000F7090"/>
    <w:rsid w:val="000F759F"/>
    <w:rsid w:val="0010058B"/>
    <w:rsid w:val="00100695"/>
    <w:rsid w:val="0010084F"/>
    <w:rsid w:val="00100FC7"/>
    <w:rsid w:val="001019CE"/>
    <w:rsid w:val="00101FF2"/>
    <w:rsid w:val="00102D74"/>
    <w:rsid w:val="001036EB"/>
    <w:rsid w:val="0010540E"/>
    <w:rsid w:val="00106514"/>
    <w:rsid w:val="00107F39"/>
    <w:rsid w:val="001104D0"/>
    <w:rsid w:val="00110989"/>
    <w:rsid w:val="001131B6"/>
    <w:rsid w:val="00113230"/>
    <w:rsid w:val="001144D3"/>
    <w:rsid w:val="0011490A"/>
    <w:rsid w:val="00116169"/>
    <w:rsid w:val="00116645"/>
    <w:rsid w:val="00116C06"/>
    <w:rsid w:val="0012001A"/>
    <w:rsid w:val="0012165C"/>
    <w:rsid w:val="0012260F"/>
    <w:rsid w:val="00122D62"/>
    <w:rsid w:val="00124FD2"/>
    <w:rsid w:val="0012536C"/>
    <w:rsid w:val="00126226"/>
    <w:rsid w:val="0012681F"/>
    <w:rsid w:val="00126DB2"/>
    <w:rsid w:val="00131C06"/>
    <w:rsid w:val="00132397"/>
    <w:rsid w:val="001340E8"/>
    <w:rsid w:val="0013531A"/>
    <w:rsid w:val="00135614"/>
    <w:rsid w:val="0013574D"/>
    <w:rsid w:val="00137800"/>
    <w:rsid w:val="00137C37"/>
    <w:rsid w:val="00140103"/>
    <w:rsid w:val="00141541"/>
    <w:rsid w:val="001418BE"/>
    <w:rsid w:val="00142FD6"/>
    <w:rsid w:val="0014496D"/>
    <w:rsid w:val="00147D3A"/>
    <w:rsid w:val="001502FA"/>
    <w:rsid w:val="00150535"/>
    <w:rsid w:val="00151E54"/>
    <w:rsid w:val="00151FBB"/>
    <w:rsid w:val="00152049"/>
    <w:rsid w:val="00152DD8"/>
    <w:rsid w:val="00153735"/>
    <w:rsid w:val="00153EFF"/>
    <w:rsid w:val="001548A7"/>
    <w:rsid w:val="00154B70"/>
    <w:rsid w:val="001550FE"/>
    <w:rsid w:val="00156D30"/>
    <w:rsid w:val="001574C7"/>
    <w:rsid w:val="00157D01"/>
    <w:rsid w:val="001611D0"/>
    <w:rsid w:val="001618A6"/>
    <w:rsid w:val="00161ACD"/>
    <w:rsid w:val="00161F1F"/>
    <w:rsid w:val="001626B4"/>
    <w:rsid w:val="001632DE"/>
    <w:rsid w:val="00166E7F"/>
    <w:rsid w:val="0016747F"/>
    <w:rsid w:val="001712AB"/>
    <w:rsid w:val="00171878"/>
    <w:rsid w:val="00171BA2"/>
    <w:rsid w:val="001723C5"/>
    <w:rsid w:val="00172C19"/>
    <w:rsid w:val="00172D6C"/>
    <w:rsid w:val="00173BC8"/>
    <w:rsid w:val="00173F81"/>
    <w:rsid w:val="001749CB"/>
    <w:rsid w:val="00174CEA"/>
    <w:rsid w:val="00174D0E"/>
    <w:rsid w:val="001762FE"/>
    <w:rsid w:val="001804BC"/>
    <w:rsid w:val="00180972"/>
    <w:rsid w:val="00180E81"/>
    <w:rsid w:val="00181E90"/>
    <w:rsid w:val="0018279D"/>
    <w:rsid w:val="00184A18"/>
    <w:rsid w:val="001869FC"/>
    <w:rsid w:val="001941FE"/>
    <w:rsid w:val="0019430B"/>
    <w:rsid w:val="00194402"/>
    <w:rsid w:val="001945E2"/>
    <w:rsid w:val="00195357"/>
    <w:rsid w:val="00195CD2"/>
    <w:rsid w:val="00195D33"/>
    <w:rsid w:val="00196D3B"/>
    <w:rsid w:val="001976C0"/>
    <w:rsid w:val="00197D7A"/>
    <w:rsid w:val="00197E50"/>
    <w:rsid w:val="00197E8F"/>
    <w:rsid w:val="001A0653"/>
    <w:rsid w:val="001A0F31"/>
    <w:rsid w:val="001A1859"/>
    <w:rsid w:val="001A1FF9"/>
    <w:rsid w:val="001A3108"/>
    <w:rsid w:val="001A4CBA"/>
    <w:rsid w:val="001A68E2"/>
    <w:rsid w:val="001A6CD6"/>
    <w:rsid w:val="001A70BA"/>
    <w:rsid w:val="001B000E"/>
    <w:rsid w:val="001B144C"/>
    <w:rsid w:val="001B16AC"/>
    <w:rsid w:val="001B184A"/>
    <w:rsid w:val="001B1BFF"/>
    <w:rsid w:val="001B25CC"/>
    <w:rsid w:val="001B3F61"/>
    <w:rsid w:val="001B44D5"/>
    <w:rsid w:val="001B4733"/>
    <w:rsid w:val="001B78A4"/>
    <w:rsid w:val="001B7B04"/>
    <w:rsid w:val="001C0208"/>
    <w:rsid w:val="001C0461"/>
    <w:rsid w:val="001C0990"/>
    <w:rsid w:val="001C1367"/>
    <w:rsid w:val="001C1988"/>
    <w:rsid w:val="001C1DCA"/>
    <w:rsid w:val="001C1E88"/>
    <w:rsid w:val="001C2780"/>
    <w:rsid w:val="001C27F1"/>
    <w:rsid w:val="001C2A1D"/>
    <w:rsid w:val="001C2D13"/>
    <w:rsid w:val="001C3113"/>
    <w:rsid w:val="001C3744"/>
    <w:rsid w:val="001C39F5"/>
    <w:rsid w:val="001C58D3"/>
    <w:rsid w:val="001C5913"/>
    <w:rsid w:val="001C5DE5"/>
    <w:rsid w:val="001C6E0F"/>
    <w:rsid w:val="001C77E6"/>
    <w:rsid w:val="001C781C"/>
    <w:rsid w:val="001D03C9"/>
    <w:rsid w:val="001D35AC"/>
    <w:rsid w:val="001D5252"/>
    <w:rsid w:val="001D5CE4"/>
    <w:rsid w:val="001D755A"/>
    <w:rsid w:val="001D783A"/>
    <w:rsid w:val="001D7976"/>
    <w:rsid w:val="001E024A"/>
    <w:rsid w:val="001E088A"/>
    <w:rsid w:val="001E111C"/>
    <w:rsid w:val="001E24DE"/>
    <w:rsid w:val="001E3947"/>
    <w:rsid w:val="001E3CC9"/>
    <w:rsid w:val="001E4009"/>
    <w:rsid w:val="001E4588"/>
    <w:rsid w:val="001E494C"/>
    <w:rsid w:val="001E4C95"/>
    <w:rsid w:val="001E5442"/>
    <w:rsid w:val="001E5BB8"/>
    <w:rsid w:val="001E6237"/>
    <w:rsid w:val="001E7C8D"/>
    <w:rsid w:val="001F09FC"/>
    <w:rsid w:val="001F18AE"/>
    <w:rsid w:val="001F21B3"/>
    <w:rsid w:val="001F33D5"/>
    <w:rsid w:val="001F3864"/>
    <w:rsid w:val="001F4BBA"/>
    <w:rsid w:val="001F5B96"/>
    <w:rsid w:val="001F6809"/>
    <w:rsid w:val="001F6F77"/>
    <w:rsid w:val="001F7F12"/>
    <w:rsid w:val="002025CF"/>
    <w:rsid w:val="002026DE"/>
    <w:rsid w:val="002038A0"/>
    <w:rsid w:val="002045FA"/>
    <w:rsid w:val="00204A50"/>
    <w:rsid w:val="0020510A"/>
    <w:rsid w:val="0020519A"/>
    <w:rsid w:val="00206829"/>
    <w:rsid w:val="002072B8"/>
    <w:rsid w:val="0020796C"/>
    <w:rsid w:val="00207DCE"/>
    <w:rsid w:val="002106BB"/>
    <w:rsid w:val="00215959"/>
    <w:rsid w:val="00215AFD"/>
    <w:rsid w:val="0021627F"/>
    <w:rsid w:val="00221A1A"/>
    <w:rsid w:val="002225EC"/>
    <w:rsid w:val="0022285E"/>
    <w:rsid w:val="0022330D"/>
    <w:rsid w:val="00223501"/>
    <w:rsid w:val="002239FC"/>
    <w:rsid w:val="00223BE3"/>
    <w:rsid w:val="00225578"/>
    <w:rsid w:val="00225AC0"/>
    <w:rsid w:val="00225FFD"/>
    <w:rsid w:val="00226AF2"/>
    <w:rsid w:val="00226E40"/>
    <w:rsid w:val="00227421"/>
    <w:rsid w:val="002277AC"/>
    <w:rsid w:val="00230340"/>
    <w:rsid w:val="0023036E"/>
    <w:rsid w:val="00230895"/>
    <w:rsid w:val="00230F0F"/>
    <w:rsid w:val="00231F5B"/>
    <w:rsid w:val="00232ACF"/>
    <w:rsid w:val="0023312E"/>
    <w:rsid w:val="002331C2"/>
    <w:rsid w:val="0023388C"/>
    <w:rsid w:val="00235C22"/>
    <w:rsid w:val="002363F4"/>
    <w:rsid w:val="002365FB"/>
    <w:rsid w:val="002406C7"/>
    <w:rsid w:val="002407C3"/>
    <w:rsid w:val="0024193C"/>
    <w:rsid w:val="0024203E"/>
    <w:rsid w:val="002422CA"/>
    <w:rsid w:val="00242650"/>
    <w:rsid w:val="0024280E"/>
    <w:rsid w:val="00243B71"/>
    <w:rsid w:val="00243D9C"/>
    <w:rsid w:val="00243F18"/>
    <w:rsid w:val="002446B2"/>
    <w:rsid w:val="002450FC"/>
    <w:rsid w:val="002466BF"/>
    <w:rsid w:val="0024737A"/>
    <w:rsid w:val="0024743A"/>
    <w:rsid w:val="00247A19"/>
    <w:rsid w:val="00247A1E"/>
    <w:rsid w:val="00247A62"/>
    <w:rsid w:val="00247B45"/>
    <w:rsid w:val="00247DB0"/>
    <w:rsid w:val="00247F3F"/>
    <w:rsid w:val="002508F6"/>
    <w:rsid w:val="002513B3"/>
    <w:rsid w:val="00252374"/>
    <w:rsid w:val="00255988"/>
    <w:rsid w:val="002564A4"/>
    <w:rsid w:val="0025684D"/>
    <w:rsid w:val="00257A8A"/>
    <w:rsid w:val="0026247A"/>
    <w:rsid w:val="00262AA6"/>
    <w:rsid w:val="00265291"/>
    <w:rsid w:val="002656AD"/>
    <w:rsid w:val="00265F51"/>
    <w:rsid w:val="002660E1"/>
    <w:rsid w:val="00267595"/>
    <w:rsid w:val="002718E5"/>
    <w:rsid w:val="002721FE"/>
    <w:rsid w:val="00272404"/>
    <w:rsid w:val="0027365E"/>
    <w:rsid w:val="00273C83"/>
    <w:rsid w:val="0027677F"/>
    <w:rsid w:val="0027708D"/>
    <w:rsid w:val="00282A43"/>
    <w:rsid w:val="00283F56"/>
    <w:rsid w:val="00286140"/>
    <w:rsid w:val="002867B7"/>
    <w:rsid w:val="002870DA"/>
    <w:rsid w:val="00293AD1"/>
    <w:rsid w:val="00293BAD"/>
    <w:rsid w:val="00293BE6"/>
    <w:rsid w:val="00293FA3"/>
    <w:rsid w:val="00294046"/>
    <w:rsid w:val="002941B7"/>
    <w:rsid w:val="002956AF"/>
    <w:rsid w:val="00295772"/>
    <w:rsid w:val="00295D80"/>
    <w:rsid w:val="00295F9E"/>
    <w:rsid w:val="002961E2"/>
    <w:rsid w:val="0029674F"/>
    <w:rsid w:val="002A0C60"/>
    <w:rsid w:val="002A1D6E"/>
    <w:rsid w:val="002A27AC"/>
    <w:rsid w:val="002A3596"/>
    <w:rsid w:val="002A36BF"/>
    <w:rsid w:val="002A4339"/>
    <w:rsid w:val="002A5382"/>
    <w:rsid w:val="002A5EBD"/>
    <w:rsid w:val="002A731B"/>
    <w:rsid w:val="002B03D1"/>
    <w:rsid w:val="002B104D"/>
    <w:rsid w:val="002B1FD3"/>
    <w:rsid w:val="002B2162"/>
    <w:rsid w:val="002B45CF"/>
    <w:rsid w:val="002B4E87"/>
    <w:rsid w:val="002B5ECF"/>
    <w:rsid w:val="002B66FB"/>
    <w:rsid w:val="002B723A"/>
    <w:rsid w:val="002B7566"/>
    <w:rsid w:val="002B7D72"/>
    <w:rsid w:val="002B7F0E"/>
    <w:rsid w:val="002C1BDE"/>
    <w:rsid w:val="002C271B"/>
    <w:rsid w:val="002C2E3A"/>
    <w:rsid w:val="002C3380"/>
    <w:rsid w:val="002C47D2"/>
    <w:rsid w:val="002C4BC9"/>
    <w:rsid w:val="002C4F81"/>
    <w:rsid w:val="002C4FA3"/>
    <w:rsid w:val="002C607B"/>
    <w:rsid w:val="002C7ADA"/>
    <w:rsid w:val="002C7C16"/>
    <w:rsid w:val="002D058F"/>
    <w:rsid w:val="002D1D42"/>
    <w:rsid w:val="002D1FB0"/>
    <w:rsid w:val="002D5320"/>
    <w:rsid w:val="002D6945"/>
    <w:rsid w:val="002D7906"/>
    <w:rsid w:val="002D797E"/>
    <w:rsid w:val="002E0910"/>
    <w:rsid w:val="002E146C"/>
    <w:rsid w:val="002E1BD6"/>
    <w:rsid w:val="002E3FA7"/>
    <w:rsid w:val="002E71B3"/>
    <w:rsid w:val="002E7617"/>
    <w:rsid w:val="002E797E"/>
    <w:rsid w:val="002E79CD"/>
    <w:rsid w:val="002F02F2"/>
    <w:rsid w:val="002F0B8C"/>
    <w:rsid w:val="002F1DD2"/>
    <w:rsid w:val="002F268C"/>
    <w:rsid w:val="002F38AA"/>
    <w:rsid w:val="002F3CF6"/>
    <w:rsid w:val="002F3ECA"/>
    <w:rsid w:val="002F4EF3"/>
    <w:rsid w:val="002F58EC"/>
    <w:rsid w:val="002F6685"/>
    <w:rsid w:val="002F6C5E"/>
    <w:rsid w:val="002F78CB"/>
    <w:rsid w:val="002F7A90"/>
    <w:rsid w:val="002F7CD6"/>
    <w:rsid w:val="002F7F0F"/>
    <w:rsid w:val="00300777"/>
    <w:rsid w:val="003013E0"/>
    <w:rsid w:val="00303406"/>
    <w:rsid w:val="00303CA4"/>
    <w:rsid w:val="0030642C"/>
    <w:rsid w:val="00306B2C"/>
    <w:rsid w:val="00306C7B"/>
    <w:rsid w:val="00307D56"/>
    <w:rsid w:val="003113DF"/>
    <w:rsid w:val="00311F4F"/>
    <w:rsid w:val="00312AAB"/>
    <w:rsid w:val="003147E4"/>
    <w:rsid w:val="00314DAF"/>
    <w:rsid w:val="00315CFC"/>
    <w:rsid w:val="00320198"/>
    <w:rsid w:val="003235EE"/>
    <w:rsid w:val="003244C3"/>
    <w:rsid w:val="00324E49"/>
    <w:rsid w:val="00325EAF"/>
    <w:rsid w:val="00326097"/>
    <w:rsid w:val="00326803"/>
    <w:rsid w:val="00326EC1"/>
    <w:rsid w:val="00327095"/>
    <w:rsid w:val="0032759C"/>
    <w:rsid w:val="00330C5C"/>
    <w:rsid w:val="00332583"/>
    <w:rsid w:val="00335EEE"/>
    <w:rsid w:val="00335F11"/>
    <w:rsid w:val="003365D0"/>
    <w:rsid w:val="00337B8E"/>
    <w:rsid w:val="00340C6B"/>
    <w:rsid w:val="00341A14"/>
    <w:rsid w:val="00342318"/>
    <w:rsid w:val="00342FDC"/>
    <w:rsid w:val="0034329B"/>
    <w:rsid w:val="003434D4"/>
    <w:rsid w:val="00343B90"/>
    <w:rsid w:val="0034552A"/>
    <w:rsid w:val="00345CA9"/>
    <w:rsid w:val="00346C2B"/>
    <w:rsid w:val="0035004E"/>
    <w:rsid w:val="0035040D"/>
    <w:rsid w:val="00352703"/>
    <w:rsid w:val="0035337F"/>
    <w:rsid w:val="003533DC"/>
    <w:rsid w:val="00353F1B"/>
    <w:rsid w:val="003558BE"/>
    <w:rsid w:val="00357E1D"/>
    <w:rsid w:val="00357FAA"/>
    <w:rsid w:val="0036154C"/>
    <w:rsid w:val="00361E51"/>
    <w:rsid w:val="00363392"/>
    <w:rsid w:val="00364AF7"/>
    <w:rsid w:val="003664AE"/>
    <w:rsid w:val="0036791C"/>
    <w:rsid w:val="00367E22"/>
    <w:rsid w:val="00367E3C"/>
    <w:rsid w:val="00370D67"/>
    <w:rsid w:val="00372DFE"/>
    <w:rsid w:val="00372EC4"/>
    <w:rsid w:val="00375019"/>
    <w:rsid w:val="00377A68"/>
    <w:rsid w:val="00377C46"/>
    <w:rsid w:val="00381D94"/>
    <w:rsid w:val="003849D5"/>
    <w:rsid w:val="00385EB7"/>
    <w:rsid w:val="00385EF7"/>
    <w:rsid w:val="00386848"/>
    <w:rsid w:val="00387D8C"/>
    <w:rsid w:val="0039036B"/>
    <w:rsid w:val="00390D29"/>
    <w:rsid w:val="003917AC"/>
    <w:rsid w:val="003925AC"/>
    <w:rsid w:val="0039366C"/>
    <w:rsid w:val="003939CF"/>
    <w:rsid w:val="00394044"/>
    <w:rsid w:val="00396DC3"/>
    <w:rsid w:val="00397C72"/>
    <w:rsid w:val="003A00D8"/>
    <w:rsid w:val="003A0616"/>
    <w:rsid w:val="003A0CD3"/>
    <w:rsid w:val="003A0FFB"/>
    <w:rsid w:val="003A3367"/>
    <w:rsid w:val="003A3A4C"/>
    <w:rsid w:val="003A400C"/>
    <w:rsid w:val="003A4F85"/>
    <w:rsid w:val="003A56E6"/>
    <w:rsid w:val="003A5DC3"/>
    <w:rsid w:val="003A77A5"/>
    <w:rsid w:val="003B069C"/>
    <w:rsid w:val="003B0ABD"/>
    <w:rsid w:val="003B2407"/>
    <w:rsid w:val="003B39FB"/>
    <w:rsid w:val="003B3F3A"/>
    <w:rsid w:val="003B441B"/>
    <w:rsid w:val="003B4634"/>
    <w:rsid w:val="003B468A"/>
    <w:rsid w:val="003B51C7"/>
    <w:rsid w:val="003B5504"/>
    <w:rsid w:val="003B5CE7"/>
    <w:rsid w:val="003B6207"/>
    <w:rsid w:val="003B6D28"/>
    <w:rsid w:val="003B7B3E"/>
    <w:rsid w:val="003B7C08"/>
    <w:rsid w:val="003C0A83"/>
    <w:rsid w:val="003C1D2B"/>
    <w:rsid w:val="003C2F8D"/>
    <w:rsid w:val="003C6626"/>
    <w:rsid w:val="003C7008"/>
    <w:rsid w:val="003C70B1"/>
    <w:rsid w:val="003C71E4"/>
    <w:rsid w:val="003C7E7A"/>
    <w:rsid w:val="003D09C0"/>
    <w:rsid w:val="003D1813"/>
    <w:rsid w:val="003D21D0"/>
    <w:rsid w:val="003D22D0"/>
    <w:rsid w:val="003D2538"/>
    <w:rsid w:val="003D26B3"/>
    <w:rsid w:val="003D2EB7"/>
    <w:rsid w:val="003D33E9"/>
    <w:rsid w:val="003D3C05"/>
    <w:rsid w:val="003D41EA"/>
    <w:rsid w:val="003E1525"/>
    <w:rsid w:val="003E361F"/>
    <w:rsid w:val="003E7418"/>
    <w:rsid w:val="003F0C66"/>
    <w:rsid w:val="003F1018"/>
    <w:rsid w:val="003F2770"/>
    <w:rsid w:val="003F31BD"/>
    <w:rsid w:val="003F32FF"/>
    <w:rsid w:val="003F5308"/>
    <w:rsid w:val="003F6B07"/>
    <w:rsid w:val="003F788F"/>
    <w:rsid w:val="003F7B9A"/>
    <w:rsid w:val="003F7EAD"/>
    <w:rsid w:val="00401C67"/>
    <w:rsid w:val="004041EA"/>
    <w:rsid w:val="004047A4"/>
    <w:rsid w:val="00404BB5"/>
    <w:rsid w:val="004054BB"/>
    <w:rsid w:val="00406740"/>
    <w:rsid w:val="00410BF6"/>
    <w:rsid w:val="00411452"/>
    <w:rsid w:val="00411973"/>
    <w:rsid w:val="00412DAA"/>
    <w:rsid w:val="004161F2"/>
    <w:rsid w:val="004169BB"/>
    <w:rsid w:val="004172AA"/>
    <w:rsid w:val="00420A83"/>
    <w:rsid w:val="004237C2"/>
    <w:rsid w:val="00423D18"/>
    <w:rsid w:val="00424393"/>
    <w:rsid w:val="00424992"/>
    <w:rsid w:val="00425264"/>
    <w:rsid w:val="00426406"/>
    <w:rsid w:val="004279D7"/>
    <w:rsid w:val="00430989"/>
    <w:rsid w:val="00430B35"/>
    <w:rsid w:val="00431097"/>
    <w:rsid w:val="00433B40"/>
    <w:rsid w:val="00433BE4"/>
    <w:rsid w:val="0043483B"/>
    <w:rsid w:val="004348C2"/>
    <w:rsid w:val="00442B3C"/>
    <w:rsid w:val="00442F3E"/>
    <w:rsid w:val="00442FA6"/>
    <w:rsid w:val="00443445"/>
    <w:rsid w:val="00443A73"/>
    <w:rsid w:val="00444989"/>
    <w:rsid w:val="00444A94"/>
    <w:rsid w:val="00444AB5"/>
    <w:rsid w:val="004457EC"/>
    <w:rsid w:val="004468F6"/>
    <w:rsid w:val="00446CEC"/>
    <w:rsid w:val="00447784"/>
    <w:rsid w:val="00447C3D"/>
    <w:rsid w:val="00447E10"/>
    <w:rsid w:val="00450769"/>
    <w:rsid w:val="00450773"/>
    <w:rsid w:val="0045138F"/>
    <w:rsid w:val="004517AF"/>
    <w:rsid w:val="004532C0"/>
    <w:rsid w:val="00453BD2"/>
    <w:rsid w:val="004547E4"/>
    <w:rsid w:val="00455B13"/>
    <w:rsid w:val="00456988"/>
    <w:rsid w:val="0045725A"/>
    <w:rsid w:val="0045738D"/>
    <w:rsid w:val="0046020E"/>
    <w:rsid w:val="0046190F"/>
    <w:rsid w:val="004650C5"/>
    <w:rsid w:val="00466155"/>
    <w:rsid w:val="004671E7"/>
    <w:rsid w:val="0047079B"/>
    <w:rsid w:val="0047096D"/>
    <w:rsid w:val="00471375"/>
    <w:rsid w:val="00473530"/>
    <w:rsid w:val="004735B0"/>
    <w:rsid w:val="00473912"/>
    <w:rsid w:val="0047468B"/>
    <w:rsid w:val="00475754"/>
    <w:rsid w:val="00475970"/>
    <w:rsid w:val="00480AE5"/>
    <w:rsid w:val="00480E89"/>
    <w:rsid w:val="00480FF6"/>
    <w:rsid w:val="00481266"/>
    <w:rsid w:val="004815BC"/>
    <w:rsid w:val="00482165"/>
    <w:rsid w:val="00482732"/>
    <w:rsid w:val="0048350B"/>
    <w:rsid w:val="00483A48"/>
    <w:rsid w:val="00484429"/>
    <w:rsid w:val="00484E22"/>
    <w:rsid w:val="0048503A"/>
    <w:rsid w:val="004857F3"/>
    <w:rsid w:val="004902B0"/>
    <w:rsid w:val="004909A5"/>
    <w:rsid w:val="00493598"/>
    <w:rsid w:val="00494116"/>
    <w:rsid w:val="00495836"/>
    <w:rsid w:val="00496B8C"/>
    <w:rsid w:val="00496C12"/>
    <w:rsid w:val="00496DEE"/>
    <w:rsid w:val="0049700A"/>
    <w:rsid w:val="004A18A2"/>
    <w:rsid w:val="004A1FBA"/>
    <w:rsid w:val="004A48F1"/>
    <w:rsid w:val="004A537E"/>
    <w:rsid w:val="004A5DA5"/>
    <w:rsid w:val="004A6542"/>
    <w:rsid w:val="004A72CB"/>
    <w:rsid w:val="004B05D2"/>
    <w:rsid w:val="004B1320"/>
    <w:rsid w:val="004B13F9"/>
    <w:rsid w:val="004B1AC4"/>
    <w:rsid w:val="004B2753"/>
    <w:rsid w:val="004B2B70"/>
    <w:rsid w:val="004B375A"/>
    <w:rsid w:val="004B7E00"/>
    <w:rsid w:val="004C1445"/>
    <w:rsid w:val="004C1997"/>
    <w:rsid w:val="004C210B"/>
    <w:rsid w:val="004C254A"/>
    <w:rsid w:val="004C26BB"/>
    <w:rsid w:val="004C3529"/>
    <w:rsid w:val="004C5921"/>
    <w:rsid w:val="004C5E2D"/>
    <w:rsid w:val="004C728D"/>
    <w:rsid w:val="004C78F8"/>
    <w:rsid w:val="004D08EC"/>
    <w:rsid w:val="004D1980"/>
    <w:rsid w:val="004D1E13"/>
    <w:rsid w:val="004D1FFF"/>
    <w:rsid w:val="004D29F5"/>
    <w:rsid w:val="004D327B"/>
    <w:rsid w:val="004D3ADF"/>
    <w:rsid w:val="004D4F0D"/>
    <w:rsid w:val="004D6D9C"/>
    <w:rsid w:val="004D7C7B"/>
    <w:rsid w:val="004E0C6E"/>
    <w:rsid w:val="004E19E6"/>
    <w:rsid w:val="004E2265"/>
    <w:rsid w:val="004E2E0B"/>
    <w:rsid w:val="004E30CE"/>
    <w:rsid w:val="004E3116"/>
    <w:rsid w:val="004E475E"/>
    <w:rsid w:val="004E488C"/>
    <w:rsid w:val="004E578E"/>
    <w:rsid w:val="004E5FFA"/>
    <w:rsid w:val="004E7269"/>
    <w:rsid w:val="004E7387"/>
    <w:rsid w:val="004F0323"/>
    <w:rsid w:val="004F0DF7"/>
    <w:rsid w:val="004F1617"/>
    <w:rsid w:val="004F16B8"/>
    <w:rsid w:val="004F19D3"/>
    <w:rsid w:val="004F349A"/>
    <w:rsid w:val="004F34E2"/>
    <w:rsid w:val="004F42BB"/>
    <w:rsid w:val="004F4E4F"/>
    <w:rsid w:val="004F52DB"/>
    <w:rsid w:val="004F6E47"/>
    <w:rsid w:val="004F7027"/>
    <w:rsid w:val="004F7212"/>
    <w:rsid w:val="004F763A"/>
    <w:rsid w:val="005008A0"/>
    <w:rsid w:val="00500B22"/>
    <w:rsid w:val="0050121E"/>
    <w:rsid w:val="005012B9"/>
    <w:rsid w:val="00501F64"/>
    <w:rsid w:val="005033CB"/>
    <w:rsid w:val="00503EED"/>
    <w:rsid w:val="00504D47"/>
    <w:rsid w:val="0050540B"/>
    <w:rsid w:val="0050673F"/>
    <w:rsid w:val="00506CD1"/>
    <w:rsid w:val="00507109"/>
    <w:rsid w:val="005107ED"/>
    <w:rsid w:val="00510BF8"/>
    <w:rsid w:val="00510FB8"/>
    <w:rsid w:val="005116DF"/>
    <w:rsid w:val="005124B2"/>
    <w:rsid w:val="005124B5"/>
    <w:rsid w:val="005126BE"/>
    <w:rsid w:val="0051329F"/>
    <w:rsid w:val="00513510"/>
    <w:rsid w:val="0051564C"/>
    <w:rsid w:val="00515BC9"/>
    <w:rsid w:val="00516852"/>
    <w:rsid w:val="0051759E"/>
    <w:rsid w:val="00517AF8"/>
    <w:rsid w:val="005205DD"/>
    <w:rsid w:val="00520A29"/>
    <w:rsid w:val="00520B1E"/>
    <w:rsid w:val="00523622"/>
    <w:rsid w:val="005259A6"/>
    <w:rsid w:val="00526604"/>
    <w:rsid w:val="00531369"/>
    <w:rsid w:val="00531649"/>
    <w:rsid w:val="00531D37"/>
    <w:rsid w:val="00533435"/>
    <w:rsid w:val="005335BC"/>
    <w:rsid w:val="00533686"/>
    <w:rsid w:val="00533CAB"/>
    <w:rsid w:val="005349A9"/>
    <w:rsid w:val="00534A1F"/>
    <w:rsid w:val="00535090"/>
    <w:rsid w:val="005367F4"/>
    <w:rsid w:val="00536ADA"/>
    <w:rsid w:val="00537229"/>
    <w:rsid w:val="00537412"/>
    <w:rsid w:val="0054263B"/>
    <w:rsid w:val="00543812"/>
    <w:rsid w:val="00543CA3"/>
    <w:rsid w:val="0054432A"/>
    <w:rsid w:val="00544647"/>
    <w:rsid w:val="00544668"/>
    <w:rsid w:val="0054511B"/>
    <w:rsid w:val="00545C10"/>
    <w:rsid w:val="00546033"/>
    <w:rsid w:val="00547010"/>
    <w:rsid w:val="005470C5"/>
    <w:rsid w:val="00547911"/>
    <w:rsid w:val="00550E66"/>
    <w:rsid w:val="00551047"/>
    <w:rsid w:val="005512AF"/>
    <w:rsid w:val="00551C08"/>
    <w:rsid w:val="005523D5"/>
    <w:rsid w:val="0055345D"/>
    <w:rsid w:val="005534FB"/>
    <w:rsid w:val="005537FC"/>
    <w:rsid w:val="005539B5"/>
    <w:rsid w:val="00554287"/>
    <w:rsid w:val="005547B5"/>
    <w:rsid w:val="00555759"/>
    <w:rsid w:val="00555FA9"/>
    <w:rsid w:val="0055778A"/>
    <w:rsid w:val="00560D37"/>
    <w:rsid w:val="00562161"/>
    <w:rsid w:val="005622F4"/>
    <w:rsid w:val="00565492"/>
    <w:rsid w:val="005654A9"/>
    <w:rsid w:val="005661A3"/>
    <w:rsid w:val="00567400"/>
    <w:rsid w:val="00571465"/>
    <w:rsid w:val="00574E14"/>
    <w:rsid w:val="00575FFA"/>
    <w:rsid w:val="0057650F"/>
    <w:rsid w:val="00576B51"/>
    <w:rsid w:val="00576EAD"/>
    <w:rsid w:val="005778AF"/>
    <w:rsid w:val="00582F4D"/>
    <w:rsid w:val="00584760"/>
    <w:rsid w:val="00584EEC"/>
    <w:rsid w:val="005850B0"/>
    <w:rsid w:val="00590178"/>
    <w:rsid w:val="00590337"/>
    <w:rsid w:val="005910C5"/>
    <w:rsid w:val="00591F27"/>
    <w:rsid w:val="00593C22"/>
    <w:rsid w:val="00597983"/>
    <w:rsid w:val="00597D9A"/>
    <w:rsid w:val="005A2BC3"/>
    <w:rsid w:val="005A36FB"/>
    <w:rsid w:val="005A5855"/>
    <w:rsid w:val="005A627F"/>
    <w:rsid w:val="005A62A1"/>
    <w:rsid w:val="005A7210"/>
    <w:rsid w:val="005A775F"/>
    <w:rsid w:val="005A78AF"/>
    <w:rsid w:val="005A7936"/>
    <w:rsid w:val="005B04B9"/>
    <w:rsid w:val="005B10A1"/>
    <w:rsid w:val="005B16FF"/>
    <w:rsid w:val="005B1CE1"/>
    <w:rsid w:val="005B27D7"/>
    <w:rsid w:val="005B3956"/>
    <w:rsid w:val="005B4B57"/>
    <w:rsid w:val="005B5A19"/>
    <w:rsid w:val="005B5C24"/>
    <w:rsid w:val="005C1A26"/>
    <w:rsid w:val="005C2F8C"/>
    <w:rsid w:val="005C3885"/>
    <w:rsid w:val="005C5BC8"/>
    <w:rsid w:val="005C6814"/>
    <w:rsid w:val="005C6CE0"/>
    <w:rsid w:val="005D1A30"/>
    <w:rsid w:val="005D1E6F"/>
    <w:rsid w:val="005D1F17"/>
    <w:rsid w:val="005D2DA8"/>
    <w:rsid w:val="005D3C50"/>
    <w:rsid w:val="005D4028"/>
    <w:rsid w:val="005D4702"/>
    <w:rsid w:val="005D47BD"/>
    <w:rsid w:val="005D5907"/>
    <w:rsid w:val="005D6C40"/>
    <w:rsid w:val="005D6E0D"/>
    <w:rsid w:val="005E009F"/>
    <w:rsid w:val="005E0F09"/>
    <w:rsid w:val="005E2608"/>
    <w:rsid w:val="005E32FD"/>
    <w:rsid w:val="005E3C92"/>
    <w:rsid w:val="005E4A6B"/>
    <w:rsid w:val="005E55EB"/>
    <w:rsid w:val="005E56EC"/>
    <w:rsid w:val="005E79BD"/>
    <w:rsid w:val="005E7B22"/>
    <w:rsid w:val="005F017A"/>
    <w:rsid w:val="005F1A86"/>
    <w:rsid w:val="005F3532"/>
    <w:rsid w:val="005F443E"/>
    <w:rsid w:val="005F4D8A"/>
    <w:rsid w:val="005F54D5"/>
    <w:rsid w:val="005F57BA"/>
    <w:rsid w:val="005F5B3A"/>
    <w:rsid w:val="005F5FAB"/>
    <w:rsid w:val="005F691F"/>
    <w:rsid w:val="005F7E90"/>
    <w:rsid w:val="00600376"/>
    <w:rsid w:val="00600BEA"/>
    <w:rsid w:val="00601E1D"/>
    <w:rsid w:val="00602208"/>
    <w:rsid w:val="006028CD"/>
    <w:rsid w:val="00602EC6"/>
    <w:rsid w:val="00603451"/>
    <w:rsid w:val="006035ED"/>
    <w:rsid w:val="006036B5"/>
    <w:rsid w:val="0060388D"/>
    <w:rsid w:val="00605732"/>
    <w:rsid w:val="00605E28"/>
    <w:rsid w:val="006062ED"/>
    <w:rsid w:val="0060635E"/>
    <w:rsid w:val="00606523"/>
    <w:rsid w:val="00606B15"/>
    <w:rsid w:val="00607EC4"/>
    <w:rsid w:val="00610217"/>
    <w:rsid w:val="006102A8"/>
    <w:rsid w:val="0061145E"/>
    <w:rsid w:val="00611C97"/>
    <w:rsid w:val="00611FC5"/>
    <w:rsid w:val="00612817"/>
    <w:rsid w:val="00612B78"/>
    <w:rsid w:val="00612C08"/>
    <w:rsid w:val="0061422A"/>
    <w:rsid w:val="00614504"/>
    <w:rsid w:val="0061467E"/>
    <w:rsid w:val="006151F9"/>
    <w:rsid w:val="00616AD2"/>
    <w:rsid w:val="00617127"/>
    <w:rsid w:val="00617495"/>
    <w:rsid w:val="00617944"/>
    <w:rsid w:val="00617B27"/>
    <w:rsid w:val="0062074B"/>
    <w:rsid w:val="006217BF"/>
    <w:rsid w:val="00622145"/>
    <w:rsid w:val="00622639"/>
    <w:rsid w:val="00622CE6"/>
    <w:rsid w:val="00623682"/>
    <w:rsid w:val="00623C6D"/>
    <w:rsid w:val="00623D57"/>
    <w:rsid w:val="00624E2B"/>
    <w:rsid w:val="00627283"/>
    <w:rsid w:val="00627CCE"/>
    <w:rsid w:val="00630EBB"/>
    <w:rsid w:val="00631997"/>
    <w:rsid w:val="00631BA7"/>
    <w:rsid w:val="0063254A"/>
    <w:rsid w:val="00633791"/>
    <w:rsid w:val="0063397D"/>
    <w:rsid w:val="00633ED9"/>
    <w:rsid w:val="00634E15"/>
    <w:rsid w:val="00635D05"/>
    <w:rsid w:val="00636FF2"/>
    <w:rsid w:val="00643AD6"/>
    <w:rsid w:val="00644651"/>
    <w:rsid w:val="006447BB"/>
    <w:rsid w:val="00646F27"/>
    <w:rsid w:val="006473D9"/>
    <w:rsid w:val="006511E1"/>
    <w:rsid w:val="00651607"/>
    <w:rsid w:val="00652848"/>
    <w:rsid w:val="00652DAC"/>
    <w:rsid w:val="00653504"/>
    <w:rsid w:val="0065480A"/>
    <w:rsid w:val="0065686A"/>
    <w:rsid w:val="0065691F"/>
    <w:rsid w:val="00660BD1"/>
    <w:rsid w:val="0066218E"/>
    <w:rsid w:val="00662568"/>
    <w:rsid w:val="00663326"/>
    <w:rsid w:val="00664139"/>
    <w:rsid w:val="006645E8"/>
    <w:rsid w:val="006708FB"/>
    <w:rsid w:val="00670EAD"/>
    <w:rsid w:val="00673A76"/>
    <w:rsid w:val="006746F4"/>
    <w:rsid w:val="0067475D"/>
    <w:rsid w:val="00674964"/>
    <w:rsid w:val="00675C4E"/>
    <w:rsid w:val="00676507"/>
    <w:rsid w:val="0067672D"/>
    <w:rsid w:val="00676756"/>
    <w:rsid w:val="0068061F"/>
    <w:rsid w:val="00681596"/>
    <w:rsid w:val="00682740"/>
    <w:rsid w:val="006838F1"/>
    <w:rsid w:val="00684505"/>
    <w:rsid w:val="00684AA3"/>
    <w:rsid w:val="006861DD"/>
    <w:rsid w:val="00690F16"/>
    <w:rsid w:val="00692B2A"/>
    <w:rsid w:val="00693090"/>
    <w:rsid w:val="0069396E"/>
    <w:rsid w:val="00694834"/>
    <w:rsid w:val="00694B07"/>
    <w:rsid w:val="00695667"/>
    <w:rsid w:val="006973FE"/>
    <w:rsid w:val="006A0DA2"/>
    <w:rsid w:val="006A2EC8"/>
    <w:rsid w:val="006A3DA7"/>
    <w:rsid w:val="006A438E"/>
    <w:rsid w:val="006A50A3"/>
    <w:rsid w:val="006A5D8B"/>
    <w:rsid w:val="006A6F10"/>
    <w:rsid w:val="006B0965"/>
    <w:rsid w:val="006B13BD"/>
    <w:rsid w:val="006B1A71"/>
    <w:rsid w:val="006B3EC9"/>
    <w:rsid w:val="006B4872"/>
    <w:rsid w:val="006B4E86"/>
    <w:rsid w:val="006B7C93"/>
    <w:rsid w:val="006C01D7"/>
    <w:rsid w:val="006C30DD"/>
    <w:rsid w:val="006C3190"/>
    <w:rsid w:val="006C3AAA"/>
    <w:rsid w:val="006C554D"/>
    <w:rsid w:val="006C60A8"/>
    <w:rsid w:val="006C6EC1"/>
    <w:rsid w:val="006C792A"/>
    <w:rsid w:val="006C7B41"/>
    <w:rsid w:val="006C7ED9"/>
    <w:rsid w:val="006D18C6"/>
    <w:rsid w:val="006D23F1"/>
    <w:rsid w:val="006D403E"/>
    <w:rsid w:val="006D4E25"/>
    <w:rsid w:val="006D5F83"/>
    <w:rsid w:val="006D5FB5"/>
    <w:rsid w:val="006D682F"/>
    <w:rsid w:val="006E0907"/>
    <w:rsid w:val="006E0BA3"/>
    <w:rsid w:val="006E2A58"/>
    <w:rsid w:val="006E3136"/>
    <w:rsid w:val="006E5688"/>
    <w:rsid w:val="006E6CD4"/>
    <w:rsid w:val="006E7061"/>
    <w:rsid w:val="006E7A16"/>
    <w:rsid w:val="006F03D3"/>
    <w:rsid w:val="006F1491"/>
    <w:rsid w:val="006F328F"/>
    <w:rsid w:val="006F43F3"/>
    <w:rsid w:val="006F4EBC"/>
    <w:rsid w:val="006F6259"/>
    <w:rsid w:val="006F673D"/>
    <w:rsid w:val="006F710A"/>
    <w:rsid w:val="007000A7"/>
    <w:rsid w:val="00700427"/>
    <w:rsid w:val="0070095A"/>
    <w:rsid w:val="00701D58"/>
    <w:rsid w:val="007021D3"/>
    <w:rsid w:val="007024E1"/>
    <w:rsid w:val="00702A1C"/>
    <w:rsid w:val="00703428"/>
    <w:rsid w:val="00703B79"/>
    <w:rsid w:val="00704296"/>
    <w:rsid w:val="007043E0"/>
    <w:rsid w:val="00704753"/>
    <w:rsid w:val="0070481D"/>
    <w:rsid w:val="007049D7"/>
    <w:rsid w:val="00704A21"/>
    <w:rsid w:val="00706608"/>
    <w:rsid w:val="007075AA"/>
    <w:rsid w:val="00710359"/>
    <w:rsid w:val="0071119E"/>
    <w:rsid w:val="00711FD4"/>
    <w:rsid w:val="007127A5"/>
    <w:rsid w:val="00713119"/>
    <w:rsid w:val="0071334C"/>
    <w:rsid w:val="00713659"/>
    <w:rsid w:val="00713AA3"/>
    <w:rsid w:val="00713D64"/>
    <w:rsid w:val="0071421F"/>
    <w:rsid w:val="00720329"/>
    <w:rsid w:val="00721CC0"/>
    <w:rsid w:val="007226E8"/>
    <w:rsid w:val="00722F24"/>
    <w:rsid w:val="00723D5C"/>
    <w:rsid w:val="00723F03"/>
    <w:rsid w:val="00724481"/>
    <w:rsid w:val="007259A7"/>
    <w:rsid w:val="00725FC1"/>
    <w:rsid w:val="007267AC"/>
    <w:rsid w:val="00726CE6"/>
    <w:rsid w:val="00727A32"/>
    <w:rsid w:val="00730667"/>
    <w:rsid w:val="00730A81"/>
    <w:rsid w:val="00730C71"/>
    <w:rsid w:val="00731058"/>
    <w:rsid w:val="007319E4"/>
    <w:rsid w:val="00733E70"/>
    <w:rsid w:val="00734BBB"/>
    <w:rsid w:val="00735474"/>
    <w:rsid w:val="00736ECD"/>
    <w:rsid w:val="0073765B"/>
    <w:rsid w:val="007414C5"/>
    <w:rsid w:val="00742B99"/>
    <w:rsid w:val="00743149"/>
    <w:rsid w:val="00743CD1"/>
    <w:rsid w:val="00744F18"/>
    <w:rsid w:val="00744F5C"/>
    <w:rsid w:val="00745BCF"/>
    <w:rsid w:val="00745CF4"/>
    <w:rsid w:val="00747209"/>
    <w:rsid w:val="007501A8"/>
    <w:rsid w:val="0075042C"/>
    <w:rsid w:val="00753A09"/>
    <w:rsid w:val="00753BB9"/>
    <w:rsid w:val="00753CAD"/>
    <w:rsid w:val="00754079"/>
    <w:rsid w:val="007544C2"/>
    <w:rsid w:val="007565CE"/>
    <w:rsid w:val="00756DF2"/>
    <w:rsid w:val="007575C4"/>
    <w:rsid w:val="00760339"/>
    <w:rsid w:val="00760ABA"/>
    <w:rsid w:val="007613BF"/>
    <w:rsid w:val="00761B11"/>
    <w:rsid w:val="00761DE0"/>
    <w:rsid w:val="0076228C"/>
    <w:rsid w:val="0076254A"/>
    <w:rsid w:val="0076342F"/>
    <w:rsid w:val="007636DE"/>
    <w:rsid w:val="007661C4"/>
    <w:rsid w:val="00766D07"/>
    <w:rsid w:val="007673C2"/>
    <w:rsid w:val="00767A09"/>
    <w:rsid w:val="007701E7"/>
    <w:rsid w:val="007707F4"/>
    <w:rsid w:val="007716CE"/>
    <w:rsid w:val="00771B9E"/>
    <w:rsid w:val="0077300B"/>
    <w:rsid w:val="0077378D"/>
    <w:rsid w:val="00774666"/>
    <w:rsid w:val="0077506D"/>
    <w:rsid w:val="007756D8"/>
    <w:rsid w:val="00776011"/>
    <w:rsid w:val="0077687C"/>
    <w:rsid w:val="007768E6"/>
    <w:rsid w:val="007771E0"/>
    <w:rsid w:val="0077727E"/>
    <w:rsid w:val="00777379"/>
    <w:rsid w:val="007801DE"/>
    <w:rsid w:val="00782AE3"/>
    <w:rsid w:val="00783853"/>
    <w:rsid w:val="00784285"/>
    <w:rsid w:val="007850FF"/>
    <w:rsid w:val="00785150"/>
    <w:rsid w:val="007858DC"/>
    <w:rsid w:val="0078669E"/>
    <w:rsid w:val="00787CB1"/>
    <w:rsid w:val="00787EAD"/>
    <w:rsid w:val="00790201"/>
    <w:rsid w:val="00790878"/>
    <w:rsid w:val="00791044"/>
    <w:rsid w:val="007922F3"/>
    <w:rsid w:val="00792C60"/>
    <w:rsid w:val="007932E7"/>
    <w:rsid w:val="00795493"/>
    <w:rsid w:val="007958C2"/>
    <w:rsid w:val="0079643A"/>
    <w:rsid w:val="00797552"/>
    <w:rsid w:val="007A0350"/>
    <w:rsid w:val="007A0D0A"/>
    <w:rsid w:val="007A1A39"/>
    <w:rsid w:val="007A1FB1"/>
    <w:rsid w:val="007A20E5"/>
    <w:rsid w:val="007A22FC"/>
    <w:rsid w:val="007A4546"/>
    <w:rsid w:val="007A4A62"/>
    <w:rsid w:val="007A5013"/>
    <w:rsid w:val="007A67DA"/>
    <w:rsid w:val="007B0268"/>
    <w:rsid w:val="007B1F6E"/>
    <w:rsid w:val="007B3C04"/>
    <w:rsid w:val="007B4919"/>
    <w:rsid w:val="007B4FF3"/>
    <w:rsid w:val="007B5C81"/>
    <w:rsid w:val="007B5E0C"/>
    <w:rsid w:val="007B6BF7"/>
    <w:rsid w:val="007B73D8"/>
    <w:rsid w:val="007B7BF3"/>
    <w:rsid w:val="007C2157"/>
    <w:rsid w:val="007C4A57"/>
    <w:rsid w:val="007C5396"/>
    <w:rsid w:val="007C785B"/>
    <w:rsid w:val="007D0025"/>
    <w:rsid w:val="007D0F1C"/>
    <w:rsid w:val="007D1605"/>
    <w:rsid w:val="007D1A07"/>
    <w:rsid w:val="007D1AB9"/>
    <w:rsid w:val="007D4265"/>
    <w:rsid w:val="007D4A7C"/>
    <w:rsid w:val="007D4FA5"/>
    <w:rsid w:val="007D546C"/>
    <w:rsid w:val="007D78ED"/>
    <w:rsid w:val="007E13F0"/>
    <w:rsid w:val="007E1482"/>
    <w:rsid w:val="007E1815"/>
    <w:rsid w:val="007E20CC"/>
    <w:rsid w:val="007E2E6D"/>
    <w:rsid w:val="007E3453"/>
    <w:rsid w:val="007E47F8"/>
    <w:rsid w:val="007E4840"/>
    <w:rsid w:val="007E67B6"/>
    <w:rsid w:val="007E7019"/>
    <w:rsid w:val="007E741C"/>
    <w:rsid w:val="007E76F3"/>
    <w:rsid w:val="007F07E6"/>
    <w:rsid w:val="007F347F"/>
    <w:rsid w:val="007F49DA"/>
    <w:rsid w:val="007F572A"/>
    <w:rsid w:val="007F603A"/>
    <w:rsid w:val="00800137"/>
    <w:rsid w:val="00800234"/>
    <w:rsid w:val="00800FF6"/>
    <w:rsid w:val="0080184D"/>
    <w:rsid w:val="00802272"/>
    <w:rsid w:val="008022AD"/>
    <w:rsid w:val="00802873"/>
    <w:rsid w:val="00802C5A"/>
    <w:rsid w:val="008048C3"/>
    <w:rsid w:val="00804938"/>
    <w:rsid w:val="00805563"/>
    <w:rsid w:val="00806885"/>
    <w:rsid w:val="008114E5"/>
    <w:rsid w:val="0081384A"/>
    <w:rsid w:val="00814E07"/>
    <w:rsid w:val="00816CAC"/>
    <w:rsid w:val="00816D5A"/>
    <w:rsid w:val="0082036A"/>
    <w:rsid w:val="00820C39"/>
    <w:rsid w:val="00820FF2"/>
    <w:rsid w:val="00822E41"/>
    <w:rsid w:val="00822FA7"/>
    <w:rsid w:val="008235F5"/>
    <w:rsid w:val="0082437D"/>
    <w:rsid w:val="00824DB5"/>
    <w:rsid w:val="00825B76"/>
    <w:rsid w:val="008261A0"/>
    <w:rsid w:val="008267AC"/>
    <w:rsid w:val="00826CF8"/>
    <w:rsid w:val="0082774B"/>
    <w:rsid w:val="00831608"/>
    <w:rsid w:val="00831654"/>
    <w:rsid w:val="008325CA"/>
    <w:rsid w:val="00832C72"/>
    <w:rsid w:val="0083392B"/>
    <w:rsid w:val="00833A29"/>
    <w:rsid w:val="008344AA"/>
    <w:rsid w:val="00834A8A"/>
    <w:rsid w:val="00835C92"/>
    <w:rsid w:val="0083698D"/>
    <w:rsid w:val="00836D65"/>
    <w:rsid w:val="008378BD"/>
    <w:rsid w:val="00840E58"/>
    <w:rsid w:val="0084179D"/>
    <w:rsid w:val="0084369D"/>
    <w:rsid w:val="00845406"/>
    <w:rsid w:val="00846074"/>
    <w:rsid w:val="00851C1C"/>
    <w:rsid w:val="0085256F"/>
    <w:rsid w:val="00852A4B"/>
    <w:rsid w:val="00853987"/>
    <w:rsid w:val="00854CFE"/>
    <w:rsid w:val="0085638B"/>
    <w:rsid w:val="0086153B"/>
    <w:rsid w:val="00861982"/>
    <w:rsid w:val="0086491B"/>
    <w:rsid w:val="0086588B"/>
    <w:rsid w:val="0086608B"/>
    <w:rsid w:val="00866752"/>
    <w:rsid w:val="00866ABD"/>
    <w:rsid w:val="00866C40"/>
    <w:rsid w:val="008677B7"/>
    <w:rsid w:val="00870768"/>
    <w:rsid w:val="0087079D"/>
    <w:rsid w:val="0087449B"/>
    <w:rsid w:val="008745E7"/>
    <w:rsid w:val="0087556B"/>
    <w:rsid w:val="00875B6C"/>
    <w:rsid w:val="00875D23"/>
    <w:rsid w:val="008776C6"/>
    <w:rsid w:val="00880212"/>
    <w:rsid w:val="00880C39"/>
    <w:rsid w:val="00881393"/>
    <w:rsid w:val="0088177B"/>
    <w:rsid w:val="00881809"/>
    <w:rsid w:val="008846A3"/>
    <w:rsid w:val="008852C8"/>
    <w:rsid w:val="00886661"/>
    <w:rsid w:val="008868F5"/>
    <w:rsid w:val="008869EB"/>
    <w:rsid w:val="0089175C"/>
    <w:rsid w:val="00892201"/>
    <w:rsid w:val="008922D5"/>
    <w:rsid w:val="0089324B"/>
    <w:rsid w:val="0089381E"/>
    <w:rsid w:val="008938AB"/>
    <w:rsid w:val="008945AD"/>
    <w:rsid w:val="00894AF6"/>
    <w:rsid w:val="00895A5E"/>
    <w:rsid w:val="00897DEA"/>
    <w:rsid w:val="008A046B"/>
    <w:rsid w:val="008A14DC"/>
    <w:rsid w:val="008A1AC8"/>
    <w:rsid w:val="008A1B9D"/>
    <w:rsid w:val="008A1E3C"/>
    <w:rsid w:val="008A2D4F"/>
    <w:rsid w:val="008A3061"/>
    <w:rsid w:val="008A3425"/>
    <w:rsid w:val="008A5729"/>
    <w:rsid w:val="008A658C"/>
    <w:rsid w:val="008B11C4"/>
    <w:rsid w:val="008B16B0"/>
    <w:rsid w:val="008B1F0C"/>
    <w:rsid w:val="008B25F5"/>
    <w:rsid w:val="008B5992"/>
    <w:rsid w:val="008B5ABF"/>
    <w:rsid w:val="008B6837"/>
    <w:rsid w:val="008B7159"/>
    <w:rsid w:val="008B7525"/>
    <w:rsid w:val="008B7AE2"/>
    <w:rsid w:val="008B7D37"/>
    <w:rsid w:val="008C0252"/>
    <w:rsid w:val="008C153B"/>
    <w:rsid w:val="008C1F15"/>
    <w:rsid w:val="008C208A"/>
    <w:rsid w:val="008C24D7"/>
    <w:rsid w:val="008C2CED"/>
    <w:rsid w:val="008C366B"/>
    <w:rsid w:val="008C396B"/>
    <w:rsid w:val="008C4E2D"/>
    <w:rsid w:val="008C6DAD"/>
    <w:rsid w:val="008D05B4"/>
    <w:rsid w:val="008D25B3"/>
    <w:rsid w:val="008D2C30"/>
    <w:rsid w:val="008D3F6C"/>
    <w:rsid w:val="008D469F"/>
    <w:rsid w:val="008D74E8"/>
    <w:rsid w:val="008D7534"/>
    <w:rsid w:val="008D77BB"/>
    <w:rsid w:val="008E186F"/>
    <w:rsid w:val="008E2816"/>
    <w:rsid w:val="008E3F72"/>
    <w:rsid w:val="008E44DC"/>
    <w:rsid w:val="008E4D4C"/>
    <w:rsid w:val="008E57EA"/>
    <w:rsid w:val="008E655A"/>
    <w:rsid w:val="008E6AC6"/>
    <w:rsid w:val="008E74C4"/>
    <w:rsid w:val="008E7B00"/>
    <w:rsid w:val="008F1319"/>
    <w:rsid w:val="008F1817"/>
    <w:rsid w:val="008F1B5D"/>
    <w:rsid w:val="008F1EBB"/>
    <w:rsid w:val="008F1F84"/>
    <w:rsid w:val="008F3722"/>
    <w:rsid w:val="008F3CAC"/>
    <w:rsid w:val="008F41BB"/>
    <w:rsid w:val="008F4C6E"/>
    <w:rsid w:val="008F4CBF"/>
    <w:rsid w:val="008F5716"/>
    <w:rsid w:val="00900227"/>
    <w:rsid w:val="0090184A"/>
    <w:rsid w:val="00902756"/>
    <w:rsid w:val="009037F7"/>
    <w:rsid w:val="00905C13"/>
    <w:rsid w:val="00906412"/>
    <w:rsid w:val="00910324"/>
    <w:rsid w:val="0091057D"/>
    <w:rsid w:val="0091072E"/>
    <w:rsid w:val="00910D52"/>
    <w:rsid w:val="00911DA0"/>
    <w:rsid w:val="00912E04"/>
    <w:rsid w:val="009139E7"/>
    <w:rsid w:val="009152AC"/>
    <w:rsid w:val="009155B3"/>
    <w:rsid w:val="009159C2"/>
    <w:rsid w:val="00915FF7"/>
    <w:rsid w:val="009166CA"/>
    <w:rsid w:val="00916DAE"/>
    <w:rsid w:val="00917106"/>
    <w:rsid w:val="00920049"/>
    <w:rsid w:val="009219BF"/>
    <w:rsid w:val="00921E82"/>
    <w:rsid w:val="00922561"/>
    <w:rsid w:val="00924963"/>
    <w:rsid w:val="00924BEE"/>
    <w:rsid w:val="009251AA"/>
    <w:rsid w:val="009259C2"/>
    <w:rsid w:val="00926539"/>
    <w:rsid w:val="00930355"/>
    <w:rsid w:val="009308DE"/>
    <w:rsid w:val="00930D79"/>
    <w:rsid w:val="0093171E"/>
    <w:rsid w:val="009317E2"/>
    <w:rsid w:val="0093203B"/>
    <w:rsid w:val="00933144"/>
    <w:rsid w:val="00933AF6"/>
    <w:rsid w:val="00934863"/>
    <w:rsid w:val="0093648A"/>
    <w:rsid w:val="009374BF"/>
    <w:rsid w:val="00937573"/>
    <w:rsid w:val="00941205"/>
    <w:rsid w:val="00941A8E"/>
    <w:rsid w:val="0094220D"/>
    <w:rsid w:val="00942357"/>
    <w:rsid w:val="00942412"/>
    <w:rsid w:val="00943016"/>
    <w:rsid w:val="009454C7"/>
    <w:rsid w:val="00946CFC"/>
    <w:rsid w:val="0094743F"/>
    <w:rsid w:val="0094790C"/>
    <w:rsid w:val="00950531"/>
    <w:rsid w:val="00950DF3"/>
    <w:rsid w:val="009514B0"/>
    <w:rsid w:val="00951E52"/>
    <w:rsid w:val="009523B3"/>
    <w:rsid w:val="00952562"/>
    <w:rsid w:val="00952EB7"/>
    <w:rsid w:val="0095456C"/>
    <w:rsid w:val="00954A0D"/>
    <w:rsid w:val="00956021"/>
    <w:rsid w:val="00956A0B"/>
    <w:rsid w:val="009570C6"/>
    <w:rsid w:val="00957932"/>
    <w:rsid w:val="00961228"/>
    <w:rsid w:val="00963786"/>
    <w:rsid w:val="009645A2"/>
    <w:rsid w:val="0096586C"/>
    <w:rsid w:val="00966768"/>
    <w:rsid w:val="00967361"/>
    <w:rsid w:val="00971D01"/>
    <w:rsid w:val="009730AF"/>
    <w:rsid w:val="009731D6"/>
    <w:rsid w:val="00973260"/>
    <w:rsid w:val="00974B48"/>
    <w:rsid w:val="00974ED5"/>
    <w:rsid w:val="00975890"/>
    <w:rsid w:val="00975E72"/>
    <w:rsid w:val="009773F7"/>
    <w:rsid w:val="00977615"/>
    <w:rsid w:val="009776E9"/>
    <w:rsid w:val="00980F01"/>
    <w:rsid w:val="0098149C"/>
    <w:rsid w:val="00982B41"/>
    <w:rsid w:val="00984908"/>
    <w:rsid w:val="009849E8"/>
    <w:rsid w:val="00985197"/>
    <w:rsid w:val="00985B45"/>
    <w:rsid w:val="00986166"/>
    <w:rsid w:val="00986FD8"/>
    <w:rsid w:val="00987508"/>
    <w:rsid w:val="009911C2"/>
    <w:rsid w:val="00991879"/>
    <w:rsid w:val="00992C92"/>
    <w:rsid w:val="00992EB1"/>
    <w:rsid w:val="00993A89"/>
    <w:rsid w:val="00995DBA"/>
    <w:rsid w:val="00995E93"/>
    <w:rsid w:val="00996075"/>
    <w:rsid w:val="00996C99"/>
    <w:rsid w:val="00996DB8"/>
    <w:rsid w:val="0099713E"/>
    <w:rsid w:val="009971FD"/>
    <w:rsid w:val="00997229"/>
    <w:rsid w:val="009973A3"/>
    <w:rsid w:val="009A0194"/>
    <w:rsid w:val="009A23CA"/>
    <w:rsid w:val="009A3261"/>
    <w:rsid w:val="009A3589"/>
    <w:rsid w:val="009A519B"/>
    <w:rsid w:val="009A55BB"/>
    <w:rsid w:val="009A5694"/>
    <w:rsid w:val="009B07DE"/>
    <w:rsid w:val="009B174D"/>
    <w:rsid w:val="009B2B7A"/>
    <w:rsid w:val="009B4230"/>
    <w:rsid w:val="009B4DD0"/>
    <w:rsid w:val="009B5905"/>
    <w:rsid w:val="009B61FD"/>
    <w:rsid w:val="009B78B5"/>
    <w:rsid w:val="009B790D"/>
    <w:rsid w:val="009C028B"/>
    <w:rsid w:val="009C0607"/>
    <w:rsid w:val="009C0B07"/>
    <w:rsid w:val="009C0CC6"/>
    <w:rsid w:val="009C0CFF"/>
    <w:rsid w:val="009C1737"/>
    <w:rsid w:val="009C2100"/>
    <w:rsid w:val="009C24EE"/>
    <w:rsid w:val="009C2F2C"/>
    <w:rsid w:val="009C4A06"/>
    <w:rsid w:val="009C5F6A"/>
    <w:rsid w:val="009C63BE"/>
    <w:rsid w:val="009D0A83"/>
    <w:rsid w:val="009D1346"/>
    <w:rsid w:val="009D2483"/>
    <w:rsid w:val="009D33C5"/>
    <w:rsid w:val="009D52EB"/>
    <w:rsid w:val="009D6856"/>
    <w:rsid w:val="009D7ED8"/>
    <w:rsid w:val="009E1598"/>
    <w:rsid w:val="009E4D7C"/>
    <w:rsid w:val="009E61A4"/>
    <w:rsid w:val="009E6A18"/>
    <w:rsid w:val="009E6DC9"/>
    <w:rsid w:val="009E6DE9"/>
    <w:rsid w:val="009E7245"/>
    <w:rsid w:val="009F10A4"/>
    <w:rsid w:val="009F189E"/>
    <w:rsid w:val="009F33B3"/>
    <w:rsid w:val="009F3DBD"/>
    <w:rsid w:val="009F44B1"/>
    <w:rsid w:val="009F4EC8"/>
    <w:rsid w:val="009F6A1E"/>
    <w:rsid w:val="009F7C4F"/>
    <w:rsid w:val="009F7E5F"/>
    <w:rsid w:val="00A00099"/>
    <w:rsid w:val="00A0109D"/>
    <w:rsid w:val="00A029DD"/>
    <w:rsid w:val="00A02D41"/>
    <w:rsid w:val="00A0309F"/>
    <w:rsid w:val="00A03E86"/>
    <w:rsid w:val="00A04F54"/>
    <w:rsid w:val="00A054F7"/>
    <w:rsid w:val="00A05DFF"/>
    <w:rsid w:val="00A064E1"/>
    <w:rsid w:val="00A07E1B"/>
    <w:rsid w:val="00A1445F"/>
    <w:rsid w:val="00A14938"/>
    <w:rsid w:val="00A155A7"/>
    <w:rsid w:val="00A161F5"/>
    <w:rsid w:val="00A204FA"/>
    <w:rsid w:val="00A2185C"/>
    <w:rsid w:val="00A21B84"/>
    <w:rsid w:val="00A222CF"/>
    <w:rsid w:val="00A22843"/>
    <w:rsid w:val="00A23C92"/>
    <w:rsid w:val="00A242C9"/>
    <w:rsid w:val="00A25061"/>
    <w:rsid w:val="00A25264"/>
    <w:rsid w:val="00A2578E"/>
    <w:rsid w:val="00A27BC0"/>
    <w:rsid w:val="00A31414"/>
    <w:rsid w:val="00A3168A"/>
    <w:rsid w:val="00A31D71"/>
    <w:rsid w:val="00A3239E"/>
    <w:rsid w:val="00A3461F"/>
    <w:rsid w:val="00A35209"/>
    <w:rsid w:val="00A3771F"/>
    <w:rsid w:val="00A409FB"/>
    <w:rsid w:val="00A40E4A"/>
    <w:rsid w:val="00A4127F"/>
    <w:rsid w:val="00A412D0"/>
    <w:rsid w:val="00A41996"/>
    <w:rsid w:val="00A428D1"/>
    <w:rsid w:val="00A44CAF"/>
    <w:rsid w:val="00A45664"/>
    <w:rsid w:val="00A45F80"/>
    <w:rsid w:val="00A504A8"/>
    <w:rsid w:val="00A50606"/>
    <w:rsid w:val="00A51694"/>
    <w:rsid w:val="00A5174B"/>
    <w:rsid w:val="00A52970"/>
    <w:rsid w:val="00A52A51"/>
    <w:rsid w:val="00A54A3B"/>
    <w:rsid w:val="00A54F42"/>
    <w:rsid w:val="00A564D3"/>
    <w:rsid w:val="00A62D3B"/>
    <w:rsid w:val="00A6364C"/>
    <w:rsid w:val="00A63D1A"/>
    <w:rsid w:val="00A643F6"/>
    <w:rsid w:val="00A64806"/>
    <w:rsid w:val="00A64AB3"/>
    <w:rsid w:val="00A668E7"/>
    <w:rsid w:val="00A70349"/>
    <w:rsid w:val="00A70818"/>
    <w:rsid w:val="00A708E3"/>
    <w:rsid w:val="00A713CF"/>
    <w:rsid w:val="00A72F0D"/>
    <w:rsid w:val="00A73125"/>
    <w:rsid w:val="00A732AB"/>
    <w:rsid w:val="00A739D6"/>
    <w:rsid w:val="00A73F0E"/>
    <w:rsid w:val="00A744EA"/>
    <w:rsid w:val="00A760F2"/>
    <w:rsid w:val="00A769C9"/>
    <w:rsid w:val="00A76A89"/>
    <w:rsid w:val="00A77B2E"/>
    <w:rsid w:val="00A82227"/>
    <w:rsid w:val="00A82606"/>
    <w:rsid w:val="00A8298C"/>
    <w:rsid w:val="00A8365A"/>
    <w:rsid w:val="00A908D0"/>
    <w:rsid w:val="00A90C6F"/>
    <w:rsid w:val="00A91291"/>
    <w:rsid w:val="00A91C25"/>
    <w:rsid w:val="00A92DC4"/>
    <w:rsid w:val="00A93E8A"/>
    <w:rsid w:val="00A9444C"/>
    <w:rsid w:val="00A9653A"/>
    <w:rsid w:val="00A97BE0"/>
    <w:rsid w:val="00AA1244"/>
    <w:rsid w:val="00AA2E86"/>
    <w:rsid w:val="00AA4B53"/>
    <w:rsid w:val="00AA5848"/>
    <w:rsid w:val="00AA58CD"/>
    <w:rsid w:val="00AA6CA3"/>
    <w:rsid w:val="00AA76F6"/>
    <w:rsid w:val="00AA7D11"/>
    <w:rsid w:val="00AB0726"/>
    <w:rsid w:val="00AB077E"/>
    <w:rsid w:val="00AB0807"/>
    <w:rsid w:val="00AB14D1"/>
    <w:rsid w:val="00AB2ED8"/>
    <w:rsid w:val="00AB358F"/>
    <w:rsid w:val="00AB41AB"/>
    <w:rsid w:val="00AB473A"/>
    <w:rsid w:val="00AB4A39"/>
    <w:rsid w:val="00AB57DB"/>
    <w:rsid w:val="00AB57F3"/>
    <w:rsid w:val="00AB7650"/>
    <w:rsid w:val="00AC0557"/>
    <w:rsid w:val="00AC149C"/>
    <w:rsid w:val="00AC1858"/>
    <w:rsid w:val="00AC2995"/>
    <w:rsid w:val="00AC2E37"/>
    <w:rsid w:val="00AC4B84"/>
    <w:rsid w:val="00AC4E20"/>
    <w:rsid w:val="00AC5844"/>
    <w:rsid w:val="00AC5CCE"/>
    <w:rsid w:val="00AC60A3"/>
    <w:rsid w:val="00AC630B"/>
    <w:rsid w:val="00AD0653"/>
    <w:rsid w:val="00AD0947"/>
    <w:rsid w:val="00AD460B"/>
    <w:rsid w:val="00AD4E61"/>
    <w:rsid w:val="00AD53DE"/>
    <w:rsid w:val="00AD61AF"/>
    <w:rsid w:val="00AD717C"/>
    <w:rsid w:val="00AD78D2"/>
    <w:rsid w:val="00AE061F"/>
    <w:rsid w:val="00AE35DA"/>
    <w:rsid w:val="00AE4409"/>
    <w:rsid w:val="00AE501B"/>
    <w:rsid w:val="00AE6757"/>
    <w:rsid w:val="00AE70EB"/>
    <w:rsid w:val="00AF0163"/>
    <w:rsid w:val="00AF1986"/>
    <w:rsid w:val="00AF361D"/>
    <w:rsid w:val="00AF3C37"/>
    <w:rsid w:val="00AF530D"/>
    <w:rsid w:val="00AF7349"/>
    <w:rsid w:val="00AF7ACB"/>
    <w:rsid w:val="00B003FF"/>
    <w:rsid w:val="00B00B39"/>
    <w:rsid w:val="00B01101"/>
    <w:rsid w:val="00B0110C"/>
    <w:rsid w:val="00B02212"/>
    <w:rsid w:val="00B02C01"/>
    <w:rsid w:val="00B02C12"/>
    <w:rsid w:val="00B02D7C"/>
    <w:rsid w:val="00B0349F"/>
    <w:rsid w:val="00B038FE"/>
    <w:rsid w:val="00B041FB"/>
    <w:rsid w:val="00B04CE4"/>
    <w:rsid w:val="00B05E71"/>
    <w:rsid w:val="00B07775"/>
    <w:rsid w:val="00B106C4"/>
    <w:rsid w:val="00B13399"/>
    <w:rsid w:val="00B1460C"/>
    <w:rsid w:val="00B15660"/>
    <w:rsid w:val="00B15EB2"/>
    <w:rsid w:val="00B16C96"/>
    <w:rsid w:val="00B173FF"/>
    <w:rsid w:val="00B2125B"/>
    <w:rsid w:val="00B21A60"/>
    <w:rsid w:val="00B21AA9"/>
    <w:rsid w:val="00B243EF"/>
    <w:rsid w:val="00B252A9"/>
    <w:rsid w:val="00B2630D"/>
    <w:rsid w:val="00B27011"/>
    <w:rsid w:val="00B308E3"/>
    <w:rsid w:val="00B3501D"/>
    <w:rsid w:val="00B354EC"/>
    <w:rsid w:val="00B403EC"/>
    <w:rsid w:val="00B42A36"/>
    <w:rsid w:val="00B42B22"/>
    <w:rsid w:val="00B46926"/>
    <w:rsid w:val="00B46B1D"/>
    <w:rsid w:val="00B4760A"/>
    <w:rsid w:val="00B500B4"/>
    <w:rsid w:val="00B525B3"/>
    <w:rsid w:val="00B5319E"/>
    <w:rsid w:val="00B532D3"/>
    <w:rsid w:val="00B54042"/>
    <w:rsid w:val="00B55136"/>
    <w:rsid w:val="00B55FCF"/>
    <w:rsid w:val="00B564CE"/>
    <w:rsid w:val="00B56F0A"/>
    <w:rsid w:val="00B57580"/>
    <w:rsid w:val="00B57AE2"/>
    <w:rsid w:val="00B57B4A"/>
    <w:rsid w:val="00B60598"/>
    <w:rsid w:val="00B61A24"/>
    <w:rsid w:val="00B6209E"/>
    <w:rsid w:val="00B63042"/>
    <w:rsid w:val="00B640D4"/>
    <w:rsid w:val="00B64E87"/>
    <w:rsid w:val="00B6692C"/>
    <w:rsid w:val="00B66E17"/>
    <w:rsid w:val="00B67129"/>
    <w:rsid w:val="00B7032E"/>
    <w:rsid w:val="00B72381"/>
    <w:rsid w:val="00B72719"/>
    <w:rsid w:val="00B739E9"/>
    <w:rsid w:val="00B73CEB"/>
    <w:rsid w:val="00B749BE"/>
    <w:rsid w:val="00B74CB4"/>
    <w:rsid w:val="00B74D29"/>
    <w:rsid w:val="00B759A4"/>
    <w:rsid w:val="00B76757"/>
    <w:rsid w:val="00B76B04"/>
    <w:rsid w:val="00B76F5E"/>
    <w:rsid w:val="00B771D4"/>
    <w:rsid w:val="00B773EB"/>
    <w:rsid w:val="00B81F48"/>
    <w:rsid w:val="00B83826"/>
    <w:rsid w:val="00B84311"/>
    <w:rsid w:val="00B84F06"/>
    <w:rsid w:val="00B86AF4"/>
    <w:rsid w:val="00B86B6C"/>
    <w:rsid w:val="00B86FFE"/>
    <w:rsid w:val="00B87DD0"/>
    <w:rsid w:val="00B901D2"/>
    <w:rsid w:val="00B922DA"/>
    <w:rsid w:val="00B93663"/>
    <w:rsid w:val="00B94B57"/>
    <w:rsid w:val="00B94C15"/>
    <w:rsid w:val="00B95B01"/>
    <w:rsid w:val="00BA13AE"/>
    <w:rsid w:val="00BA24DA"/>
    <w:rsid w:val="00BA2850"/>
    <w:rsid w:val="00BA3438"/>
    <w:rsid w:val="00BA3CFC"/>
    <w:rsid w:val="00BA66BB"/>
    <w:rsid w:val="00BA6EBF"/>
    <w:rsid w:val="00BA7825"/>
    <w:rsid w:val="00BB1213"/>
    <w:rsid w:val="00BB1368"/>
    <w:rsid w:val="00BB353E"/>
    <w:rsid w:val="00BB3607"/>
    <w:rsid w:val="00BB7301"/>
    <w:rsid w:val="00BC2205"/>
    <w:rsid w:val="00BC26ED"/>
    <w:rsid w:val="00BC34DD"/>
    <w:rsid w:val="00BC6CF5"/>
    <w:rsid w:val="00BC7C72"/>
    <w:rsid w:val="00BC7D09"/>
    <w:rsid w:val="00BD1032"/>
    <w:rsid w:val="00BD14DB"/>
    <w:rsid w:val="00BD1603"/>
    <w:rsid w:val="00BD4C70"/>
    <w:rsid w:val="00BD60AC"/>
    <w:rsid w:val="00BD6928"/>
    <w:rsid w:val="00BD7AEF"/>
    <w:rsid w:val="00BE0265"/>
    <w:rsid w:val="00BE0564"/>
    <w:rsid w:val="00BE0A6C"/>
    <w:rsid w:val="00BE126F"/>
    <w:rsid w:val="00BE249E"/>
    <w:rsid w:val="00BE3CAF"/>
    <w:rsid w:val="00BE45C0"/>
    <w:rsid w:val="00BE47E5"/>
    <w:rsid w:val="00BE4FEC"/>
    <w:rsid w:val="00BE522A"/>
    <w:rsid w:val="00BF1552"/>
    <w:rsid w:val="00BF1DDC"/>
    <w:rsid w:val="00BF50A4"/>
    <w:rsid w:val="00BF547A"/>
    <w:rsid w:val="00BF64C6"/>
    <w:rsid w:val="00BF6967"/>
    <w:rsid w:val="00C00312"/>
    <w:rsid w:val="00C007A4"/>
    <w:rsid w:val="00C00D5A"/>
    <w:rsid w:val="00C00EEC"/>
    <w:rsid w:val="00C02236"/>
    <w:rsid w:val="00C033CF"/>
    <w:rsid w:val="00C035DF"/>
    <w:rsid w:val="00C04643"/>
    <w:rsid w:val="00C0635A"/>
    <w:rsid w:val="00C063C9"/>
    <w:rsid w:val="00C0654D"/>
    <w:rsid w:val="00C0712B"/>
    <w:rsid w:val="00C07980"/>
    <w:rsid w:val="00C105D4"/>
    <w:rsid w:val="00C120F1"/>
    <w:rsid w:val="00C13185"/>
    <w:rsid w:val="00C13D3C"/>
    <w:rsid w:val="00C13D66"/>
    <w:rsid w:val="00C13EC5"/>
    <w:rsid w:val="00C1519A"/>
    <w:rsid w:val="00C1683C"/>
    <w:rsid w:val="00C16A49"/>
    <w:rsid w:val="00C16CFD"/>
    <w:rsid w:val="00C170A6"/>
    <w:rsid w:val="00C1762C"/>
    <w:rsid w:val="00C22E88"/>
    <w:rsid w:val="00C23199"/>
    <w:rsid w:val="00C23CCC"/>
    <w:rsid w:val="00C251F2"/>
    <w:rsid w:val="00C25810"/>
    <w:rsid w:val="00C25B5B"/>
    <w:rsid w:val="00C26A67"/>
    <w:rsid w:val="00C30BAA"/>
    <w:rsid w:val="00C317BC"/>
    <w:rsid w:val="00C32DBA"/>
    <w:rsid w:val="00C33559"/>
    <w:rsid w:val="00C33FD3"/>
    <w:rsid w:val="00C340F1"/>
    <w:rsid w:val="00C34191"/>
    <w:rsid w:val="00C34975"/>
    <w:rsid w:val="00C3571F"/>
    <w:rsid w:val="00C365D8"/>
    <w:rsid w:val="00C37068"/>
    <w:rsid w:val="00C378B8"/>
    <w:rsid w:val="00C41565"/>
    <w:rsid w:val="00C422EC"/>
    <w:rsid w:val="00C42CB6"/>
    <w:rsid w:val="00C455E7"/>
    <w:rsid w:val="00C45E17"/>
    <w:rsid w:val="00C45EDC"/>
    <w:rsid w:val="00C46419"/>
    <w:rsid w:val="00C46EA3"/>
    <w:rsid w:val="00C50C7A"/>
    <w:rsid w:val="00C51642"/>
    <w:rsid w:val="00C5196A"/>
    <w:rsid w:val="00C51B3C"/>
    <w:rsid w:val="00C52227"/>
    <w:rsid w:val="00C5535F"/>
    <w:rsid w:val="00C56464"/>
    <w:rsid w:val="00C56FE7"/>
    <w:rsid w:val="00C60642"/>
    <w:rsid w:val="00C60AED"/>
    <w:rsid w:val="00C60B06"/>
    <w:rsid w:val="00C62472"/>
    <w:rsid w:val="00C64C44"/>
    <w:rsid w:val="00C64D01"/>
    <w:rsid w:val="00C674C0"/>
    <w:rsid w:val="00C67B8C"/>
    <w:rsid w:val="00C702A7"/>
    <w:rsid w:val="00C71534"/>
    <w:rsid w:val="00C72342"/>
    <w:rsid w:val="00C72C85"/>
    <w:rsid w:val="00C73048"/>
    <w:rsid w:val="00C73170"/>
    <w:rsid w:val="00C73FD4"/>
    <w:rsid w:val="00C75211"/>
    <w:rsid w:val="00C7597A"/>
    <w:rsid w:val="00C75FB5"/>
    <w:rsid w:val="00C7643E"/>
    <w:rsid w:val="00C7694D"/>
    <w:rsid w:val="00C77122"/>
    <w:rsid w:val="00C80756"/>
    <w:rsid w:val="00C80C45"/>
    <w:rsid w:val="00C8149B"/>
    <w:rsid w:val="00C83632"/>
    <w:rsid w:val="00C87074"/>
    <w:rsid w:val="00C87C57"/>
    <w:rsid w:val="00C92020"/>
    <w:rsid w:val="00C9209D"/>
    <w:rsid w:val="00C92475"/>
    <w:rsid w:val="00C9250E"/>
    <w:rsid w:val="00C92AFE"/>
    <w:rsid w:val="00C93473"/>
    <w:rsid w:val="00C94B71"/>
    <w:rsid w:val="00C9546D"/>
    <w:rsid w:val="00C96E56"/>
    <w:rsid w:val="00C975AA"/>
    <w:rsid w:val="00CA0E6D"/>
    <w:rsid w:val="00CA128D"/>
    <w:rsid w:val="00CA224B"/>
    <w:rsid w:val="00CA359C"/>
    <w:rsid w:val="00CA3F6A"/>
    <w:rsid w:val="00CA40C2"/>
    <w:rsid w:val="00CA55B5"/>
    <w:rsid w:val="00CA700D"/>
    <w:rsid w:val="00CA7911"/>
    <w:rsid w:val="00CB28D2"/>
    <w:rsid w:val="00CB3085"/>
    <w:rsid w:val="00CB344E"/>
    <w:rsid w:val="00CB3A43"/>
    <w:rsid w:val="00CB3B83"/>
    <w:rsid w:val="00CB3FFD"/>
    <w:rsid w:val="00CB581B"/>
    <w:rsid w:val="00CB5CEE"/>
    <w:rsid w:val="00CB5F2E"/>
    <w:rsid w:val="00CB7460"/>
    <w:rsid w:val="00CB7477"/>
    <w:rsid w:val="00CB7E56"/>
    <w:rsid w:val="00CC0AE8"/>
    <w:rsid w:val="00CC2197"/>
    <w:rsid w:val="00CC2E1F"/>
    <w:rsid w:val="00CC4E57"/>
    <w:rsid w:val="00CC5293"/>
    <w:rsid w:val="00CC69FC"/>
    <w:rsid w:val="00CD0077"/>
    <w:rsid w:val="00CD1A7E"/>
    <w:rsid w:val="00CD2607"/>
    <w:rsid w:val="00CD27E8"/>
    <w:rsid w:val="00CD3925"/>
    <w:rsid w:val="00CD497A"/>
    <w:rsid w:val="00CD6B4B"/>
    <w:rsid w:val="00CD6F92"/>
    <w:rsid w:val="00CE003D"/>
    <w:rsid w:val="00CE0BCD"/>
    <w:rsid w:val="00CE1534"/>
    <w:rsid w:val="00CE2900"/>
    <w:rsid w:val="00CE3090"/>
    <w:rsid w:val="00CE3180"/>
    <w:rsid w:val="00CE44C3"/>
    <w:rsid w:val="00CE478C"/>
    <w:rsid w:val="00CE501D"/>
    <w:rsid w:val="00CE5332"/>
    <w:rsid w:val="00CE6089"/>
    <w:rsid w:val="00CE6E4F"/>
    <w:rsid w:val="00CE7019"/>
    <w:rsid w:val="00CE71D5"/>
    <w:rsid w:val="00CE753F"/>
    <w:rsid w:val="00CE7817"/>
    <w:rsid w:val="00CF150E"/>
    <w:rsid w:val="00CF2879"/>
    <w:rsid w:val="00CF29C0"/>
    <w:rsid w:val="00CF46EA"/>
    <w:rsid w:val="00CF4769"/>
    <w:rsid w:val="00CF53C8"/>
    <w:rsid w:val="00CF5449"/>
    <w:rsid w:val="00CF56C7"/>
    <w:rsid w:val="00CF60C2"/>
    <w:rsid w:val="00CF7FC9"/>
    <w:rsid w:val="00D00F9D"/>
    <w:rsid w:val="00D02AAB"/>
    <w:rsid w:val="00D02AAF"/>
    <w:rsid w:val="00D0628B"/>
    <w:rsid w:val="00D06E64"/>
    <w:rsid w:val="00D07AFD"/>
    <w:rsid w:val="00D07E62"/>
    <w:rsid w:val="00D10116"/>
    <w:rsid w:val="00D1037C"/>
    <w:rsid w:val="00D10780"/>
    <w:rsid w:val="00D11741"/>
    <w:rsid w:val="00D1193E"/>
    <w:rsid w:val="00D1248A"/>
    <w:rsid w:val="00D12FBA"/>
    <w:rsid w:val="00D13A1E"/>
    <w:rsid w:val="00D140A0"/>
    <w:rsid w:val="00D14109"/>
    <w:rsid w:val="00D1412B"/>
    <w:rsid w:val="00D1429C"/>
    <w:rsid w:val="00D14805"/>
    <w:rsid w:val="00D14A72"/>
    <w:rsid w:val="00D14BCD"/>
    <w:rsid w:val="00D1522A"/>
    <w:rsid w:val="00D1578D"/>
    <w:rsid w:val="00D16233"/>
    <w:rsid w:val="00D1725F"/>
    <w:rsid w:val="00D17E77"/>
    <w:rsid w:val="00D221D2"/>
    <w:rsid w:val="00D23748"/>
    <w:rsid w:val="00D25707"/>
    <w:rsid w:val="00D25ED4"/>
    <w:rsid w:val="00D25FD2"/>
    <w:rsid w:val="00D3047E"/>
    <w:rsid w:val="00D317C0"/>
    <w:rsid w:val="00D32E57"/>
    <w:rsid w:val="00D33CD9"/>
    <w:rsid w:val="00D33E1D"/>
    <w:rsid w:val="00D354D0"/>
    <w:rsid w:val="00D40E71"/>
    <w:rsid w:val="00D4138E"/>
    <w:rsid w:val="00D41467"/>
    <w:rsid w:val="00D4293C"/>
    <w:rsid w:val="00D451B2"/>
    <w:rsid w:val="00D45AE2"/>
    <w:rsid w:val="00D47017"/>
    <w:rsid w:val="00D50E43"/>
    <w:rsid w:val="00D51029"/>
    <w:rsid w:val="00D512E6"/>
    <w:rsid w:val="00D51DCA"/>
    <w:rsid w:val="00D52154"/>
    <w:rsid w:val="00D5309D"/>
    <w:rsid w:val="00D532C6"/>
    <w:rsid w:val="00D53857"/>
    <w:rsid w:val="00D551E5"/>
    <w:rsid w:val="00D566C9"/>
    <w:rsid w:val="00D573C7"/>
    <w:rsid w:val="00D57E1F"/>
    <w:rsid w:val="00D60143"/>
    <w:rsid w:val="00D601A2"/>
    <w:rsid w:val="00D60CC2"/>
    <w:rsid w:val="00D60D47"/>
    <w:rsid w:val="00D6230A"/>
    <w:rsid w:val="00D63119"/>
    <w:rsid w:val="00D6312E"/>
    <w:rsid w:val="00D63EA3"/>
    <w:rsid w:val="00D6404B"/>
    <w:rsid w:val="00D65194"/>
    <w:rsid w:val="00D65696"/>
    <w:rsid w:val="00D65FD2"/>
    <w:rsid w:val="00D66431"/>
    <w:rsid w:val="00D66929"/>
    <w:rsid w:val="00D670FD"/>
    <w:rsid w:val="00D67C1A"/>
    <w:rsid w:val="00D70058"/>
    <w:rsid w:val="00D714F7"/>
    <w:rsid w:val="00D716D5"/>
    <w:rsid w:val="00D72455"/>
    <w:rsid w:val="00D72750"/>
    <w:rsid w:val="00D7298B"/>
    <w:rsid w:val="00D72BD6"/>
    <w:rsid w:val="00D743AD"/>
    <w:rsid w:val="00D751E8"/>
    <w:rsid w:val="00D75F7A"/>
    <w:rsid w:val="00D77DDA"/>
    <w:rsid w:val="00D80171"/>
    <w:rsid w:val="00D8181D"/>
    <w:rsid w:val="00D827B6"/>
    <w:rsid w:val="00D838F7"/>
    <w:rsid w:val="00D83DCC"/>
    <w:rsid w:val="00D84172"/>
    <w:rsid w:val="00D848C5"/>
    <w:rsid w:val="00D84E87"/>
    <w:rsid w:val="00D854F3"/>
    <w:rsid w:val="00D8552D"/>
    <w:rsid w:val="00D85534"/>
    <w:rsid w:val="00D857FB"/>
    <w:rsid w:val="00D8609C"/>
    <w:rsid w:val="00D86BAC"/>
    <w:rsid w:val="00D87AB0"/>
    <w:rsid w:val="00D87ED2"/>
    <w:rsid w:val="00D90F2C"/>
    <w:rsid w:val="00D92344"/>
    <w:rsid w:val="00D9282A"/>
    <w:rsid w:val="00D9391A"/>
    <w:rsid w:val="00D95976"/>
    <w:rsid w:val="00D96C90"/>
    <w:rsid w:val="00D96DC9"/>
    <w:rsid w:val="00DA02B9"/>
    <w:rsid w:val="00DA17B2"/>
    <w:rsid w:val="00DA18A9"/>
    <w:rsid w:val="00DA21C8"/>
    <w:rsid w:val="00DA275C"/>
    <w:rsid w:val="00DA3F44"/>
    <w:rsid w:val="00DA41A5"/>
    <w:rsid w:val="00DA7643"/>
    <w:rsid w:val="00DB0093"/>
    <w:rsid w:val="00DB02AA"/>
    <w:rsid w:val="00DB073E"/>
    <w:rsid w:val="00DB1988"/>
    <w:rsid w:val="00DB32BD"/>
    <w:rsid w:val="00DB4E2D"/>
    <w:rsid w:val="00DB70CD"/>
    <w:rsid w:val="00DB75FC"/>
    <w:rsid w:val="00DC0B6A"/>
    <w:rsid w:val="00DC110B"/>
    <w:rsid w:val="00DC1329"/>
    <w:rsid w:val="00DC2D2B"/>
    <w:rsid w:val="00DC3D9D"/>
    <w:rsid w:val="00DC48AF"/>
    <w:rsid w:val="00DC68DA"/>
    <w:rsid w:val="00DC69B3"/>
    <w:rsid w:val="00DC6BB8"/>
    <w:rsid w:val="00DC6FA1"/>
    <w:rsid w:val="00DC73CC"/>
    <w:rsid w:val="00DC7648"/>
    <w:rsid w:val="00DD1B5F"/>
    <w:rsid w:val="00DD2CA1"/>
    <w:rsid w:val="00DD2F5F"/>
    <w:rsid w:val="00DD3945"/>
    <w:rsid w:val="00DD394D"/>
    <w:rsid w:val="00DD3CE4"/>
    <w:rsid w:val="00DD3FE9"/>
    <w:rsid w:val="00DD47A0"/>
    <w:rsid w:val="00DD4B31"/>
    <w:rsid w:val="00DD6792"/>
    <w:rsid w:val="00DE1441"/>
    <w:rsid w:val="00DE179F"/>
    <w:rsid w:val="00DE1A45"/>
    <w:rsid w:val="00DE22F1"/>
    <w:rsid w:val="00DE2794"/>
    <w:rsid w:val="00DE5B51"/>
    <w:rsid w:val="00DE5EC7"/>
    <w:rsid w:val="00DE658C"/>
    <w:rsid w:val="00DE7780"/>
    <w:rsid w:val="00DF06ED"/>
    <w:rsid w:val="00DF1324"/>
    <w:rsid w:val="00DF2B04"/>
    <w:rsid w:val="00DF33B4"/>
    <w:rsid w:val="00DF4736"/>
    <w:rsid w:val="00DF6438"/>
    <w:rsid w:val="00DF6B53"/>
    <w:rsid w:val="00DF7EE2"/>
    <w:rsid w:val="00E017FC"/>
    <w:rsid w:val="00E0184D"/>
    <w:rsid w:val="00E050F8"/>
    <w:rsid w:val="00E067FA"/>
    <w:rsid w:val="00E07343"/>
    <w:rsid w:val="00E07EF1"/>
    <w:rsid w:val="00E13B74"/>
    <w:rsid w:val="00E14D8A"/>
    <w:rsid w:val="00E155DA"/>
    <w:rsid w:val="00E156BB"/>
    <w:rsid w:val="00E15E1C"/>
    <w:rsid w:val="00E15EAB"/>
    <w:rsid w:val="00E15FEC"/>
    <w:rsid w:val="00E16747"/>
    <w:rsid w:val="00E176E3"/>
    <w:rsid w:val="00E1798B"/>
    <w:rsid w:val="00E203C0"/>
    <w:rsid w:val="00E2089F"/>
    <w:rsid w:val="00E2097A"/>
    <w:rsid w:val="00E20D41"/>
    <w:rsid w:val="00E22635"/>
    <w:rsid w:val="00E2277A"/>
    <w:rsid w:val="00E23CD7"/>
    <w:rsid w:val="00E23DFD"/>
    <w:rsid w:val="00E23E30"/>
    <w:rsid w:val="00E241D0"/>
    <w:rsid w:val="00E2505B"/>
    <w:rsid w:val="00E26983"/>
    <w:rsid w:val="00E26E6C"/>
    <w:rsid w:val="00E2763E"/>
    <w:rsid w:val="00E27AE7"/>
    <w:rsid w:val="00E30153"/>
    <w:rsid w:val="00E30312"/>
    <w:rsid w:val="00E327FD"/>
    <w:rsid w:val="00E340D8"/>
    <w:rsid w:val="00E40314"/>
    <w:rsid w:val="00E40419"/>
    <w:rsid w:val="00E40BEE"/>
    <w:rsid w:val="00E41C6C"/>
    <w:rsid w:val="00E423FB"/>
    <w:rsid w:val="00E42F6D"/>
    <w:rsid w:val="00E44101"/>
    <w:rsid w:val="00E457FF"/>
    <w:rsid w:val="00E468D1"/>
    <w:rsid w:val="00E479E0"/>
    <w:rsid w:val="00E47AEF"/>
    <w:rsid w:val="00E5054D"/>
    <w:rsid w:val="00E507D1"/>
    <w:rsid w:val="00E51888"/>
    <w:rsid w:val="00E5464E"/>
    <w:rsid w:val="00E552DC"/>
    <w:rsid w:val="00E56716"/>
    <w:rsid w:val="00E56D2F"/>
    <w:rsid w:val="00E56DCE"/>
    <w:rsid w:val="00E6052F"/>
    <w:rsid w:val="00E60559"/>
    <w:rsid w:val="00E60DA1"/>
    <w:rsid w:val="00E612FB"/>
    <w:rsid w:val="00E637CE"/>
    <w:rsid w:val="00E646EE"/>
    <w:rsid w:val="00E65A38"/>
    <w:rsid w:val="00E6635E"/>
    <w:rsid w:val="00E66908"/>
    <w:rsid w:val="00E67F65"/>
    <w:rsid w:val="00E70552"/>
    <w:rsid w:val="00E70572"/>
    <w:rsid w:val="00E70D8C"/>
    <w:rsid w:val="00E71DAA"/>
    <w:rsid w:val="00E721D6"/>
    <w:rsid w:val="00E738B7"/>
    <w:rsid w:val="00E73FFC"/>
    <w:rsid w:val="00E74695"/>
    <w:rsid w:val="00E75387"/>
    <w:rsid w:val="00E7559E"/>
    <w:rsid w:val="00E75727"/>
    <w:rsid w:val="00E75974"/>
    <w:rsid w:val="00E76647"/>
    <w:rsid w:val="00E76B63"/>
    <w:rsid w:val="00E77922"/>
    <w:rsid w:val="00E77970"/>
    <w:rsid w:val="00E77C2E"/>
    <w:rsid w:val="00E80BE1"/>
    <w:rsid w:val="00E811C9"/>
    <w:rsid w:val="00E81D89"/>
    <w:rsid w:val="00E829BC"/>
    <w:rsid w:val="00E837B7"/>
    <w:rsid w:val="00E84566"/>
    <w:rsid w:val="00E86F64"/>
    <w:rsid w:val="00E87299"/>
    <w:rsid w:val="00E90738"/>
    <w:rsid w:val="00E90FD3"/>
    <w:rsid w:val="00E91375"/>
    <w:rsid w:val="00E9501B"/>
    <w:rsid w:val="00E95C1B"/>
    <w:rsid w:val="00E9668D"/>
    <w:rsid w:val="00E96744"/>
    <w:rsid w:val="00E96C58"/>
    <w:rsid w:val="00E97D18"/>
    <w:rsid w:val="00EA00BE"/>
    <w:rsid w:val="00EA127B"/>
    <w:rsid w:val="00EA18F5"/>
    <w:rsid w:val="00EA2814"/>
    <w:rsid w:val="00EA567D"/>
    <w:rsid w:val="00EA6851"/>
    <w:rsid w:val="00EA755B"/>
    <w:rsid w:val="00EB0880"/>
    <w:rsid w:val="00EB0911"/>
    <w:rsid w:val="00EB254C"/>
    <w:rsid w:val="00EB29F6"/>
    <w:rsid w:val="00EB3A9F"/>
    <w:rsid w:val="00EB3C45"/>
    <w:rsid w:val="00EB63B8"/>
    <w:rsid w:val="00EB781A"/>
    <w:rsid w:val="00EC0081"/>
    <w:rsid w:val="00EC030A"/>
    <w:rsid w:val="00EC0F0F"/>
    <w:rsid w:val="00EC1264"/>
    <w:rsid w:val="00EC1981"/>
    <w:rsid w:val="00EC22BF"/>
    <w:rsid w:val="00EC2445"/>
    <w:rsid w:val="00EC3544"/>
    <w:rsid w:val="00EC41AA"/>
    <w:rsid w:val="00EC4638"/>
    <w:rsid w:val="00EC483F"/>
    <w:rsid w:val="00EC498C"/>
    <w:rsid w:val="00EC4C2B"/>
    <w:rsid w:val="00EC4E43"/>
    <w:rsid w:val="00EC4F65"/>
    <w:rsid w:val="00EC596D"/>
    <w:rsid w:val="00EC5D67"/>
    <w:rsid w:val="00EC689E"/>
    <w:rsid w:val="00EC6EDC"/>
    <w:rsid w:val="00ED0F05"/>
    <w:rsid w:val="00ED2564"/>
    <w:rsid w:val="00ED3CD6"/>
    <w:rsid w:val="00ED53F9"/>
    <w:rsid w:val="00ED5B8B"/>
    <w:rsid w:val="00ED5C6D"/>
    <w:rsid w:val="00ED693F"/>
    <w:rsid w:val="00ED6A9B"/>
    <w:rsid w:val="00ED6CE8"/>
    <w:rsid w:val="00EE018D"/>
    <w:rsid w:val="00EE0431"/>
    <w:rsid w:val="00EE0631"/>
    <w:rsid w:val="00EE4328"/>
    <w:rsid w:val="00EE5D4D"/>
    <w:rsid w:val="00EE6721"/>
    <w:rsid w:val="00EE6E4E"/>
    <w:rsid w:val="00EE7F1C"/>
    <w:rsid w:val="00EF0123"/>
    <w:rsid w:val="00EF0F14"/>
    <w:rsid w:val="00EF3A7E"/>
    <w:rsid w:val="00EF4639"/>
    <w:rsid w:val="00EF56C9"/>
    <w:rsid w:val="00EF6068"/>
    <w:rsid w:val="00EF6A9C"/>
    <w:rsid w:val="00EF7ACD"/>
    <w:rsid w:val="00F00DC5"/>
    <w:rsid w:val="00F01591"/>
    <w:rsid w:val="00F024DF"/>
    <w:rsid w:val="00F050AB"/>
    <w:rsid w:val="00F05E9B"/>
    <w:rsid w:val="00F06C66"/>
    <w:rsid w:val="00F0738C"/>
    <w:rsid w:val="00F0767B"/>
    <w:rsid w:val="00F078E6"/>
    <w:rsid w:val="00F10BA3"/>
    <w:rsid w:val="00F10F96"/>
    <w:rsid w:val="00F11370"/>
    <w:rsid w:val="00F11549"/>
    <w:rsid w:val="00F12AB6"/>
    <w:rsid w:val="00F12E07"/>
    <w:rsid w:val="00F12FDF"/>
    <w:rsid w:val="00F13F21"/>
    <w:rsid w:val="00F14759"/>
    <w:rsid w:val="00F16880"/>
    <w:rsid w:val="00F16D81"/>
    <w:rsid w:val="00F16F3E"/>
    <w:rsid w:val="00F1701C"/>
    <w:rsid w:val="00F175F2"/>
    <w:rsid w:val="00F20883"/>
    <w:rsid w:val="00F209CB"/>
    <w:rsid w:val="00F20C98"/>
    <w:rsid w:val="00F21A5E"/>
    <w:rsid w:val="00F21CE8"/>
    <w:rsid w:val="00F22D89"/>
    <w:rsid w:val="00F24D8C"/>
    <w:rsid w:val="00F2541E"/>
    <w:rsid w:val="00F27187"/>
    <w:rsid w:val="00F27E2C"/>
    <w:rsid w:val="00F30015"/>
    <w:rsid w:val="00F30444"/>
    <w:rsid w:val="00F3067D"/>
    <w:rsid w:val="00F316D6"/>
    <w:rsid w:val="00F3268C"/>
    <w:rsid w:val="00F32789"/>
    <w:rsid w:val="00F329C5"/>
    <w:rsid w:val="00F32FC6"/>
    <w:rsid w:val="00F33CE1"/>
    <w:rsid w:val="00F33E93"/>
    <w:rsid w:val="00F340BA"/>
    <w:rsid w:val="00F34E37"/>
    <w:rsid w:val="00F35CF7"/>
    <w:rsid w:val="00F35FC4"/>
    <w:rsid w:val="00F365D0"/>
    <w:rsid w:val="00F37854"/>
    <w:rsid w:val="00F40140"/>
    <w:rsid w:val="00F41A4E"/>
    <w:rsid w:val="00F43CEA"/>
    <w:rsid w:val="00F44496"/>
    <w:rsid w:val="00F45381"/>
    <w:rsid w:val="00F45FAC"/>
    <w:rsid w:val="00F461F4"/>
    <w:rsid w:val="00F479CA"/>
    <w:rsid w:val="00F515B7"/>
    <w:rsid w:val="00F5174C"/>
    <w:rsid w:val="00F53BB8"/>
    <w:rsid w:val="00F544C4"/>
    <w:rsid w:val="00F54855"/>
    <w:rsid w:val="00F54B4F"/>
    <w:rsid w:val="00F5655E"/>
    <w:rsid w:val="00F56ACD"/>
    <w:rsid w:val="00F57FD1"/>
    <w:rsid w:val="00F6205C"/>
    <w:rsid w:val="00F63A9F"/>
    <w:rsid w:val="00F64175"/>
    <w:rsid w:val="00F657CC"/>
    <w:rsid w:val="00F7012F"/>
    <w:rsid w:val="00F71375"/>
    <w:rsid w:val="00F71B35"/>
    <w:rsid w:val="00F745A5"/>
    <w:rsid w:val="00F75198"/>
    <w:rsid w:val="00F75292"/>
    <w:rsid w:val="00F76209"/>
    <w:rsid w:val="00F77377"/>
    <w:rsid w:val="00F810F2"/>
    <w:rsid w:val="00F81315"/>
    <w:rsid w:val="00F82560"/>
    <w:rsid w:val="00F82C3A"/>
    <w:rsid w:val="00F83186"/>
    <w:rsid w:val="00F83E50"/>
    <w:rsid w:val="00F8590A"/>
    <w:rsid w:val="00F85E1C"/>
    <w:rsid w:val="00F864A0"/>
    <w:rsid w:val="00F864DA"/>
    <w:rsid w:val="00F86C5D"/>
    <w:rsid w:val="00F94F4D"/>
    <w:rsid w:val="00F94FB8"/>
    <w:rsid w:val="00F9539F"/>
    <w:rsid w:val="00F95737"/>
    <w:rsid w:val="00F9629A"/>
    <w:rsid w:val="00F9664A"/>
    <w:rsid w:val="00F96994"/>
    <w:rsid w:val="00F974A7"/>
    <w:rsid w:val="00F97544"/>
    <w:rsid w:val="00F9778F"/>
    <w:rsid w:val="00F978D1"/>
    <w:rsid w:val="00F97B96"/>
    <w:rsid w:val="00FA0963"/>
    <w:rsid w:val="00FA0CD6"/>
    <w:rsid w:val="00FA143D"/>
    <w:rsid w:val="00FA1A2F"/>
    <w:rsid w:val="00FA2E5D"/>
    <w:rsid w:val="00FA3B3C"/>
    <w:rsid w:val="00FA4BDD"/>
    <w:rsid w:val="00FB0B92"/>
    <w:rsid w:val="00FB1212"/>
    <w:rsid w:val="00FB4511"/>
    <w:rsid w:val="00FB48EB"/>
    <w:rsid w:val="00FB6050"/>
    <w:rsid w:val="00FB6A2A"/>
    <w:rsid w:val="00FB76BD"/>
    <w:rsid w:val="00FB7CC5"/>
    <w:rsid w:val="00FB7E15"/>
    <w:rsid w:val="00FC02EA"/>
    <w:rsid w:val="00FC04B7"/>
    <w:rsid w:val="00FC060A"/>
    <w:rsid w:val="00FC16D2"/>
    <w:rsid w:val="00FC30EB"/>
    <w:rsid w:val="00FC3AAF"/>
    <w:rsid w:val="00FC4231"/>
    <w:rsid w:val="00FC68E4"/>
    <w:rsid w:val="00FC6D3E"/>
    <w:rsid w:val="00FC6DDD"/>
    <w:rsid w:val="00FD03E3"/>
    <w:rsid w:val="00FD1149"/>
    <w:rsid w:val="00FD257A"/>
    <w:rsid w:val="00FD25BB"/>
    <w:rsid w:val="00FD58CF"/>
    <w:rsid w:val="00FD6645"/>
    <w:rsid w:val="00FD66BF"/>
    <w:rsid w:val="00FD7739"/>
    <w:rsid w:val="00FE3B8C"/>
    <w:rsid w:val="00FE5B29"/>
    <w:rsid w:val="00FE638C"/>
    <w:rsid w:val="00FE6D12"/>
    <w:rsid w:val="00FE7D7C"/>
    <w:rsid w:val="00FF227E"/>
    <w:rsid w:val="00FF316F"/>
    <w:rsid w:val="00FF33E6"/>
    <w:rsid w:val="00FF3E0F"/>
    <w:rsid w:val="00FF3E99"/>
    <w:rsid w:val="00FF4D2B"/>
    <w:rsid w:val="00FF5BBB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953D"/>
  <w15:chartTrackingRefBased/>
  <w15:docId w15:val="{DCE2D595-B1A4-47F9-83C9-EDC9AFB2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E144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E14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18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186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186F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qFormat/>
    <w:rsid w:val="008846A3"/>
    <w:tblPr/>
  </w:style>
  <w:style w:type="character" w:styleId="Hyperlink">
    <w:name w:val="Hyperlink"/>
    <w:uiPriority w:val="99"/>
    <w:semiHidden/>
    <w:unhideWhenUsed/>
    <w:rsid w:val="00A91C25"/>
    <w:rPr>
      <w:color w:val="0000FF"/>
      <w:u w:val="single"/>
    </w:rPr>
  </w:style>
  <w:style w:type="paragraph" w:styleId="NoSpacing">
    <w:name w:val="No Spacing"/>
    <w:uiPriority w:val="1"/>
    <w:qFormat/>
    <w:rsid w:val="00AA58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2976</Words>
  <Characters>16966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Kawata_j</dc:creator>
  <cp:keywords/>
  <cp:lastModifiedBy>Ray, Matthew M CPT USARMY 82 ABN DIVARTY (USA)</cp:lastModifiedBy>
  <cp:revision>2</cp:revision>
  <cp:lastPrinted>2013-03-14T19:04:00Z</cp:lastPrinted>
  <dcterms:created xsi:type="dcterms:W3CDTF">2023-11-19T16:33:00Z</dcterms:created>
  <dcterms:modified xsi:type="dcterms:W3CDTF">2023-11-19T16:33:00Z</dcterms:modified>
</cp:coreProperties>
</file>