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A1E14" w14:textId="77777777" w:rsidR="002B35C1" w:rsidRPr="002B35C1" w:rsidRDefault="002B35C1" w:rsidP="002B35C1">
      <w:pPr>
        <w:rPr>
          <w:b/>
          <w:bCs/>
          <w:i/>
          <w:iCs/>
          <w:sz w:val="40"/>
          <w:szCs w:val="48"/>
        </w:rPr>
      </w:pPr>
      <w:r w:rsidRPr="002B35C1">
        <w:rPr>
          <w:b/>
          <w:bCs/>
          <w:i/>
          <w:iCs/>
          <w:sz w:val="40"/>
          <w:szCs w:val="48"/>
        </w:rPr>
        <w:t>Algorithm for Breadth First Search (BFS)</w:t>
      </w:r>
    </w:p>
    <w:p w14:paraId="3790A508" w14:textId="77777777" w:rsidR="002B35C1" w:rsidRPr="002B35C1" w:rsidRDefault="002B35C1" w:rsidP="002B35C1">
      <w:r w:rsidRPr="002B35C1">
        <w:t>1.</w:t>
      </w:r>
      <w:r w:rsidRPr="002B35C1">
        <w:tab/>
        <w:t>Initialize a queue and mark the starting node as visited.</w:t>
      </w:r>
    </w:p>
    <w:p w14:paraId="4317ED7C" w14:textId="77777777" w:rsidR="002B35C1" w:rsidRPr="002B35C1" w:rsidRDefault="002B35C1" w:rsidP="002B35C1">
      <w:r w:rsidRPr="002B35C1">
        <w:t>2.</w:t>
      </w:r>
      <w:r w:rsidRPr="002B35C1">
        <w:tab/>
        <w:t>Enqueue the starting node into the queue.</w:t>
      </w:r>
    </w:p>
    <w:p w14:paraId="07FE9620" w14:textId="77777777" w:rsidR="002B35C1" w:rsidRPr="002B35C1" w:rsidRDefault="002B35C1" w:rsidP="002B35C1">
      <w:r w:rsidRPr="002B35C1">
        <w:t>3.</w:t>
      </w:r>
      <w:r w:rsidRPr="002B35C1">
        <w:tab/>
        <w:t>While the queue is not empty:</w:t>
      </w:r>
    </w:p>
    <w:p w14:paraId="4CD20890" w14:textId="77777777" w:rsidR="002B35C1" w:rsidRPr="002B35C1" w:rsidRDefault="002B35C1" w:rsidP="002B35C1">
      <w:pPr>
        <w:ind w:left="720" w:firstLine="720"/>
      </w:pPr>
      <w:r w:rsidRPr="002B35C1">
        <w:t>o</w:t>
      </w:r>
      <w:r w:rsidRPr="002B35C1">
        <w:tab/>
        <w:t>Dequeue a node from the front of the queue.</w:t>
      </w:r>
    </w:p>
    <w:p w14:paraId="309F6C55" w14:textId="77777777" w:rsidR="002B35C1" w:rsidRPr="002B35C1" w:rsidRDefault="002B35C1" w:rsidP="002B35C1">
      <w:pPr>
        <w:ind w:left="720" w:firstLine="720"/>
      </w:pPr>
      <w:r w:rsidRPr="002B35C1">
        <w:t>o</w:t>
      </w:r>
      <w:r w:rsidRPr="002B35C1">
        <w:tab/>
        <w:t>Visit the node and process it.</w:t>
      </w:r>
    </w:p>
    <w:p w14:paraId="6F0BC18F" w14:textId="77777777" w:rsidR="002B35C1" w:rsidRPr="002B35C1" w:rsidRDefault="002B35C1" w:rsidP="002B35C1">
      <w:pPr>
        <w:ind w:left="720" w:firstLine="720"/>
      </w:pPr>
      <w:r w:rsidRPr="002B35C1">
        <w:t>o</w:t>
      </w:r>
      <w:r w:rsidRPr="002B35C1">
        <w:tab/>
        <w:t>For each unvisited neighbor of the current node:</w:t>
      </w:r>
    </w:p>
    <w:p w14:paraId="310D6C22" w14:textId="24A6AD22" w:rsidR="002B35C1" w:rsidRPr="002B35C1" w:rsidRDefault="002B35C1" w:rsidP="002B35C1">
      <w:pPr>
        <w:ind w:left="1440" w:firstLine="720"/>
      </w:pPr>
      <w:r>
        <w:t xml:space="preserve">-   </w:t>
      </w:r>
      <w:r w:rsidRPr="002B35C1">
        <w:t>Mark the neighbor as visited.</w:t>
      </w:r>
    </w:p>
    <w:p w14:paraId="196E4CE1" w14:textId="6ABD6287" w:rsidR="007528EC" w:rsidRDefault="002B35C1" w:rsidP="002B35C1">
      <w:pPr>
        <w:ind w:left="1440" w:firstLine="720"/>
      </w:pPr>
      <w:r>
        <w:t xml:space="preserve">-   </w:t>
      </w:r>
      <w:r w:rsidRPr="002B35C1">
        <w:t>Enqueue the neighbor into the queue.</w:t>
      </w:r>
    </w:p>
    <w:p w14:paraId="2002A593" w14:textId="77777777" w:rsidR="002B35C1" w:rsidRDefault="002B35C1" w:rsidP="002B35C1">
      <w:pPr>
        <w:ind w:left="1440" w:firstLine="720"/>
      </w:pPr>
    </w:p>
    <w:p w14:paraId="7ED03822" w14:textId="219E010B" w:rsidR="002B35C1" w:rsidRDefault="002B35C1" w:rsidP="002B35C1">
      <w:r>
        <w:t xml:space="preserve">MADE BY – SWAGNIK SHIT </w:t>
      </w:r>
    </w:p>
    <w:p w14:paraId="5DCF752D" w14:textId="033E1A4D" w:rsidR="002B35C1" w:rsidRDefault="002B35C1" w:rsidP="002B35C1">
      <w:r>
        <w:t>REG NO. - 2301292134</w:t>
      </w:r>
    </w:p>
    <w:sectPr w:rsidR="002B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65"/>
    <w:rsid w:val="00060550"/>
    <w:rsid w:val="00140523"/>
    <w:rsid w:val="002B35C1"/>
    <w:rsid w:val="007528EC"/>
    <w:rsid w:val="0087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DAD4"/>
  <w15:chartTrackingRefBased/>
  <w15:docId w15:val="{A51D6E77-CB3C-49B5-A49B-8B632C7B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6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96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96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796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7796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77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Swagnik ..</dc:creator>
  <cp:keywords/>
  <dc:description/>
  <cp:lastModifiedBy>Swagnik ..</cp:lastModifiedBy>
  <cp:revision>2</cp:revision>
  <dcterms:created xsi:type="dcterms:W3CDTF">2025-01-27T17:08:00Z</dcterms:created>
  <dcterms:modified xsi:type="dcterms:W3CDTF">2025-01-27T17:09:00Z</dcterms:modified>
</cp:coreProperties>
</file>