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7772" w14:textId="494D509E" w:rsidR="007528EC" w:rsidRDefault="00DB1C66" w:rsidP="000275DC">
      <w:pPr>
        <w:jc w:val="center"/>
        <w:rPr>
          <w:b/>
          <w:bCs/>
          <w:i/>
          <w:iCs/>
          <w:sz w:val="36"/>
          <w:szCs w:val="44"/>
          <w:lang w:val="en-US"/>
        </w:rPr>
      </w:pPr>
      <w:r w:rsidRPr="000275DC">
        <w:rPr>
          <w:b/>
          <w:bCs/>
          <w:i/>
          <w:iCs/>
          <w:sz w:val="36"/>
          <w:szCs w:val="44"/>
          <w:lang w:val="en-US"/>
        </w:rPr>
        <w:t>Algorithm</w:t>
      </w:r>
    </w:p>
    <w:p w14:paraId="23C68798" w14:textId="77777777" w:rsidR="006B1E04" w:rsidRPr="006B1E04" w:rsidRDefault="006B1E04" w:rsidP="006B1E04">
      <w:pPr>
        <w:numPr>
          <w:ilvl w:val="0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Start with an initial node (source).</w:t>
      </w:r>
    </w:p>
    <w:p w14:paraId="124C9402" w14:textId="77777777" w:rsidR="006B1E04" w:rsidRPr="006B1E04" w:rsidRDefault="006B1E04" w:rsidP="006B1E04">
      <w:pPr>
        <w:numPr>
          <w:ilvl w:val="0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Use a stack to keep track of nodes to visit.</w:t>
      </w:r>
    </w:p>
    <w:p w14:paraId="1ED6D6A3" w14:textId="77777777" w:rsidR="006B1E04" w:rsidRPr="006B1E04" w:rsidRDefault="006B1E04" w:rsidP="006B1E04">
      <w:pPr>
        <w:numPr>
          <w:ilvl w:val="0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Mark nodes as visited to avoid revisiting.</w:t>
      </w:r>
    </w:p>
    <w:p w14:paraId="32F4F0C0" w14:textId="77777777" w:rsidR="006B1E04" w:rsidRPr="006B1E04" w:rsidRDefault="006B1E04" w:rsidP="006B1E04">
      <w:pPr>
        <w:numPr>
          <w:ilvl w:val="0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While the stack is not empty:</w:t>
      </w:r>
    </w:p>
    <w:p w14:paraId="79C4BECD" w14:textId="77777777" w:rsidR="006B1E04" w:rsidRPr="006B1E04" w:rsidRDefault="006B1E04" w:rsidP="006B1E04">
      <w:pPr>
        <w:numPr>
          <w:ilvl w:val="1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Pop a node from the stack.</w:t>
      </w:r>
    </w:p>
    <w:p w14:paraId="0BD8C280" w14:textId="77777777" w:rsidR="006B1E04" w:rsidRPr="006B1E04" w:rsidRDefault="006B1E04" w:rsidP="006B1E04">
      <w:pPr>
        <w:numPr>
          <w:ilvl w:val="1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Process the node (e.g., print or store it).</w:t>
      </w:r>
    </w:p>
    <w:p w14:paraId="15AA5E14" w14:textId="77777777" w:rsidR="006B1E04" w:rsidRPr="006B1E04" w:rsidRDefault="006B1E04" w:rsidP="006B1E04">
      <w:pPr>
        <w:numPr>
          <w:ilvl w:val="1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Push all its unvisited neighbors onto the stack in reverse order.</w:t>
      </w:r>
    </w:p>
    <w:p w14:paraId="43E7D3DF" w14:textId="77777777" w:rsidR="006B1E04" w:rsidRPr="006B1E04" w:rsidRDefault="006B1E04" w:rsidP="006B1E04">
      <w:pPr>
        <w:numPr>
          <w:ilvl w:val="0"/>
          <w:numId w:val="1"/>
        </w:numPr>
        <w:rPr>
          <w:i/>
          <w:iCs/>
          <w:sz w:val="24"/>
          <w:szCs w:val="32"/>
          <w:lang w:val="en-US"/>
        </w:rPr>
      </w:pPr>
      <w:r w:rsidRPr="006B1E04">
        <w:rPr>
          <w:i/>
          <w:iCs/>
          <w:sz w:val="24"/>
          <w:szCs w:val="32"/>
          <w:lang w:val="en-US"/>
        </w:rPr>
        <w:t>End when all nodes are visited.</w:t>
      </w:r>
    </w:p>
    <w:p w14:paraId="520D2526" w14:textId="77777777" w:rsidR="000275DC" w:rsidRPr="000275DC" w:rsidRDefault="000275DC" w:rsidP="006B1E04">
      <w:pPr>
        <w:rPr>
          <w:b/>
          <w:bCs/>
          <w:i/>
          <w:iCs/>
          <w:sz w:val="36"/>
          <w:szCs w:val="44"/>
          <w:lang w:val="en-US"/>
        </w:rPr>
      </w:pPr>
    </w:p>
    <w:sectPr w:rsidR="000275DC" w:rsidRPr="0002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A2C50"/>
    <w:multiLevelType w:val="multilevel"/>
    <w:tmpl w:val="15E6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109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D"/>
    <w:rsid w:val="000275DC"/>
    <w:rsid w:val="00060550"/>
    <w:rsid w:val="0050168A"/>
    <w:rsid w:val="005357DD"/>
    <w:rsid w:val="006B1E04"/>
    <w:rsid w:val="007528EC"/>
    <w:rsid w:val="00D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5957"/>
  <w15:chartTrackingRefBased/>
  <w15:docId w15:val="{F2BA34FB-DDF0-4AEE-8038-09BDC7B5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D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D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D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7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57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4</cp:revision>
  <dcterms:created xsi:type="dcterms:W3CDTF">2025-01-27T17:21:00Z</dcterms:created>
  <dcterms:modified xsi:type="dcterms:W3CDTF">2025-01-27T17:41:00Z</dcterms:modified>
</cp:coreProperties>
</file>