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EB511">
      <w:pPr>
        <w:rPr>
          <w:rFonts w:hint="default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u w:val="single"/>
          <w:lang w:val="en-US"/>
        </w:rPr>
        <w:t xml:space="preserve">CODE: </w:t>
      </w:r>
    </w:p>
    <w:p w14:paraId="78CA6A47">
      <w:pPr>
        <w:rPr>
          <w:rFonts w:hint="default"/>
          <w:highlight w:val="none"/>
          <w:lang w:val="en-US"/>
        </w:rPr>
      </w:pPr>
    </w:p>
    <w:p w14:paraId="1F6D5F27">
      <w:pPr>
        <w:rPr>
          <w:rFonts w:hint="default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u w:val="single"/>
          <w:lang w:val="en-US"/>
        </w:rPr>
        <w:t>App.css</w:t>
      </w:r>
    </w:p>
    <w:p w14:paraId="4372EBF2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3DEBB7A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7A6AAAD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text-align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center;</w:t>
      </w:r>
    </w:p>
    <w:p w14:paraId="7CB83D8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733FEE5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</w:p>
    <w:p w14:paraId="601038F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.App-logo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1F27DFD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height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40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vmin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6C4568A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pointer-events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none;</w:t>
      </w:r>
    </w:p>
    <w:p w14:paraId="0E2681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3C399DCB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7E0982C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@media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(prefers-reduced-motion: no-preference) {</w:t>
      </w:r>
    </w:p>
    <w:p w14:paraId="7ECB864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.App-logo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1FDA779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animation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App-logo-spin infinite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linear;</w:t>
      </w:r>
    </w:p>
    <w:p w14:paraId="4FF100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}</w:t>
      </w:r>
    </w:p>
    <w:p w14:paraId="71EAE39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7F83AB9D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09204AC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.App-header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68ACB3E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background-color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#282c34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5DEAFEC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min-height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100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vh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432519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display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flex;</w:t>
      </w:r>
    </w:p>
    <w:p w14:paraId="39B43BA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flex-direction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column;</w:t>
      </w:r>
    </w:p>
    <w:p w14:paraId="646A79A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align-items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center;</w:t>
      </w:r>
    </w:p>
    <w:p w14:paraId="0D72258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justify-content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center;</w:t>
      </w:r>
    </w:p>
    <w:p w14:paraId="731823F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font-size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calc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+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2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vmin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);</w:t>
      </w:r>
    </w:p>
    <w:p w14:paraId="05F4661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white;</w:t>
      </w:r>
    </w:p>
    <w:p w14:paraId="63F0119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4F0545DA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482E000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.App-link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21A0B73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#61dafb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62CC996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02D55A3C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725421B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@keyframes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App-logo-spin {</w:t>
      </w:r>
    </w:p>
    <w:p w14:paraId="2C61512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from {</w:t>
      </w:r>
    </w:p>
    <w:p w14:paraId="7B38565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transform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rotate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deg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);</w:t>
      </w:r>
    </w:p>
    <w:p w14:paraId="500A18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}</w:t>
      </w:r>
    </w:p>
    <w:p w14:paraId="6AE465F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to {</w:t>
      </w:r>
    </w:p>
    <w:p w14:paraId="7000263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transform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rotate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360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deg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);</w:t>
      </w:r>
    </w:p>
    <w:p w14:paraId="07E36CA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}</w:t>
      </w:r>
    </w:p>
    <w:p w14:paraId="2E0707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309E5507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7D5D2F46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</w:p>
    <w:p w14:paraId="444F8C9D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Cohort.js</w:t>
      </w:r>
    </w:p>
    <w:p w14:paraId="73141539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2344B20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7A83ADC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constructor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(cohortCode,</w:t>
      </w:r>
    </w:p>
    <w:p w14:paraId="130685F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startDate,</w:t>
      </w:r>
    </w:p>
    <w:p w14:paraId="6B8F0DC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technology,</w:t>
      </w:r>
    </w:p>
    <w:p w14:paraId="5CAF56F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trainerName,</w:t>
      </w:r>
    </w:p>
    <w:p w14:paraId="680D427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coachName,</w:t>
      </w:r>
    </w:p>
    <w:p w14:paraId="5FA3CC3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currentStatus) {</w:t>
      </w:r>
    </w:p>
    <w:p w14:paraId="114D085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cohortCode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cohortCode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40EE87A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coachName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coachName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351222B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trainerName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trainerName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0627581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technology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technology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1E0F354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startDate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startDate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59520A5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currentStatus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currentStatus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124B893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}</w:t>
      </w:r>
    </w:p>
    <w:p w14:paraId="16947DD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063BB7F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const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CohortsData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[</w:t>
      </w:r>
    </w:p>
    <w:p w14:paraId="26D2CFE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'INTADMDF10'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'22-Feb-2022'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'.NET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'Jojo Jose'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'Aathma'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'Scheduled'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22A9681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'ADM21JF014'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'10-Sep-2021'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'Java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'Elisa Smith'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'Apoorv'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'Ongoing'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4550F5C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'CDBJF21025'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'24-Dec-2021'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'Java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'John Doe'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'Aathma'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'Ongoing'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4FF68FE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'INTADMJF12'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'22-Feb-2022'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'Java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'To Be Assigned'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'Ibrahim'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'Scheduled'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6A284C4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'CDE22JF011'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'24-Dec-2021'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'Java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'Emma Swan'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'Apoorv'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'Ongoing'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7D92C28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'INTADMDF09'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'22-Feb-2022'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'Dataware Housing'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'Babjee Rao'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'Aathma'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'Scheduled'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0364041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'ADM22DF001'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'10-Sep-2021'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'.NET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'Marie Curie'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'Ibrahim'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'Ongoing'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3DF6003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];</w:t>
      </w:r>
    </w:p>
    <w:p w14:paraId="268C560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CohortsData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};</w:t>
      </w:r>
    </w:p>
    <w:p w14:paraId="5EFF4B62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601ED3AE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CohortDetails.js</w:t>
      </w:r>
    </w:p>
    <w:p w14:paraId="037E36A2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0A35F82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// src/CohortDetails.js</w:t>
      </w:r>
    </w:p>
    <w:p w14:paraId="72CCDC5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'react'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47ED528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styles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'./CohortDetails.module.css'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; </w:t>
      </w: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// ✅ Import CSS Module</w:t>
      </w:r>
    </w:p>
    <w:p w14:paraId="12EF5FC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</w:p>
    <w:p w14:paraId="25E3C1A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function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CohortDetails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(props) {</w:t>
      </w:r>
    </w:p>
    <w:p w14:paraId="2AD6A31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const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}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props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28C25733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138959B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// ✅ Conditional color logic for h3</w:t>
      </w:r>
    </w:p>
    <w:p w14:paraId="423805B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const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titleStyle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55506D3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currentStatus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===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'Ongoing'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?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'green'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: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'blue'</w:t>
      </w:r>
    </w:p>
    <w:p w14:paraId="0BB75B3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};</w:t>
      </w:r>
    </w:p>
    <w:p w14:paraId="141D332A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3AA15B2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(</w:t>
      </w:r>
    </w:p>
    <w:p w14:paraId="4D296AE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styles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box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/* ✅ Apply box style */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00C8316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h3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style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titleStyle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173DFA8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cohortCode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-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technology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2980152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h3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356B921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dl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3C3C694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Started On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7A7D968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startDate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4AF06575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3E6CD04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Current Status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15E27DB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currentStatus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2A643DCC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61CBB3B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Coach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1CEA69E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coachName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3E19E703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744DCC1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Trainer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481E9FA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trainerName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212E225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dl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6DD5CBF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6D79626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);</w:t>
      </w:r>
    </w:p>
    <w:p w14:paraId="6195336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09AFB577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48B931D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CohortDetails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2200FFEA"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  <w:highlight w:val="none"/>
        </w:rPr>
      </w:pPr>
    </w:p>
    <w:p w14:paraId="2096C281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CohortDetails.module.css</w:t>
      </w:r>
    </w:p>
    <w:p w14:paraId="6DD32BD7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426E562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/* src/CohortDetails.module.css */</w:t>
      </w:r>
    </w:p>
    <w:p w14:paraId="626DECE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.box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005A66F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width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300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7FA8652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display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inline-block;</w:t>
      </w:r>
    </w:p>
    <w:p w14:paraId="79FEEE7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margin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26BC764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padding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7949DCE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border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solid black;</w:t>
      </w:r>
    </w:p>
    <w:p w14:paraId="264FE82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border-radius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21A9907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687B485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</w:p>
    <w:p w14:paraId="29F8B43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5B896A6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font-weight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500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005D04B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48C7A5B6"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  <w:highlight w:val="none"/>
        </w:rPr>
      </w:pPr>
    </w:p>
    <w:p w14:paraId="3B077914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bookmarkStart w:id="0" w:name="_GoBack"/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App.js</w:t>
      </w:r>
    </w:p>
    <w:bookmarkEnd w:id="0"/>
    <w:p w14:paraId="00FC4426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0A93153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// src/App.js</w:t>
      </w:r>
    </w:p>
    <w:p w14:paraId="622C1F5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'react'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385A90C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'./App.css'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37AE846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CohortsData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}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'./Cohort'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0D5027F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CohortDetails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'./CohortDetails'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7BE85F3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</w:p>
    <w:p w14:paraId="5A68DA8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function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() {</w:t>
      </w:r>
    </w:p>
    <w:p w14:paraId="4AE3CA1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(</w:t>
      </w:r>
    </w:p>
    <w:p w14:paraId="7B1E33F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"App"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21749F7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Cohorts Details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130E6D2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style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{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display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'flex'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flexWrap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'wrap'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justifyContent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'center'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}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68C3C86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CohortsData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map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((cohort, index)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=&gt;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(</w:t>
      </w:r>
    </w:p>
    <w:p w14:paraId="44F977B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CohortDetails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key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index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/&gt;</w:t>
      </w:r>
    </w:p>
    <w:p w14:paraId="293DE28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))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6F3F471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61F2F42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027AF2B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);</w:t>
      </w:r>
    </w:p>
    <w:p w14:paraId="30FADB7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52CCC549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7E37D5C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5E64D475">
      <w:pPr>
        <w:keepNext w:val="0"/>
        <w:keepLines w:val="0"/>
        <w:widowControl/>
        <w:suppressLineNumbers w:val="0"/>
        <w:jc w:val="left"/>
      </w:pPr>
    </w:p>
    <w:p w14:paraId="7E5E38F2">
      <w:pPr>
        <w:rPr>
          <w:rFonts w:hint="default"/>
          <w:sz w:val="22"/>
          <w:szCs w:val="2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90E0A"/>
    <w:rsid w:val="08D90E0A"/>
    <w:rsid w:val="6A81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2025-07-27T13:55:00Z</dcterms:created>
  <dc:creator>Subhayan Dey</dc:creator>
  <cp:lastModifiedBy>Subhayan Dey</cp:lastModifiedBy>
  <dcterms:modified xsi:type="dcterms:W3CDTF">2025-07-27T14:01:21Z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CFE7580A71C34986A9D05189D5A70EEF_11</vt:lpwstr>
  </property>
</Properties>
</file>