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2D845DC" wp14:paraId="59016ABD" wp14:textId="3C582579">
      <w:pPr>
        <w:spacing w:before="220" w:beforeAutospacing="off" w:after="160" w:afterAutospacing="off"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42D845DC" w:rsidR="2CEE26D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Exercise 2: E-commerce Platform Search Function</w:t>
      </w:r>
    </w:p>
    <w:p xmlns:wp14="http://schemas.microsoft.com/office/word/2010/wordml" w:rsidP="42D845DC" wp14:paraId="5F197AEB" wp14:textId="00D0EC14">
      <w:pPr>
        <w:spacing w:before="220" w:beforeAutospacing="off" w:after="160" w:afterAutospacing="off" w:line="257" w:lineRule="auto"/>
        <w:jc w:val="left"/>
      </w:pPr>
      <w:r w:rsidRPr="42D845DC" w:rsidR="738327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8"/>
          <w:szCs w:val="28"/>
          <w:u w:val="single"/>
          <w:lang w:val="en-US"/>
        </w:rPr>
        <w:t>Understanding Asymptotic Notation</w:t>
      </w:r>
    </w:p>
    <w:p xmlns:wp14="http://schemas.microsoft.com/office/word/2010/wordml" w:rsidP="42D845DC" wp14:paraId="36F7182D" wp14:textId="37D56524">
      <w:pPr>
        <w:spacing w:before="220" w:beforeAutospacing="off" w:after="0" w:afterAutospacing="off" w:line="274" w:lineRule="auto"/>
        <w:jc w:val="left"/>
      </w:pPr>
      <w:r w:rsidRPr="42D845DC" w:rsidR="7383273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Explain Big O notation and how it helps in analyzing algorithms.</w:t>
      </w:r>
    </w:p>
    <w:p xmlns:wp14="http://schemas.microsoft.com/office/word/2010/wordml" w:rsidP="42D845DC" wp14:paraId="71C70DD6" wp14:textId="24B4A9D0">
      <w:pPr>
        <w:spacing w:before="220" w:beforeAutospacing="off" w:after="0" w:afterAutospacing="off" w:line="274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2D845DC" w:rsidR="7383273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ANS:</w:t>
      </w:r>
    </w:p>
    <w:p xmlns:wp14="http://schemas.microsoft.com/office/word/2010/wordml" w:rsidP="42D845DC" wp14:paraId="65FD9006" wp14:textId="2AA7CB7E">
      <w:pPr>
        <w:spacing w:before="220" w:beforeAutospacing="off" w:after="0" w:afterAutospacing="off" w:line="274" w:lineRule="auto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Pr="42D845DC" w:rsidR="669C3F06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Big O Notation:</w:t>
      </w:r>
      <w:r w:rsidRPr="42D845DC" w:rsidR="656B3C2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Big O Notation</w:t>
      </w:r>
      <w:r w:rsidRPr="42D845DC" w:rsidR="656B3C2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describes the </w:t>
      </w:r>
      <w:r w:rsidRPr="42D845DC" w:rsidR="656B3C2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upper bound</w:t>
      </w:r>
      <w:r w:rsidRPr="42D845DC" w:rsidR="656B3C2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of an algorithm's running time as the input size increases. It helps in comparing the </w:t>
      </w:r>
      <w:r w:rsidRPr="42D845DC" w:rsidR="656B3C2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efficiency</w:t>
      </w:r>
      <w:r w:rsidRPr="42D845DC" w:rsidR="656B3C2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of algorithms by ignoring constant factors and focusing on how performance scales</w:t>
      </w:r>
      <w:r w:rsidRPr="42D845DC" w:rsidR="656B3C29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xmlns:wp14="http://schemas.microsoft.com/office/word/2010/wordml" w:rsidP="42D845DC" wp14:paraId="5908C520" wp14:textId="463A8481">
      <w:pPr>
        <w:spacing w:before="220" w:beforeAutospacing="off" w:after="0" w:afterAutospacing="off" w:line="274" w:lineRule="auto"/>
        <w:jc w:val="left"/>
        <w:rPr>
          <w:rFonts w:ascii="Calibri" w:hAnsi="Calibri" w:eastAsia="Calibri" w:cs="Calibri"/>
          <w:noProof w:val="0"/>
          <w:sz w:val="28"/>
          <w:szCs w:val="28"/>
          <w:u w:val="single"/>
          <w:lang w:val="en-US"/>
        </w:rPr>
      </w:pPr>
      <w:r w:rsidRPr="42D845DC" w:rsidR="656B3C29">
        <w:rPr>
          <w:rFonts w:ascii="Calibri" w:hAnsi="Calibri" w:eastAsia="Calibri" w:cs="Calibri"/>
          <w:noProof w:val="0"/>
          <w:sz w:val="28"/>
          <w:szCs w:val="28"/>
          <w:u w:val="single"/>
          <w:lang w:val="en-US"/>
        </w:rPr>
        <w:t>Example:</w:t>
      </w:r>
    </w:p>
    <w:p xmlns:wp14="http://schemas.microsoft.com/office/word/2010/wordml" w:rsidP="42D845DC" wp14:paraId="09BA20F8" wp14:textId="646EA316">
      <w:pPr>
        <w:spacing w:before="220" w:beforeAutospacing="off" w:after="0" w:afterAutospacing="off" w:line="274" w:lineRule="auto"/>
        <w:jc w:val="left"/>
        <w:rPr>
          <w:rFonts w:ascii="Calibri" w:hAnsi="Calibri" w:eastAsia="Calibri" w:cs="Calibri"/>
          <w:noProof w:val="0"/>
          <w:sz w:val="28"/>
          <w:szCs w:val="28"/>
          <w:u w:val="none"/>
          <w:lang w:val="en-US"/>
        </w:rPr>
      </w:pPr>
      <w:r w:rsidRPr="42D845DC" w:rsidR="656B3C29">
        <w:rPr>
          <w:rFonts w:ascii="Calibri" w:hAnsi="Calibri" w:eastAsia="Calibri" w:cs="Calibri"/>
          <w:noProof w:val="0"/>
          <w:sz w:val="28"/>
          <w:szCs w:val="28"/>
          <w:u w:val="single"/>
          <w:lang w:val="en-US"/>
        </w:rPr>
        <w:t>O(</w:t>
      </w:r>
      <w:r w:rsidRPr="42D845DC" w:rsidR="656B3C29">
        <w:rPr>
          <w:rFonts w:ascii="Calibri" w:hAnsi="Calibri" w:eastAsia="Calibri" w:cs="Calibri"/>
          <w:noProof w:val="0"/>
          <w:sz w:val="28"/>
          <w:szCs w:val="28"/>
          <w:u w:val="single"/>
          <w:lang w:val="en-US"/>
        </w:rPr>
        <w:t>1</w:t>
      </w:r>
      <w:r w:rsidRPr="42D845DC" w:rsidR="7A1E4EA4">
        <w:rPr>
          <w:rFonts w:ascii="Calibri" w:hAnsi="Calibri" w:eastAsia="Calibri" w:cs="Calibri"/>
          <w:noProof w:val="0"/>
          <w:sz w:val="28"/>
          <w:szCs w:val="28"/>
          <w:u w:val="single"/>
          <w:lang w:val="en-US"/>
        </w:rPr>
        <w:t xml:space="preserve">): </w:t>
      </w:r>
      <w:r w:rsidRPr="42D845DC" w:rsidR="7A1E4EA4">
        <w:rPr>
          <w:rFonts w:ascii="Calibri" w:hAnsi="Calibri" w:eastAsia="Calibri" w:cs="Calibri"/>
          <w:noProof w:val="0"/>
          <w:sz w:val="28"/>
          <w:szCs w:val="28"/>
          <w:u w:val="none"/>
          <w:lang w:val="en-US"/>
        </w:rPr>
        <w:t>Constant Time where Time stays the same regardless of input size.</w:t>
      </w:r>
    </w:p>
    <w:p xmlns:wp14="http://schemas.microsoft.com/office/word/2010/wordml" w:rsidP="42D845DC" wp14:paraId="62198C89" wp14:textId="6AA2CBC7">
      <w:pPr>
        <w:spacing w:before="220" w:beforeAutospacing="off" w:after="0" w:afterAutospacing="off" w:line="274" w:lineRule="auto"/>
        <w:jc w:val="left"/>
        <w:rPr>
          <w:rFonts w:ascii="Calibri" w:hAnsi="Calibri" w:eastAsia="Calibri" w:cs="Calibri"/>
          <w:noProof w:val="0"/>
          <w:sz w:val="28"/>
          <w:szCs w:val="28"/>
          <w:u w:val="none"/>
          <w:lang w:val="en-US"/>
        </w:rPr>
      </w:pPr>
      <w:r w:rsidRPr="42D845DC" w:rsidR="7A1E4EA4">
        <w:rPr>
          <w:rFonts w:ascii="Calibri" w:hAnsi="Calibri" w:eastAsia="Calibri" w:cs="Calibri"/>
          <w:noProof w:val="0"/>
          <w:sz w:val="28"/>
          <w:szCs w:val="28"/>
          <w:u w:val="single"/>
          <w:lang w:val="en-US"/>
        </w:rPr>
        <w:t>O(</w:t>
      </w:r>
      <w:r w:rsidRPr="42D845DC" w:rsidR="7A1E4EA4">
        <w:rPr>
          <w:rFonts w:ascii="Calibri" w:hAnsi="Calibri" w:eastAsia="Calibri" w:cs="Calibri"/>
          <w:noProof w:val="0"/>
          <w:sz w:val="28"/>
          <w:szCs w:val="28"/>
          <w:u w:val="single"/>
          <w:lang w:val="en-US"/>
        </w:rPr>
        <w:t>logn</w:t>
      </w:r>
      <w:r w:rsidRPr="42D845DC" w:rsidR="7A1E4EA4">
        <w:rPr>
          <w:rFonts w:ascii="Calibri" w:hAnsi="Calibri" w:eastAsia="Calibri" w:cs="Calibri"/>
          <w:noProof w:val="0"/>
          <w:sz w:val="28"/>
          <w:szCs w:val="28"/>
          <w:u w:val="single"/>
          <w:lang w:val="en-US"/>
        </w:rPr>
        <w:t>):</w:t>
      </w:r>
      <w:r w:rsidRPr="42D845DC" w:rsidR="7A1E4EA4">
        <w:rPr>
          <w:rFonts w:ascii="Calibri" w:hAnsi="Calibri" w:eastAsia="Calibri" w:cs="Calibri"/>
          <w:noProof w:val="0"/>
          <w:sz w:val="28"/>
          <w:szCs w:val="28"/>
          <w:u w:val="none"/>
          <w:lang w:val="en-US"/>
        </w:rPr>
        <w:t xml:space="preserve"> Logarithmic Time where </w:t>
      </w:r>
      <w:r w:rsidRPr="42D845DC" w:rsidR="26D620F2">
        <w:rPr>
          <w:rFonts w:ascii="Calibri" w:hAnsi="Calibri" w:eastAsia="Calibri" w:cs="Calibri"/>
          <w:noProof w:val="0"/>
          <w:sz w:val="28"/>
          <w:szCs w:val="28"/>
          <w:u w:val="none"/>
          <w:lang w:val="en-US"/>
        </w:rPr>
        <w:t>work is reduced with each step (usually via division)</w:t>
      </w:r>
    </w:p>
    <w:p xmlns:wp14="http://schemas.microsoft.com/office/word/2010/wordml" w:rsidP="42D845DC" wp14:paraId="109A4B5E" wp14:textId="51B6D4AE">
      <w:pPr>
        <w:spacing w:before="220" w:beforeAutospacing="off" w:after="0" w:afterAutospacing="off" w:line="274" w:lineRule="auto"/>
        <w:jc w:val="left"/>
      </w:pPr>
      <w:r w:rsidRPr="42D845DC" w:rsidR="26D620F2">
        <w:rPr>
          <w:rFonts w:ascii="Calibri" w:hAnsi="Calibri" w:eastAsia="Calibri" w:cs="Calibri"/>
          <w:noProof w:val="0"/>
          <w:sz w:val="28"/>
          <w:szCs w:val="28"/>
          <w:u w:val="single"/>
          <w:lang w:val="en-US"/>
        </w:rPr>
        <w:t>O(n)</w:t>
      </w:r>
      <w:r w:rsidRPr="42D845DC" w:rsidR="26D620F2">
        <w:rPr>
          <w:rFonts w:ascii="Calibri" w:hAnsi="Calibri" w:eastAsia="Calibri" w:cs="Calibri"/>
          <w:noProof w:val="0"/>
          <w:sz w:val="28"/>
          <w:szCs w:val="28"/>
          <w:lang w:val="en-US"/>
        </w:rPr>
        <w:t>: Linear time where the performance grows linearly with the input size.</w:t>
      </w:r>
    </w:p>
    <w:p xmlns:wp14="http://schemas.microsoft.com/office/word/2010/wordml" w:rsidP="42D845DC" wp14:paraId="330E4219" wp14:textId="66725B28">
      <w:pPr>
        <w:spacing w:before="220" w:beforeAutospacing="off" w:after="0" w:afterAutospacing="off" w:line="274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42D845DC" wp14:paraId="194BF5B2" wp14:textId="39579B46">
      <w:pPr>
        <w:spacing w:before="220" w:beforeAutospacing="off" w:after="0" w:afterAutospacing="off" w:line="274" w:lineRule="auto"/>
        <w:jc w:val="left"/>
      </w:pP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Describe the best, average, and worst-case scenarios for search operations.</w:t>
      </w:r>
    </w:p>
    <w:p xmlns:wp14="http://schemas.microsoft.com/office/word/2010/wordml" w:rsidP="42D845DC" wp14:paraId="322D9CEA" wp14:textId="43305300">
      <w:pPr>
        <w:spacing w:before="220" w:beforeAutospacing="off" w:after="0" w:afterAutospacing="off" w:line="274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ANS:</w:t>
      </w:r>
    </w:p>
    <w:p xmlns:wp14="http://schemas.microsoft.com/office/word/2010/wordml" w:rsidP="42D845DC" wp14:paraId="4B79B306" wp14:textId="1429D7FF">
      <w:pPr>
        <w:pStyle w:val="Heading3"/>
        <w:spacing w:before="281" w:beforeAutospacing="off" w:after="281" w:afterAutospacing="off"/>
        <w:jc w:val="left"/>
      </w:pP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Linear Search</w:t>
      </w:r>
    </w:p>
    <w:p xmlns:wp14="http://schemas.microsoft.com/office/word/2010/wordml" w:rsidP="42D845DC" wp14:paraId="190C8EDE" wp14:textId="6F52615F">
      <w:pPr>
        <w:spacing w:before="240" w:beforeAutospacing="off" w:after="240" w:afterAutospacing="off"/>
        <w:jc w:val="left"/>
      </w:pP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Linear Search</w:t>
      </w:r>
      <w:r w:rsidRPr="42D845DC" w:rsidR="234C9A3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is a simple algorithm that sequentially checks each element in the array until it finds the target or reaches the end of the array.</w:t>
      </w:r>
    </w:p>
    <w:p xmlns:wp14="http://schemas.microsoft.com/office/word/2010/wordml" w:rsidP="42D845DC" wp14:paraId="67528CEC" wp14:textId="16E911AE">
      <w:pPr>
        <w:pStyle w:val="Heading4"/>
        <w:spacing w:before="319" w:beforeAutospacing="off" w:after="319" w:afterAutospacing="off"/>
        <w:jc w:val="left"/>
      </w:pPr>
      <w:r w:rsidRPr="42D845DC" w:rsidR="234C9A3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1. Best Case:</w:t>
      </w:r>
    </w:p>
    <w:p xmlns:wp14="http://schemas.microsoft.com/office/word/2010/wordml" w:rsidP="42D845DC" wp14:paraId="0238556B" wp14:textId="633DAC9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Scenario</w:t>
      </w:r>
      <w:r w:rsidRPr="42D845DC" w:rsidR="234C9A3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The target element is the </w:t>
      </w: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first element</w:t>
      </w:r>
      <w:r w:rsidRPr="42D845DC" w:rsidR="234C9A3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in the array.</w:t>
      </w:r>
    </w:p>
    <w:p xmlns:wp14="http://schemas.microsoft.com/office/word/2010/wordml" w:rsidP="42D845DC" wp14:paraId="4CCFE791" wp14:textId="50209394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Operations</w:t>
      </w:r>
      <w:r w:rsidRPr="42D845DC" w:rsidR="234C9A3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Only </w:t>
      </w: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one comparison</w:t>
      </w:r>
      <w:r w:rsidRPr="42D845DC" w:rsidR="234C9A3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is needed.</w:t>
      </w:r>
    </w:p>
    <w:p xmlns:wp14="http://schemas.microsoft.com/office/word/2010/wordml" w:rsidP="42D845DC" wp14:paraId="2BA04F0E" wp14:textId="367DD243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Time Complexity</w:t>
      </w:r>
      <w:r w:rsidRPr="42D845DC" w:rsidR="234C9A3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O(1)</w:t>
      </w:r>
    </w:p>
    <w:p xmlns:wp14="http://schemas.microsoft.com/office/word/2010/wordml" w:rsidP="42D845DC" wp14:paraId="59B17FCF" wp14:textId="69108421">
      <w:pPr>
        <w:pStyle w:val="Heading4"/>
        <w:spacing w:before="319" w:beforeAutospacing="off" w:after="319" w:afterAutospacing="off"/>
        <w:jc w:val="left"/>
      </w:pPr>
      <w:r w:rsidRPr="42D845DC" w:rsidR="234C9A3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2. Average Case:</w:t>
      </w:r>
    </w:p>
    <w:p xmlns:wp14="http://schemas.microsoft.com/office/word/2010/wordml" w:rsidP="42D845DC" wp14:paraId="049938ED" wp14:textId="1A1C2F48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Scenario</w:t>
      </w:r>
      <w:r w:rsidRPr="42D845DC" w:rsidR="234C9A3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The target element is </w:t>
      </w: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somewhere in the middle</w:t>
      </w:r>
      <w:r w:rsidRPr="42D845DC" w:rsidR="234C9A3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of the array.</w:t>
      </w:r>
    </w:p>
    <w:p xmlns:wp14="http://schemas.microsoft.com/office/word/2010/wordml" w:rsidP="42D845DC" wp14:paraId="090B9E60" wp14:textId="2EB83F42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Operations</w:t>
      </w:r>
      <w:r w:rsidRPr="42D845DC" w:rsidR="234C9A3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On average, the algorithm checks </w:t>
      </w: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n/2 elements</w:t>
      </w:r>
      <w:r w:rsidRPr="42D845DC" w:rsidR="234C9A3B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xmlns:wp14="http://schemas.microsoft.com/office/word/2010/wordml" w:rsidP="42D845DC" wp14:paraId="515A4FBA" wp14:textId="3E21A2AD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Time Complexity</w:t>
      </w:r>
      <w:r w:rsidRPr="42D845DC" w:rsidR="234C9A3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O(n)</w:t>
      </w:r>
    </w:p>
    <w:p xmlns:wp14="http://schemas.microsoft.com/office/word/2010/wordml" w:rsidP="42D845DC" wp14:paraId="0DC16169" wp14:textId="00956692">
      <w:pPr>
        <w:pStyle w:val="Heading4"/>
        <w:spacing w:before="319" w:beforeAutospacing="off" w:after="319" w:afterAutospacing="off"/>
        <w:jc w:val="left"/>
      </w:pPr>
      <w:r w:rsidRPr="42D845DC" w:rsidR="234C9A3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3. Worst Case:</w:t>
      </w:r>
    </w:p>
    <w:p xmlns:wp14="http://schemas.microsoft.com/office/word/2010/wordml" w:rsidP="42D845DC" wp14:paraId="5093BC4F" wp14:textId="42A6F630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Scenario</w:t>
      </w:r>
      <w:r w:rsidRPr="42D845DC" w:rsidR="234C9A3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The target element is the </w:t>
      </w: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last element</w:t>
      </w:r>
      <w:r w:rsidRPr="42D845DC" w:rsidR="234C9A3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or </w:t>
      </w: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not present</w:t>
      </w:r>
      <w:r w:rsidRPr="42D845DC" w:rsidR="234C9A3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in the array.</w:t>
      </w:r>
    </w:p>
    <w:p xmlns:wp14="http://schemas.microsoft.com/office/word/2010/wordml" w:rsidP="42D845DC" wp14:paraId="58A740BD" wp14:textId="18F1561D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Operations</w:t>
      </w:r>
      <w:r w:rsidRPr="42D845DC" w:rsidR="234C9A3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The algorithm checks </w:t>
      </w: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all n elements</w:t>
      </w:r>
      <w:r w:rsidRPr="42D845DC" w:rsidR="234C9A3B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xmlns:wp14="http://schemas.microsoft.com/office/word/2010/wordml" w:rsidP="42D845DC" wp14:paraId="4A5FAD1C" wp14:textId="5C126F96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Time Complexity</w:t>
      </w:r>
      <w:r w:rsidRPr="42D845DC" w:rsidR="234C9A3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O(n)</w:t>
      </w:r>
    </w:p>
    <w:p xmlns:wp14="http://schemas.microsoft.com/office/word/2010/wordml" w:rsidP="42D845DC" wp14:paraId="509D5054" wp14:textId="718917FA">
      <w:pPr>
        <w:jc w:val="left"/>
      </w:pPr>
    </w:p>
    <w:p xmlns:wp14="http://schemas.microsoft.com/office/word/2010/wordml" w:rsidP="42D845DC" wp14:paraId="0B00ED86" wp14:textId="6956EEA8">
      <w:pPr>
        <w:pStyle w:val="Heading3"/>
        <w:spacing w:before="281" w:beforeAutospacing="off" w:after="281" w:afterAutospacing="off"/>
        <w:jc w:val="left"/>
      </w:pP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Binary Search</w:t>
      </w:r>
    </w:p>
    <w:p xmlns:wp14="http://schemas.microsoft.com/office/word/2010/wordml" w:rsidP="42D845DC" wp14:paraId="356ED0E4" wp14:textId="7570CB48">
      <w:pPr>
        <w:spacing w:before="240" w:beforeAutospacing="off" w:after="240" w:afterAutospacing="off"/>
        <w:jc w:val="left"/>
      </w:pP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Binary Search</w:t>
      </w:r>
      <w:r w:rsidRPr="42D845DC" w:rsidR="234C9A3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is a fast algorithm for sorted arrays. It repeatedly divides the search range in half to locate the target element.</w:t>
      </w:r>
    </w:p>
    <w:p xmlns:wp14="http://schemas.microsoft.com/office/word/2010/wordml" w:rsidP="42D845DC" wp14:paraId="76AD45EE" wp14:textId="7274E878">
      <w:pPr>
        <w:pStyle w:val="Heading4"/>
        <w:spacing w:before="319" w:beforeAutospacing="off" w:after="319" w:afterAutospacing="off"/>
        <w:jc w:val="left"/>
      </w:pPr>
      <w:r w:rsidRPr="42D845DC" w:rsidR="234C9A3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1. Best Case:</w:t>
      </w:r>
    </w:p>
    <w:p xmlns:wp14="http://schemas.microsoft.com/office/word/2010/wordml" w:rsidP="42D845DC" wp14:paraId="4D6CAEF3" wp14:textId="4E5477DC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Scenario</w:t>
      </w:r>
      <w:r w:rsidRPr="42D845DC" w:rsidR="234C9A3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The target element is the </w:t>
      </w: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middle element</w:t>
      </w:r>
      <w:r w:rsidRPr="42D845DC" w:rsidR="234C9A3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of the array.</w:t>
      </w:r>
    </w:p>
    <w:p xmlns:wp14="http://schemas.microsoft.com/office/word/2010/wordml" w:rsidP="42D845DC" wp14:paraId="5AA74E49" wp14:textId="3456E8F9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Operations</w:t>
      </w:r>
      <w:r w:rsidRPr="42D845DC" w:rsidR="234C9A3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The algorithm finds the target in the </w:t>
      </w: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first comparison</w:t>
      </w:r>
      <w:r w:rsidRPr="42D845DC" w:rsidR="234C9A3B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xmlns:wp14="http://schemas.microsoft.com/office/word/2010/wordml" w:rsidP="42D845DC" wp14:paraId="747B0F1D" wp14:textId="7355EB43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Time Complexity</w:t>
      </w:r>
      <w:r w:rsidRPr="42D845DC" w:rsidR="234C9A3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O(1)</w:t>
      </w:r>
    </w:p>
    <w:p xmlns:wp14="http://schemas.microsoft.com/office/word/2010/wordml" w:rsidP="42D845DC" wp14:paraId="58463DF2" wp14:textId="408D3095">
      <w:pPr>
        <w:pStyle w:val="Heading4"/>
        <w:spacing w:before="319" w:beforeAutospacing="off" w:after="319" w:afterAutospacing="off"/>
        <w:jc w:val="left"/>
      </w:pPr>
      <w:r w:rsidRPr="42D845DC" w:rsidR="234C9A3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2. Average Case:</w:t>
      </w:r>
    </w:p>
    <w:p xmlns:wp14="http://schemas.microsoft.com/office/word/2010/wordml" w:rsidP="42D845DC" wp14:paraId="72BBFE22" wp14:textId="45327A75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Scenario</w:t>
      </w:r>
      <w:r w:rsidRPr="42D845DC" w:rsidR="234C9A3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The target element is </w:t>
      </w: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randomly located</w:t>
      </w:r>
      <w:r w:rsidRPr="42D845DC" w:rsidR="234C9A3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within the array.</w:t>
      </w:r>
    </w:p>
    <w:p xmlns:wp14="http://schemas.microsoft.com/office/word/2010/wordml" w:rsidP="42D845DC" wp14:paraId="06B9710A" wp14:textId="709DFCE6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Operations</w:t>
      </w:r>
      <w:r w:rsidRPr="42D845DC" w:rsidR="234C9A3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The algorithm performs around </w:t>
      </w: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log₂(n) comparisons</w:t>
      </w:r>
      <w:r w:rsidRPr="42D845DC" w:rsidR="234C9A3B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xmlns:wp14="http://schemas.microsoft.com/office/word/2010/wordml" w:rsidP="42D845DC" wp14:paraId="4533DAB9" wp14:textId="3018BC5B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Time Complexity</w:t>
      </w:r>
      <w:r w:rsidRPr="42D845DC" w:rsidR="234C9A3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O(log n)</w:t>
      </w:r>
    </w:p>
    <w:p xmlns:wp14="http://schemas.microsoft.com/office/word/2010/wordml" w:rsidP="42D845DC" wp14:paraId="4A9EC686" wp14:textId="4A727436">
      <w:pPr>
        <w:pStyle w:val="Heading4"/>
        <w:spacing w:before="319" w:beforeAutospacing="off" w:after="319" w:afterAutospacing="off"/>
        <w:jc w:val="left"/>
      </w:pPr>
      <w:r w:rsidRPr="42D845DC" w:rsidR="234C9A3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3. Worst Case:</w:t>
      </w:r>
    </w:p>
    <w:p xmlns:wp14="http://schemas.microsoft.com/office/word/2010/wordml" w:rsidP="42D845DC" wp14:paraId="1A0E8DE2" wp14:textId="4CF77B94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Scenario</w:t>
      </w:r>
      <w:r w:rsidRPr="42D845DC" w:rsidR="234C9A3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The target element is </w:t>
      </w: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not present</w:t>
      </w:r>
      <w:r w:rsidRPr="42D845DC" w:rsidR="234C9A3B">
        <w:rPr>
          <w:rFonts w:ascii="Calibri" w:hAnsi="Calibri" w:eastAsia="Calibri" w:cs="Calibri"/>
          <w:noProof w:val="0"/>
          <w:sz w:val="28"/>
          <w:szCs w:val="28"/>
          <w:lang w:val="en-US"/>
        </w:rPr>
        <w:t>, or it takes maximum steps to find it.</w:t>
      </w:r>
    </w:p>
    <w:p xmlns:wp14="http://schemas.microsoft.com/office/word/2010/wordml" w:rsidP="42D845DC" wp14:paraId="3D092B20" wp14:textId="76C3E783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Operations</w:t>
      </w:r>
      <w:r w:rsidRPr="42D845DC" w:rsidR="234C9A3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The algorithm continues halving until only </w:t>
      </w: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one element</w:t>
      </w:r>
      <w:r w:rsidRPr="42D845DC" w:rsidR="234C9A3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remains.</w:t>
      </w:r>
    </w:p>
    <w:p xmlns:wp14="http://schemas.microsoft.com/office/word/2010/wordml" w:rsidP="42D845DC" wp14:paraId="10D3E010" wp14:textId="29D99E7E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Time Complexity</w:t>
      </w:r>
      <w:r w:rsidRPr="42D845DC" w:rsidR="234C9A3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O(</w:t>
      </w:r>
      <w:r w:rsidRPr="42D845DC" w:rsidR="234C9A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log n)</w:t>
      </w:r>
    </w:p>
    <w:p xmlns:wp14="http://schemas.microsoft.com/office/word/2010/wordml" w:rsidP="42D845DC" wp14:paraId="324B5BED" wp14:textId="1F17D53D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</w:pPr>
      <w:r w:rsidRPr="42D845DC" w:rsidR="653B2A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CODE:</w:t>
      </w:r>
    </w:p>
    <w:p xmlns:wp14="http://schemas.microsoft.com/office/word/2010/wordml" w:rsidP="42D845DC" wp14:paraId="0187E7C3" wp14:textId="655FCB03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using System;</w:t>
      </w:r>
    </w:p>
    <w:p xmlns:wp14="http://schemas.microsoft.com/office/word/2010/wordml" w:rsidP="42D845DC" wp14:paraId="1DC197D6" wp14:textId="39A3644A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42D845DC" wp14:paraId="0366544C" wp14:textId="79996D9F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public class Program</w:t>
      </w:r>
    </w:p>
    <w:p xmlns:wp14="http://schemas.microsoft.com/office/word/2010/wordml" w:rsidP="42D845DC" wp14:paraId="30F49A6F" wp14:textId="5FDA0E17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{</w:t>
      </w:r>
    </w:p>
    <w:p xmlns:wp14="http://schemas.microsoft.com/office/word/2010/wordml" w:rsidP="42D845DC" wp14:paraId="3B5F776A" wp14:textId="78202C7C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public static void Main(string[] args)</w:t>
      </w:r>
    </w:p>
    <w:p xmlns:wp14="http://schemas.microsoft.com/office/word/2010/wordml" w:rsidP="42D845DC" wp14:paraId="49852294" wp14:textId="2DBF5932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{</w:t>
      </w:r>
    </w:p>
    <w:p xmlns:wp14="http://schemas.microsoft.com/office/word/2010/wordml" w:rsidP="42D845DC" wp14:paraId="3C050D73" wp14:textId="5F7E26A0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Product[] products = new Product[] {</w:t>
      </w:r>
    </w:p>
    <w:p xmlns:wp14="http://schemas.microsoft.com/office/word/2010/wordml" w:rsidP="42D845DC" wp14:paraId="069277F6" wp14:textId="01DC3F71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new Product(1, "iPhone 14", "Electronics"),</w:t>
      </w:r>
    </w:p>
    <w:p xmlns:wp14="http://schemas.microsoft.com/office/word/2010/wordml" w:rsidP="42D845DC" wp14:paraId="38C0F961" wp14:textId="26E80CBC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new Product(2, "Classmate Spiral Notebook", "Stationary"),</w:t>
      </w:r>
    </w:p>
    <w:p xmlns:wp14="http://schemas.microsoft.com/office/word/2010/wordml" w:rsidP="42D845DC" wp14:paraId="15BA290B" wp14:textId="020E8D42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new Product(3, "Sony WH-1000XM5 Headphones", "Electronics"),</w:t>
      </w:r>
    </w:p>
    <w:p xmlns:wp14="http://schemas.microsoft.com/office/word/2010/wordml" w:rsidP="42D845DC" wp14:paraId="650943F9" wp14:textId="01025C85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new Product(4, "Velvet Blackout Curtain", "Home Decor"),</w:t>
      </w:r>
    </w:p>
    <w:p xmlns:wp14="http://schemas.microsoft.com/office/word/2010/wordml" w:rsidP="42D845DC" wp14:paraId="7CCEEFB0" wp14:textId="241DB3F5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new Product(5, "Boat Rockerz 450", "Electronics"),</w:t>
      </w:r>
    </w:p>
    <w:p xmlns:wp14="http://schemas.microsoft.com/office/word/2010/wordml" w:rsidP="42D845DC" wp14:paraId="57DB6AA0" wp14:textId="0DED4EA8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new Product(6, "Faber-Castell Sketch Pens", "Stationary"),</w:t>
      </w:r>
    </w:p>
    <w:p xmlns:wp14="http://schemas.microsoft.com/office/word/2010/wordml" w:rsidP="42D845DC" wp14:paraId="5286CAEB" wp14:textId="41543665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new Product(7, "Samsung Galaxy S23", "Electronics"),</w:t>
      </w:r>
    </w:p>
    <w:p xmlns:wp14="http://schemas.microsoft.com/office/word/2010/wordml" w:rsidP="42D845DC" wp14:paraId="4FE83E45" wp14:textId="022994C4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new Product(8, "Ikea Study Table", "Furniture"),</w:t>
      </w:r>
    </w:p>
    <w:p xmlns:wp14="http://schemas.microsoft.com/office/word/2010/wordml" w:rsidP="42D845DC" wp14:paraId="24DD821A" wp14:textId="28063C2A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new Product(9, "Usha Ceiling Fan", "Home Appliances"),</w:t>
      </w:r>
    </w:p>
    <w:p xmlns:wp14="http://schemas.microsoft.com/office/word/2010/wordml" w:rsidP="42D845DC" wp14:paraId="4B91A20D" wp14:textId="79AA95F4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new Product(10, "Raymond Cotton Shirt", "Clothing"),</w:t>
      </w:r>
    </w:p>
    <w:p xmlns:wp14="http://schemas.microsoft.com/office/word/2010/wordml" w:rsidP="42D845DC" wp14:paraId="3B99D3E5" wp14:textId="42123340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new Product(11, "HP Pavilion Laptop", "Electronics"),</w:t>
      </w:r>
    </w:p>
    <w:p xmlns:wp14="http://schemas.microsoft.com/office/word/2010/wordml" w:rsidP="42D845DC" wp14:paraId="614567EE" wp14:textId="06D7E844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new Product(12, "Philips LED Bulb 12W", "Home Appliances"),</w:t>
      </w:r>
    </w:p>
    <w:p xmlns:wp14="http://schemas.microsoft.com/office/word/2010/wordml" w:rsidP="42D845DC" wp14:paraId="24A3F4CF" wp14:textId="255E6D35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new Product(13, "Parker Jotter Pen", "Stationary"),</w:t>
      </w:r>
    </w:p>
    <w:p xmlns:wp14="http://schemas.microsoft.com/office/word/2010/wordml" w:rsidP="42D845DC" wp14:paraId="7494829D" wp14:textId="39F91B1C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new Product(14, "Bombay Dyeing Bedspread", "Home Decor"),</w:t>
      </w:r>
    </w:p>
    <w:p xmlns:wp14="http://schemas.microsoft.com/office/word/2010/wordml" w:rsidP="42D845DC" wp14:paraId="1FA460DA" wp14:textId="0734DDDE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new Product(15, "Nike Revolution 6", "Footwear"),</w:t>
      </w:r>
    </w:p>
    <w:p xmlns:wp14="http://schemas.microsoft.com/office/word/2010/wordml" w:rsidP="42D845DC" wp14:paraId="12844A53" wp14:textId="093F9B8A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new Product(16, "Wildcraft Backpack 30L", "Accessories"),</w:t>
      </w:r>
    </w:p>
    <w:p xmlns:wp14="http://schemas.microsoft.com/office/word/2010/wordml" w:rsidP="42D845DC" wp14:paraId="07AAFAE4" wp14:textId="49838DAA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new Product(17, "Canon Pixma Printer", "Electronics"),</w:t>
      </w:r>
    </w:p>
    <w:p xmlns:wp14="http://schemas.microsoft.com/office/word/2010/wordml" w:rsidP="42D845DC" wp14:paraId="4C4C80B4" wp14:textId="73EED7DB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new Product(18, "Prestige Induction Cooker", "Kitchen Appliances"),</w:t>
      </w:r>
    </w:p>
    <w:p xmlns:wp14="http://schemas.microsoft.com/office/word/2010/wordml" w:rsidP="42D845DC" wp14:paraId="5710ECA7" wp14:textId="61F69D7C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new Product(19, "Adidas Sports Shorts", "Clothing"),</w:t>
      </w:r>
    </w:p>
    <w:p xmlns:wp14="http://schemas.microsoft.com/office/word/2010/wordml" w:rsidP="42D845DC" wp14:paraId="6A65700C" wp14:textId="2200BB9E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new Product(20, "Philips Hair Trimmer", "Personal Care"),</w:t>
      </w:r>
    </w:p>
    <w:p xmlns:wp14="http://schemas.microsoft.com/office/word/2010/wordml" w:rsidP="42D845DC" wp14:paraId="602FA22E" wp14:textId="5FE1EDC9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new Product(21, "Redmi Note 10 Pro", "Electronics"),</w:t>
      </w:r>
    </w:p>
    <w:p xmlns:wp14="http://schemas.microsoft.com/office/word/2010/wordml" w:rsidP="42D845DC" wp14:paraId="2BA7B462" wp14:textId="27F1A904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new Product(22, "Realme Narzo 50", "Electronics")</w:t>
      </w:r>
    </w:p>
    <w:p xmlns:wp14="http://schemas.microsoft.com/office/word/2010/wordml" w:rsidP="42D845DC" wp14:paraId="25EF7C9D" wp14:textId="0245B186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};</w:t>
      </w:r>
    </w:p>
    <w:p xmlns:wp14="http://schemas.microsoft.com/office/word/2010/wordml" w:rsidP="42D845DC" wp14:paraId="08352937" wp14:textId="43ADCE94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42D845DC" wp14:paraId="0D1DB916" wp14:textId="2F2BF525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Console.WriteLine("Welcome to E-Commerce Shopping Platform");</w:t>
      </w:r>
    </w:p>
    <w:p xmlns:wp14="http://schemas.microsoft.com/office/word/2010/wordml" w:rsidP="42D845DC" wp14:paraId="63266DCB" wp14:textId="7EBCCAC8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Console.WriteLine("1. Search By Product Name (partial match)");</w:t>
      </w:r>
    </w:p>
    <w:p xmlns:wp14="http://schemas.microsoft.com/office/word/2010/wordml" w:rsidP="42D845DC" wp14:paraId="52583560" wp14:textId="142AE719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Console.WriteLine("2. Search for Product ID");</w:t>
      </w:r>
    </w:p>
    <w:p xmlns:wp14="http://schemas.microsoft.com/office/word/2010/wordml" w:rsidP="42D845DC" wp14:paraId="10F0D012" wp14:textId="130BA1D1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Console.WriteLine("3. Search for Products in a Category (partial match)");</w:t>
      </w:r>
    </w:p>
    <w:p xmlns:wp14="http://schemas.microsoft.com/office/word/2010/wordml" w:rsidP="42D845DC" wp14:paraId="224C3D03" wp14:textId="50885EC3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42D845DC" wp14:paraId="72380A04" wp14:textId="0B9319AA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int choice;</w:t>
      </w:r>
    </w:p>
    <w:p xmlns:wp14="http://schemas.microsoft.com/office/word/2010/wordml" w:rsidP="42D845DC" wp14:paraId="6605D181" wp14:textId="7478EC55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if (int.TryParse(Console.ReadLine(), out choice))</w:t>
      </w:r>
    </w:p>
    <w:p xmlns:wp14="http://schemas.microsoft.com/office/word/2010/wordml" w:rsidP="42D845DC" wp14:paraId="4AF33412" wp14:textId="7227E9D1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{</w:t>
      </w:r>
    </w:p>
    <w:p xmlns:wp14="http://schemas.microsoft.com/office/word/2010/wordml" w:rsidP="42D845DC" wp14:paraId="16E3C3D9" wp14:textId="01E2CD35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if (choice == 1)</w:t>
      </w:r>
    </w:p>
    <w:p xmlns:wp14="http://schemas.microsoft.com/office/word/2010/wordml" w:rsidP="42D845DC" wp14:paraId="79DD9B9F" wp14:textId="66137ED9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{</w:t>
      </w:r>
    </w:p>
    <w:p xmlns:wp14="http://schemas.microsoft.com/office/word/2010/wordml" w:rsidP="42D845DC" wp14:paraId="5B70CA6F" wp14:textId="2E859AAC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    Console.WriteLine("Enter name of the product:");</w:t>
      </w:r>
    </w:p>
    <w:p xmlns:wp14="http://schemas.microsoft.com/office/word/2010/wordml" w:rsidP="42D845DC" wp14:paraId="640E8ABB" wp14:textId="71AA5FFE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    string input = Console.ReadLine();</w:t>
      </w:r>
    </w:p>
    <w:p xmlns:wp14="http://schemas.microsoft.com/office/word/2010/wordml" w:rsidP="42D845DC" wp14:paraId="655252BC" wp14:textId="6E71306F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    SearchByNamePartial(products, input);</w:t>
      </w:r>
    </w:p>
    <w:p xmlns:wp14="http://schemas.microsoft.com/office/word/2010/wordml" w:rsidP="42D845DC" wp14:paraId="0BE645E2" wp14:textId="6256A5D1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}</w:t>
      </w:r>
    </w:p>
    <w:p xmlns:wp14="http://schemas.microsoft.com/office/word/2010/wordml" w:rsidP="42D845DC" wp14:paraId="188EE5D1" wp14:textId="53EBDBBC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else if (choice == 2)</w:t>
      </w:r>
    </w:p>
    <w:p xmlns:wp14="http://schemas.microsoft.com/office/word/2010/wordml" w:rsidP="42D845DC" wp14:paraId="201A6A96" wp14:textId="473AD72D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{</w:t>
      </w:r>
    </w:p>
    <w:p xmlns:wp14="http://schemas.microsoft.com/office/word/2010/wordml" w:rsidP="42D845DC" wp14:paraId="584189B8" wp14:textId="71D15A12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    Console.WriteLine("Enter the ID of the product:");</w:t>
      </w:r>
    </w:p>
    <w:p xmlns:wp14="http://schemas.microsoft.com/office/word/2010/wordml" w:rsidP="42D845DC" wp14:paraId="21CF445C" wp14:textId="3DD267ED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    string idInput = Console.ReadLine();</w:t>
      </w:r>
    </w:p>
    <w:p xmlns:wp14="http://schemas.microsoft.com/office/word/2010/wordml" w:rsidP="42D845DC" wp14:paraId="61E34B4A" wp14:textId="74E85282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    int id;</w:t>
      </w:r>
    </w:p>
    <w:p xmlns:wp14="http://schemas.microsoft.com/office/word/2010/wordml" w:rsidP="42D845DC" wp14:paraId="0A7DAA3E" wp14:textId="407C535F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    if (int.TryParse(idInput, out id))</w:t>
      </w:r>
    </w:p>
    <w:p xmlns:wp14="http://schemas.microsoft.com/office/word/2010/wordml" w:rsidP="42D845DC" wp14:paraId="225ECF6A" wp14:textId="6FAD8D0F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    {</w:t>
      </w:r>
    </w:p>
    <w:p xmlns:wp14="http://schemas.microsoft.com/office/word/2010/wordml" w:rsidP="42D845DC" wp14:paraId="25D3ACB4" wp14:textId="50668985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        BinarySearchByID(products, id);</w:t>
      </w:r>
    </w:p>
    <w:p xmlns:wp14="http://schemas.microsoft.com/office/word/2010/wordml" w:rsidP="42D845DC" wp14:paraId="3834A120" wp14:textId="2410FC00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    }</w:t>
      </w:r>
    </w:p>
    <w:p xmlns:wp14="http://schemas.microsoft.com/office/word/2010/wordml" w:rsidP="42D845DC" wp14:paraId="6C03D1E3" wp14:textId="359C0236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    else</w:t>
      </w:r>
    </w:p>
    <w:p xmlns:wp14="http://schemas.microsoft.com/office/word/2010/wordml" w:rsidP="42D845DC" wp14:paraId="37308A19" wp14:textId="65DFC4F7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42D845DC" wp14:paraId="4C74EF30" wp14:textId="2E6BA128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    {</w:t>
      </w:r>
    </w:p>
    <w:p xmlns:wp14="http://schemas.microsoft.com/office/word/2010/wordml" w:rsidP="42D845DC" wp14:paraId="37B1941D" wp14:textId="7548E314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        Console.WriteLine("Invalid product ID entered.");</w:t>
      </w:r>
    </w:p>
    <w:p xmlns:wp14="http://schemas.microsoft.com/office/word/2010/wordml" w:rsidP="42D845DC" wp14:paraId="2E79AD67" wp14:textId="046DFF7C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    }</w:t>
      </w:r>
    </w:p>
    <w:p xmlns:wp14="http://schemas.microsoft.com/office/word/2010/wordml" w:rsidP="42D845DC" wp14:paraId="2E919C27" wp14:textId="7F0D5025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}</w:t>
      </w:r>
    </w:p>
    <w:p xmlns:wp14="http://schemas.microsoft.com/office/word/2010/wordml" w:rsidP="42D845DC" wp14:paraId="5B822DEC" wp14:textId="70E42B8D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else if (choice == 3)</w:t>
      </w:r>
    </w:p>
    <w:p xmlns:wp14="http://schemas.microsoft.com/office/word/2010/wordml" w:rsidP="42D845DC" wp14:paraId="5BCCDFF2" wp14:textId="7FBEA27A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{</w:t>
      </w:r>
    </w:p>
    <w:p xmlns:wp14="http://schemas.microsoft.com/office/word/2010/wordml" w:rsidP="42D845DC" wp14:paraId="5A44C66B" wp14:textId="53E29B8D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    Console.WriteLine("Enter the name of the Category:");</w:t>
      </w:r>
    </w:p>
    <w:p xmlns:wp14="http://schemas.microsoft.com/office/word/2010/wordml" w:rsidP="42D845DC" wp14:paraId="08C45737" wp14:textId="65AE80F7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    string categoryName = Console.ReadLine();</w:t>
      </w:r>
    </w:p>
    <w:p xmlns:wp14="http://schemas.microsoft.com/office/word/2010/wordml" w:rsidP="42D845DC" wp14:paraId="4DA5E16B" wp14:textId="190E5D42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    SearchByCategoryPartial(products, categoryName);</w:t>
      </w:r>
    </w:p>
    <w:p xmlns:wp14="http://schemas.microsoft.com/office/word/2010/wordml" w:rsidP="42D845DC" wp14:paraId="278D10AF" wp14:textId="45D67564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}</w:t>
      </w:r>
    </w:p>
    <w:p xmlns:wp14="http://schemas.microsoft.com/office/word/2010/wordml" w:rsidP="42D845DC" wp14:paraId="726ED5CD" wp14:textId="21499628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else</w:t>
      </w:r>
    </w:p>
    <w:p xmlns:wp14="http://schemas.microsoft.com/office/word/2010/wordml" w:rsidP="42D845DC" wp14:paraId="003C5F12" wp14:textId="56513077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{</w:t>
      </w:r>
    </w:p>
    <w:p xmlns:wp14="http://schemas.microsoft.com/office/word/2010/wordml" w:rsidP="42D845DC" wp14:paraId="4A5794A7" wp14:textId="5673AC9B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    Console.WriteLine("Invalid choice. Please select 1, 2, or 3.");</w:t>
      </w:r>
    </w:p>
    <w:p xmlns:wp14="http://schemas.microsoft.com/office/word/2010/wordml" w:rsidP="42D845DC" wp14:paraId="345A366D" wp14:textId="4DDDDEBD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}</w:t>
      </w:r>
    </w:p>
    <w:p xmlns:wp14="http://schemas.microsoft.com/office/word/2010/wordml" w:rsidP="42D845DC" wp14:paraId="0616E8EB" wp14:textId="1093F6E1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42D845DC" wp14:paraId="501452F6" wp14:textId="27682AE3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else</w:t>
      </w:r>
    </w:p>
    <w:p xmlns:wp14="http://schemas.microsoft.com/office/word/2010/wordml" w:rsidP="42D845DC" wp14:paraId="5645077A" wp14:textId="3008DDCD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{</w:t>
      </w:r>
    </w:p>
    <w:p xmlns:wp14="http://schemas.microsoft.com/office/word/2010/wordml" w:rsidP="42D845DC" wp14:paraId="53BFB52B" wp14:textId="605761D1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Console.WriteLine("Invalid input. Please enter a valid number.");</w:t>
      </w:r>
    </w:p>
    <w:p xmlns:wp14="http://schemas.microsoft.com/office/word/2010/wordml" w:rsidP="42D845DC" wp14:paraId="0094469B" wp14:textId="7585DF90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42D845DC" wp14:paraId="063258BA" wp14:textId="03F010E1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42D845DC" wp14:paraId="1930DD8C" wp14:textId="5C2B6005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Console.WriteLine("Press Enter to exit...");</w:t>
      </w:r>
    </w:p>
    <w:p xmlns:wp14="http://schemas.microsoft.com/office/word/2010/wordml" w:rsidP="42D845DC" wp14:paraId="1F1B2922" wp14:textId="753ABAD3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Console.ReadLine();</w:t>
      </w:r>
    </w:p>
    <w:p xmlns:wp14="http://schemas.microsoft.com/office/word/2010/wordml" w:rsidP="42D845DC" wp14:paraId="668A1AF9" wp14:textId="6391CA4E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2D845DC" wp14:paraId="4209C043" wp14:textId="408BB8C2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42D845DC" wp14:paraId="50D08CF3" wp14:textId="2A2B9F4A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public static void SearchByNamePartial(Product[] products, string namePart)</w:t>
      </w:r>
    </w:p>
    <w:p xmlns:wp14="http://schemas.microsoft.com/office/word/2010/wordml" w:rsidP="42D845DC" wp14:paraId="37965D1B" wp14:textId="0DD6D3F3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{</w:t>
      </w:r>
    </w:p>
    <w:p xmlns:wp14="http://schemas.microsoft.com/office/word/2010/wordml" w:rsidP="42D845DC" wp14:paraId="1883E8F2" wp14:textId="077914C7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bool found = false;</w:t>
      </w:r>
    </w:p>
    <w:p xmlns:wp14="http://schemas.microsoft.com/office/word/2010/wordml" w:rsidP="42D845DC" wp14:paraId="0CF2412B" wp14:textId="1C2CE8E1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foreach (var product in products)</w:t>
      </w:r>
    </w:p>
    <w:p xmlns:wp14="http://schemas.microsoft.com/office/word/2010/wordml" w:rsidP="42D845DC" wp14:paraId="75F7AD36" wp14:textId="2A244D6A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{</w:t>
      </w:r>
    </w:p>
    <w:p xmlns:wp14="http://schemas.microsoft.com/office/word/2010/wordml" w:rsidP="42D845DC" wp14:paraId="4D6D00A0" wp14:textId="0B65EBB7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if (product.productName.IndexOf(namePart, StringComparison.OrdinalIgnoreCase) &gt;= 0)</w:t>
      </w:r>
    </w:p>
    <w:p xmlns:wp14="http://schemas.microsoft.com/office/word/2010/wordml" w:rsidP="42D845DC" wp14:paraId="2C701B16" wp14:textId="3761866D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{</w:t>
      </w:r>
    </w:p>
    <w:p xmlns:wp14="http://schemas.microsoft.com/office/word/2010/wordml" w:rsidP="42D845DC" wp14:paraId="3331BF1B" wp14:textId="68C62C2E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    Console.WriteLine($"Product: {product.productName} (ID: {product.productID}, Category: {product.Category}) is Available");</w:t>
      </w:r>
    </w:p>
    <w:p xmlns:wp14="http://schemas.microsoft.com/office/word/2010/wordml" w:rsidP="42D845DC" wp14:paraId="76502DA1" wp14:textId="267AA9B9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    found = true;</w:t>
      </w:r>
    </w:p>
    <w:p xmlns:wp14="http://schemas.microsoft.com/office/word/2010/wordml" w:rsidP="42D845DC" wp14:paraId="0D2874E0" wp14:textId="0513A6E7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}</w:t>
      </w:r>
    </w:p>
    <w:p xmlns:wp14="http://schemas.microsoft.com/office/word/2010/wordml" w:rsidP="42D845DC" wp14:paraId="1A8DC9AB" wp14:textId="3A9B5A8F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42D845DC" wp14:paraId="3229625A" wp14:textId="7FEC85EE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if (!found)</w:t>
      </w:r>
    </w:p>
    <w:p xmlns:wp14="http://schemas.microsoft.com/office/word/2010/wordml" w:rsidP="42D845DC" wp14:paraId="151C1056" wp14:textId="6A1AEDD4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{</w:t>
      </w:r>
    </w:p>
    <w:p xmlns:wp14="http://schemas.microsoft.com/office/word/2010/wordml" w:rsidP="42D845DC" wp14:paraId="4EC059A8" wp14:textId="3ACB7454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Console.WriteLine("No matching products found.");</w:t>
      </w:r>
    </w:p>
    <w:p xmlns:wp14="http://schemas.microsoft.com/office/word/2010/wordml" w:rsidP="42D845DC" wp14:paraId="36A5A7AB" wp14:textId="57DE032C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42D845DC" wp14:paraId="329E8BCE" wp14:textId="386AC361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2D845DC" wp14:paraId="2206E004" wp14:textId="0E4FF329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42D845DC" wp14:paraId="52CC4434" wp14:textId="6141F32B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public static void SearchByCategoryPartial(Product[] products, string categoryPart)</w:t>
      </w:r>
    </w:p>
    <w:p xmlns:wp14="http://schemas.microsoft.com/office/word/2010/wordml" w:rsidP="42D845DC" wp14:paraId="41BB6F54" wp14:textId="6EAD51B8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{</w:t>
      </w:r>
    </w:p>
    <w:p xmlns:wp14="http://schemas.microsoft.com/office/word/2010/wordml" w:rsidP="42D845DC" wp14:paraId="6199933B" wp14:textId="02BA0E63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bool found = false;</w:t>
      </w:r>
    </w:p>
    <w:p xmlns:wp14="http://schemas.microsoft.com/office/word/2010/wordml" w:rsidP="42D845DC" wp14:paraId="4EE14D74" wp14:textId="0BE7238C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foreach (var product in products)</w:t>
      </w:r>
    </w:p>
    <w:p xmlns:wp14="http://schemas.microsoft.com/office/word/2010/wordml" w:rsidP="42D845DC" wp14:paraId="3F157147" wp14:textId="7B9CBDC7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{</w:t>
      </w:r>
    </w:p>
    <w:p xmlns:wp14="http://schemas.microsoft.com/office/word/2010/wordml" w:rsidP="42D845DC" wp14:paraId="70B507A5" wp14:textId="7D9EA28A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if (product.Category.IndexOf(categoryPart, StringComparison.OrdinalIgnoreCase) &gt;= 0)</w:t>
      </w:r>
    </w:p>
    <w:p xmlns:wp14="http://schemas.microsoft.com/office/word/2010/wordml" w:rsidP="42D845DC" wp14:paraId="02F815FC" wp14:textId="00CFBD20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{</w:t>
      </w:r>
    </w:p>
    <w:p xmlns:wp14="http://schemas.microsoft.com/office/word/2010/wordml" w:rsidP="42D845DC" wp14:paraId="5FE96CB3" wp14:textId="4F6D9A73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    Console.WriteLine($"Product: {product.productName} (ID: {product.productID}, Category: {product.Category}) is Available");</w:t>
      </w:r>
    </w:p>
    <w:p xmlns:wp14="http://schemas.microsoft.com/office/word/2010/wordml" w:rsidP="42D845DC" wp14:paraId="2488575A" wp14:textId="288345B3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    found = true;</w:t>
      </w:r>
    </w:p>
    <w:p xmlns:wp14="http://schemas.microsoft.com/office/word/2010/wordml" w:rsidP="42D845DC" wp14:paraId="5EC76410" wp14:textId="4BAF49CD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}</w:t>
      </w:r>
    </w:p>
    <w:p xmlns:wp14="http://schemas.microsoft.com/office/word/2010/wordml" w:rsidP="42D845DC" wp14:paraId="73112A4F" wp14:textId="7E3D9FC2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42D845DC" wp14:paraId="6F6FE996" wp14:textId="2C988B98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if (!found)</w:t>
      </w:r>
    </w:p>
    <w:p xmlns:wp14="http://schemas.microsoft.com/office/word/2010/wordml" w:rsidP="42D845DC" wp14:paraId="7C57E0AE" wp14:textId="6A14D3F1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{</w:t>
      </w:r>
    </w:p>
    <w:p xmlns:wp14="http://schemas.microsoft.com/office/word/2010/wordml" w:rsidP="42D845DC" wp14:paraId="525FE13A" wp14:textId="3D66A9FC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Console.WriteLine("No products found in this category.");</w:t>
      </w:r>
    </w:p>
    <w:p xmlns:wp14="http://schemas.microsoft.com/office/word/2010/wordml" w:rsidP="42D845DC" wp14:paraId="3BD060E2" wp14:textId="453C77BE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42D845DC" wp14:paraId="2A264EDC" wp14:textId="7A209178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2D845DC" wp14:paraId="3CE3777A" wp14:textId="02AB8589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42D845DC" wp14:paraId="256AA568" wp14:textId="58985E47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public static void BinarySearchByID(Product[] products, int id)</w:t>
      </w:r>
    </w:p>
    <w:p xmlns:wp14="http://schemas.microsoft.com/office/word/2010/wordml" w:rsidP="42D845DC" wp14:paraId="1C2E68F1" wp14:textId="27E85DDF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{</w:t>
      </w:r>
    </w:p>
    <w:p xmlns:wp14="http://schemas.microsoft.com/office/word/2010/wordml" w:rsidP="42D845DC" wp14:paraId="4595C34C" wp14:textId="4BA52B47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Array.Sort(products, (a, b) =&gt; a.productID.CompareTo(b.productID));</w:t>
      </w:r>
    </w:p>
    <w:p xmlns:wp14="http://schemas.microsoft.com/office/word/2010/wordml" w:rsidP="42D845DC" wp14:paraId="3BC146E4" wp14:textId="194995F7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int left = 0;</w:t>
      </w:r>
    </w:p>
    <w:p xmlns:wp14="http://schemas.microsoft.com/office/word/2010/wordml" w:rsidP="42D845DC" wp14:paraId="28513371" wp14:textId="4ABA2E8A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int right = products.Length - 1;</w:t>
      </w:r>
    </w:p>
    <w:p xmlns:wp14="http://schemas.microsoft.com/office/word/2010/wordml" w:rsidP="42D845DC" wp14:paraId="77455EF5" wp14:textId="79164589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42D845DC" wp14:paraId="65F21AB1" wp14:textId="3AC29BFB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while (left &lt;= right)</w:t>
      </w:r>
    </w:p>
    <w:p xmlns:wp14="http://schemas.microsoft.com/office/word/2010/wordml" w:rsidP="42D845DC" wp14:paraId="46B31120" wp14:textId="1EE88B66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{</w:t>
      </w:r>
    </w:p>
    <w:p xmlns:wp14="http://schemas.microsoft.com/office/word/2010/wordml" w:rsidP="42D845DC" wp14:paraId="152A3D97" wp14:textId="2FE7A448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int mid = left + (right - left) / 2;</w:t>
      </w:r>
    </w:p>
    <w:p xmlns:wp14="http://schemas.microsoft.com/office/word/2010/wordml" w:rsidP="42D845DC" wp14:paraId="450A0587" wp14:textId="22173392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42D845DC" wp14:paraId="5DE9006F" wp14:textId="1CA56CC7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if (products[mid].productID == id)</w:t>
      </w:r>
    </w:p>
    <w:p xmlns:wp14="http://schemas.microsoft.com/office/word/2010/wordml" w:rsidP="42D845DC" wp14:paraId="6C252CC5" wp14:textId="6AAEF371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{</w:t>
      </w:r>
    </w:p>
    <w:p xmlns:wp14="http://schemas.microsoft.com/office/word/2010/wordml" w:rsidP="42D845DC" wp14:paraId="6F8318CD" wp14:textId="0D18F2D3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    Console.WriteLine($"Product: {products[mid].productName} (ID: {products[mid].productID}, Category: {products[mid].Category}) is Available");</w:t>
      </w:r>
    </w:p>
    <w:p xmlns:wp14="http://schemas.microsoft.com/office/word/2010/wordml" w:rsidP="42D845DC" wp14:paraId="0A182F87" wp14:textId="058ABAC8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    return;</w:t>
      </w:r>
    </w:p>
    <w:p xmlns:wp14="http://schemas.microsoft.com/office/word/2010/wordml" w:rsidP="42D845DC" wp14:paraId="21490333" wp14:textId="092F8AC8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}</w:t>
      </w:r>
    </w:p>
    <w:p xmlns:wp14="http://schemas.microsoft.com/office/word/2010/wordml" w:rsidP="42D845DC" wp14:paraId="53B73F8B" wp14:textId="09841D65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else if (products[mid].productID &lt; id)</w:t>
      </w:r>
    </w:p>
    <w:p xmlns:wp14="http://schemas.microsoft.com/office/word/2010/wordml" w:rsidP="42D845DC" wp14:paraId="741B7438" wp14:textId="625C9B02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{</w:t>
      </w:r>
    </w:p>
    <w:p xmlns:wp14="http://schemas.microsoft.com/office/word/2010/wordml" w:rsidP="42D845DC" wp14:paraId="360E95EE" wp14:textId="3466B0FA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    left = mid + 1;</w:t>
      </w:r>
    </w:p>
    <w:p xmlns:wp14="http://schemas.microsoft.com/office/word/2010/wordml" w:rsidP="42D845DC" wp14:paraId="1123FFFA" wp14:textId="543A3DB5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}</w:t>
      </w:r>
    </w:p>
    <w:p xmlns:wp14="http://schemas.microsoft.com/office/word/2010/wordml" w:rsidP="42D845DC" wp14:paraId="0E7F8A15" wp14:textId="50AEF114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else</w:t>
      </w:r>
    </w:p>
    <w:p xmlns:wp14="http://schemas.microsoft.com/office/word/2010/wordml" w:rsidP="42D845DC" wp14:paraId="16656FA4" wp14:textId="4F58BB9D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{</w:t>
      </w:r>
    </w:p>
    <w:p xmlns:wp14="http://schemas.microsoft.com/office/word/2010/wordml" w:rsidP="42D845DC" wp14:paraId="6C00C548" wp14:textId="4112BFBE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    right = mid - 1;</w:t>
      </w:r>
    </w:p>
    <w:p xmlns:wp14="http://schemas.microsoft.com/office/word/2010/wordml" w:rsidP="42D845DC" wp14:paraId="2B52C705" wp14:textId="35BA570B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}</w:t>
      </w:r>
    </w:p>
    <w:p xmlns:wp14="http://schemas.microsoft.com/office/word/2010/wordml" w:rsidP="42D845DC" wp14:paraId="667A0CF6" wp14:textId="21F36CDD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42D845DC" wp14:paraId="1A4B02CF" wp14:textId="601457B7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42D845DC" wp14:paraId="211A3CE7" wp14:textId="4879ABED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Console.WriteLine("Product Not Available");</w:t>
      </w:r>
    </w:p>
    <w:p xmlns:wp14="http://schemas.microsoft.com/office/word/2010/wordml" w:rsidP="42D845DC" wp14:paraId="021D2F19" wp14:textId="0BC1267E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2D845DC" wp14:paraId="69F6FA05" wp14:textId="141AE985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}</w:t>
      </w:r>
    </w:p>
    <w:p xmlns:wp14="http://schemas.microsoft.com/office/word/2010/wordml" w:rsidP="42D845DC" wp14:paraId="7AB94AD4" wp14:textId="50DC437D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42D845DC" wp14:paraId="58EEFB21" wp14:textId="37C47B69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public class Product</w:t>
      </w:r>
    </w:p>
    <w:p xmlns:wp14="http://schemas.microsoft.com/office/word/2010/wordml" w:rsidP="42D845DC" wp14:paraId="618B558B" wp14:textId="381847AD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{</w:t>
      </w:r>
    </w:p>
    <w:p xmlns:wp14="http://schemas.microsoft.com/office/word/2010/wordml" w:rsidP="42D845DC" wp14:paraId="45FB5496" wp14:textId="5AAE117C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public int productID { get; set; }</w:t>
      </w:r>
    </w:p>
    <w:p xmlns:wp14="http://schemas.microsoft.com/office/word/2010/wordml" w:rsidP="42D845DC" wp14:paraId="5E2D6E67" wp14:textId="775C2B55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public string productName { get; set; }</w:t>
      </w:r>
    </w:p>
    <w:p xmlns:wp14="http://schemas.microsoft.com/office/word/2010/wordml" w:rsidP="42D845DC" wp14:paraId="12343255" wp14:textId="688284E6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public string Category { get; set; }</w:t>
      </w:r>
    </w:p>
    <w:p xmlns:wp14="http://schemas.microsoft.com/office/word/2010/wordml" w:rsidP="42D845DC" wp14:paraId="1E9E7D7E" wp14:textId="08E0C2FE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42D845DC" wp14:paraId="68D22F5F" wp14:textId="7AABA4F5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public Product(int productID, string productName, string category)</w:t>
      </w:r>
    </w:p>
    <w:p xmlns:wp14="http://schemas.microsoft.com/office/word/2010/wordml" w:rsidP="42D845DC" wp14:paraId="26CA76EF" wp14:textId="4A63A840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{</w:t>
      </w:r>
    </w:p>
    <w:p xmlns:wp14="http://schemas.microsoft.com/office/word/2010/wordml" w:rsidP="42D845DC" wp14:paraId="12B73833" wp14:textId="58F70C27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this.productID = productID;</w:t>
      </w:r>
    </w:p>
    <w:p xmlns:wp14="http://schemas.microsoft.com/office/word/2010/wordml" w:rsidP="42D845DC" wp14:paraId="5C539E91" wp14:textId="0D818B8F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this.productName = productName;</w:t>
      </w:r>
    </w:p>
    <w:p xmlns:wp14="http://schemas.microsoft.com/office/word/2010/wordml" w:rsidP="42D845DC" wp14:paraId="05983759" wp14:textId="342060AB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this.Category = category;</w:t>
      </w:r>
    </w:p>
    <w:p xmlns:wp14="http://schemas.microsoft.com/office/word/2010/wordml" w:rsidP="42D845DC" wp14:paraId="4A448F7C" wp14:textId="3D689332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2D845DC" wp14:paraId="1F0355CE" wp14:textId="48BB4FA7">
      <w:pPr>
        <w:pStyle w:val="Normal"/>
        <w:spacing w:before="240" w:beforeAutospacing="off" w:after="240" w:afterAutospacing="off"/>
        <w:jc w:val="left"/>
      </w:pPr>
      <w:r w:rsidRPr="42D845DC" w:rsidR="5E96D7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}</w:t>
      </w:r>
    </w:p>
    <w:p xmlns:wp14="http://schemas.microsoft.com/office/word/2010/wordml" w:rsidP="42D845DC" wp14:paraId="77E62EDB" wp14:textId="7D6F72E1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42D845DC" w:rsidR="5E96D70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OUTPUT:</w:t>
      </w:r>
    </w:p>
    <w:p xmlns:wp14="http://schemas.microsoft.com/office/word/2010/wordml" w:rsidP="42D845DC" wp14:paraId="17B6FAFF" wp14:textId="6E6ABE9C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42D845DC" w:rsidR="1B1C13E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Output By Using Name:</w:t>
      </w:r>
    </w:p>
    <w:p xmlns:wp14="http://schemas.microsoft.com/office/word/2010/wordml" w:rsidP="42D845DC" wp14:paraId="59925EAD" wp14:textId="09EE887F">
      <w:pPr>
        <w:spacing w:before="240" w:beforeAutospacing="off" w:after="240" w:afterAutospacing="off"/>
        <w:jc w:val="left"/>
      </w:pPr>
      <w:r w:rsidR="5E96D701">
        <w:drawing>
          <wp:inline xmlns:wp14="http://schemas.microsoft.com/office/word/2010/wordprocessingDrawing" wp14:editId="709628F8" wp14:anchorId="2736746B">
            <wp:extent cx="5943600" cy="2266950"/>
            <wp:effectExtent l="0" t="0" r="0" b="0"/>
            <wp:docPr id="588207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bd40369dde4d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D845DC" wp14:paraId="199F6C4B" wp14:textId="4E90BE0F">
      <w:pPr>
        <w:spacing w:before="240" w:beforeAutospacing="off" w:after="240" w:afterAutospacing="off"/>
        <w:jc w:val="left"/>
        <w:rPr>
          <w:b w:val="1"/>
          <w:bCs w:val="1"/>
          <w:sz w:val="36"/>
          <w:szCs w:val="36"/>
        </w:rPr>
      </w:pPr>
      <w:r w:rsidRPr="42D845DC" w:rsidR="267C661C">
        <w:rPr>
          <w:b w:val="1"/>
          <w:bCs w:val="1"/>
          <w:sz w:val="32"/>
          <w:szCs w:val="32"/>
        </w:rPr>
        <w:t>Output by Using ID:</w:t>
      </w:r>
    </w:p>
    <w:p xmlns:wp14="http://schemas.microsoft.com/office/word/2010/wordml" w:rsidP="42D845DC" wp14:paraId="65DDA431" wp14:textId="3C09ED3D">
      <w:pPr>
        <w:spacing w:before="240" w:beforeAutospacing="off" w:after="240" w:afterAutospacing="off"/>
        <w:jc w:val="left"/>
      </w:pPr>
    </w:p>
    <w:p xmlns:wp14="http://schemas.microsoft.com/office/word/2010/wordml" w:rsidP="42D845DC" wp14:paraId="1B5483DF" wp14:textId="0EEC8EF3">
      <w:pPr>
        <w:spacing w:before="240" w:beforeAutospacing="off" w:after="240" w:afterAutospacing="off"/>
        <w:jc w:val="left"/>
      </w:pPr>
      <w:r w:rsidR="267C661C">
        <w:drawing>
          <wp:inline xmlns:wp14="http://schemas.microsoft.com/office/word/2010/wordprocessingDrawing" wp14:editId="1AC8FB23" wp14:anchorId="086527A0">
            <wp:extent cx="5943600" cy="1952625"/>
            <wp:effectExtent l="0" t="0" r="0" b="0"/>
            <wp:docPr id="1070648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4d7bbd28c243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D845DC" wp14:paraId="0D54CEDE" wp14:textId="6BABAD39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42D845DC" w:rsidR="2E5A54B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Output By Using Product Category</w:t>
      </w:r>
    </w:p>
    <w:p xmlns:wp14="http://schemas.microsoft.com/office/word/2010/wordml" w:rsidP="42D845DC" wp14:paraId="57F2353D" wp14:textId="1B7B1C8C">
      <w:pPr>
        <w:spacing w:before="240" w:beforeAutospacing="off" w:after="240" w:afterAutospacing="off"/>
        <w:jc w:val="left"/>
      </w:pPr>
      <w:r w:rsidR="2E5A54BD">
        <w:drawing>
          <wp:inline xmlns:wp14="http://schemas.microsoft.com/office/word/2010/wordprocessingDrawing" wp14:editId="7D37AA6A" wp14:anchorId="0F5C10A2">
            <wp:extent cx="5943600" cy="1857375"/>
            <wp:effectExtent l="0" t="0" r="0" b="0"/>
            <wp:docPr id="1355278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a05fd5ce7747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D845DC" wp14:paraId="5568B985" wp14:textId="0CB7BDB4">
      <w:pPr>
        <w:spacing w:before="220" w:beforeAutospacing="off" w:after="160" w:afterAutospacing="off" w:line="257" w:lineRule="auto"/>
        <w:jc w:val="left"/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single"/>
          <w:lang w:val="en-US"/>
        </w:rPr>
      </w:pPr>
    </w:p>
    <w:p xmlns:wp14="http://schemas.microsoft.com/office/word/2010/wordml" w:rsidP="42D845DC" wp14:paraId="57D007C1" wp14:textId="212915C4">
      <w:pPr>
        <w:spacing w:before="220" w:beforeAutospacing="off" w:after="160" w:afterAutospacing="off" w:line="257" w:lineRule="auto"/>
        <w:jc w:val="left"/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single"/>
          <w:lang w:val="en-US"/>
        </w:rPr>
      </w:pPr>
    </w:p>
    <w:p xmlns:wp14="http://schemas.microsoft.com/office/word/2010/wordml" w:rsidP="42D845DC" wp14:paraId="04C6E6D8" wp14:textId="56129191">
      <w:pPr>
        <w:spacing w:before="220" w:beforeAutospacing="off" w:after="160" w:afterAutospacing="off" w:line="257" w:lineRule="auto"/>
        <w:jc w:val="left"/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single"/>
          <w:lang w:val="en-US"/>
        </w:rPr>
      </w:pPr>
    </w:p>
    <w:p xmlns:wp14="http://schemas.microsoft.com/office/word/2010/wordml" w:rsidP="42D845DC" wp14:paraId="4222047F" wp14:textId="6D133CF8">
      <w:pPr>
        <w:spacing w:before="220" w:beforeAutospacing="off" w:after="160" w:afterAutospacing="off" w:line="257" w:lineRule="auto"/>
        <w:jc w:val="left"/>
      </w:pPr>
      <w:r w:rsidRPr="42D845DC" w:rsidR="2E5A54BD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single"/>
          <w:lang w:val="en-US"/>
        </w:rPr>
        <w:t>ANALYSIS:</w:t>
      </w:r>
    </w:p>
    <w:p xmlns:wp14="http://schemas.microsoft.com/office/word/2010/wordml" w:rsidP="42D845DC" wp14:paraId="51E20011" wp14:textId="73DFE0AD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2D845DC" w:rsidR="2E5A54B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Compare the time complexity of linear and binary search algorithms</w:t>
      </w:r>
    </w:p>
    <w:p xmlns:wp14="http://schemas.microsoft.com/office/word/2010/wordml" w:rsidP="42D845DC" wp14:paraId="63DCED99" wp14:textId="28248A01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2D845DC" w:rsidR="2E5A54B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ANS:</w:t>
      </w:r>
      <w:r w:rsidRPr="42D845DC" w:rsidR="7301EE0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42D845DC" wp14:paraId="212C5249" wp14:textId="2D9F0406">
      <w:pPr>
        <w:pStyle w:val="Heading3"/>
        <w:spacing w:before="281" w:beforeAutospacing="off" w:after="281" w:afterAutospacing="off"/>
        <w:jc w:val="left"/>
      </w:pPr>
      <w:r w:rsidRPr="42D845DC" w:rsidR="2030AE4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1. Linear Search</w:t>
      </w:r>
    </w:p>
    <w:p xmlns:wp14="http://schemas.microsoft.com/office/word/2010/wordml" w:rsidP="42D845DC" wp14:paraId="5366E392" wp14:textId="2FBBB5ED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D845DC" w:rsidR="2030AE4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How it works</w:t>
      </w:r>
      <w:r w:rsidRPr="42D845DC" w:rsidR="2030AE4F">
        <w:rPr>
          <w:rFonts w:ascii="Calibri" w:hAnsi="Calibri" w:eastAsia="Calibri" w:cs="Calibri"/>
          <w:noProof w:val="0"/>
          <w:sz w:val="28"/>
          <w:szCs w:val="28"/>
          <w:lang w:val="en-US"/>
        </w:rPr>
        <w:t>: Checks each element in the array one by one until it finds the target or reaches the end.</w:t>
      </w:r>
    </w:p>
    <w:p xmlns:wp14="http://schemas.microsoft.com/office/word/2010/wordml" w:rsidP="42D845DC" wp14:paraId="13AB8E69" wp14:textId="24682702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D845DC" w:rsidR="2030AE4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Applicable to</w:t>
      </w:r>
      <w:r w:rsidRPr="42D845DC" w:rsidR="2030AE4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  <w:r w:rsidRPr="42D845DC" w:rsidR="2030AE4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Unsorted </w:t>
      </w:r>
      <w:r w:rsidRPr="42D845DC" w:rsidR="2030AE4F">
        <w:rPr>
          <w:rFonts w:ascii="Calibri" w:hAnsi="Calibri" w:eastAsia="Calibri" w:cs="Calibri"/>
          <w:noProof w:val="0"/>
          <w:sz w:val="28"/>
          <w:szCs w:val="28"/>
          <w:lang w:val="en-US"/>
        </w:rPr>
        <w:t>dat</w:t>
      </w:r>
      <w:r w:rsidRPr="42D845DC" w:rsidR="2DCC7FBA">
        <w:rPr>
          <w:rFonts w:ascii="Calibri" w:hAnsi="Calibri" w:eastAsia="Calibri" w:cs="Calibri"/>
          <w:noProof w:val="0"/>
          <w:sz w:val="28"/>
          <w:szCs w:val="28"/>
          <w:lang w:val="en-US"/>
        </w:rPr>
        <w:t>a or list of elements</w:t>
      </w:r>
    </w:p>
    <w:p xmlns:wp14="http://schemas.microsoft.com/office/word/2010/wordml" w:rsidP="42D845DC" wp14:paraId="0160BA80" wp14:textId="7DFFACB7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D845DC" w:rsidR="2030AE4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Best Case</w:t>
      </w:r>
      <w:r w:rsidRPr="42D845DC" w:rsidR="2030AE4F">
        <w:rPr>
          <w:rFonts w:ascii="Calibri" w:hAnsi="Calibri" w:eastAsia="Calibri" w:cs="Calibri"/>
          <w:noProof w:val="0"/>
          <w:sz w:val="28"/>
          <w:szCs w:val="28"/>
          <w:lang w:val="en-US"/>
        </w:rPr>
        <w:t>:</w:t>
      </w:r>
    </w:p>
    <w:p xmlns:wp14="http://schemas.microsoft.com/office/word/2010/wordml" w:rsidP="42D845DC" wp14:paraId="21EC00C1" wp14:textId="7F9A1563">
      <w:pPr>
        <w:pStyle w:val="ListParagraph"/>
        <w:numPr>
          <w:ilvl w:val="1"/>
          <w:numId w:val="9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D845DC" w:rsidR="2030AE4F">
        <w:rPr>
          <w:rFonts w:ascii="Calibri" w:hAnsi="Calibri" w:eastAsia="Calibri" w:cs="Calibri"/>
          <w:noProof w:val="0"/>
          <w:sz w:val="28"/>
          <w:szCs w:val="28"/>
          <w:lang w:val="en-US"/>
        </w:rPr>
        <w:t>Target is at the beginning.</w:t>
      </w:r>
    </w:p>
    <w:p xmlns:wp14="http://schemas.microsoft.com/office/word/2010/wordml" w:rsidP="42D845DC" wp14:paraId="4A37FEA8" wp14:textId="7660FAF8">
      <w:pPr>
        <w:pStyle w:val="ListParagraph"/>
        <w:numPr>
          <w:ilvl w:val="1"/>
          <w:numId w:val="9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2D845DC" w:rsidR="2030AE4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Time Complexity</w:t>
      </w:r>
      <w:r w:rsidRPr="42D845DC" w:rsidR="2030AE4F">
        <w:rPr>
          <w:rFonts w:ascii="Calibri" w:hAnsi="Calibri" w:eastAsia="Calibri" w:cs="Calibri"/>
          <w:noProof w:val="0"/>
          <w:sz w:val="28"/>
          <w:szCs w:val="28"/>
          <w:lang w:val="en-US"/>
        </w:rPr>
        <w:t>:</w:t>
      </w:r>
      <w:r w:rsidRPr="42D845DC" w:rsidR="2030AE4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42D845DC" w:rsidR="2030AE4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O(</w:t>
      </w:r>
      <w:r w:rsidRPr="42D845DC" w:rsidR="2030AE4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1)</w:t>
      </w:r>
    </w:p>
    <w:p xmlns:wp14="http://schemas.microsoft.com/office/word/2010/wordml" w:rsidP="42D845DC" wp14:paraId="4408632D" wp14:textId="14268DC3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D845DC" w:rsidR="2030AE4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Average Case</w:t>
      </w:r>
      <w:r w:rsidRPr="42D845DC" w:rsidR="2030AE4F">
        <w:rPr>
          <w:rFonts w:ascii="Calibri" w:hAnsi="Calibri" w:eastAsia="Calibri" w:cs="Calibri"/>
          <w:noProof w:val="0"/>
          <w:sz w:val="28"/>
          <w:szCs w:val="28"/>
          <w:lang w:val="en-US"/>
        </w:rPr>
        <w:t>:</w:t>
      </w:r>
    </w:p>
    <w:p xmlns:wp14="http://schemas.microsoft.com/office/word/2010/wordml" w:rsidP="42D845DC" wp14:paraId="2591A28E" wp14:textId="311D8550">
      <w:pPr>
        <w:pStyle w:val="ListParagraph"/>
        <w:numPr>
          <w:ilvl w:val="1"/>
          <w:numId w:val="9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D845DC" w:rsidR="2030AE4F">
        <w:rPr>
          <w:rFonts w:ascii="Calibri" w:hAnsi="Calibri" w:eastAsia="Calibri" w:cs="Calibri"/>
          <w:noProof w:val="0"/>
          <w:sz w:val="28"/>
          <w:szCs w:val="28"/>
          <w:lang w:val="en-US"/>
        </w:rPr>
        <w:t>Target is somewhere in the middle.</w:t>
      </w:r>
    </w:p>
    <w:p xmlns:wp14="http://schemas.microsoft.com/office/word/2010/wordml" w:rsidP="42D845DC" wp14:paraId="0AD781C9" wp14:textId="1B814371">
      <w:pPr>
        <w:pStyle w:val="ListParagraph"/>
        <w:numPr>
          <w:ilvl w:val="1"/>
          <w:numId w:val="9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2D845DC" w:rsidR="2030AE4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Time Complexity</w:t>
      </w:r>
      <w:r w:rsidRPr="42D845DC" w:rsidR="2030AE4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  <w:r w:rsidRPr="42D845DC" w:rsidR="2030AE4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O(n)</w:t>
      </w:r>
    </w:p>
    <w:p xmlns:wp14="http://schemas.microsoft.com/office/word/2010/wordml" w:rsidP="42D845DC" wp14:paraId="58CE65E2" wp14:textId="5C47145F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D845DC" w:rsidR="2030AE4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Worst Case</w:t>
      </w:r>
      <w:r w:rsidRPr="42D845DC" w:rsidR="2030AE4F">
        <w:rPr>
          <w:rFonts w:ascii="Calibri" w:hAnsi="Calibri" w:eastAsia="Calibri" w:cs="Calibri"/>
          <w:noProof w:val="0"/>
          <w:sz w:val="28"/>
          <w:szCs w:val="28"/>
          <w:lang w:val="en-US"/>
        </w:rPr>
        <w:t>:</w:t>
      </w:r>
    </w:p>
    <w:p xmlns:wp14="http://schemas.microsoft.com/office/word/2010/wordml" w:rsidP="42D845DC" wp14:paraId="4FC8BC64" wp14:textId="1248DE44">
      <w:pPr>
        <w:pStyle w:val="ListParagraph"/>
        <w:numPr>
          <w:ilvl w:val="1"/>
          <w:numId w:val="9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D845DC" w:rsidR="2030AE4F">
        <w:rPr>
          <w:rFonts w:ascii="Calibri" w:hAnsi="Calibri" w:eastAsia="Calibri" w:cs="Calibri"/>
          <w:noProof w:val="0"/>
          <w:sz w:val="28"/>
          <w:szCs w:val="28"/>
          <w:lang w:val="en-US"/>
        </w:rPr>
        <w:t>Target is at the end or not present.</w:t>
      </w:r>
    </w:p>
    <w:p xmlns:wp14="http://schemas.microsoft.com/office/word/2010/wordml" w:rsidP="42D845DC" wp14:paraId="3E8CB63E" wp14:textId="1D4A26C0">
      <w:pPr>
        <w:pStyle w:val="ListParagraph"/>
        <w:numPr>
          <w:ilvl w:val="1"/>
          <w:numId w:val="9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2D845DC" w:rsidR="2030AE4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Time Complexity</w:t>
      </w:r>
      <w:r w:rsidRPr="42D845DC" w:rsidR="2030AE4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: </w:t>
      </w:r>
      <w:r w:rsidRPr="42D845DC" w:rsidR="2030AE4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O(n)</w:t>
      </w:r>
    </w:p>
    <w:p xmlns:wp14="http://schemas.microsoft.com/office/word/2010/wordml" w:rsidP="42D845DC" wp14:paraId="6AAECF67" wp14:textId="72F54843">
      <w:pPr>
        <w:pStyle w:val="Heading3"/>
        <w:spacing w:before="281" w:beforeAutospacing="off" w:after="281" w:afterAutospacing="off"/>
        <w:jc w:val="left"/>
      </w:pPr>
      <w:r w:rsidRPr="42D845DC" w:rsidR="79E435B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2. Binary Search</w:t>
      </w:r>
    </w:p>
    <w:p xmlns:wp14="http://schemas.microsoft.com/office/word/2010/wordml" w:rsidP="42D845DC" wp14:paraId="60C67910" wp14:textId="555679FD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D845DC" w:rsidR="79E435B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How it works</w:t>
      </w:r>
      <w:r w:rsidRPr="42D845DC" w:rsidR="79E435B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Repeatedly </w:t>
      </w:r>
      <w:r w:rsidRPr="42D845DC" w:rsidR="40552B6B">
        <w:rPr>
          <w:rFonts w:ascii="Calibri" w:hAnsi="Calibri" w:eastAsia="Calibri" w:cs="Calibri"/>
          <w:noProof w:val="0"/>
          <w:sz w:val="28"/>
          <w:szCs w:val="28"/>
          <w:lang w:val="en-US"/>
        </w:rPr>
        <w:t>divide</w:t>
      </w:r>
      <w:r w:rsidRPr="42D845DC" w:rsidR="79E435B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 </w:t>
      </w:r>
      <w:r w:rsidRPr="42D845DC" w:rsidR="79E435B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sorted</w:t>
      </w:r>
      <w:r w:rsidRPr="42D845DC" w:rsidR="79E435B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array into halves to </w:t>
      </w:r>
      <w:r w:rsidRPr="42D845DC" w:rsidR="79E435B2">
        <w:rPr>
          <w:rFonts w:ascii="Calibri" w:hAnsi="Calibri" w:eastAsia="Calibri" w:cs="Calibri"/>
          <w:noProof w:val="0"/>
          <w:sz w:val="28"/>
          <w:szCs w:val="28"/>
          <w:lang w:val="en-US"/>
        </w:rPr>
        <w:t>locate</w:t>
      </w:r>
      <w:r w:rsidRPr="42D845DC" w:rsidR="79E435B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 target.</w:t>
      </w:r>
    </w:p>
    <w:p xmlns:wp14="http://schemas.microsoft.com/office/word/2010/wordml" w:rsidP="42D845DC" wp14:paraId="644ABCE0" wp14:textId="0D92C184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D845DC" w:rsidR="79E435B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Applicable to</w:t>
      </w:r>
      <w:r w:rsidRPr="42D845DC" w:rsidR="79E435B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  <w:r w:rsidRPr="42D845DC" w:rsidR="79E435B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Sorted</w:t>
      </w:r>
      <w:r w:rsidRPr="42D845DC" w:rsidR="79E435B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data only.</w:t>
      </w:r>
    </w:p>
    <w:p xmlns:wp14="http://schemas.microsoft.com/office/word/2010/wordml" w:rsidP="42D845DC" wp14:paraId="76F7D30A" wp14:textId="3A316C16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D845DC" w:rsidR="79E435B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Best Case</w:t>
      </w:r>
      <w:r w:rsidRPr="42D845DC" w:rsidR="79E435B2">
        <w:rPr>
          <w:rFonts w:ascii="Calibri" w:hAnsi="Calibri" w:eastAsia="Calibri" w:cs="Calibri"/>
          <w:noProof w:val="0"/>
          <w:sz w:val="28"/>
          <w:szCs w:val="28"/>
          <w:lang w:val="en-US"/>
        </w:rPr>
        <w:t>:</w:t>
      </w:r>
    </w:p>
    <w:p xmlns:wp14="http://schemas.microsoft.com/office/word/2010/wordml" w:rsidP="42D845DC" wp14:paraId="6D08DD8C" wp14:textId="58CDE8E9">
      <w:pPr>
        <w:pStyle w:val="ListParagraph"/>
        <w:numPr>
          <w:ilvl w:val="1"/>
          <w:numId w:val="8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D845DC" w:rsidR="79E435B2">
        <w:rPr>
          <w:rFonts w:ascii="Calibri" w:hAnsi="Calibri" w:eastAsia="Calibri" w:cs="Calibri"/>
          <w:noProof w:val="0"/>
          <w:sz w:val="28"/>
          <w:szCs w:val="28"/>
          <w:lang w:val="en-US"/>
        </w:rPr>
        <w:t>Target is exactly at the middle index.</w:t>
      </w:r>
    </w:p>
    <w:p xmlns:wp14="http://schemas.microsoft.com/office/word/2010/wordml" w:rsidP="42D845DC" wp14:paraId="56CF7CCB" wp14:textId="2982D102">
      <w:pPr>
        <w:pStyle w:val="ListParagraph"/>
        <w:numPr>
          <w:ilvl w:val="1"/>
          <w:numId w:val="8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2D845DC" w:rsidR="79E435B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Time Complexity</w:t>
      </w:r>
      <w:r w:rsidRPr="42D845DC" w:rsidR="79E435B2">
        <w:rPr>
          <w:rFonts w:ascii="Calibri" w:hAnsi="Calibri" w:eastAsia="Calibri" w:cs="Calibri"/>
          <w:noProof w:val="0"/>
          <w:sz w:val="28"/>
          <w:szCs w:val="28"/>
          <w:lang w:val="en-US"/>
        </w:rPr>
        <w:t>:</w:t>
      </w:r>
      <w:r w:rsidRPr="42D845DC" w:rsidR="79E435B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42D845DC" w:rsidR="79E435B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O(</w:t>
      </w:r>
      <w:r w:rsidRPr="42D845DC" w:rsidR="79E435B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1)</w:t>
      </w:r>
    </w:p>
    <w:p xmlns:wp14="http://schemas.microsoft.com/office/word/2010/wordml" w:rsidP="42D845DC" wp14:paraId="6990FEB5" wp14:textId="272484CE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D845DC" w:rsidR="79E435B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Average Case</w:t>
      </w:r>
      <w:r w:rsidRPr="42D845DC" w:rsidR="79E435B2">
        <w:rPr>
          <w:rFonts w:ascii="Calibri" w:hAnsi="Calibri" w:eastAsia="Calibri" w:cs="Calibri"/>
          <w:noProof w:val="0"/>
          <w:sz w:val="28"/>
          <w:szCs w:val="28"/>
          <w:lang w:val="en-US"/>
        </w:rPr>
        <w:t>:</w:t>
      </w:r>
    </w:p>
    <w:p xmlns:wp14="http://schemas.microsoft.com/office/word/2010/wordml" w:rsidP="42D845DC" wp14:paraId="1BAA112B" wp14:textId="6C2AB292">
      <w:pPr>
        <w:pStyle w:val="ListParagraph"/>
        <w:numPr>
          <w:ilvl w:val="1"/>
          <w:numId w:val="8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D845DC" w:rsidR="79E435B2">
        <w:rPr>
          <w:rFonts w:ascii="Calibri" w:hAnsi="Calibri" w:eastAsia="Calibri" w:cs="Calibri"/>
          <w:noProof w:val="0"/>
          <w:sz w:val="28"/>
          <w:szCs w:val="28"/>
          <w:lang w:val="en-US"/>
        </w:rPr>
        <w:t>Target is somewhere in the array.</w:t>
      </w:r>
    </w:p>
    <w:p xmlns:wp14="http://schemas.microsoft.com/office/word/2010/wordml" w:rsidP="42D845DC" wp14:paraId="6B0AA53F" wp14:textId="704DE969">
      <w:pPr>
        <w:pStyle w:val="ListParagraph"/>
        <w:numPr>
          <w:ilvl w:val="1"/>
          <w:numId w:val="8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42D845DC" w:rsidR="79E435B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Time Complexity</w:t>
      </w:r>
      <w:r w:rsidRPr="42D845DC" w:rsidR="79E435B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  <w:r w:rsidRPr="42D845DC" w:rsidR="79E435B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O(</w:t>
      </w:r>
      <w:r w:rsidRPr="42D845DC" w:rsidR="79E435B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log n)</w:t>
      </w:r>
    </w:p>
    <w:p xmlns:wp14="http://schemas.microsoft.com/office/word/2010/wordml" w:rsidP="42D845DC" wp14:paraId="485E6C7F" wp14:textId="154C423C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D845DC" w:rsidR="79E435B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Worst Case</w:t>
      </w:r>
      <w:r w:rsidRPr="42D845DC" w:rsidR="79E435B2">
        <w:rPr>
          <w:rFonts w:ascii="Calibri" w:hAnsi="Calibri" w:eastAsia="Calibri" w:cs="Calibri"/>
          <w:noProof w:val="0"/>
          <w:sz w:val="28"/>
          <w:szCs w:val="28"/>
          <w:lang w:val="en-US"/>
        </w:rPr>
        <w:t>:</w:t>
      </w:r>
    </w:p>
    <w:p xmlns:wp14="http://schemas.microsoft.com/office/word/2010/wordml" w:rsidP="42D845DC" wp14:paraId="529899FC" wp14:textId="2360691D">
      <w:pPr>
        <w:pStyle w:val="ListParagraph"/>
        <w:numPr>
          <w:ilvl w:val="1"/>
          <w:numId w:val="8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D845DC" w:rsidR="79E435B2">
        <w:rPr>
          <w:rFonts w:ascii="Calibri" w:hAnsi="Calibri" w:eastAsia="Calibri" w:cs="Calibri"/>
          <w:noProof w:val="0"/>
          <w:sz w:val="28"/>
          <w:szCs w:val="28"/>
          <w:lang w:val="en-US"/>
        </w:rPr>
        <w:t>Target not present or at extreme ends.</w:t>
      </w:r>
    </w:p>
    <w:p xmlns:wp14="http://schemas.microsoft.com/office/word/2010/wordml" w:rsidP="42D845DC" wp14:paraId="436E8A7D" wp14:textId="0B0AF5C5">
      <w:pPr>
        <w:pStyle w:val="ListParagraph"/>
        <w:numPr>
          <w:ilvl w:val="1"/>
          <w:numId w:val="8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2D845DC" w:rsidR="79E435B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Time Complexity</w:t>
      </w:r>
      <w:r w:rsidRPr="42D845DC" w:rsidR="79E435B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  <w:r w:rsidRPr="42D845DC" w:rsidR="79E435B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O(</w:t>
      </w:r>
      <w:r w:rsidRPr="42D845DC" w:rsidR="79E435B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log n)</w:t>
      </w:r>
    </w:p>
    <w:p xmlns:wp14="http://schemas.microsoft.com/office/word/2010/wordml" w:rsidP="42D845DC" wp14:paraId="0F9BFC7E" wp14:textId="57D5B7BE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</w:p>
    <w:p xmlns:wp14="http://schemas.microsoft.com/office/word/2010/wordml" w:rsidP="42D845DC" wp14:paraId="46A1A0F4" wp14:textId="4ED09A75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2D845DC" w:rsidR="7B5067F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2.Discuss which algorithm is more suitable for your platform and why.</w:t>
      </w:r>
    </w:p>
    <w:p xmlns:wp14="http://schemas.microsoft.com/office/word/2010/wordml" w:rsidP="42D845DC" wp14:paraId="6099B02F" wp14:textId="75B133D5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2D845DC" w:rsidR="7B5067F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ANS:</w:t>
      </w:r>
    </w:p>
    <w:p xmlns:wp14="http://schemas.microsoft.com/office/word/2010/wordml" w:rsidP="42D845DC" wp14:paraId="38818696" wp14:textId="1123F7C8">
      <w:pPr>
        <w:spacing w:before="240" w:beforeAutospacing="off" w:after="240" w:afterAutospacing="off"/>
        <w:jc w:val="left"/>
      </w:pPr>
      <w:r w:rsidRPr="42D845DC" w:rsidR="7B5067F4">
        <w:rPr>
          <w:rFonts w:ascii="Calibri" w:hAnsi="Calibri" w:eastAsia="Calibri" w:cs="Calibri"/>
          <w:noProof w:val="0"/>
          <w:sz w:val="28"/>
          <w:szCs w:val="28"/>
          <w:lang w:val="en-US"/>
        </w:rPr>
        <w:t>For my e-commerce platform:</w:t>
      </w:r>
    </w:p>
    <w:p xmlns:wp14="http://schemas.microsoft.com/office/word/2010/wordml" w:rsidP="42D845DC" wp14:paraId="27AE8657" wp14:textId="263656E7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D845DC" w:rsidR="7B5067F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It is suitable to Use </w:t>
      </w:r>
      <w:r w:rsidRPr="42D845DC" w:rsidR="7B5067F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Linear Search</w:t>
      </w:r>
      <w:r w:rsidRPr="42D845DC" w:rsidR="7B5067F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when searching by:</w:t>
      </w:r>
    </w:p>
    <w:p xmlns:wp14="http://schemas.microsoft.com/office/word/2010/wordml" w:rsidP="42D845DC" wp14:paraId="056B0F95" wp14:textId="70D4BE57">
      <w:pPr>
        <w:pStyle w:val="ListParagraph"/>
        <w:numPr>
          <w:ilvl w:val="1"/>
          <w:numId w:val="12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D845DC" w:rsidR="7B5067F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Product Name</w:t>
      </w:r>
      <w:r w:rsidRPr="42D845DC" w:rsidR="7B5067F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(partial match)</w:t>
      </w:r>
    </w:p>
    <w:p xmlns:wp14="http://schemas.microsoft.com/office/word/2010/wordml" w:rsidP="42D845DC" wp14:paraId="11D19D62" wp14:textId="19BB30CC">
      <w:pPr>
        <w:pStyle w:val="ListParagraph"/>
        <w:numPr>
          <w:ilvl w:val="1"/>
          <w:numId w:val="12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D845DC" w:rsidR="7B5067F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Category</w:t>
      </w:r>
      <w:r w:rsidRPr="42D845DC" w:rsidR="7B5067F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(partial match)</w:t>
      </w:r>
    </w:p>
    <w:p xmlns:wp14="http://schemas.microsoft.com/office/word/2010/wordml" w:rsidP="42D845DC" wp14:paraId="59A8E631" wp14:textId="16DF95B1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D845DC" w:rsidR="7B5067F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It is suitable to Use </w:t>
      </w:r>
      <w:r w:rsidRPr="42D845DC" w:rsidR="7B5067F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Binary Search</w:t>
      </w:r>
      <w:r w:rsidRPr="42D845DC" w:rsidR="7B5067F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only when:</w:t>
      </w:r>
    </w:p>
    <w:p xmlns:wp14="http://schemas.microsoft.com/office/word/2010/wordml" w:rsidP="42D845DC" wp14:paraId="2EE4FFC6" wp14:textId="5EF94F7A">
      <w:pPr>
        <w:pStyle w:val="ListParagraph"/>
        <w:numPr>
          <w:ilvl w:val="1"/>
          <w:numId w:val="12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2D845DC" w:rsidR="7B5067F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Searching by </w:t>
      </w:r>
      <w:r w:rsidRPr="42D845DC" w:rsidR="7B5067F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Product ID</w:t>
      </w:r>
      <w:r w:rsidRPr="42D845DC" w:rsidR="7B5067F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42D845DC" w:rsidR="7B5067F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and</w:t>
      </w:r>
      <w:r w:rsidRPr="42D845DC" w:rsidR="7B5067F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my data is </w:t>
      </w:r>
      <w:r w:rsidRPr="42D845DC" w:rsidR="7B5067F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sorted by ID</w:t>
      </w:r>
    </w:p>
    <w:p xmlns:wp14="http://schemas.microsoft.com/office/word/2010/wordml" w:rsidP="42D845DC" wp14:paraId="1C3E0B71" wp14:textId="605B44C3">
      <w:pPr>
        <w:pStyle w:val="Heading3"/>
        <w:spacing w:before="281" w:beforeAutospacing="off" w:after="281" w:afterAutospacing="off"/>
        <w:jc w:val="left"/>
      </w:pPr>
      <w:r w:rsidRPr="42D845DC" w:rsidR="7B5067F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Why Linear Search is suitable for names/categories:</w:t>
      </w:r>
    </w:p>
    <w:p xmlns:wp14="http://schemas.microsoft.com/office/word/2010/wordml" w:rsidP="42D845DC" wp14:paraId="0F86FA49" wp14:textId="694CACB5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D845DC" w:rsidR="7B5067F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Users may </w:t>
      </w:r>
      <w:r w:rsidRPr="42D845DC" w:rsidR="7B5067F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type only part</w:t>
      </w:r>
      <w:r w:rsidRPr="42D845DC" w:rsidR="7B5067F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of a product name or category (e.g., </w:t>
      </w:r>
      <w:r w:rsidRPr="42D845DC" w:rsidR="7B5067F4">
        <w:rPr>
          <w:rFonts w:ascii="Consolas" w:hAnsi="Consolas" w:eastAsia="Consolas" w:cs="Consolas"/>
          <w:noProof w:val="0"/>
          <w:sz w:val="28"/>
          <w:szCs w:val="28"/>
          <w:lang w:val="en-US"/>
        </w:rPr>
        <w:t>"</w:t>
      </w:r>
      <w:r w:rsidRPr="42D845DC" w:rsidR="7B5067F4">
        <w:rPr>
          <w:rFonts w:ascii="Calibri" w:hAnsi="Calibri" w:eastAsia="Calibri" w:cs="Calibri"/>
          <w:noProof w:val="0"/>
          <w:sz w:val="28"/>
          <w:szCs w:val="28"/>
          <w:lang w:val="en-US"/>
        </w:rPr>
        <w:t>Note</w:t>
      </w:r>
      <w:r w:rsidRPr="42D845DC" w:rsidR="7B5067F4">
        <w:rPr>
          <w:rFonts w:ascii="Consolas" w:hAnsi="Consolas" w:eastAsia="Consolas" w:cs="Consolas"/>
          <w:noProof w:val="0"/>
          <w:sz w:val="28"/>
          <w:szCs w:val="28"/>
          <w:lang w:val="en-US"/>
        </w:rPr>
        <w:t>"</w:t>
      </w:r>
      <w:r w:rsidRPr="42D845DC" w:rsidR="7B5067F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42D845DC" w:rsidR="7B5067F4">
        <w:rPr>
          <w:rFonts w:ascii="Consolas" w:hAnsi="Consolas" w:eastAsia="Consolas" w:cs="Consolas"/>
          <w:noProof w:val="0"/>
          <w:sz w:val="28"/>
          <w:szCs w:val="28"/>
          <w:lang w:val="en-US"/>
        </w:rPr>
        <w:t>"</w:t>
      </w:r>
      <w:r w:rsidRPr="42D845DC" w:rsidR="7B5067F4">
        <w:rPr>
          <w:rFonts w:ascii="Calibri" w:hAnsi="Calibri" w:eastAsia="Calibri" w:cs="Calibri"/>
          <w:noProof w:val="0"/>
          <w:sz w:val="28"/>
          <w:szCs w:val="28"/>
          <w:lang w:val="en-US"/>
        </w:rPr>
        <w:t>Electro</w:t>
      </w:r>
      <w:r w:rsidRPr="42D845DC" w:rsidR="7B5067F4">
        <w:rPr>
          <w:rFonts w:ascii="Consolas" w:hAnsi="Consolas" w:eastAsia="Consolas" w:cs="Consolas"/>
          <w:noProof w:val="0"/>
          <w:sz w:val="28"/>
          <w:szCs w:val="28"/>
          <w:lang w:val="en-US"/>
        </w:rPr>
        <w:t>"</w:t>
      </w:r>
      <w:r w:rsidRPr="42D845DC" w:rsidR="7B5067F4">
        <w:rPr>
          <w:rFonts w:ascii="Calibri" w:hAnsi="Calibri" w:eastAsia="Calibri" w:cs="Calibri"/>
          <w:noProof w:val="0"/>
          <w:sz w:val="28"/>
          <w:szCs w:val="28"/>
          <w:lang w:val="en-US"/>
        </w:rPr>
        <w:t>).</w:t>
      </w:r>
    </w:p>
    <w:p xmlns:wp14="http://schemas.microsoft.com/office/word/2010/wordml" w:rsidP="42D845DC" wp14:paraId="1D685742" wp14:textId="42B92489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D845DC" w:rsidR="7B5067F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Binary search needs </w:t>
      </w:r>
      <w:r w:rsidRPr="42D845DC" w:rsidR="7B5067F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exact matching</w:t>
      </w:r>
      <w:r w:rsidRPr="42D845DC" w:rsidR="7B5067F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and </w:t>
      </w:r>
      <w:r w:rsidRPr="42D845DC" w:rsidR="7B5067F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sorted data</w:t>
      </w:r>
      <w:r w:rsidRPr="42D845DC" w:rsidR="7B5067F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— not practical for partial matches.</w:t>
      </w:r>
    </w:p>
    <w:p xmlns:wp14="http://schemas.microsoft.com/office/word/2010/wordml" w:rsidP="42D845DC" wp14:paraId="505E6F08" wp14:textId="338AC5EA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D845DC" w:rsidR="7B5067F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So, </w:t>
      </w:r>
      <w:r w:rsidRPr="42D845DC" w:rsidR="7B5067F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linear search is the only flexible and </w:t>
      </w:r>
      <w:r w:rsidRPr="42D845DC" w:rsidR="7B5067F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accurate</w:t>
      </w:r>
      <w:r w:rsidRPr="42D845DC" w:rsidR="7B5067F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42D845DC" w:rsidR="7B5067F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option</w:t>
      </w:r>
      <w:r w:rsidRPr="42D845DC" w:rsidR="7B5067F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for partial string matching.</w:t>
      </w:r>
    </w:p>
    <w:p xmlns:wp14="http://schemas.microsoft.com/office/word/2010/wordml" w:rsidP="42D845DC" wp14:paraId="01454969" wp14:textId="67DC2BC0">
      <w:pPr>
        <w:pStyle w:val="Heading3"/>
        <w:spacing w:before="281" w:beforeAutospacing="off" w:after="281" w:afterAutospacing="off"/>
        <w:jc w:val="left"/>
      </w:pPr>
      <w:r w:rsidRPr="42D845DC" w:rsidR="7B5067F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Why Binary Search is suitable for Product ID:</w:t>
      </w:r>
    </w:p>
    <w:p xmlns:wp14="http://schemas.microsoft.com/office/word/2010/wordml" w:rsidP="42D845DC" wp14:paraId="59590A41" wp14:textId="0FEABDDA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D845DC" w:rsidR="7B5067F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Product IDs are </w:t>
      </w:r>
      <w:r w:rsidRPr="42D845DC" w:rsidR="7B5067F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unique integers</w:t>
      </w:r>
      <w:r w:rsidRPr="42D845DC" w:rsidR="7B5067F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and can be sorted easily.</w:t>
      </w:r>
    </w:p>
    <w:p xmlns:wp14="http://schemas.microsoft.com/office/word/2010/wordml" w:rsidP="42D845DC" wp14:paraId="18FF1094" wp14:textId="501982C7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D845DC" w:rsidR="7B5067F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Binary search is </w:t>
      </w:r>
      <w:r w:rsidRPr="42D845DC" w:rsidR="7B5067F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much faster</w:t>
      </w:r>
      <w:r w:rsidRPr="42D845DC" w:rsidR="7B5067F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</w:t>
      </w:r>
      <w:r w:rsidRPr="42D845DC" w:rsidR="7B5067F4">
        <w:rPr>
          <w:rFonts w:ascii="Calibri" w:hAnsi="Calibri" w:eastAsia="Calibri" w:cs="Calibri"/>
          <w:noProof w:val="0"/>
          <w:sz w:val="28"/>
          <w:szCs w:val="28"/>
          <w:lang w:val="en-US"/>
        </w:rPr>
        <w:t>O(</w:t>
      </w:r>
      <w:r w:rsidRPr="42D845DC" w:rsidR="7B5067F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log n)) than linear search (O(n)) for large datasets. </w:t>
      </w:r>
      <w:r w:rsidRPr="42D845DC" w:rsidR="7B5067F4">
        <w:rPr>
          <w:rFonts w:ascii="Calibri" w:hAnsi="Calibri" w:eastAsia="Calibri" w:cs="Calibri"/>
          <w:noProof w:val="0"/>
          <w:sz w:val="28"/>
          <w:szCs w:val="28"/>
          <w:lang w:val="en-US"/>
        </w:rPr>
        <w:t>So,</w:t>
      </w:r>
      <w:r w:rsidRPr="42D845DC" w:rsidR="7B5067F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for exact ID searching, binary search is ideal.</w:t>
      </w:r>
    </w:p>
    <w:p xmlns:wp14="http://schemas.microsoft.com/office/word/2010/wordml" w:rsidP="42D845DC" wp14:paraId="3C81FDA8" wp14:textId="79B91413">
      <w:pPr>
        <w:spacing w:before="220" w:beforeAutospacing="off" w:after="160" w:afterAutospacing="off"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42D845DC" w:rsidR="70A9BF89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Exercise 7: Financial Forecasting</w:t>
      </w:r>
    </w:p>
    <w:p xmlns:wp14="http://schemas.microsoft.com/office/word/2010/wordml" w:rsidP="42D845DC" wp14:paraId="0C48BE9D" wp14:textId="647A2614">
      <w:pPr>
        <w:spacing w:before="220" w:beforeAutospacing="off" w:after="160" w:afterAutospacing="off" w:line="257" w:lineRule="auto"/>
        <w:jc w:val="left"/>
      </w:pPr>
      <w:r w:rsidRPr="42D845DC" w:rsidR="70A9BF89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single"/>
          <w:lang w:val="en-US"/>
        </w:rPr>
        <w:t>Understanding Recursive Algorithms:</w:t>
      </w:r>
    </w:p>
    <w:p xmlns:wp14="http://schemas.microsoft.com/office/word/2010/wordml" w:rsidP="42D845DC" wp14:paraId="10AB2E4B" wp14:textId="4E226A95">
      <w:pPr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single"/>
          <w:lang w:val="en-US"/>
        </w:rPr>
      </w:pPr>
      <w:r w:rsidRPr="42D845DC" w:rsidR="70A9BF89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single"/>
          <w:lang w:val="en-US"/>
        </w:rPr>
        <w:t xml:space="preserve">Recursion: </w:t>
      </w:r>
      <w:r w:rsidRPr="42D845DC" w:rsidR="70A9BF89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>Recursion</w:t>
      </w:r>
      <w:r w:rsidRPr="42D845DC" w:rsidR="70A9BF89">
        <w:rPr>
          <w:rFonts w:ascii="Calibri" w:hAnsi="Calibri" w:eastAsia="Calibri" w:cs="Calibri"/>
          <w:noProof w:val="0"/>
          <w:sz w:val="28"/>
          <w:szCs w:val="28"/>
          <w:u w:val="none"/>
          <w:lang w:val="en-US"/>
        </w:rPr>
        <w:t xml:space="preserve"> </w:t>
      </w:r>
      <w:r w:rsidRPr="42D845DC" w:rsidR="70A9BF89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r w:rsidRPr="42D845DC" w:rsidR="70A9BF8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 a technique in programming where a function calls </w:t>
      </w:r>
      <w:r w:rsidRPr="42D845DC" w:rsidR="70A9BF8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itself</w:t>
      </w:r>
      <w:r w:rsidRPr="42D845DC" w:rsidR="70A9BF8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to solve a smaller version of the same problem.</w:t>
      </w:r>
    </w:p>
    <w:p xmlns:wp14="http://schemas.microsoft.com/office/word/2010/wordml" w:rsidP="42D845DC" wp14:paraId="74BAFD87" wp14:textId="5114078E">
      <w:pPr>
        <w:spacing w:before="240" w:beforeAutospacing="off" w:after="240" w:afterAutospacing="off"/>
        <w:jc w:val="left"/>
      </w:pPr>
      <w:r w:rsidRPr="42D845DC" w:rsidR="70A9BF89">
        <w:rPr>
          <w:rFonts w:ascii="Calibri" w:hAnsi="Calibri" w:eastAsia="Calibri" w:cs="Calibri"/>
          <w:noProof w:val="0"/>
          <w:sz w:val="28"/>
          <w:szCs w:val="28"/>
          <w:lang w:val="en-US"/>
        </w:rPr>
        <w:t>It’s</w:t>
      </w:r>
      <w:r w:rsidRPr="42D845DC" w:rsidR="70A9BF8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like solving a big problem by </w:t>
      </w:r>
      <w:r w:rsidRPr="42D845DC" w:rsidR="70A9BF8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breaking it into smaller sub-problems</w:t>
      </w:r>
      <w:r w:rsidRPr="42D845DC" w:rsidR="70A9BF89">
        <w:rPr>
          <w:rFonts w:ascii="Calibri" w:hAnsi="Calibri" w:eastAsia="Calibri" w:cs="Calibri"/>
          <w:noProof w:val="0"/>
          <w:sz w:val="28"/>
          <w:szCs w:val="28"/>
          <w:lang w:val="en-US"/>
        </w:rPr>
        <w:t>, and then solving each piece step by step.</w:t>
      </w:r>
    </w:p>
    <w:p xmlns:wp14="http://schemas.microsoft.com/office/word/2010/wordml" w:rsidP="42D845DC" wp14:paraId="6BAFB314" wp14:textId="4027FADE">
      <w:pPr>
        <w:spacing w:before="240" w:beforeAutospacing="off" w:after="240" w:afterAutospacing="off"/>
        <w:jc w:val="left"/>
      </w:pPr>
      <w:r w:rsidRPr="42D845DC" w:rsidR="70A9BF8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Every recursive function must have a </w:t>
      </w:r>
      <w:r w:rsidRPr="42D845DC" w:rsidR="70A9BF8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base case</w:t>
      </w:r>
      <w:r w:rsidRPr="42D845DC" w:rsidR="70A9BF89">
        <w:rPr>
          <w:rFonts w:ascii="Calibri" w:hAnsi="Calibri" w:eastAsia="Calibri" w:cs="Calibri"/>
          <w:noProof w:val="0"/>
          <w:sz w:val="28"/>
          <w:szCs w:val="28"/>
          <w:lang w:val="en-US"/>
        </w:rPr>
        <w:t>, which acts like a stopping point — without it, the function would call itself forever!</w:t>
      </w:r>
    </w:p>
    <w:p xmlns:wp14="http://schemas.microsoft.com/office/word/2010/wordml" w:rsidP="42D845DC" wp14:paraId="4A047296" wp14:textId="2EEBFF69">
      <w:p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2D845DC" w:rsidR="70A9BF8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CODE:</w:t>
      </w:r>
      <w:r>
        <w:br/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using System;</w:t>
      </w:r>
    </w:p>
    <w:p xmlns:wp14="http://schemas.microsoft.com/office/word/2010/wordml" w:rsidP="42D845DC" wp14:paraId="37B5F227" wp14:textId="5F52DE6F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namespace 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FinancialForecasting</w:t>
      </w:r>
    </w:p>
    <w:p xmlns:wp14="http://schemas.microsoft.com/office/word/2010/wordml" w:rsidP="42D845DC" wp14:paraId="0F143983" wp14:textId="2424D537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{</w:t>
      </w:r>
    </w:p>
    <w:p xmlns:wp14="http://schemas.microsoft.com/office/word/2010/wordml" w:rsidP="42D845DC" wp14:paraId="717F2572" wp14:textId="10C1CF4B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class Program</w:t>
      </w:r>
    </w:p>
    <w:p xmlns:wp14="http://schemas.microsoft.com/office/word/2010/wordml" w:rsidP="42D845DC" wp14:paraId="06A90BB5" wp14:textId="1CF5E8F2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{</w:t>
      </w:r>
    </w:p>
    <w:p xmlns:wp14="http://schemas.microsoft.com/office/word/2010/wordml" w:rsidP="42D845DC" wp14:paraId="3942A16B" wp14:textId="44DAC0CC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static void Main(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string[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] 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args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</w:t>
      </w:r>
    </w:p>
    <w:p xmlns:wp14="http://schemas.microsoft.com/office/word/2010/wordml" w:rsidP="42D845DC" wp14:paraId="6F43E41F" wp14:textId="0FB9FC02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{</w:t>
      </w:r>
    </w:p>
    <w:p xmlns:wp14="http://schemas.microsoft.com/office/word/2010/wordml" w:rsidP="42D845DC" wp14:paraId="7B24B167" wp14:textId="7D33F1C4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Console.WriteLine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("Enter 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The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Present Sum:");</w:t>
      </w:r>
    </w:p>
    <w:p xmlns:wp14="http://schemas.microsoft.com/office/word/2010/wordml" w:rsidP="42D845DC" wp14:paraId="3D2FF717" wp14:textId="3A14433C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int 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presentSum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int.Parse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Console.ReadLine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());</w:t>
      </w:r>
    </w:p>
    <w:p xmlns:wp14="http://schemas.microsoft.com/office/word/2010/wordml" w:rsidP="42D845DC" wp14:paraId="4908EFD2" wp14:textId="75BC210D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42D845DC" wp14:paraId="3250F6CF" wp14:textId="31AB1E88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Console.WriteLine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("Enter the rate in percent (e.g.,2 for 2%):");</w:t>
      </w:r>
    </w:p>
    <w:p xmlns:wp14="http://schemas.microsoft.com/office/word/2010/wordml" w:rsidP="42D845DC" wp14:paraId="1F1E60E4" wp14:textId="0EDC67E5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double rate = 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double.Parse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Console.ReadLine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()) / 100;</w:t>
      </w:r>
    </w:p>
    <w:p xmlns:wp14="http://schemas.microsoft.com/office/word/2010/wordml" w:rsidP="42D845DC" wp14:paraId="0A3EAF75" wp14:textId="000E71AD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42D845DC" wp14:paraId="0F8D5E08" wp14:textId="0FA0BBB1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Console.WriteLine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("Enter the Time Period (in years):");</w:t>
      </w:r>
    </w:p>
    <w:p xmlns:wp14="http://schemas.microsoft.com/office/word/2010/wordml" w:rsidP="42D845DC" wp14:paraId="74CC07B5" wp14:textId="6769299B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int time = 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int.Parse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Console.ReadLine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());</w:t>
      </w:r>
    </w:p>
    <w:p xmlns:wp14="http://schemas.microsoft.com/office/word/2010/wordml" w:rsidP="42D845DC" wp14:paraId="4F387DF8" wp14:textId="15A3897C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42D845DC" wp14:paraId="102A6DE8" wp14:textId="18DE0764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double 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futureValue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Forecasting(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presentSum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, rate, time);</w:t>
      </w:r>
    </w:p>
    <w:p xmlns:wp14="http://schemas.microsoft.com/office/word/2010/wordml" w:rsidP="42D845DC" wp14:paraId="535D04C2" wp14:textId="621F7F53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42D845DC" wp14:paraId="4FCFF0A6" wp14:textId="7ADF31EF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Console.WriteLine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($"Forecasted Future Value after {time} years: Rs{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futureValue:F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2}");</w:t>
      </w:r>
    </w:p>
    <w:p xmlns:wp14="http://schemas.microsoft.com/office/word/2010/wordml" w:rsidP="42D845DC" wp14:paraId="361257A1" wp14:textId="6ABFF41A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42D845DC" wp14:paraId="550E925A" wp14:textId="792EEE1E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public static double 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Forecasting(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double 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presentSum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, double rate, int time)</w:t>
      </w:r>
    </w:p>
    <w:p xmlns:wp14="http://schemas.microsoft.com/office/word/2010/wordml" w:rsidP="42D845DC" wp14:paraId="78E395BE" wp14:textId="421F2D5A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{</w:t>
      </w:r>
    </w:p>
    <w:p xmlns:wp14="http://schemas.microsoft.com/office/word/2010/wordml" w:rsidP="42D845DC" wp14:paraId="4DB0859D" wp14:textId="2D74248E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if (time == 0)</w:t>
      </w:r>
    </w:p>
    <w:p xmlns:wp14="http://schemas.microsoft.com/office/word/2010/wordml" w:rsidP="42D845DC" wp14:paraId="322F356D" wp14:textId="537300CC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{</w:t>
      </w:r>
    </w:p>
    <w:p xmlns:wp14="http://schemas.microsoft.com/office/word/2010/wordml" w:rsidP="42D845DC" wp14:paraId="5247D2AA" wp14:textId="47FDDC43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    return 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presentSum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;</w:t>
      </w:r>
    </w:p>
    <w:p xmlns:wp14="http://schemas.microsoft.com/office/word/2010/wordml" w:rsidP="42D845DC" wp14:paraId="6D5F37A6" wp14:textId="03E02A93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}</w:t>
      </w:r>
    </w:p>
    <w:p xmlns:wp14="http://schemas.microsoft.com/office/word/2010/wordml" w:rsidP="42D845DC" wp14:paraId="40018F1F" wp14:textId="3847C063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return 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Forecasting(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presentSum</w:t>
      </w: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* (1 + rate), rate, time - 1);</w:t>
      </w:r>
    </w:p>
    <w:p xmlns:wp14="http://schemas.microsoft.com/office/word/2010/wordml" w:rsidP="42D845DC" wp14:paraId="39D86D57" wp14:textId="43D3E3E9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42D845DC" wp14:paraId="79B46804" wp14:textId="5D98ADB5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2D845DC" wp14:paraId="2E754007" wp14:textId="3E514749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2D845DC" w:rsidR="150EF7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}</w:t>
      </w:r>
    </w:p>
    <w:p xmlns:wp14="http://schemas.microsoft.com/office/word/2010/wordml" w:rsidP="42D845DC" wp14:paraId="66CF3FD2" wp14:textId="0A0851CB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42D845DC" wp14:paraId="21C8293E" wp14:textId="6CD5C44F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</w:pPr>
      <w:r w:rsidRPr="42D845DC" w:rsidR="32723CE7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OUTPUT: (</w:t>
      </w:r>
      <w:r w:rsidRPr="42D845DC" w:rsidR="0A9918DF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Exercise-7)</w:t>
      </w:r>
    </w:p>
    <w:p xmlns:wp14="http://schemas.microsoft.com/office/word/2010/wordml" w:rsidP="42D845DC" wp14:paraId="473876B8" wp14:textId="4FA44411">
      <w:pPr>
        <w:spacing w:before="240" w:beforeAutospacing="off" w:after="240" w:afterAutospacing="off"/>
        <w:jc w:val="left"/>
      </w:pPr>
      <w:r w:rsidR="32723CE7">
        <w:drawing>
          <wp:inline xmlns:wp14="http://schemas.microsoft.com/office/word/2010/wordprocessingDrawing" wp14:editId="39EA8BDC" wp14:anchorId="540E16C3">
            <wp:extent cx="5943600" cy="1847850"/>
            <wp:effectExtent l="0" t="0" r="0" b="0"/>
            <wp:docPr id="1667221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97c13303fb4f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D845DC" wp14:paraId="6A906368" wp14:textId="553C3391">
      <w:pPr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</w:p>
    <w:p xmlns:wp14="http://schemas.microsoft.com/office/word/2010/wordml" w:rsidP="42D845DC" wp14:paraId="5DB2D889" wp14:textId="3CF029BA">
      <w:pPr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</w:p>
    <w:p xmlns:wp14="http://schemas.microsoft.com/office/word/2010/wordml" w:rsidP="42D845DC" wp14:paraId="05D8045B" wp14:textId="7F6B25AE">
      <w:pPr>
        <w:spacing w:before="220" w:beforeAutospacing="off" w:after="160" w:afterAutospacing="off" w:line="257" w:lineRule="auto"/>
        <w:jc w:val="left"/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single"/>
          <w:lang w:val="en-US"/>
        </w:rPr>
      </w:pPr>
    </w:p>
    <w:p xmlns:wp14="http://schemas.microsoft.com/office/word/2010/wordml" w:rsidP="42D845DC" wp14:paraId="1F14D8F6" wp14:textId="3A620065">
      <w:pPr>
        <w:spacing w:before="220" w:beforeAutospacing="off" w:after="160" w:afterAutospacing="off" w:line="257" w:lineRule="auto"/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</w:p>
    <w:p xmlns:wp14="http://schemas.microsoft.com/office/word/2010/wordml" w:rsidP="42D845DC" wp14:paraId="53B0FC35" wp14:textId="657FED28">
      <w:pPr>
        <w:pStyle w:val="Normal"/>
        <w:spacing w:before="240" w:beforeAutospacing="off" w:after="240" w:afterAutospacing="off"/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2D845DC" wp14:paraId="0CE041BA" wp14:textId="64E004AB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2D845DC" wp14:paraId="21BF3987" wp14:textId="5329C12E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2D845DC" wp14:paraId="65FF018A" wp14:textId="1BAEF0E2">
      <w:pPr>
        <w:spacing w:before="240" w:beforeAutospacing="off" w:after="240" w:afterAutospacing="off"/>
        <w:jc w:val="left"/>
      </w:pPr>
    </w:p>
    <w:p xmlns:wp14="http://schemas.microsoft.com/office/word/2010/wordml" w:rsidP="42D845DC" wp14:paraId="533BF50D" wp14:textId="2E2F21F4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42D845DC" wp14:paraId="783E74F5" wp14:textId="7CB12C46">
      <w:pPr>
        <w:spacing w:before="220" w:beforeAutospacing="off" w:after="0" w:afterAutospacing="off" w:line="274" w:lineRule="auto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</w:p>
    <w:p xmlns:wp14="http://schemas.microsoft.com/office/word/2010/wordml" w:rsidP="42D845DC" wp14:paraId="39AAD355" wp14:textId="5EFF97EB">
      <w:pPr>
        <w:spacing w:before="220" w:beforeAutospacing="off" w:after="0" w:afterAutospacing="off" w:line="274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42D845DC" wp14:paraId="7F02DFED" wp14:textId="1625982B">
      <w:pPr>
        <w:spacing w:before="220" w:beforeAutospacing="off" w:after="0" w:afterAutospacing="off" w:line="274" w:lineRule="auto"/>
        <w:jc w:val="left"/>
        <w:rPr>
          <w:rFonts w:ascii="Calibri" w:hAnsi="Calibri" w:eastAsia="Calibri" w:cs="Calibri"/>
          <w:noProof w:val="0"/>
          <w:sz w:val="28"/>
          <w:szCs w:val="28"/>
          <w:u w:val="none"/>
          <w:lang w:val="en-US"/>
        </w:rPr>
      </w:pP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2D845DC" w:rsidTr="42D845DC" w14:paraId="537359FE">
        <w:trPr>
          <w:trHeight w:val="300"/>
        </w:trPr>
        <w:tc>
          <w:tcPr>
            <w:tcW w:w="9360" w:type="dxa"/>
            <w:tcMar/>
            <w:vAlign w:val="center"/>
          </w:tcPr>
          <w:p w:rsidR="42D845DC" w:rsidRDefault="42D845DC" w14:paraId="594F0389" w14:textId="0E02B709"/>
        </w:tc>
      </w:tr>
    </w:tbl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2D845DC" w:rsidTr="42D845DC" w14:paraId="7D97F77A">
        <w:trPr>
          <w:trHeight w:val="300"/>
        </w:trPr>
        <w:tc>
          <w:tcPr>
            <w:tcW w:w="9360" w:type="dxa"/>
            <w:tcMar/>
            <w:vAlign w:val="center"/>
          </w:tcPr>
          <w:p w:rsidR="42D845DC" w:rsidRDefault="42D845DC" w14:paraId="6A46AFF9" w14:textId="70BFC6CE"/>
        </w:tc>
      </w:tr>
    </w:tbl>
    <w:p xmlns:wp14="http://schemas.microsoft.com/office/word/2010/wordml" w:rsidP="42D845DC" wp14:paraId="7A02A865" wp14:textId="2F856454">
      <w:pPr>
        <w:spacing w:before="220" w:beforeAutospacing="off" w:after="0" w:afterAutospacing="off" w:line="274" w:lineRule="auto"/>
        <w:jc w:val="left"/>
        <w:rPr>
          <w:rFonts w:ascii="Calibri" w:hAnsi="Calibri" w:eastAsia="Calibri" w:cs="Calibri"/>
          <w:noProof w:val="0"/>
          <w:sz w:val="28"/>
          <w:szCs w:val="28"/>
          <w:u w:val="none"/>
          <w:lang w:val="en-US"/>
        </w:rPr>
      </w:pPr>
    </w:p>
    <w:p xmlns:wp14="http://schemas.microsoft.com/office/word/2010/wordml" w:rsidP="42D845DC" wp14:paraId="0FF4EE94" wp14:textId="63077538">
      <w:pPr>
        <w:spacing w:before="220" w:beforeAutospacing="off" w:after="0" w:afterAutospacing="off" w:line="274" w:lineRule="auto"/>
        <w:jc w:val="left"/>
        <w:rPr>
          <w:rFonts w:ascii="Calibri" w:hAnsi="Calibri" w:eastAsia="Calibri" w:cs="Calibri"/>
          <w:noProof w:val="0"/>
          <w:sz w:val="28"/>
          <w:szCs w:val="28"/>
          <w:u w:val="none"/>
          <w:lang w:val="en-US"/>
        </w:rPr>
      </w:pPr>
    </w:p>
    <w:p xmlns:wp14="http://schemas.microsoft.com/office/word/2010/wordml" w:rsidP="42D845DC" wp14:paraId="40DE1D03" wp14:textId="169397C5">
      <w:pPr>
        <w:spacing w:before="220" w:beforeAutospacing="off" w:after="0" w:afterAutospacing="off" w:line="274" w:lineRule="auto"/>
        <w:jc w:val="left"/>
        <w:rPr>
          <w:rFonts w:ascii="Calibri" w:hAnsi="Calibri" w:eastAsia="Calibri" w:cs="Calibri"/>
          <w:noProof w:val="0"/>
          <w:sz w:val="28"/>
          <w:szCs w:val="28"/>
          <w:u w:val="none"/>
          <w:lang w:val="en-US"/>
        </w:rPr>
      </w:pPr>
    </w:p>
    <w:p xmlns:wp14="http://schemas.microsoft.com/office/word/2010/wordml" w:rsidP="42D845DC" wp14:paraId="493CBB42" wp14:textId="0EF74538">
      <w:pPr>
        <w:spacing w:before="220" w:beforeAutospacing="off" w:after="160" w:afterAutospacing="off" w:line="257" w:lineRule="auto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42D845DC" wp14:paraId="2C078E63" wp14:textId="1C809CB8">
      <w:pPr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7953a5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ef6c5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a2791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c7c46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c0ddf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1dfb8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7ae0c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0b272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8dd95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3c71f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b0f2c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be9f8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4122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f22b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5C8BC5"/>
    <w:rsid w:val="025C8BC5"/>
    <w:rsid w:val="057802E2"/>
    <w:rsid w:val="0942D6B9"/>
    <w:rsid w:val="09679112"/>
    <w:rsid w:val="0A9918DF"/>
    <w:rsid w:val="0B0CB857"/>
    <w:rsid w:val="0DBE5B30"/>
    <w:rsid w:val="11A7A12D"/>
    <w:rsid w:val="11FE52D5"/>
    <w:rsid w:val="120D8082"/>
    <w:rsid w:val="1210E900"/>
    <w:rsid w:val="124A4926"/>
    <w:rsid w:val="14126F69"/>
    <w:rsid w:val="150EF7B7"/>
    <w:rsid w:val="160035BB"/>
    <w:rsid w:val="169B1082"/>
    <w:rsid w:val="195E123E"/>
    <w:rsid w:val="1B1C13EE"/>
    <w:rsid w:val="1E7019C4"/>
    <w:rsid w:val="2030AE4F"/>
    <w:rsid w:val="234C9A3B"/>
    <w:rsid w:val="235F5067"/>
    <w:rsid w:val="267C661C"/>
    <w:rsid w:val="26D620F2"/>
    <w:rsid w:val="2A232E78"/>
    <w:rsid w:val="2ABD0066"/>
    <w:rsid w:val="2B6EBA22"/>
    <w:rsid w:val="2BCF803A"/>
    <w:rsid w:val="2C3ED8D3"/>
    <w:rsid w:val="2C93F402"/>
    <w:rsid w:val="2CC8470D"/>
    <w:rsid w:val="2CEE26DE"/>
    <w:rsid w:val="2DCC7FBA"/>
    <w:rsid w:val="2E5A54BD"/>
    <w:rsid w:val="2F5AA265"/>
    <w:rsid w:val="32723CE7"/>
    <w:rsid w:val="32B95DE6"/>
    <w:rsid w:val="36A0A6E8"/>
    <w:rsid w:val="401A57DA"/>
    <w:rsid w:val="40552B6B"/>
    <w:rsid w:val="42D845DC"/>
    <w:rsid w:val="430A66E1"/>
    <w:rsid w:val="4316E7DA"/>
    <w:rsid w:val="4D45DAC7"/>
    <w:rsid w:val="4E1FB1D6"/>
    <w:rsid w:val="5100D6CA"/>
    <w:rsid w:val="5517BCD6"/>
    <w:rsid w:val="5AAE7E69"/>
    <w:rsid w:val="5E96D701"/>
    <w:rsid w:val="5EF7A449"/>
    <w:rsid w:val="601BFD60"/>
    <w:rsid w:val="60433817"/>
    <w:rsid w:val="60F41415"/>
    <w:rsid w:val="653B2A6E"/>
    <w:rsid w:val="656B3C29"/>
    <w:rsid w:val="669C3F06"/>
    <w:rsid w:val="678BC08C"/>
    <w:rsid w:val="67B24993"/>
    <w:rsid w:val="6A6E51E6"/>
    <w:rsid w:val="6C99A462"/>
    <w:rsid w:val="6D872F0D"/>
    <w:rsid w:val="709EE785"/>
    <w:rsid w:val="70A9BF89"/>
    <w:rsid w:val="7301EE01"/>
    <w:rsid w:val="7383273A"/>
    <w:rsid w:val="78372051"/>
    <w:rsid w:val="78EFF2B4"/>
    <w:rsid w:val="79E435B2"/>
    <w:rsid w:val="7A1E4EA4"/>
    <w:rsid w:val="7B5067F4"/>
    <w:rsid w:val="7F599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8BC5"/>
  <w15:chartTrackingRefBased/>
  <w15:docId w15:val="{10A3C8AA-6B15-48D7-AD13-9810F54137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2D845DC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3bd40369dde4d2c" /><Relationship Type="http://schemas.openxmlformats.org/officeDocument/2006/relationships/image" Target="/media/image2.png" Id="R1d4d7bbd28c2432d" /><Relationship Type="http://schemas.openxmlformats.org/officeDocument/2006/relationships/image" Target="/media/image3.png" Id="R07a05fd5ce774740" /><Relationship Type="http://schemas.openxmlformats.org/officeDocument/2006/relationships/image" Target="/media/image4.png" Id="R0997c13303fb4f5a" /><Relationship Type="http://schemas.openxmlformats.org/officeDocument/2006/relationships/numbering" Target="numbering.xml" Id="Re2a825c6fbb044b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2025-06-21T18:51:12.7846046Z</dcterms:created>
  <dcterms:modified xsi:type="dcterms:W3CDTF">2025-06-22T14:23:22.6995013Z</dcterms:modified>
  <dc:creator>Swagnik Ghosal</dc:creator>
  <lastModifiedBy>Swagnik Ghosal</lastModifiedBy>
</coreProperties>
</file>