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Jump into the Miro board &amp; make your own copy here: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https://miro.com/app/board/uXjVP7s3V54=/?share_link_id=352143386866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app/board/uXjVP7s3V54=/?share_link_id=352143386866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