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9E2B" w14:textId="77777777" w:rsidR="001E76C8" w:rsidRPr="001E76C8" w:rsidRDefault="001E76C8" w:rsidP="001E76C8">
      <w:r w:rsidRPr="001E76C8">
        <w:rPr>
          <w:b/>
          <w:bCs/>
        </w:rPr>
        <w:t>Q1. Tokenization Task</w:t>
      </w:r>
      <w:r w:rsidRPr="001E76C8">
        <w:br/>
        <w:t>Given a paragraph, write a Python program (without external APIs) to:</w:t>
      </w:r>
    </w:p>
    <w:p w14:paraId="1FE48D32" w14:textId="77777777" w:rsidR="001E76C8" w:rsidRPr="001E76C8" w:rsidRDefault="001E76C8" w:rsidP="001E76C8">
      <w:pPr>
        <w:numPr>
          <w:ilvl w:val="0"/>
          <w:numId w:val="1"/>
        </w:numPr>
      </w:pPr>
      <w:r w:rsidRPr="001E76C8">
        <w:t xml:space="preserve">Split text into sentences </w:t>
      </w:r>
    </w:p>
    <w:p w14:paraId="1E098C23" w14:textId="77777777" w:rsidR="001E76C8" w:rsidRPr="001E76C8" w:rsidRDefault="001E76C8" w:rsidP="001E76C8">
      <w:pPr>
        <w:numPr>
          <w:ilvl w:val="0"/>
          <w:numId w:val="1"/>
        </w:numPr>
      </w:pPr>
      <w:r w:rsidRPr="001E76C8">
        <w:t xml:space="preserve">Split sentences into words </w:t>
      </w:r>
    </w:p>
    <w:p w14:paraId="6F51CD70" w14:textId="77777777" w:rsidR="001E76C8" w:rsidRPr="001E76C8" w:rsidRDefault="001E76C8" w:rsidP="001E76C8">
      <w:pPr>
        <w:numPr>
          <w:ilvl w:val="0"/>
          <w:numId w:val="1"/>
        </w:numPr>
      </w:pPr>
      <w:r w:rsidRPr="001E76C8">
        <w:t>Count total tokens</w:t>
      </w:r>
    </w:p>
    <w:p w14:paraId="6AED69B5" w14:textId="77777777" w:rsidR="001E76C8" w:rsidRPr="001E76C8" w:rsidRDefault="001E76C8" w:rsidP="001E76C8">
      <w:r w:rsidRPr="001E76C8">
        <w:rPr>
          <w:b/>
          <w:bCs/>
        </w:rPr>
        <w:t xml:space="preserve">Q2. </w:t>
      </w:r>
      <w:proofErr w:type="spellStart"/>
      <w:r w:rsidRPr="001E76C8">
        <w:rPr>
          <w:b/>
          <w:bCs/>
        </w:rPr>
        <w:t>Stopword</w:t>
      </w:r>
      <w:proofErr w:type="spellEnd"/>
      <w:r w:rsidRPr="001E76C8">
        <w:rPr>
          <w:b/>
          <w:bCs/>
        </w:rPr>
        <w:t xml:space="preserve"> Removal (Manual List)</w:t>
      </w:r>
      <w:r w:rsidRPr="001E76C8">
        <w:br/>
        <w:t xml:space="preserve">Given a sentence and a predefined list of </w:t>
      </w:r>
      <w:proofErr w:type="spellStart"/>
      <w:r w:rsidRPr="001E76C8">
        <w:t>stopwords</w:t>
      </w:r>
      <w:proofErr w:type="spellEnd"/>
      <w:r w:rsidRPr="001E76C8">
        <w:t>:</w:t>
      </w:r>
    </w:p>
    <w:p w14:paraId="30FD44A8" w14:textId="77777777" w:rsidR="001E76C8" w:rsidRPr="001E76C8" w:rsidRDefault="001E76C8" w:rsidP="001E76C8">
      <w:pPr>
        <w:numPr>
          <w:ilvl w:val="0"/>
          <w:numId w:val="2"/>
        </w:numPr>
      </w:pPr>
      <w:r w:rsidRPr="001E76C8">
        <w:t xml:space="preserve">Remove </w:t>
      </w:r>
      <w:proofErr w:type="spellStart"/>
      <w:r w:rsidRPr="001E76C8">
        <w:t>stopwords</w:t>
      </w:r>
      <w:proofErr w:type="spellEnd"/>
      <w:r w:rsidRPr="001E76C8">
        <w:t xml:space="preserve"> manually (without using online libraries) </w:t>
      </w:r>
    </w:p>
    <w:p w14:paraId="7F3FBD44" w14:textId="77777777" w:rsidR="001E76C8" w:rsidRPr="001E76C8" w:rsidRDefault="001E76C8" w:rsidP="001E76C8">
      <w:pPr>
        <w:numPr>
          <w:ilvl w:val="0"/>
          <w:numId w:val="2"/>
        </w:numPr>
      </w:pPr>
      <w:r w:rsidRPr="001E76C8">
        <w:t>Display cleaned text</w:t>
      </w:r>
    </w:p>
    <w:p w14:paraId="3ED8E187" w14:textId="77777777" w:rsidR="001E76C8" w:rsidRPr="001E76C8" w:rsidRDefault="001E76C8" w:rsidP="001E76C8">
      <w:r w:rsidRPr="001E76C8">
        <w:rPr>
          <w:b/>
          <w:bCs/>
        </w:rPr>
        <w:t>Q3. Stemming vs Lemmatization (Rule-based)</w:t>
      </w:r>
    </w:p>
    <w:p w14:paraId="2150C359" w14:textId="77777777" w:rsidR="001E76C8" w:rsidRPr="001E76C8" w:rsidRDefault="001E76C8" w:rsidP="001E76C8">
      <w:pPr>
        <w:numPr>
          <w:ilvl w:val="0"/>
          <w:numId w:val="3"/>
        </w:numPr>
      </w:pPr>
      <w:r w:rsidRPr="001E76C8">
        <w:t xml:space="preserve">Implement a simple rule-based stemmer (remove suffixes like </w:t>
      </w:r>
      <w:r w:rsidRPr="001E76C8">
        <w:rPr>
          <w:i/>
          <w:iCs/>
        </w:rPr>
        <w:t>-</w:t>
      </w:r>
      <w:proofErr w:type="spellStart"/>
      <w:r w:rsidRPr="001E76C8">
        <w:rPr>
          <w:i/>
          <w:iCs/>
        </w:rPr>
        <w:t>ing</w:t>
      </w:r>
      <w:proofErr w:type="spellEnd"/>
      <w:r w:rsidRPr="001E76C8">
        <w:rPr>
          <w:i/>
          <w:iCs/>
        </w:rPr>
        <w:t>, -ed</w:t>
      </w:r>
      <w:r w:rsidRPr="001E76C8">
        <w:t>)</w:t>
      </w:r>
    </w:p>
    <w:p w14:paraId="2FB8ACB3" w14:textId="77777777" w:rsidR="001E76C8" w:rsidRPr="001E76C8" w:rsidRDefault="001E76C8" w:rsidP="001E76C8">
      <w:r w:rsidRPr="001E76C8">
        <w:rPr>
          <w:b/>
          <w:bCs/>
        </w:rPr>
        <w:t>Q4. Morphological Analysis</w:t>
      </w:r>
      <w:r w:rsidRPr="001E76C8">
        <w:br/>
        <w:t>Break the following words into morphemes and classify as:</w:t>
      </w:r>
    </w:p>
    <w:p w14:paraId="5AC62BCA" w14:textId="77777777" w:rsidR="001E76C8" w:rsidRPr="001E76C8" w:rsidRDefault="001E76C8" w:rsidP="001E76C8">
      <w:pPr>
        <w:numPr>
          <w:ilvl w:val="0"/>
          <w:numId w:val="4"/>
        </w:numPr>
      </w:pPr>
      <w:r w:rsidRPr="001E76C8">
        <w:t xml:space="preserve">Free morpheme </w:t>
      </w:r>
    </w:p>
    <w:p w14:paraId="7F8AB946" w14:textId="77777777" w:rsidR="001E76C8" w:rsidRPr="001E76C8" w:rsidRDefault="001E76C8" w:rsidP="001E76C8">
      <w:pPr>
        <w:numPr>
          <w:ilvl w:val="0"/>
          <w:numId w:val="4"/>
        </w:numPr>
      </w:pPr>
      <w:r w:rsidRPr="001E76C8">
        <w:t xml:space="preserve">Bound morpheme </w:t>
      </w:r>
    </w:p>
    <w:p w14:paraId="07F2AAEB" w14:textId="77777777" w:rsidR="001E76C8" w:rsidRPr="001E76C8" w:rsidRDefault="001E76C8" w:rsidP="001E76C8">
      <w:r w:rsidRPr="001E76C8">
        <w:t xml:space="preserve">Words: </w:t>
      </w:r>
      <w:r w:rsidRPr="001E76C8">
        <w:rPr>
          <w:i/>
          <w:iCs/>
        </w:rPr>
        <w:t>unhappiness, replayed, international</w:t>
      </w:r>
    </w:p>
    <w:p w14:paraId="047CEE11" w14:textId="77777777" w:rsidR="001E76C8" w:rsidRPr="001E76C8" w:rsidRDefault="001E76C8" w:rsidP="001E76C8">
      <w:r w:rsidRPr="001E76C8">
        <w:rPr>
          <w:b/>
          <w:bCs/>
        </w:rPr>
        <w:t>Q5. Part-of-Speech Tagging (Rule-based)</w:t>
      </w:r>
      <w:r w:rsidRPr="001E76C8">
        <w:br/>
        <w:t>Given a sentence:</w:t>
      </w:r>
    </w:p>
    <w:p w14:paraId="47C5BAE6" w14:textId="77777777" w:rsidR="001E76C8" w:rsidRDefault="001E76C8" w:rsidP="001E76C8">
      <w:pPr>
        <w:numPr>
          <w:ilvl w:val="0"/>
          <w:numId w:val="5"/>
        </w:numPr>
      </w:pPr>
      <w:r w:rsidRPr="001E76C8">
        <w:t>Assign POS tags using simple rules</w:t>
      </w:r>
      <w:r w:rsidRPr="001E76C8">
        <w:br/>
        <w:t xml:space="preserve">(e.g., words ending in </w:t>
      </w:r>
      <w:r w:rsidRPr="001E76C8">
        <w:rPr>
          <w:i/>
          <w:iCs/>
        </w:rPr>
        <w:t>-</w:t>
      </w:r>
      <w:proofErr w:type="spellStart"/>
      <w:r w:rsidRPr="001E76C8">
        <w:rPr>
          <w:i/>
          <w:iCs/>
        </w:rPr>
        <w:t>ly</w:t>
      </w:r>
      <w:proofErr w:type="spellEnd"/>
      <w:r w:rsidRPr="001E76C8">
        <w:rPr>
          <w:i/>
          <w:iCs/>
        </w:rPr>
        <w:t xml:space="preserve"> → adverb</w:t>
      </w:r>
      <w:r w:rsidRPr="001E76C8">
        <w:t>)</w:t>
      </w:r>
    </w:p>
    <w:p w14:paraId="53118B01" w14:textId="77777777" w:rsidR="0095476B" w:rsidRPr="0095476B" w:rsidRDefault="0095476B" w:rsidP="0095476B">
      <w:r w:rsidRPr="0095476B">
        <w:rPr>
          <w:b/>
          <w:bCs/>
        </w:rPr>
        <w:t>Q6. Ambiguity Detection</w:t>
      </w:r>
      <w:r w:rsidRPr="0095476B">
        <w:br/>
        <w:t>Classify the following sentence as:</w:t>
      </w:r>
    </w:p>
    <w:p w14:paraId="630E8199" w14:textId="77777777" w:rsidR="0095476B" w:rsidRPr="0095476B" w:rsidRDefault="0095476B" w:rsidP="0095476B">
      <w:pPr>
        <w:numPr>
          <w:ilvl w:val="0"/>
          <w:numId w:val="21"/>
        </w:numPr>
      </w:pPr>
      <w:r w:rsidRPr="0095476B">
        <w:t xml:space="preserve">Syntactic ambiguity </w:t>
      </w:r>
    </w:p>
    <w:p w14:paraId="3E8EBB6D" w14:textId="77777777" w:rsidR="0095476B" w:rsidRPr="0095476B" w:rsidRDefault="0095476B" w:rsidP="0095476B">
      <w:pPr>
        <w:numPr>
          <w:ilvl w:val="0"/>
          <w:numId w:val="21"/>
        </w:numPr>
      </w:pPr>
      <w:r w:rsidRPr="0095476B">
        <w:t>Semantic ambiguity</w:t>
      </w:r>
    </w:p>
    <w:p w14:paraId="4ACB2F62" w14:textId="77777777" w:rsidR="0095476B" w:rsidRPr="001E76C8" w:rsidRDefault="0095476B" w:rsidP="0095476B"/>
    <w:p w14:paraId="64EA7E27" w14:textId="0C91F573" w:rsidR="001E76C8" w:rsidRPr="001E76C8" w:rsidRDefault="001E76C8" w:rsidP="001E76C8">
      <w:r>
        <w:rPr>
          <w:b/>
          <w:bCs/>
        </w:rPr>
        <w:t>Q</w:t>
      </w:r>
      <w:r w:rsidR="0095476B">
        <w:rPr>
          <w:b/>
          <w:bCs/>
        </w:rPr>
        <w:t>7</w:t>
      </w:r>
      <w:r>
        <w:rPr>
          <w:b/>
          <w:bCs/>
        </w:rPr>
        <w:t xml:space="preserve">. </w:t>
      </w:r>
      <w:r w:rsidRPr="001E76C8">
        <w:rPr>
          <w:b/>
          <w:bCs/>
        </w:rPr>
        <w:t>Bag of Words Implementation</w:t>
      </w:r>
      <w:r w:rsidRPr="001E76C8">
        <w:br/>
        <w:t>Given 3 sentences:</w:t>
      </w:r>
    </w:p>
    <w:p w14:paraId="12F69A41" w14:textId="77777777" w:rsidR="001E76C8" w:rsidRPr="001E76C8" w:rsidRDefault="001E76C8" w:rsidP="001E76C8">
      <w:pPr>
        <w:numPr>
          <w:ilvl w:val="0"/>
          <w:numId w:val="6"/>
        </w:numPr>
      </w:pPr>
      <w:r w:rsidRPr="001E76C8">
        <w:t xml:space="preserve">Create vocabulary manually </w:t>
      </w:r>
    </w:p>
    <w:p w14:paraId="19885B4D" w14:textId="77777777" w:rsidR="001E76C8" w:rsidRDefault="001E76C8" w:rsidP="001E76C8">
      <w:pPr>
        <w:numPr>
          <w:ilvl w:val="0"/>
          <w:numId w:val="6"/>
        </w:numPr>
      </w:pPr>
      <w:r w:rsidRPr="001E76C8">
        <w:t>Construct Bag-of-Words matrix</w:t>
      </w:r>
    </w:p>
    <w:p w14:paraId="1B484961" w14:textId="1B1B508F" w:rsidR="00D85424" w:rsidRPr="00D85424" w:rsidRDefault="00D85424" w:rsidP="00D85424">
      <w:r w:rsidRPr="00D85424">
        <w:rPr>
          <w:b/>
          <w:bCs/>
        </w:rPr>
        <w:lastRenderedPageBreak/>
        <w:t>Q</w:t>
      </w:r>
      <w:r w:rsidR="0095476B">
        <w:rPr>
          <w:b/>
          <w:bCs/>
        </w:rPr>
        <w:t>8</w:t>
      </w:r>
      <w:r w:rsidRPr="00D85424">
        <w:rPr>
          <w:b/>
          <w:bCs/>
        </w:rPr>
        <w:t>. TF</w:t>
      </w:r>
      <w:r w:rsidR="0095476B">
        <w:rPr>
          <w:b/>
          <w:bCs/>
        </w:rPr>
        <w:t xml:space="preserve">-IDF </w:t>
      </w:r>
      <w:r w:rsidRPr="00D85424">
        <w:rPr>
          <w:b/>
          <w:bCs/>
        </w:rPr>
        <w:t>Calculation (Manual)</w:t>
      </w:r>
      <w:r w:rsidRPr="00D85424">
        <w:br/>
        <w:t>For a given document:</w:t>
      </w:r>
    </w:p>
    <w:p w14:paraId="3F33C769" w14:textId="77777777" w:rsidR="00D85424" w:rsidRPr="00D85424" w:rsidRDefault="00D85424" w:rsidP="00D85424">
      <w:pPr>
        <w:numPr>
          <w:ilvl w:val="0"/>
          <w:numId w:val="8"/>
        </w:numPr>
      </w:pPr>
      <w:r w:rsidRPr="00D85424">
        <w:t xml:space="preserve">Compute Term Frequency (TF) of each word </w:t>
      </w:r>
    </w:p>
    <w:p w14:paraId="4075D153" w14:textId="77777777" w:rsidR="00D85424" w:rsidRDefault="00D85424" w:rsidP="00D85424">
      <w:pPr>
        <w:numPr>
          <w:ilvl w:val="0"/>
          <w:numId w:val="8"/>
        </w:numPr>
      </w:pPr>
      <w:r w:rsidRPr="00D85424">
        <w:t>Display in tabular format</w:t>
      </w:r>
    </w:p>
    <w:p w14:paraId="64E2A413" w14:textId="77777777" w:rsidR="00D85424" w:rsidRPr="00D85424" w:rsidRDefault="00D85424" w:rsidP="00D85424">
      <w:r w:rsidRPr="00D85424">
        <w:rPr>
          <w:b/>
          <w:bCs/>
        </w:rPr>
        <w:t>Q9. Cosine Similarity (Manual Calculation)</w:t>
      </w:r>
      <w:r w:rsidRPr="00D85424">
        <w:br/>
        <w:t>Given two vectors:</w:t>
      </w:r>
    </w:p>
    <w:p w14:paraId="65BD526E" w14:textId="77777777" w:rsidR="00D85424" w:rsidRPr="00D85424" w:rsidRDefault="00D85424" w:rsidP="00D85424">
      <w:pPr>
        <w:numPr>
          <w:ilvl w:val="0"/>
          <w:numId w:val="9"/>
        </w:numPr>
      </w:pPr>
      <w:r w:rsidRPr="00D85424">
        <w:t>Compute cosine similarity manually</w:t>
      </w:r>
    </w:p>
    <w:p w14:paraId="3D1B34E1" w14:textId="77777777" w:rsidR="00D85424" w:rsidRPr="00D85424" w:rsidRDefault="00D85424" w:rsidP="00D85424">
      <w:r w:rsidRPr="00D85424">
        <w:rPr>
          <w:b/>
          <w:bCs/>
        </w:rPr>
        <w:t>Q11. Naive Bayes Classification (Numerical Problem)</w:t>
      </w:r>
      <w:r w:rsidRPr="00D85424">
        <w:br/>
        <w:t>Given:</w:t>
      </w:r>
    </w:p>
    <w:p w14:paraId="57C865D7" w14:textId="77777777" w:rsidR="00D85424" w:rsidRPr="00D85424" w:rsidRDefault="00D85424" w:rsidP="00D85424">
      <w:pPr>
        <w:numPr>
          <w:ilvl w:val="0"/>
          <w:numId w:val="11"/>
        </w:numPr>
      </w:pPr>
      <w:r w:rsidRPr="00D85424">
        <w:t xml:space="preserve">Word probabilities per class </w:t>
      </w:r>
    </w:p>
    <w:p w14:paraId="3DF7DB99" w14:textId="77777777" w:rsidR="00D85424" w:rsidRPr="00D85424" w:rsidRDefault="00D85424" w:rsidP="00D85424">
      <w:pPr>
        <w:numPr>
          <w:ilvl w:val="0"/>
          <w:numId w:val="11"/>
        </w:numPr>
      </w:pPr>
      <w:r w:rsidRPr="00D85424">
        <w:t>A test sentence</w:t>
      </w:r>
    </w:p>
    <w:p w14:paraId="3165D89E" w14:textId="77777777" w:rsidR="00D85424" w:rsidRPr="00D85424" w:rsidRDefault="00D85424" w:rsidP="00D85424">
      <w:r w:rsidRPr="00D85424">
        <w:rPr>
          <w:b/>
          <w:bCs/>
        </w:rPr>
        <w:t>Q12. Hidden Markov Model (HMM) Basics</w:t>
      </w:r>
      <w:r w:rsidRPr="00D85424">
        <w:br/>
        <w:t>Given:</w:t>
      </w:r>
    </w:p>
    <w:p w14:paraId="2B33E743" w14:textId="77777777" w:rsidR="00D85424" w:rsidRPr="00D85424" w:rsidRDefault="00D85424" w:rsidP="00D85424">
      <w:pPr>
        <w:numPr>
          <w:ilvl w:val="0"/>
          <w:numId w:val="12"/>
        </w:numPr>
      </w:pPr>
      <w:r w:rsidRPr="00D85424">
        <w:t>Transition and emission probabilities</w:t>
      </w:r>
    </w:p>
    <w:p w14:paraId="3BEB512D" w14:textId="77777777" w:rsidR="00D85424" w:rsidRPr="00D85424" w:rsidRDefault="00D85424" w:rsidP="00D85424"/>
    <w:p w14:paraId="12188882" w14:textId="77777777" w:rsidR="00D85424" w:rsidRPr="00D85424" w:rsidRDefault="00D85424" w:rsidP="00D85424">
      <w:r w:rsidRPr="00D85424">
        <w:rPr>
          <w:b/>
          <w:bCs/>
        </w:rPr>
        <w:t>Q13. N-gram Text Generation</w:t>
      </w:r>
      <w:r w:rsidRPr="00D85424">
        <w:br/>
        <w:t>Write a Python program to:</w:t>
      </w:r>
    </w:p>
    <w:p w14:paraId="523994AE" w14:textId="77777777" w:rsidR="00D85424" w:rsidRPr="00D85424" w:rsidRDefault="00D85424" w:rsidP="00D85424">
      <w:pPr>
        <w:numPr>
          <w:ilvl w:val="0"/>
          <w:numId w:val="13"/>
        </w:numPr>
      </w:pPr>
      <w:r w:rsidRPr="00D85424">
        <w:t>Generate text using bigram probabilities</w:t>
      </w:r>
    </w:p>
    <w:p w14:paraId="5A9F1C1A" w14:textId="4EAD31A6" w:rsidR="00D85424" w:rsidRPr="00D85424" w:rsidRDefault="00D85424" w:rsidP="00D85424">
      <w:r w:rsidRPr="00D85424">
        <w:rPr>
          <w:b/>
          <w:bCs/>
        </w:rPr>
        <w:t xml:space="preserve">Q14. BLEU Score </w:t>
      </w:r>
      <w:r w:rsidRPr="00D85424">
        <w:br/>
        <w:t>Given:</w:t>
      </w:r>
    </w:p>
    <w:p w14:paraId="2505EE35" w14:textId="77777777" w:rsidR="00D85424" w:rsidRPr="00D85424" w:rsidRDefault="00D85424" w:rsidP="00D85424">
      <w:pPr>
        <w:numPr>
          <w:ilvl w:val="0"/>
          <w:numId w:val="14"/>
        </w:numPr>
      </w:pPr>
      <w:r w:rsidRPr="00D85424">
        <w:t xml:space="preserve">Reference sentence </w:t>
      </w:r>
    </w:p>
    <w:p w14:paraId="6F903C25" w14:textId="77777777" w:rsidR="00D85424" w:rsidRDefault="00D85424" w:rsidP="00D85424">
      <w:pPr>
        <w:numPr>
          <w:ilvl w:val="0"/>
          <w:numId w:val="14"/>
        </w:numPr>
      </w:pPr>
      <w:r w:rsidRPr="00D85424">
        <w:t>Candidate sentence</w:t>
      </w:r>
    </w:p>
    <w:p w14:paraId="4BE82EA4" w14:textId="2DFE6553" w:rsidR="00D85424" w:rsidRPr="00D85424" w:rsidRDefault="00D85424" w:rsidP="00D85424">
      <w:r w:rsidRPr="00D85424">
        <w:rPr>
          <w:b/>
          <w:bCs/>
        </w:rPr>
        <w:t>Q1</w:t>
      </w:r>
      <w:r w:rsidR="0095476B">
        <w:rPr>
          <w:b/>
          <w:bCs/>
        </w:rPr>
        <w:t>5</w:t>
      </w:r>
      <w:r w:rsidRPr="00D85424">
        <w:rPr>
          <w:b/>
          <w:bCs/>
        </w:rPr>
        <w:t>. Regex-based Text Cleaning</w:t>
      </w:r>
      <w:r w:rsidRPr="00D85424">
        <w:br/>
        <w:t>Write a Python program using regular expressions to:</w:t>
      </w:r>
    </w:p>
    <w:p w14:paraId="255229CA" w14:textId="77777777" w:rsidR="00D85424" w:rsidRPr="00D85424" w:rsidRDefault="00D85424" w:rsidP="00D85424">
      <w:pPr>
        <w:numPr>
          <w:ilvl w:val="0"/>
          <w:numId w:val="15"/>
        </w:numPr>
      </w:pPr>
      <w:r w:rsidRPr="00D85424">
        <w:t xml:space="preserve">Remove punctuation </w:t>
      </w:r>
    </w:p>
    <w:p w14:paraId="5C19E68D" w14:textId="77777777" w:rsidR="00D85424" w:rsidRPr="00D85424" w:rsidRDefault="00D85424" w:rsidP="00D85424">
      <w:pPr>
        <w:numPr>
          <w:ilvl w:val="0"/>
          <w:numId w:val="15"/>
        </w:numPr>
      </w:pPr>
      <w:r w:rsidRPr="00D85424">
        <w:t xml:space="preserve">Remove numbers </w:t>
      </w:r>
    </w:p>
    <w:p w14:paraId="68AE8397" w14:textId="77777777" w:rsidR="00D85424" w:rsidRPr="00D85424" w:rsidRDefault="00D85424" w:rsidP="00D85424">
      <w:pPr>
        <w:numPr>
          <w:ilvl w:val="0"/>
          <w:numId w:val="15"/>
        </w:numPr>
      </w:pPr>
      <w:r w:rsidRPr="00D85424">
        <w:t>Convert text to lowercase</w:t>
      </w:r>
    </w:p>
    <w:p w14:paraId="16EA6336" w14:textId="3FB39E76" w:rsidR="00D85424" w:rsidRPr="00D85424" w:rsidRDefault="00D85424" w:rsidP="00D85424">
      <w:r w:rsidRPr="00D85424">
        <w:rPr>
          <w:b/>
          <w:bCs/>
        </w:rPr>
        <w:t>Q</w:t>
      </w:r>
      <w:r w:rsidR="0095476B">
        <w:rPr>
          <w:b/>
          <w:bCs/>
        </w:rPr>
        <w:t>16</w:t>
      </w:r>
      <w:r w:rsidRPr="00D85424">
        <w:rPr>
          <w:b/>
          <w:bCs/>
        </w:rPr>
        <w:t>. Context-Free Grammar (CFG) Parsing</w:t>
      </w:r>
      <w:r w:rsidRPr="00D85424">
        <w:br/>
        <w:t>Given a simple grammar:</w:t>
      </w:r>
    </w:p>
    <w:p w14:paraId="38ECD7F9" w14:textId="77777777" w:rsidR="00D85424" w:rsidRPr="00D85424" w:rsidRDefault="00D85424" w:rsidP="00D85424">
      <w:pPr>
        <w:numPr>
          <w:ilvl w:val="0"/>
          <w:numId w:val="18"/>
        </w:numPr>
      </w:pPr>
      <w:r w:rsidRPr="00D85424">
        <w:t>Check whether a sentence is valid or not</w:t>
      </w:r>
    </w:p>
    <w:p w14:paraId="715E466E" w14:textId="7C626668" w:rsidR="00D85424" w:rsidRPr="00D85424" w:rsidRDefault="00D85424" w:rsidP="00D85424">
      <w:r w:rsidRPr="00D85424">
        <w:rPr>
          <w:b/>
          <w:bCs/>
        </w:rPr>
        <w:lastRenderedPageBreak/>
        <w:t>Q</w:t>
      </w:r>
      <w:r w:rsidR="0095476B">
        <w:rPr>
          <w:b/>
          <w:bCs/>
        </w:rPr>
        <w:t>17</w:t>
      </w:r>
      <w:r w:rsidRPr="00D85424">
        <w:rPr>
          <w:b/>
          <w:bCs/>
        </w:rPr>
        <w:t>. Chunking (Rule-based)</w:t>
      </w:r>
      <w:r w:rsidRPr="00D85424">
        <w:br/>
        <w:t>Write rules to identify:</w:t>
      </w:r>
    </w:p>
    <w:p w14:paraId="48C0D2B6" w14:textId="77777777" w:rsidR="00D85424" w:rsidRPr="00D85424" w:rsidRDefault="00D85424" w:rsidP="00D85424">
      <w:pPr>
        <w:numPr>
          <w:ilvl w:val="0"/>
          <w:numId w:val="19"/>
        </w:numPr>
      </w:pPr>
      <w:r w:rsidRPr="00D85424">
        <w:t>Noun phrases (NP)</w:t>
      </w:r>
      <w:r w:rsidRPr="00D85424">
        <w:br/>
        <w:t xml:space="preserve">Example: </w:t>
      </w:r>
      <w:r w:rsidRPr="00D85424">
        <w:rPr>
          <w:i/>
          <w:iCs/>
        </w:rPr>
        <w:t xml:space="preserve">(Det + </w:t>
      </w:r>
      <w:proofErr w:type="spellStart"/>
      <w:r w:rsidRPr="00D85424">
        <w:rPr>
          <w:i/>
          <w:iCs/>
        </w:rPr>
        <w:t>Adj</w:t>
      </w:r>
      <w:proofErr w:type="spellEnd"/>
      <w:r w:rsidRPr="00D85424">
        <w:rPr>
          <w:i/>
          <w:iCs/>
        </w:rPr>
        <w:t xml:space="preserve"> + Noun)</w:t>
      </w:r>
    </w:p>
    <w:p w14:paraId="114B8205" w14:textId="44E3E7A6" w:rsidR="0095476B" w:rsidRDefault="0095476B" w:rsidP="00D85424">
      <w:pPr>
        <w:rPr>
          <w:b/>
          <w:bCs/>
        </w:rPr>
      </w:pPr>
      <w:r w:rsidRPr="00D85424">
        <w:rPr>
          <w:b/>
          <w:bCs/>
        </w:rPr>
        <w:t>Q</w:t>
      </w:r>
      <w:r>
        <w:rPr>
          <w:b/>
          <w:bCs/>
        </w:rPr>
        <w:t>1</w:t>
      </w:r>
      <w:r w:rsidR="00DD7D0A">
        <w:rPr>
          <w:b/>
          <w:bCs/>
        </w:rPr>
        <w:t>8</w:t>
      </w:r>
      <w:r w:rsidRPr="00D85424">
        <w:rPr>
          <w:b/>
          <w:bCs/>
        </w:rPr>
        <w:t xml:space="preserve">. </w:t>
      </w:r>
      <w:r>
        <w:rPr>
          <w:b/>
          <w:bCs/>
        </w:rPr>
        <w:t>Using  RNN perform sentiment analysis on movie reviews corpus of NLTK</w:t>
      </w:r>
    </w:p>
    <w:p w14:paraId="1602E16E" w14:textId="7740EC9C" w:rsidR="00DD7D0A" w:rsidRDefault="00DD7D0A" w:rsidP="00D85424">
      <w:pPr>
        <w:rPr>
          <w:b/>
          <w:bCs/>
        </w:rPr>
      </w:pPr>
      <w:r>
        <w:rPr>
          <w:b/>
          <w:bCs/>
        </w:rPr>
        <w:t>Q1</w:t>
      </w:r>
      <w:r w:rsidR="00216F32">
        <w:rPr>
          <w:b/>
          <w:bCs/>
        </w:rPr>
        <w:t>9</w:t>
      </w:r>
      <w:r>
        <w:rPr>
          <w:b/>
          <w:bCs/>
        </w:rPr>
        <w:t xml:space="preserve">. </w:t>
      </w:r>
      <w:r w:rsidR="00216F32">
        <w:rPr>
          <w:b/>
          <w:bCs/>
        </w:rPr>
        <w:t>Information extraction using named entity</w:t>
      </w:r>
    </w:p>
    <w:p w14:paraId="3FD9E1B6" w14:textId="77777777" w:rsidR="0095476B" w:rsidRDefault="0095476B" w:rsidP="00D85424">
      <w:pPr>
        <w:rPr>
          <w:b/>
          <w:bCs/>
        </w:rPr>
      </w:pPr>
    </w:p>
    <w:p w14:paraId="443DA018" w14:textId="77777777" w:rsidR="00D85424" w:rsidRPr="00D85424" w:rsidRDefault="00D85424" w:rsidP="00D85424"/>
    <w:p w14:paraId="37EA42E0" w14:textId="77777777" w:rsidR="00D85424" w:rsidRDefault="00D85424" w:rsidP="00D85424"/>
    <w:p w14:paraId="07C4D5CB" w14:textId="77777777" w:rsidR="007C021F" w:rsidRDefault="007C021F"/>
    <w:sectPr w:rsidR="007C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31C7"/>
    <w:multiLevelType w:val="multilevel"/>
    <w:tmpl w:val="DAF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3662"/>
    <w:multiLevelType w:val="multilevel"/>
    <w:tmpl w:val="337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F63"/>
    <w:multiLevelType w:val="multilevel"/>
    <w:tmpl w:val="7CF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6AE3"/>
    <w:multiLevelType w:val="multilevel"/>
    <w:tmpl w:val="AEA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2991"/>
    <w:multiLevelType w:val="multilevel"/>
    <w:tmpl w:val="A16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E1C5E"/>
    <w:multiLevelType w:val="multilevel"/>
    <w:tmpl w:val="F8F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A2C6A"/>
    <w:multiLevelType w:val="multilevel"/>
    <w:tmpl w:val="394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060AA"/>
    <w:multiLevelType w:val="multilevel"/>
    <w:tmpl w:val="447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97D8D"/>
    <w:multiLevelType w:val="multilevel"/>
    <w:tmpl w:val="CF7C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54142"/>
    <w:multiLevelType w:val="multilevel"/>
    <w:tmpl w:val="A3B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52922"/>
    <w:multiLevelType w:val="multilevel"/>
    <w:tmpl w:val="4C6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65633"/>
    <w:multiLevelType w:val="multilevel"/>
    <w:tmpl w:val="490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D4CC1"/>
    <w:multiLevelType w:val="multilevel"/>
    <w:tmpl w:val="933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42940"/>
    <w:multiLevelType w:val="multilevel"/>
    <w:tmpl w:val="7BF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94265"/>
    <w:multiLevelType w:val="multilevel"/>
    <w:tmpl w:val="D0C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57680"/>
    <w:multiLevelType w:val="multilevel"/>
    <w:tmpl w:val="991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44780"/>
    <w:multiLevelType w:val="multilevel"/>
    <w:tmpl w:val="842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06D9"/>
    <w:multiLevelType w:val="multilevel"/>
    <w:tmpl w:val="D2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02DBD"/>
    <w:multiLevelType w:val="multilevel"/>
    <w:tmpl w:val="DC7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C468F"/>
    <w:multiLevelType w:val="multilevel"/>
    <w:tmpl w:val="21F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566A5"/>
    <w:multiLevelType w:val="multilevel"/>
    <w:tmpl w:val="321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85757">
    <w:abstractNumId w:val="0"/>
  </w:num>
  <w:num w:numId="2" w16cid:durableId="363094435">
    <w:abstractNumId w:val="14"/>
  </w:num>
  <w:num w:numId="3" w16cid:durableId="1401094997">
    <w:abstractNumId w:val="13"/>
  </w:num>
  <w:num w:numId="4" w16cid:durableId="88746275">
    <w:abstractNumId w:val="20"/>
  </w:num>
  <w:num w:numId="5" w16cid:durableId="1182664855">
    <w:abstractNumId w:val="15"/>
  </w:num>
  <w:num w:numId="6" w16cid:durableId="894045627">
    <w:abstractNumId w:val="1"/>
  </w:num>
  <w:num w:numId="7" w16cid:durableId="979193286">
    <w:abstractNumId w:val="10"/>
  </w:num>
  <w:num w:numId="8" w16cid:durableId="250359896">
    <w:abstractNumId w:val="2"/>
  </w:num>
  <w:num w:numId="9" w16cid:durableId="557592405">
    <w:abstractNumId w:val="6"/>
  </w:num>
  <w:num w:numId="10" w16cid:durableId="860632216">
    <w:abstractNumId w:val="7"/>
  </w:num>
  <w:num w:numId="11" w16cid:durableId="1569800559">
    <w:abstractNumId w:val="11"/>
  </w:num>
  <w:num w:numId="12" w16cid:durableId="1753307952">
    <w:abstractNumId w:val="19"/>
  </w:num>
  <w:num w:numId="13" w16cid:durableId="749930315">
    <w:abstractNumId w:val="8"/>
  </w:num>
  <w:num w:numId="14" w16cid:durableId="989208768">
    <w:abstractNumId w:val="5"/>
  </w:num>
  <w:num w:numId="15" w16cid:durableId="456412889">
    <w:abstractNumId w:val="17"/>
  </w:num>
  <w:num w:numId="16" w16cid:durableId="1224214429">
    <w:abstractNumId w:val="12"/>
  </w:num>
  <w:num w:numId="17" w16cid:durableId="1877690556">
    <w:abstractNumId w:val="16"/>
  </w:num>
  <w:num w:numId="18" w16cid:durableId="576673742">
    <w:abstractNumId w:val="3"/>
  </w:num>
  <w:num w:numId="19" w16cid:durableId="155536542">
    <w:abstractNumId w:val="9"/>
  </w:num>
  <w:num w:numId="20" w16cid:durableId="1171604612">
    <w:abstractNumId w:val="18"/>
  </w:num>
  <w:num w:numId="21" w16cid:durableId="370804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50"/>
    <w:rsid w:val="000066A0"/>
    <w:rsid w:val="001E76C8"/>
    <w:rsid w:val="00216F32"/>
    <w:rsid w:val="004A3750"/>
    <w:rsid w:val="00574A12"/>
    <w:rsid w:val="007C021F"/>
    <w:rsid w:val="0095476B"/>
    <w:rsid w:val="00A71FCB"/>
    <w:rsid w:val="00D85424"/>
    <w:rsid w:val="00DD7D0A"/>
    <w:rsid w:val="00FC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D72C"/>
  <w15:chartTrackingRefBased/>
  <w15:docId w15:val="{A8534E36-0D0F-44C6-A9F0-7E9D01A0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koshy</dc:creator>
  <cp:keywords/>
  <dc:description/>
  <cp:lastModifiedBy>reeta koshy</cp:lastModifiedBy>
  <cp:revision>4</cp:revision>
  <dcterms:created xsi:type="dcterms:W3CDTF">2026-04-27T13:59:00Z</dcterms:created>
  <dcterms:modified xsi:type="dcterms:W3CDTF">2026-04-28T03:49:00Z</dcterms:modified>
</cp:coreProperties>
</file>