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16444">
      <w:pPr>
        <w:numPr>
          <w:ilvl w:val="0"/>
          <w:numId w:val="1"/>
        </w:numPr>
        <w:rPr>
          <w:b/>
          <w:bCs/>
        </w:rPr>
      </w:pPr>
      <w:r>
        <w:t>PRACTICAL-02</w:t>
      </w:r>
      <w:r>
        <w:br w:type="textWrapping"/>
      </w:r>
      <w:r>
        <w:t>STRACE COMMAND OUTPUTS: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721985" cy="3704590"/>
            <wp:effectExtent l="0" t="0" r="825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730875" cy="3621405"/>
            <wp:effectExtent l="0" t="0" r="1460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07086">
      <w:pPr>
        <w:numPr>
          <w:numId w:val="0"/>
        </w:numPr>
        <w:ind w:left="360" w:leftChars="0"/>
      </w:pPr>
      <w:r>
        <w:drawing>
          <wp:inline distT="0" distB="0" distL="114300" distR="114300">
            <wp:extent cx="5727700" cy="2838450"/>
            <wp:effectExtent l="0" t="0" r="254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03E14">
      <w:pPr>
        <w:numPr>
          <w:numId w:val="0"/>
        </w:numPr>
        <w:ind w:left="360" w:leftChars="0"/>
        <w:rPr>
          <w:b/>
          <w:bCs/>
        </w:rPr>
      </w:pPr>
      <w:r>
        <w:drawing>
          <wp:inline distT="0" distB="0" distL="114300" distR="114300">
            <wp:extent cx="5730875" cy="2931160"/>
            <wp:effectExtent l="0" t="0" r="1460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18810" cy="2126615"/>
            <wp:effectExtent l="0" t="0" r="1143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4834B7FB">
      <w:pPr>
        <w:pStyle w:val="28"/>
        <w:spacing w:before="100" w:beforeAutospacing="1" w:line="256" w:lineRule="auto"/>
        <w:rPr>
          <w:rFonts w:ascii="Times New Roman" w:hAnsi="Times New Roman" w:eastAsia="Calibri"/>
          <w:color w:val="333333"/>
          <w:shd w:val="clear" w:color="auto" w:fill="FFFFFF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9D4FF6"/>
    <w:multiLevelType w:val="multilevel"/>
    <w:tmpl w:val="5F9D4FF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rFonts w:hint="default" w:ascii="Times New Roman" w:hAnsi="Times New Roman"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34E"/>
    <w:rsid w:val="0066434E"/>
    <w:rsid w:val="008D011B"/>
    <w:rsid w:val="2CFE6F5D"/>
    <w:rsid w:val="49CC19E8"/>
    <w:rsid w:val="55D3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99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114</Words>
  <Characters>687</Characters>
  <Lines>5</Lines>
  <Paragraphs>1</Paragraphs>
  <TotalTime>12</TotalTime>
  <ScaleCrop>false</ScaleCrop>
  <LinksUpToDate>false</LinksUpToDate>
  <CharactersWithSpaces>805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2026-08-23T16:28:00Z</dcterms:created>
  <dc:creator>Swathi Sree</dc:creator>
  <cp:lastModifiedBy>lakshmi narayana reddy b</cp:lastModifiedBy>
  <dcterms:modified xsi:type="dcterms:W3CDTF">2026-08-24T13:45:55Z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eyJoZGlkIjoiZDhjNjA4ZmE5MjMxZGVhMzJjM2Q3MjRkYzY4ODRiMmQiLCJ1c2VySWQiOiI1Njc2NDE5MTA0ODQifQ==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09A4E74C92B54CB39699B61B07C9BBF3_13</vt:lpwstr>
  </property>
</Properties>
</file>