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324872" w14:textId="77777777" w:rsidR="00163091" w:rsidRDefault="00163091">
      <w:pPr>
        <w:rPr>
          <w:noProof/>
        </w:rPr>
      </w:pPr>
    </w:p>
    <w:p w14:paraId="51E5C24E" w14:textId="5AD082A5" w:rsidR="00163091" w:rsidRDefault="00DA2BEC">
      <w:r>
        <w:rPr>
          <w:noProof/>
        </w:rPr>
        <w:drawing>
          <wp:inline distT="0" distB="0" distL="0" distR="0" wp14:anchorId="143F6019" wp14:editId="0EB542CE">
            <wp:extent cx="5731510" cy="3559175"/>
            <wp:effectExtent l="0" t="0" r="2540" b="3175"/>
            <wp:docPr id="7826041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04166" name="Picture 78260416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87B6" w14:textId="589C92A3" w:rsidR="00163091" w:rsidRDefault="00163091">
      <w:r>
        <w:t xml:space="preserve">Created version.tf to configure backend, where </w:t>
      </w:r>
      <w:proofErr w:type="spellStart"/>
      <w:r>
        <w:t>terraform’s</w:t>
      </w:r>
      <w:proofErr w:type="spellEnd"/>
      <w:r>
        <w:t xml:space="preserve"> state file will be saved.</w:t>
      </w:r>
    </w:p>
    <w:p w14:paraId="77DAD2C0" w14:textId="77777777" w:rsidR="00163091" w:rsidRDefault="00163091"/>
    <w:p w14:paraId="4AC0E4FF" w14:textId="4D2C376E" w:rsidR="00163091" w:rsidRDefault="00163091"/>
    <w:p w14:paraId="3296B6D1" w14:textId="77777777" w:rsidR="00DA2BEC" w:rsidRDefault="00163091">
      <w:r>
        <w:rPr>
          <w:noProof/>
        </w:rPr>
        <w:drawing>
          <wp:inline distT="0" distB="0" distL="0" distR="0" wp14:anchorId="09D6D413" wp14:editId="1C4CE823">
            <wp:extent cx="5106113" cy="1467055"/>
            <wp:effectExtent l="0" t="0" r="0" b="0"/>
            <wp:docPr id="19301868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86847" name="Picture 193018684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EDDB" w14:textId="0C0EEA48" w:rsidR="00DA2BEC" w:rsidRDefault="00DA2BEC">
      <w:r>
        <w:t xml:space="preserve">Creating vpc.tf where script for provisioning </w:t>
      </w:r>
      <w:proofErr w:type="spellStart"/>
      <w:r>
        <w:t>vpc</w:t>
      </w:r>
      <w:proofErr w:type="spellEnd"/>
      <w:r>
        <w:t>, internet gateway and subnets will be written.</w:t>
      </w:r>
    </w:p>
    <w:p w14:paraId="7E68AA64" w14:textId="77777777" w:rsidR="00DA2BEC" w:rsidRDefault="00163091">
      <w:r>
        <w:rPr>
          <w:noProof/>
        </w:rPr>
        <w:lastRenderedPageBreak/>
        <w:drawing>
          <wp:inline distT="0" distB="0" distL="0" distR="0" wp14:anchorId="27438168" wp14:editId="7920644B">
            <wp:extent cx="5010849" cy="3258005"/>
            <wp:effectExtent l="0" t="0" r="0" b="0"/>
            <wp:docPr id="17249275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27559" name="Picture 172492755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B044" w14:textId="3438A25F" w:rsidR="00DA2BEC" w:rsidRDefault="00DA2BEC">
      <w:r>
        <w:t xml:space="preserve">Script for creating </w:t>
      </w:r>
      <w:proofErr w:type="spellStart"/>
      <w:r>
        <w:t>vpc</w:t>
      </w:r>
      <w:proofErr w:type="spellEnd"/>
      <w:r>
        <w:t xml:space="preserve"> using terraform.</w:t>
      </w:r>
    </w:p>
    <w:p w14:paraId="070B6485" w14:textId="77777777" w:rsidR="00DA2BEC" w:rsidRDefault="00DA2BEC"/>
    <w:p w14:paraId="23724A78" w14:textId="77777777" w:rsidR="00DA2BEC" w:rsidRDefault="00163091">
      <w:r>
        <w:rPr>
          <w:noProof/>
        </w:rPr>
        <w:drawing>
          <wp:inline distT="0" distB="0" distL="0" distR="0" wp14:anchorId="1D75AC8A" wp14:editId="31CFE4AC">
            <wp:extent cx="5731510" cy="1992630"/>
            <wp:effectExtent l="0" t="0" r="2540" b="7620"/>
            <wp:docPr id="2457980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98011" name="Picture 2457980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4815" w14:textId="4A122D3A" w:rsidR="00DA2BEC" w:rsidRDefault="00DA2BEC">
      <w:r>
        <w:t>Referring AWS documentation for writing script of subnet.</w:t>
      </w:r>
    </w:p>
    <w:p w14:paraId="66A3AA1D" w14:textId="2FC204B6" w:rsidR="00DA2BEC" w:rsidRDefault="00DA2BEC"/>
    <w:p w14:paraId="221E786A" w14:textId="77777777" w:rsidR="00DA2BEC" w:rsidRDefault="00163091">
      <w:r>
        <w:rPr>
          <w:noProof/>
        </w:rPr>
        <w:lastRenderedPageBreak/>
        <w:drawing>
          <wp:inline distT="0" distB="0" distL="0" distR="0" wp14:anchorId="43CE3C9E" wp14:editId="6175DA05">
            <wp:extent cx="5731510" cy="3505835"/>
            <wp:effectExtent l="0" t="0" r="2540" b="0"/>
            <wp:docPr id="10999863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86326" name="Picture 10999863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D785" w14:textId="43499172" w:rsidR="00DA2BEC" w:rsidRDefault="00DA2BEC">
      <w:r>
        <w:t>Script for subnet 1 and subnet 2.</w:t>
      </w:r>
    </w:p>
    <w:p w14:paraId="0C51E74D" w14:textId="77777777" w:rsidR="00DA2BEC" w:rsidRDefault="00DA2BEC"/>
    <w:p w14:paraId="1B920493" w14:textId="77777777" w:rsidR="00DA2BEC" w:rsidRDefault="00163091">
      <w:r>
        <w:rPr>
          <w:noProof/>
        </w:rPr>
        <w:drawing>
          <wp:inline distT="0" distB="0" distL="0" distR="0" wp14:anchorId="3C705608" wp14:editId="26875B8D">
            <wp:extent cx="5731510" cy="2305050"/>
            <wp:effectExtent l="0" t="0" r="2540" b="0"/>
            <wp:docPr id="12811193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19384" name="Picture 12811193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C9E2" w14:textId="2E651B97" w:rsidR="00DA2BEC" w:rsidRDefault="00DA2BEC">
      <w:r>
        <w:t>Referring AWS documentation for writing script of</w:t>
      </w:r>
      <w:r>
        <w:t xml:space="preserve"> internet gateway.</w:t>
      </w:r>
    </w:p>
    <w:p w14:paraId="1E294F82" w14:textId="77777777" w:rsidR="00DA2BEC" w:rsidRDefault="00163091">
      <w:r>
        <w:rPr>
          <w:noProof/>
        </w:rPr>
        <w:lastRenderedPageBreak/>
        <w:drawing>
          <wp:inline distT="0" distB="0" distL="0" distR="0" wp14:anchorId="0F4CE05B" wp14:editId="6E397438">
            <wp:extent cx="5731510" cy="4039870"/>
            <wp:effectExtent l="0" t="0" r="2540" b="0"/>
            <wp:docPr id="12110200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20097" name="Picture 121102009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FEDE" w14:textId="77777777" w:rsidR="00DA2BEC" w:rsidRDefault="00DA2BEC">
      <w:r>
        <w:t>Script for internet gateway.</w:t>
      </w:r>
    </w:p>
    <w:p w14:paraId="40C1F6C5" w14:textId="77777777" w:rsidR="00DA2BEC" w:rsidRDefault="00DA2BEC"/>
    <w:p w14:paraId="255F81C1" w14:textId="77777777" w:rsidR="00DA2BEC" w:rsidRDefault="00163091">
      <w:r>
        <w:rPr>
          <w:noProof/>
        </w:rPr>
        <w:drawing>
          <wp:inline distT="0" distB="0" distL="0" distR="0" wp14:anchorId="47DEC93A" wp14:editId="2F49351D">
            <wp:extent cx="5731510" cy="3106420"/>
            <wp:effectExtent l="0" t="0" r="2540" b="0"/>
            <wp:docPr id="11428922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92293" name="Picture 11428922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6EB7" w14:textId="156E143A" w:rsidR="00DA2BEC" w:rsidRDefault="00DA2BEC">
      <w:r w:rsidRPr="00DA2BEC">
        <w:t>Referring AWS documentation for writing script of</w:t>
      </w:r>
      <w:r>
        <w:t xml:space="preserve"> route table.</w:t>
      </w:r>
    </w:p>
    <w:p w14:paraId="14BDE0A6" w14:textId="77777777" w:rsidR="00D8531E" w:rsidRDefault="00163091">
      <w:r>
        <w:rPr>
          <w:noProof/>
        </w:rPr>
        <w:lastRenderedPageBreak/>
        <w:drawing>
          <wp:inline distT="0" distB="0" distL="0" distR="0" wp14:anchorId="7ED887AC" wp14:editId="2A026B47">
            <wp:extent cx="5731510" cy="5534660"/>
            <wp:effectExtent l="0" t="0" r="2540" b="8890"/>
            <wp:docPr id="11545444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44454" name="Picture 11545444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6FB5" w14:textId="1329D6CB" w:rsidR="00D8531E" w:rsidRDefault="00D8531E">
      <w:r>
        <w:t>Script for route table.</w:t>
      </w:r>
    </w:p>
    <w:p w14:paraId="3A5FCDCF" w14:textId="77777777" w:rsidR="00D8531E" w:rsidRDefault="00D8531E"/>
    <w:p w14:paraId="7B66EBE6" w14:textId="77777777" w:rsidR="00D8531E" w:rsidRDefault="00163091">
      <w:r>
        <w:rPr>
          <w:noProof/>
        </w:rPr>
        <w:lastRenderedPageBreak/>
        <w:drawing>
          <wp:inline distT="0" distB="0" distL="0" distR="0" wp14:anchorId="7BF8BA2B" wp14:editId="2DD714E4">
            <wp:extent cx="5731510" cy="2764790"/>
            <wp:effectExtent l="0" t="0" r="2540" b="0"/>
            <wp:docPr id="16678307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30784" name="Picture 166783078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EF1F" w14:textId="4DA0A2FA" w:rsidR="00D8531E" w:rsidRDefault="00D8531E">
      <w:r w:rsidRPr="00D8531E">
        <w:t>Referring AWS documentation for writing script of</w:t>
      </w:r>
      <w:r>
        <w:t xml:space="preserve"> route table association.</w:t>
      </w:r>
    </w:p>
    <w:p w14:paraId="381B4714" w14:textId="77777777" w:rsidR="00D8531E" w:rsidRDefault="00D8531E"/>
    <w:p w14:paraId="5CEC883B" w14:textId="77777777" w:rsidR="00D8531E" w:rsidRDefault="00163091">
      <w:r>
        <w:rPr>
          <w:noProof/>
        </w:rPr>
        <w:drawing>
          <wp:inline distT="0" distB="0" distL="0" distR="0" wp14:anchorId="506552A3" wp14:editId="4D8740C1">
            <wp:extent cx="5731510" cy="4722495"/>
            <wp:effectExtent l="0" t="0" r="2540" b="1905"/>
            <wp:docPr id="19034842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84269" name="Picture 190348426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E3A1" w14:textId="77777777" w:rsidR="00560122" w:rsidRDefault="00163091">
      <w:r>
        <w:rPr>
          <w:noProof/>
        </w:rPr>
        <w:lastRenderedPageBreak/>
        <w:drawing>
          <wp:inline distT="0" distB="0" distL="0" distR="0" wp14:anchorId="23BD38ED" wp14:editId="4D0AAE8C">
            <wp:extent cx="5731510" cy="2567940"/>
            <wp:effectExtent l="0" t="0" r="2540" b="3810"/>
            <wp:docPr id="12093420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42073" name="Picture 120934207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55FB92" wp14:editId="41C566EF">
            <wp:extent cx="5731510" cy="1709420"/>
            <wp:effectExtent l="0" t="0" r="2540" b="5080"/>
            <wp:docPr id="68787134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71347" name="Picture 68787134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1798B4" wp14:editId="7AD4161F">
            <wp:extent cx="5731510" cy="4732655"/>
            <wp:effectExtent l="0" t="0" r="2540" b="0"/>
            <wp:docPr id="74079649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96492" name="Picture 74079649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0D128D" wp14:editId="7B283C3C">
            <wp:extent cx="5731510" cy="5622925"/>
            <wp:effectExtent l="0" t="0" r="2540" b="0"/>
            <wp:docPr id="4967260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2607" name="Picture 4967260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52245B" wp14:editId="184247B3">
            <wp:extent cx="5731510" cy="1936115"/>
            <wp:effectExtent l="0" t="0" r="2540" b="6985"/>
            <wp:docPr id="207380808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08089" name="Picture 207380808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CEDF65" wp14:editId="27D55D70">
            <wp:extent cx="5731510" cy="3462655"/>
            <wp:effectExtent l="0" t="0" r="2540" b="4445"/>
            <wp:docPr id="154261216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12167" name="Picture 154261216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0DE134" wp14:editId="05A4FF52">
            <wp:extent cx="5731510" cy="2900045"/>
            <wp:effectExtent l="0" t="0" r="2540" b="0"/>
            <wp:docPr id="101610816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08169" name="Picture 10161081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51CF7A" wp14:editId="25E39A7F">
            <wp:extent cx="47632" cy="28579"/>
            <wp:effectExtent l="0" t="0" r="9525" b="9525"/>
            <wp:docPr id="149107115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71158" name="Picture 149107115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2" cy="2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BE90D8" wp14:editId="5E6DBCAF">
            <wp:extent cx="5731510" cy="2378710"/>
            <wp:effectExtent l="0" t="0" r="2540" b="2540"/>
            <wp:docPr id="8903120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12032" name="Picture 89031203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FAF9D4" wp14:editId="4429F254">
            <wp:extent cx="5731510" cy="2867660"/>
            <wp:effectExtent l="0" t="0" r="2540" b="8890"/>
            <wp:docPr id="64985843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58436" name="Picture 64985843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2020E3" wp14:editId="3F5B22FE">
            <wp:extent cx="5731510" cy="927100"/>
            <wp:effectExtent l="0" t="0" r="2540" b="6350"/>
            <wp:docPr id="118648348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83487" name="Picture 118648348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04D775" wp14:editId="48E995F0">
            <wp:extent cx="5731510" cy="2181860"/>
            <wp:effectExtent l="0" t="0" r="2540" b="8890"/>
            <wp:docPr id="121306822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68222" name="Picture 12130682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6C48B4" wp14:editId="720ECD54">
            <wp:extent cx="5731510" cy="3397885"/>
            <wp:effectExtent l="0" t="0" r="2540" b="0"/>
            <wp:docPr id="70835950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59506" name="Picture 70835950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AD058" wp14:editId="651DF269">
            <wp:extent cx="5731510" cy="2142490"/>
            <wp:effectExtent l="0" t="0" r="2540" b="0"/>
            <wp:docPr id="148907253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72534" name="Picture 148907253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037E12" wp14:editId="12DBCE29">
            <wp:extent cx="5731510" cy="1942465"/>
            <wp:effectExtent l="0" t="0" r="2540" b="635"/>
            <wp:docPr id="179273582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35825" name="Picture 17927358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4A2846" wp14:editId="0501A070">
            <wp:extent cx="5731510" cy="2536190"/>
            <wp:effectExtent l="0" t="0" r="2540" b="0"/>
            <wp:docPr id="185140170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01708" name="Picture 185140170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FE5710" wp14:editId="55DCF156">
            <wp:extent cx="5731510" cy="643255"/>
            <wp:effectExtent l="0" t="0" r="2540" b="4445"/>
            <wp:docPr id="204098577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85771" name="Picture 204098577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58E491" wp14:editId="1CB2BB3E">
            <wp:extent cx="5731510" cy="962660"/>
            <wp:effectExtent l="0" t="0" r="2540" b="8890"/>
            <wp:docPr id="210007420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74208" name="Picture 210007420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63816F" wp14:editId="0FC60401">
            <wp:extent cx="5096586" cy="847843"/>
            <wp:effectExtent l="0" t="0" r="8890" b="9525"/>
            <wp:docPr id="208426358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63581" name="Picture 208426358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FB7EC5" wp14:editId="69A59E4E">
            <wp:extent cx="5731510" cy="4336415"/>
            <wp:effectExtent l="0" t="0" r="2540" b="6985"/>
            <wp:docPr id="13469444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4447" name="Picture 13469444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DA3AA2" wp14:editId="362811FB">
            <wp:extent cx="5731510" cy="5097145"/>
            <wp:effectExtent l="0" t="0" r="2540" b="8255"/>
            <wp:docPr id="34089174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91743" name="Picture 34089174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F23D70" wp14:editId="41999CAA">
            <wp:extent cx="5731510" cy="3559810"/>
            <wp:effectExtent l="0" t="0" r="2540" b="2540"/>
            <wp:docPr id="8158062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0620" name="Picture 8158062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2BA9CF" wp14:editId="75E4655B">
            <wp:extent cx="5731510" cy="4022725"/>
            <wp:effectExtent l="0" t="0" r="2540" b="0"/>
            <wp:docPr id="17254688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6883" name="Picture 17254688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4316D9" wp14:editId="6F5C3CCB">
            <wp:extent cx="5731510" cy="3199130"/>
            <wp:effectExtent l="0" t="0" r="2540" b="1270"/>
            <wp:docPr id="24922935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29356" name="Picture 24922935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76887B" wp14:editId="4095389F">
            <wp:extent cx="5287113" cy="1000265"/>
            <wp:effectExtent l="0" t="0" r="0" b="9525"/>
            <wp:docPr id="120291119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11198" name="Picture 120291119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1EEDD4" wp14:editId="37AA15C9">
            <wp:extent cx="4915586" cy="962159"/>
            <wp:effectExtent l="0" t="0" r="0" b="9525"/>
            <wp:docPr id="74585902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59025" name="Picture 74585902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9C99" w14:textId="1B5219CE" w:rsidR="00432569" w:rsidRDefault="00560122">
      <w:r>
        <w:t xml:space="preserve">Providing AWS access credentials through </w:t>
      </w:r>
      <w:r w:rsidR="00432569">
        <w:t>environment variables. This is one of recommended methods for using access credentials without leaking them.</w:t>
      </w:r>
    </w:p>
    <w:p w14:paraId="2B4F3989" w14:textId="77777777" w:rsidR="00432569" w:rsidRDefault="00432569"/>
    <w:p w14:paraId="6B9502A6" w14:textId="77777777" w:rsidR="00432569" w:rsidRDefault="00432569"/>
    <w:p w14:paraId="287D1AE5" w14:textId="1FC31059" w:rsidR="00DE3657" w:rsidRDefault="00163091">
      <w:r>
        <w:rPr>
          <w:noProof/>
        </w:rPr>
        <w:drawing>
          <wp:inline distT="0" distB="0" distL="0" distR="0" wp14:anchorId="168F8491" wp14:editId="02598F22">
            <wp:extent cx="5731510" cy="3930015"/>
            <wp:effectExtent l="0" t="0" r="2540" b="0"/>
            <wp:docPr id="175745109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51093" name="Picture 175745109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F71E" w14:textId="006E68F7" w:rsidR="00F92497" w:rsidRDefault="00F92497">
      <w:r>
        <w:t>Replaced the hardcoded value of region.</w:t>
      </w:r>
    </w:p>
    <w:p w14:paraId="2ED7276F" w14:textId="77777777" w:rsidR="00163091" w:rsidRDefault="00163091"/>
    <w:p w14:paraId="689D257B" w14:textId="040A526A" w:rsidR="00163091" w:rsidRDefault="00163091">
      <w:r w:rsidRPr="00163091">
        <w:lastRenderedPageBreak/>
        <w:drawing>
          <wp:inline distT="0" distB="0" distL="0" distR="0" wp14:anchorId="1B0856FF" wp14:editId="53F28487">
            <wp:extent cx="5731510" cy="3779520"/>
            <wp:effectExtent l="0" t="0" r="2540" b="0"/>
            <wp:docPr id="205412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212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F412" w14:textId="2E18BA75" w:rsidR="001828ED" w:rsidRDefault="001828ED">
      <w:r>
        <w:t>1</w:t>
      </w:r>
      <w:r w:rsidRPr="001828ED">
        <w:rPr>
          <w:vertAlign w:val="superscript"/>
        </w:rPr>
        <w:t>st</w:t>
      </w:r>
      <w:r>
        <w:t xml:space="preserve"> step of </w:t>
      </w:r>
      <w:proofErr w:type="spellStart"/>
      <w:r>
        <w:t>terraform’s</w:t>
      </w:r>
      <w:proofErr w:type="spellEnd"/>
      <w:r>
        <w:t xml:space="preserve"> </w:t>
      </w:r>
      <w:proofErr w:type="spellStart"/>
      <w:r>
        <w:t>llifecycle</w:t>
      </w:r>
      <w:proofErr w:type="spellEnd"/>
      <w:r>
        <w:t>, it is to initialize the terraform provisioning.</w:t>
      </w:r>
    </w:p>
    <w:p w14:paraId="09B9F238" w14:textId="77777777" w:rsidR="00857A4B" w:rsidRDefault="00857A4B"/>
    <w:p w14:paraId="3CA35F1A" w14:textId="77777777" w:rsidR="00487256" w:rsidRDefault="00857A4B">
      <w:r>
        <w:rPr>
          <w:noProof/>
        </w:rPr>
        <w:drawing>
          <wp:inline distT="0" distB="0" distL="0" distR="0" wp14:anchorId="7EA19307" wp14:editId="1595C0C7">
            <wp:extent cx="5731510" cy="1684655"/>
            <wp:effectExtent l="0" t="0" r="2540" b="0"/>
            <wp:docPr id="1397869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6985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52BB" w14:textId="63A84B67" w:rsidR="00487256" w:rsidRDefault="00487256">
      <w:r>
        <w:t>This shows that 1</w:t>
      </w:r>
      <w:r w:rsidRPr="00487256">
        <w:rPr>
          <w:vertAlign w:val="superscript"/>
        </w:rPr>
        <w:t>st</w:t>
      </w:r>
      <w:r>
        <w:t xml:space="preserve"> EC2 instance was launched, </w:t>
      </w:r>
      <w:proofErr w:type="spellStart"/>
      <w:r>
        <w:t>apache</w:t>
      </w:r>
      <w:proofErr w:type="spellEnd"/>
      <w:r>
        <w:t xml:space="preserve"> was installed and web server was started successfully.</w:t>
      </w:r>
    </w:p>
    <w:p w14:paraId="0A30DAC0" w14:textId="23D9B0EE" w:rsidR="00857A4B" w:rsidRDefault="00857A4B">
      <w:pPr>
        <w:rPr>
          <w:noProof/>
        </w:rPr>
      </w:pPr>
      <w:r w:rsidRPr="00857A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60AF6A" wp14:editId="206AD301">
            <wp:extent cx="5731510" cy="1597025"/>
            <wp:effectExtent l="0" t="0" r="2540" b="3175"/>
            <wp:docPr id="731211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1125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6778" w14:textId="71C28962" w:rsidR="00487256" w:rsidRDefault="00487256">
      <w:r>
        <w:lastRenderedPageBreak/>
        <w:t xml:space="preserve">This shows that </w:t>
      </w:r>
      <w:r>
        <w:t>2</w:t>
      </w:r>
      <w:r w:rsidRPr="00487256">
        <w:rPr>
          <w:vertAlign w:val="superscript"/>
        </w:rPr>
        <w:t>nd</w:t>
      </w:r>
      <w:r>
        <w:t xml:space="preserve"> </w:t>
      </w:r>
      <w:r>
        <w:t xml:space="preserve">EC2 instance was launched, </w:t>
      </w:r>
      <w:proofErr w:type="spellStart"/>
      <w:r>
        <w:t>apache</w:t>
      </w:r>
      <w:proofErr w:type="spellEnd"/>
      <w:r>
        <w:t xml:space="preserve"> was installed and web server was started successfully.</w:t>
      </w:r>
    </w:p>
    <w:sectPr w:rsidR="004872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40F"/>
    <w:rsid w:val="00163091"/>
    <w:rsid w:val="001828ED"/>
    <w:rsid w:val="00432569"/>
    <w:rsid w:val="00487256"/>
    <w:rsid w:val="00560122"/>
    <w:rsid w:val="00747AD2"/>
    <w:rsid w:val="007C040F"/>
    <w:rsid w:val="00857A4B"/>
    <w:rsid w:val="00B42647"/>
    <w:rsid w:val="00CF1BFA"/>
    <w:rsid w:val="00D8531E"/>
    <w:rsid w:val="00DA2BEC"/>
    <w:rsid w:val="00DE3657"/>
    <w:rsid w:val="00F92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4B05E"/>
  <w15:chartTrackingRefBased/>
  <w15:docId w15:val="{E1EAC66C-F135-4A31-AE76-BD279C772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04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04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04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04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04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04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04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04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04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04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04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040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040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040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04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04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04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04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04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04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04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04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04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04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04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040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04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040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040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19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Wakase</dc:creator>
  <cp:keywords/>
  <dc:description/>
  <cp:lastModifiedBy>Saurabh Wakase</cp:lastModifiedBy>
  <cp:revision>6</cp:revision>
  <dcterms:created xsi:type="dcterms:W3CDTF">2025-08-21T11:50:00Z</dcterms:created>
  <dcterms:modified xsi:type="dcterms:W3CDTF">2025-08-21T12:31:00Z</dcterms:modified>
</cp:coreProperties>
</file>