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4C69C" w14:textId="77777777" w:rsidR="00811B43" w:rsidRDefault="00811B43">
      <w:r>
        <w:t>//program in java with reader/writer</w:t>
      </w:r>
    </w:p>
    <w:p w14:paraId="7E40AC06" w14:textId="77777777" w:rsidR="00811B43" w:rsidRDefault="00811B43">
      <w:r>
        <w:t>//Swaliha.C.A_59</w:t>
      </w:r>
    </w:p>
    <w:p w14:paraId="63ED5BBF" w14:textId="6997C3D5" w:rsidR="00811B43" w:rsidRDefault="00811B43">
      <w:r>
        <w:t xml:space="preserve">Import </w:t>
      </w:r>
      <w:proofErr w:type="spellStart"/>
      <w:r>
        <w:t>java.io</w:t>
      </w:r>
      <w:proofErr w:type="spellEnd"/>
      <w:r>
        <w:t>.*;</w:t>
      </w:r>
    </w:p>
    <w:p w14:paraId="21E7DD8B" w14:textId="77777777" w:rsidR="009901DE" w:rsidRDefault="00811B43">
      <w:r>
        <w:t>Class Control {</w:t>
      </w:r>
    </w:p>
    <w:p w14:paraId="40F26CBB" w14:textId="20741F77" w:rsidR="00811B43" w:rsidRDefault="00811B43">
      <w:r>
        <w:t xml:space="preserve">    Static </w:t>
      </w:r>
      <w:proofErr w:type="spellStart"/>
      <w:r>
        <w:t>boolean</w:t>
      </w:r>
      <w:proofErr w:type="spellEnd"/>
      <w:r>
        <w:t xml:space="preserve"> flag = false;</w:t>
      </w:r>
    </w:p>
    <w:p w14:paraId="1344EE3B" w14:textId="7F9A6B23" w:rsidR="00811B43" w:rsidRDefault="00811B43">
      <w:r>
        <w:t xml:space="preserve">    Void read(</w:t>
      </w:r>
      <w:proofErr w:type="spellStart"/>
      <w:r>
        <w:t>int</w:t>
      </w:r>
      <w:proofErr w:type="spellEnd"/>
      <w:r>
        <w:t xml:space="preserve"> a) {</w:t>
      </w:r>
    </w:p>
    <w:p w14:paraId="091F5D35" w14:textId="77777777" w:rsidR="002F33A4" w:rsidRDefault="00811B43">
      <w:r>
        <w:t xml:space="preserve">     System.out.println(“Reading…”);</w:t>
      </w:r>
    </w:p>
    <w:p w14:paraId="3ADB01C0" w14:textId="37FD3D24" w:rsidR="00811B43" w:rsidRDefault="00811B43">
      <w:r>
        <w:t xml:space="preserve">        Try {</w:t>
      </w:r>
    </w:p>
    <w:p w14:paraId="7EDEE967" w14:textId="01445A3E" w:rsidR="00811B43" w:rsidRDefault="00811B43">
      <w:r>
        <w:t xml:space="preserve">        </w:t>
      </w:r>
      <w:proofErr w:type="spellStart"/>
      <w:r>
        <w:t>Thread.sleep</w:t>
      </w:r>
      <w:proofErr w:type="spellEnd"/>
      <w:r>
        <w:t>(3000);</w:t>
      </w:r>
    </w:p>
    <w:p w14:paraId="0726EE81" w14:textId="77777777" w:rsidR="001D4EC4" w:rsidRDefault="00811B43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34A3766C" w14:textId="682C50DC" w:rsidR="00811B43" w:rsidRDefault="00811B43">
      <w:r>
        <w:t xml:space="preserve">          </w:t>
      </w:r>
      <w:proofErr w:type="spellStart"/>
      <w:r>
        <w:t>e.printStackTrace</w:t>
      </w:r>
      <w:proofErr w:type="spellEnd"/>
      <w:r>
        <w:t>();</w:t>
      </w:r>
    </w:p>
    <w:p w14:paraId="7E02EEA3" w14:textId="77777777" w:rsidR="00811B43" w:rsidRDefault="00811B43">
      <w:r>
        <w:t xml:space="preserve">        }</w:t>
      </w:r>
    </w:p>
    <w:p w14:paraId="5189E883" w14:textId="7B4E4704" w:rsidR="00811B43" w:rsidRDefault="00811B43">
      <w:r>
        <w:t xml:space="preserve">        System.out.println(“Reading completed”);</w:t>
      </w:r>
    </w:p>
    <w:p w14:paraId="32A9C8D3" w14:textId="3EB62FA4" w:rsidR="00811B43" w:rsidRDefault="001D4EC4">
      <w:r>
        <w:t xml:space="preserve">    </w:t>
      </w:r>
      <w:r w:rsidR="00811B43">
        <w:t xml:space="preserve">    }</w:t>
      </w:r>
    </w:p>
    <w:p w14:paraId="6B46FC5E" w14:textId="245C5E8F" w:rsidR="00811B43" w:rsidRDefault="001D4EC4">
      <w:r>
        <w:t xml:space="preserve">        </w:t>
      </w:r>
      <w:r w:rsidR="00811B43">
        <w:t>Synchronized void read() {</w:t>
      </w:r>
    </w:p>
    <w:p w14:paraId="1D4C8B5A" w14:textId="0C4D190A" w:rsidR="00811B43" w:rsidRDefault="00811B43">
      <w:r>
        <w:t xml:space="preserve">        System.out.println(“Reading…”);</w:t>
      </w:r>
    </w:p>
    <w:p w14:paraId="1C8AB013" w14:textId="468F82EC" w:rsidR="00811B43" w:rsidRDefault="00811B43">
      <w:r>
        <w:t xml:space="preserve">        Try {</w:t>
      </w:r>
    </w:p>
    <w:p w14:paraId="0F917B1C" w14:textId="77777777" w:rsidR="00811B43" w:rsidRDefault="00811B43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5B2C891B" w14:textId="77777777" w:rsidR="00811B43" w:rsidRDefault="00811B43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5694C9E4" w14:textId="77777777" w:rsidR="00811B43" w:rsidRDefault="00811B43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25121E0D" w14:textId="77777777" w:rsidR="00811B43" w:rsidRDefault="00811B43">
      <w:r>
        <w:t xml:space="preserve">        }</w:t>
      </w:r>
    </w:p>
    <w:p w14:paraId="4317939E" w14:textId="08794F7A" w:rsidR="00811B43" w:rsidRDefault="00811B43">
      <w:r>
        <w:t xml:space="preserve">        System.out.println(“Reading completed”);</w:t>
      </w:r>
    </w:p>
    <w:p w14:paraId="7A86E565" w14:textId="77777777" w:rsidR="00811B43" w:rsidRDefault="00811B43">
      <w:r>
        <w:t xml:space="preserve">    }</w:t>
      </w:r>
    </w:p>
    <w:p w14:paraId="43B6D4AC" w14:textId="33AE5766" w:rsidR="00811B43" w:rsidRDefault="00811B43">
      <w:r>
        <w:t xml:space="preserve">    Synchronized void write() {</w:t>
      </w:r>
    </w:p>
    <w:p w14:paraId="580992DD" w14:textId="52324726" w:rsidR="00811B43" w:rsidRDefault="00811B43">
      <w:r>
        <w:t xml:space="preserve">        Flag = true;</w:t>
      </w:r>
    </w:p>
    <w:p w14:paraId="025413F6" w14:textId="5FF1359E" w:rsidR="00811B43" w:rsidRDefault="00811B43">
      <w:r>
        <w:t xml:space="preserve">        System.out.println(“Writing…”);</w:t>
      </w:r>
    </w:p>
    <w:p w14:paraId="6E8E7884" w14:textId="597DC016" w:rsidR="00811B43" w:rsidRDefault="00811B43">
      <w:r>
        <w:t xml:space="preserve">        Try {</w:t>
      </w:r>
    </w:p>
    <w:p w14:paraId="6AB249FA" w14:textId="77777777" w:rsidR="00811B43" w:rsidRDefault="00811B43">
      <w:r>
        <w:t xml:space="preserve">            </w:t>
      </w:r>
      <w:proofErr w:type="spellStart"/>
      <w:r>
        <w:t>Thread.sleep</w:t>
      </w:r>
      <w:proofErr w:type="spellEnd"/>
      <w:r>
        <w:t>(50);</w:t>
      </w:r>
    </w:p>
    <w:p w14:paraId="54CCED7C" w14:textId="77777777" w:rsidR="00811B43" w:rsidRDefault="00811B43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54BF9CF1" w14:textId="77777777" w:rsidR="00811B43" w:rsidRDefault="00811B43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55F49CCC" w14:textId="77777777" w:rsidR="00811B43" w:rsidRDefault="00811B43">
      <w:r>
        <w:t xml:space="preserve">        }</w:t>
      </w:r>
    </w:p>
    <w:p w14:paraId="24301062" w14:textId="28723DF6" w:rsidR="00811B43" w:rsidRDefault="00811B43">
      <w:r>
        <w:t xml:space="preserve">        System.out.println(“Writing completed”);</w:t>
      </w:r>
    </w:p>
    <w:p w14:paraId="62F14402" w14:textId="75AAC9B8" w:rsidR="00811B43" w:rsidRDefault="00811B43">
      <w:r>
        <w:t xml:space="preserve">        Flag = false;</w:t>
      </w:r>
    </w:p>
    <w:p w14:paraId="5CCAFAB5" w14:textId="77777777" w:rsidR="00811B43" w:rsidRDefault="00811B43">
      <w:r>
        <w:t xml:space="preserve">    }</w:t>
      </w:r>
    </w:p>
    <w:p w14:paraId="7200E6DD" w14:textId="77777777" w:rsidR="00811B43" w:rsidRDefault="00811B43">
      <w:r>
        <w:t>}</w:t>
      </w:r>
    </w:p>
    <w:p w14:paraId="194A2F6C" w14:textId="705707E1" w:rsidR="00811B43" w:rsidRDefault="00811B43">
      <w:r>
        <w:t>Class Read extends Thread {</w:t>
      </w:r>
    </w:p>
    <w:p w14:paraId="4E09FF60" w14:textId="77777777" w:rsidR="00811B43" w:rsidRDefault="00811B43">
      <w:r>
        <w:t xml:space="preserve">    Control </w:t>
      </w:r>
      <w:proofErr w:type="spellStart"/>
      <w:r>
        <w:t>ob</w:t>
      </w:r>
      <w:proofErr w:type="spellEnd"/>
      <w:r>
        <w:t>;</w:t>
      </w:r>
    </w:p>
    <w:p w14:paraId="685332AA" w14:textId="77777777" w:rsidR="00811B43" w:rsidRDefault="00811B43">
      <w:r>
        <w:t xml:space="preserve">    Read(Control d) {</w:t>
      </w:r>
    </w:p>
    <w:p w14:paraId="5ACBA24F" w14:textId="141B7408" w:rsidR="00811B43" w:rsidRDefault="00811B43">
      <w:r>
        <w:t xml:space="preserve">        </w:t>
      </w:r>
      <w:proofErr w:type="spellStart"/>
      <w:r>
        <w:t>This.ob</w:t>
      </w:r>
      <w:proofErr w:type="spellEnd"/>
      <w:r>
        <w:t xml:space="preserve"> = d;</w:t>
      </w:r>
    </w:p>
    <w:p w14:paraId="511EA8E2" w14:textId="1CA01F32" w:rsidR="00811B43" w:rsidRDefault="00811B43">
      <w:r>
        <w:t xml:space="preserve">        Start();</w:t>
      </w:r>
    </w:p>
    <w:p w14:paraId="2041CD6E" w14:textId="77777777" w:rsidR="00811B43" w:rsidRDefault="00811B43">
      <w:r>
        <w:t xml:space="preserve">    }</w:t>
      </w:r>
    </w:p>
    <w:p w14:paraId="277AA26B" w14:textId="14D2C82F" w:rsidR="00811B43" w:rsidRDefault="00811B43">
      <w:r>
        <w:t xml:space="preserve">   Public void run() {</w:t>
      </w:r>
    </w:p>
    <w:p w14:paraId="26B5A7CF" w14:textId="0AB3C4D6" w:rsidR="00811B43" w:rsidRDefault="00811B43">
      <w:r>
        <w:t xml:space="preserve">        If (!</w:t>
      </w:r>
      <w:proofErr w:type="spellStart"/>
      <w:r>
        <w:t>Control.flag</w:t>
      </w:r>
      <w:proofErr w:type="spellEnd"/>
      <w:r>
        <w:t>) {</w:t>
      </w:r>
    </w:p>
    <w:p w14:paraId="21F367E0" w14:textId="78CBFDE5" w:rsidR="00811B43" w:rsidRDefault="00811B43">
      <w:r>
        <w:t xml:space="preserve">            </w:t>
      </w:r>
      <w:proofErr w:type="spellStart"/>
      <w:r>
        <w:t>Ob.read</w:t>
      </w:r>
      <w:proofErr w:type="spellEnd"/>
      <w:r>
        <w:t>(1);</w:t>
      </w:r>
    </w:p>
    <w:p w14:paraId="11E4AE48" w14:textId="77777777" w:rsidR="00811B43" w:rsidRDefault="00811B43">
      <w:r>
        <w:t xml:space="preserve">        } else {</w:t>
      </w:r>
    </w:p>
    <w:p w14:paraId="0CFEB296" w14:textId="34621C2A" w:rsidR="00811B43" w:rsidRDefault="00811B43">
      <w:r>
        <w:t xml:space="preserve">            </w:t>
      </w:r>
      <w:proofErr w:type="spellStart"/>
      <w:r>
        <w:t>Ob.read</w:t>
      </w:r>
      <w:proofErr w:type="spellEnd"/>
      <w:r>
        <w:t>();</w:t>
      </w:r>
    </w:p>
    <w:p w14:paraId="2215E156" w14:textId="77777777" w:rsidR="00811B43" w:rsidRDefault="00811B43">
      <w:r>
        <w:t xml:space="preserve">        }</w:t>
      </w:r>
    </w:p>
    <w:p w14:paraId="3C72669A" w14:textId="77777777" w:rsidR="00811B43" w:rsidRDefault="00811B43">
      <w:r>
        <w:t xml:space="preserve">    }</w:t>
      </w:r>
    </w:p>
    <w:p w14:paraId="0BD6EAEE" w14:textId="77777777" w:rsidR="00811B43" w:rsidRDefault="00811B43">
      <w:r>
        <w:t>}</w:t>
      </w:r>
    </w:p>
    <w:p w14:paraId="4EFF5CCA" w14:textId="77777777" w:rsidR="00811B43" w:rsidRDefault="00811B43"/>
    <w:p w14:paraId="3597914B" w14:textId="3D760F66" w:rsidR="00811B43" w:rsidRDefault="00811B43">
      <w:r>
        <w:t>Class Write extends Thread {</w:t>
      </w:r>
    </w:p>
    <w:p w14:paraId="12ADB0E8" w14:textId="77777777" w:rsidR="00811B43" w:rsidRDefault="00811B43">
      <w:r>
        <w:t xml:space="preserve">    Control </w:t>
      </w:r>
      <w:proofErr w:type="spellStart"/>
      <w:r>
        <w:t>ob</w:t>
      </w:r>
      <w:proofErr w:type="spellEnd"/>
      <w:r>
        <w:t>;</w:t>
      </w:r>
    </w:p>
    <w:p w14:paraId="3E07DC23" w14:textId="7556808C" w:rsidR="00811B43" w:rsidRDefault="00811B43">
      <w:r>
        <w:t xml:space="preserve">   Write(Control c) {</w:t>
      </w:r>
    </w:p>
    <w:p w14:paraId="4E950C1F" w14:textId="3D971F99" w:rsidR="00811B43" w:rsidRDefault="00811B43">
      <w:r>
        <w:t xml:space="preserve">        </w:t>
      </w:r>
      <w:proofErr w:type="spellStart"/>
      <w:r>
        <w:t>This.ob</w:t>
      </w:r>
      <w:proofErr w:type="spellEnd"/>
      <w:r>
        <w:t xml:space="preserve"> = c;</w:t>
      </w:r>
    </w:p>
    <w:p w14:paraId="46FEE032" w14:textId="520047A2" w:rsidR="00811B43" w:rsidRDefault="00811B43">
      <w:r>
        <w:t xml:space="preserve">        Start();</w:t>
      </w:r>
    </w:p>
    <w:p w14:paraId="3AEBBD53" w14:textId="77777777" w:rsidR="00811B43" w:rsidRDefault="00811B43">
      <w:r>
        <w:t xml:space="preserve">    }</w:t>
      </w:r>
    </w:p>
    <w:p w14:paraId="030720E6" w14:textId="698B19BE" w:rsidR="00811B43" w:rsidRDefault="00CE3B59">
      <w:r>
        <w:t xml:space="preserve">  </w:t>
      </w:r>
      <w:r w:rsidR="00811B43">
        <w:t xml:space="preserve">  Public void run() {</w:t>
      </w:r>
    </w:p>
    <w:p w14:paraId="4385DA04" w14:textId="51D6B18F" w:rsidR="00811B43" w:rsidRDefault="00811B43">
      <w:r>
        <w:t xml:space="preserve">        </w:t>
      </w:r>
      <w:proofErr w:type="spellStart"/>
      <w:r>
        <w:t>Ob.write</w:t>
      </w:r>
      <w:proofErr w:type="spellEnd"/>
      <w:r>
        <w:t>();</w:t>
      </w:r>
    </w:p>
    <w:p w14:paraId="0109B537" w14:textId="77777777" w:rsidR="00811B43" w:rsidRDefault="00811B43">
      <w:r>
        <w:t xml:space="preserve">    }</w:t>
      </w:r>
    </w:p>
    <w:p w14:paraId="6C79BD78" w14:textId="77777777" w:rsidR="00811B43" w:rsidRDefault="00811B43">
      <w:r>
        <w:t>}</w:t>
      </w:r>
    </w:p>
    <w:p w14:paraId="1ADBE522" w14:textId="6038861A" w:rsidR="00811B43" w:rsidRDefault="00811B43">
      <w:r>
        <w:t xml:space="preserve">Public class </w:t>
      </w:r>
      <w:proofErr w:type="spellStart"/>
      <w:r>
        <w:t>RWProblem</w:t>
      </w:r>
      <w:proofErr w:type="spellEnd"/>
      <w:r>
        <w:t xml:space="preserve"> {</w:t>
      </w:r>
    </w:p>
    <w:p w14:paraId="3D29C14D" w14:textId="77777777" w:rsidR="00E704FF" w:rsidRDefault="00811B43">
      <w:r>
        <w:t xml:space="preserve">    Public static void main(String </w:t>
      </w:r>
      <w:proofErr w:type="spellStart"/>
      <w:r>
        <w:t>args</w:t>
      </w:r>
      <w:proofErr w:type="spellEnd"/>
      <w:r>
        <w:t>[]) throws Exception {</w:t>
      </w:r>
    </w:p>
    <w:p w14:paraId="5E0D07BB" w14:textId="2B176FD3" w:rsidR="00811B43" w:rsidRDefault="00811B43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 0;</w:t>
      </w:r>
    </w:p>
    <w:p w14:paraId="5EAD1BB4" w14:textId="7C69BAEE" w:rsidR="00E704FF" w:rsidRDefault="00811B43">
      <w:r>
        <w:t xml:space="preserve">     Control </w:t>
      </w:r>
      <w:proofErr w:type="spellStart"/>
      <w:r>
        <w:t>ob</w:t>
      </w:r>
      <w:proofErr w:type="spellEnd"/>
      <w:r>
        <w:t xml:space="preserve"> = new Control()</w:t>
      </w:r>
      <w:r w:rsidR="00E704FF">
        <w:t>;</w:t>
      </w:r>
    </w:p>
    <w:p w14:paraId="3A889F4C" w14:textId="722709BA" w:rsidR="00811B43" w:rsidRDefault="00811B43">
      <w:r>
        <w:t xml:space="preserve">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14:paraId="7FA7CD30" w14:textId="587BC9D8" w:rsidR="00811B43" w:rsidRDefault="00811B43">
      <w:r>
        <w:t>Do {</w:t>
      </w:r>
    </w:p>
    <w:p w14:paraId="6377A1F2" w14:textId="785BA294" w:rsidR="00811B43" w:rsidRDefault="00811B43">
      <w:r>
        <w:t xml:space="preserve">    System.out.println(“\</w:t>
      </w:r>
      <w:proofErr w:type="spellStart"/>
      <w:r>
        <w:t>nMENU</w:t>
      </w:r>
      <w:proofErr w:type="spellEnd"/>
      <w:r>
        <w:t>\n1.Read\n2.Write\n3.Exit\n\</w:t>
      </w:r>
      <w:proofErr w:type="spellStart"/>
      <w:r>
        <w:t>nEnter</w:t>
      </w:r>
      <w:proofErr w:type="spellEnd"/>
      <w:r>
        <w:t xml:space="preserve"> your choice:”);</w:t>
      </w:r>
    </w:p>
    <w:p w14:paraId="7F8CB653" w14:textId="0A60853E" w:rsidR="00811B43" w:rsidRDefault="00811B43">
      <w:r>
        <w:t xml:space="preserve">           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14:paraId="543B8031" w14:textId="57B6403F" w:rsidR="00811B43" w:rsidRDefault="00811B43">
      <w:r>
        <w:t xml:space="preserve">            Switch (</w:t>
      </w:r>
      <w:proofErr w:type="spellStart"/>
      <w:r>
        <w:t>ch</w:t>
      </w:r>
      <w:proofErr w:type="spellEnd"/>
      <w:r>
        <w:t>) {</w:t>
      </w:r>
    </w:p>
    <w:p w14:paraId="09B1C32D" w14:textId="6D2CBC7D" w:rsidR="00811B43" w:rsidRDefault="00811B43">
      <w:r>
        <w:t xml:space="preserve">                Case 1:</w:t>
      </w:r>
    </w:p>
    <w:p w14:paraId="039953FE" w14:textId="2B1FE8D3" w:rsidR="00811B43" w:rsidRDefault="00811B43">
      <w:r>
        <w:t xml:space="preserve">                    New Read(</w:t>
      </w:r>
      <w:proofErr w:type="spellStart"/>
      <w:r>
        <w:t>ob</w:t>
      </w:r>
      <w:proofErr w:type="spellEnd"/>
      <w:r>
        <w:t>);</w:t>
      </w:r>
    </w:p>
    <w:p w14:paraId="2C37E50E" w14:textId="15611F7A" w:rsidR="00811B43" w:rsidRDefault="00811B43">
      <w:r>
        <w:t xml:space="preserve">                    Break;</w:t>
      </w:r>
    </w:p>
    <w:p w14:paraId="775B233F" w14:textId="2CB36235" w:rsidR="00811B43" w:rsidRDefault="00811B43">
      <w:r>
        <w:t xml:space="preserve">                Case 2:</w:t>
      </w:r>
    </w:p>
    <w:p w14:paraId="7E642DEE" w14:textId="2D905FCA" w:rsidR="00811B43" w:rsidRDefault="00811B43">
      <w:r>
        <w:t xml:space="preserve">                    New Write(</w:t>
      </w:r>
      <w:proofErr w:type="spellStart"/>
      <w:r>
        <w:t>ob</w:t>
      </w:r>
      <w:proofErr w:type="spellEnd"/>
      <w:r>
        <w:t>);</w:t>
      </w:r>
    </w:p>
    <w:p w14:paraId="64430203" w14:textId="1BC64E2D" w:rsidR="00811B43" w:rsidRDefault="00811B43">
      <w:r>
        <w:t xml:space="preserve">                    Break;</w:t>
      </w:r>
    </w:p>
    <w:p w14:paraId="79B12559" w14:textId="40A14968" w:rsidR="00811B43" w:rsidRDefault="00811B43">
      <w:r>
        <w:t xml:space="preserve">                Case 3:</w:t>
      </w:r>
    </w:p>
    <w:p w14:paraId="1BF2B5A1" w14:textId="72BCE8FC" w:rsidR="00811B43" w:rsidRDefault="00811B43">
      <w:r>
        <w:t xml:space="preserve">                    Break;</w:t>
      </w:r>
    </w:p>
    <w:p w14:paraId="492EA35A" w14:textId="2C4BC94F" w:rsidR="00811B43" w:rsidRDefault="00811B43">
      <w:r>
        <w:t xml:space="preserve">                Default:</w:t>
      </w:r>
    </w:p>
    <w:p w14:paraId="1D3D8093" w14:textId="37F13574" w:rsidR="00811B43" w:rsidRDefault="00811B43">
      <w:r>
        <w:t xml:space="preserve">                    System.out.println(“Wrong Choice”);</w:t>
      </w:r>
    </w:p>
    <w:p w14:paraId="5B7A48D0" w14:textId="77777777" w:rsidR="00811B43" w:rsidRDefault="00811B43">
      <w:r>
        <w:t xml:space="preserve">            }</w:t>
      </w:r>
    </w:p>
    <w:p w14:paraId="7D48435A" w14:textId="77777777" w:rsidR="00811B43" w:rsidRDefault="00811B43">
      <w:r>
        <w:t xml:space="preserve">        } while (</w:t>
      </w:r>
      <w:proofErr w:type="spellStart"/>
      <w:r>
        <w:t>ch</w:t>
      </w:r>
      <w:proofErr w:type="spellEnd"/>
      <w:r>
        <w:t xml:space="preserve"> != 3);</w:t>
      </w:r>
    </w:p>
    <w:p w14:paraId="584CD432" w14:textId="77777777" w:rsidR="00811B43" w:rsidRDefault="00811B43">
      <w:r>
        <w:t xml:space="preserve">    }</w:t>
      </w:r>
    </w:p>
    <w:p w14:paraId="16756FC9" w14:textId="77777777" w:rsidR="00811B43" w:rsidRDefault="00811B43">
      <w:r>
        <w:t>}</w:t>
      </w:r>
    </w:p>
    <w:p w14:paraId="77B0D375" w14:textId="55037099" w:rsidR="00811B43" w:rsidRDefault="00A005CE">
      <w:pPr>
        <w:rPr>
          <w:b/>
          <w:bCs/>
        </w:rPr>
      </w:pPr>
      <w:r>
        <w:rPr>
          <w:b/>
          <w:bCs/>
        </w:rPr>
        <w:t>OUTPUT</w:t>
      </w:r>
    </w:p>
    <w:p w14:paraId="3DBFEC5A" w14:textId="77777777" w:rsidR="00A005CE" w:rsidRDefault="00A005CE">
      <w:pPr>
        <w:rPr>
          <w:b/>
          <w:bCs/>
        </w:rPr>
      </w:pPr>
      <w:r>
        <w:rPr>
          <w:b/>
          <w:bCs/>
        </w:rPr>
        <w:t>MENU</w:t>
      </w:r>
    </w:p>
    <w:p w14:paraId="06DB0008" w14:textId="77777777" w:rsidR="00A005CE" w:rsidRDefault="00A005CE">
      <w:r>
        <w:t>1.Read</w:t>
      </w:r>
    </w:p>
    <w:p w14:paraId="1A9CE363" w14:textId="77777777" w:rsidR="00A005CE" w:rsidRDefault="00A005CE">
      <w:r>
        <w:t>2.Write</w:t>
      </w:r>
    </w:p>
    <w:p w14:paraId="0FCC1473" w14:textId="77777777" w:rsidR="00A005CE" w:rsidRDefault="00A005CE">
      <w:r>
        <w:t>3.Exit</w:t>
      </w:r>
    </w:p>
    <w:p w14:paraId="6613C367" w14:textId="77777777" w:rsidR="00A005CE" w:rsidRDefault="00A005CE">
      <w:r>
        <w:t>Enter your choice:</w:t>
      </w:r>
    </w:p>
    <w:p w14:paraId="1F3C2BF3" w14:textId="77777777" w:rsidR="00A005CE" w:rsidRDefault="00A005CE">
      <w:r>
        <w:t>1</w:t>
      </w:r>
    </w:p>
    <w:p w14:paraId="4E0121A3" w14:textId="77777777" w:rsidR="00A005CE" w:rsidRDefault="00A005CE">
      <w:r>
        <w:t>MENU</w:t>
      </w:r>
    </w:p>
    <w:p w14:paraId="1C744C86" w14:textId="77777777" w:rsidR="00A005CE" w:rsidRDefault="00A005CE">
      <w:r>
        <w:t>1.Read</w:t>
      </w:r>
    </w:p>
    <w:p w14:paraId="34A87025" w14:textId="77777777" w:rsidR="00A005CE" w:rsidRDefault="00A005CE">
      <w:r>
        <w:t>2.Write</w:t>
      </w:r>
    </w:p>
    <w:p w14:paraId="3CE30F83" w14:textId="77777777" w:rsidR="00A005CE" w:rsidRDefault="00A005CE">
      <w:r>
        <w:t>3.Exit</w:t>
      </w:r>
    </w:p>
    <w:p w14:paraId="686090D2" w14:textId="77777777" w:rsidR="00A005CE" w:rsidRDefault="00A005CE">
      <w:r>
        <w:t>Enter your choice:</w:t>
      </w:r>
    </w:p>
    <w:p w14:paraId="5BA0C664" w14:textId="0A3F29ED" w:rsidR="00A005CE" w:rsidRDefault="00A005CE">
      <w:r>
        <w:t>Reading…</w:t>
      </w:r>
    </w:p>
    <w:p w14:paraId="41E7DF11" w14:textId="77777777" w:rsidR="00A005CE" w:rsidRDefault="00A005CE">
      <w:r>
        <w:t>Reading completed</w:t>
      </w:r>
    </w:p>
    <w:p w14:paraId="776568DD" w14:textId="77777777" w:rsidR="00A005CE" w:rsidRDefault="00A005CE">
      <w:r>
        <w:t>2</w:t>
      </w:r>
    </w:p>
    <w:p w14:paraId="046B213D" w14:textId="77777777" w:rsidR="00A005CE" w:rsidRDefault="00A005CE">
      <w:r>
        <w:t>MENU</w:t>
      </w:r>
    </w:p>
    <w:p w14:paraId="1CE6C846" w14:textId="77777777" w:rsidR="00A005CE" w:rsidRDefault="00A005CE">
      <w:r>
        <w:t>1.Read</w:t>
      </w:r>
    </w:p>
    <w:p w14:paraId="5C9DF839" w14:textId="77777777" w:rsidR="00A005CE" w:rsidRDefault="00A005CE">
      <w:r>
        <w:t>2.Write</w:t>
      </w:r>
    </w:p>
    <w:p w14:paraId="334897E5" w14:textId="77777777" w:rsidR="00A005CE" w:rsidRDefault="00A005CE">
      <w:r>
        <w:t>3.Exit</w:t>
      </w:r>
    </w:p>
    <w:p w14:paraId="008AACE4" w14:textId="77777777" w:rsidR="00A005CE" w:rsidRDefault="00A005CE">
      <w:r>
        <w:t>Enter your choice:</w:t>
      </w:r>
    </w:p>
    <w:p w14:paraId="63176458" w14:textId="6614D770" w:rsidR="00A005CE" w:rsidRDefault="00A005CE">
      <w:r>
        <w:t>Writing…</w:t>
      </w:r>
    </w:p>
    <w:p w14:paraId="137179AE" w14:textId="77777777" w:rsidR="00A005CE" w:rsidRDefault="00A005CE">
      <w:r>
        <w:t>Writing completed</w:t>
      </w:r>
    </w:p>
    <w:p w14:paraId="2447CB06" w14:textId="77777777" w:rsidR="00A005CE" w:rsidRDefault="00A005CE"/>
    <w:sectPr w:rsidR="00A005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43"/>
    <w:rsid w:val="001D4EC4"/>
    <w:rsid w:val="002F33A4"/>
    <w:rsid w:val="00522590"/>
    <w:rsid w:val="007B1361"/>
    <w:rsid w:val="00811B43"/>
    <w:rsid w:val="009901DE"/>
    <w:rsid w:val="00A005CE"/>
    <w:rsid w:val="00CE3B59"/>
    <w:rsid w:val="00E7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B8A91"/>
  <w15:chartTrackingRefBased/>
  <w15:docId w15:val="{5629BA56-1208-1B40-BD26-B65563A88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B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B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B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B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B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B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B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B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B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B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B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B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swalihaswali100@gmail.com</dc:creator>
  <cp:keywords/>
  <dc:description/>
  <cp:lastModifiedBy>swalihaswali100@gmail.com</cp:lastModifiedBy>
  <cp:revision>9</cp:revision>
  <dcterms:created xsi:type="dcterms:W3CDTF">2024-10-15T22:58:00Z</dcterms:created>
  <dcterms:modified xsi:type="dcterms:W3CDTF">2024-10-15T23:03:00Z</dcterms:modified>
</cp:coreProperties>
</file>