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AC" w:rsidRPr="0002594E" w:rsidRDefault="00F77DE6">
      <w:pPr>
        <w:rPr>
          <w:b/>
        </w:rPr>
      </w:pPr>
      <w:r>
        <w:rPr>
          <w:rFonts w:hint="eastAsia"/>
        </w:rPr>
        <w:t xml:space="preserve"> </w:t>
      </w:r>
      <w:r w:rsidRPr="00F77DE6">
        <w:t xml:space="preserve">                     </w:t>
      </w:r>
      <w:r w:rsidR="00BE401C">
        <w:rPr>
          <w:rFonts w:hint="eastAsia"/>
        </w:rPr>
        <w:t xml:space="preserve">                 </w:t>
      </w:r>
      <w:r w:rsidR="00E25A5C" w:rsidRPr="0002594E">
        <w:rPr>
          <w:b/>
        </w:rPr>
        <w:t>A</w:t>
      </w:r>
      <w:r w:rsidR="003E2C4C" w:rsidRPr="0002594E">
        <w:rPr>
          <w:rFonts w:hint="eastAsia"/>
          <w:b/>
        </w:rPr>
        <w:t>ssembly coding ABC-2</w:t>
      </w:r>
    </w:p>
    <w:p w:rsidR="00B1326E" w:rsidRPr="0002594E" w:rsidRDefault="003E2C4C" w:rsidP="00B1326E">
      <w:pPr>
        <w:pStyle w:val="a4"/>
        <w:numPr>
          <w:ilvl w:val="0"/>
          <w:numId w:val="1"/>
        </w:numPr>
        <w:ind w:leftChars="0"/>
        <w:rPr>
          <w:b/>
        </w:rPr>
      </w:pPr>
      <w:r w:rsidRPr="0002594E">
        <w:rPr>
          <w:rFonts w:hint="eastAsia"/>
          <w:b/>
        </w:rPr>
        <w:t>51-</w:t>
      </w:r>
      <w:r w:rsidR="00BE401C" w:rsidRPr="0002594E">
        <w:rPr>
          <w:rFonts w:hint="eastAsia"/>
          <w:b/>
        </w:rPr>
        <w:t>architecture and Operating Modes</w:t>
      </w:r>
    </w:p>
    <w:p w:rsidR="000314E1" w:rsidRDefault="000314E1" w:rsidP="000314E1">
      <w:pPr>
        <w:pStyle w:val="a4"/>
        <w:ind w:leftChars="0" w:left="360"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6804"/>
        <w:gridCol w:w="6662"/>
      </w:tblGrid>
      <w:tr w:rsidR="00BE401C" w:rsidTr="00BE401C">
        <w:tc>
          <w:tcPr>
            <w:tcW w:w="6804" w:type="dxa"/>
          </w:tcPr>
          <w:p w:rsidR="00BE401C" w:rsidRDefault="00BE401C" w:rsidP="000314E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51 architecture (stand-alone op.-mode)   </w:t>
            </w:r>
          </w:p>
        </w:tc>
        <w:tc>
          <w:tcPr>
            <w:tcW w:w="6662" w:type="dxa"/>
          </w:tcPr>
          <w:p w:rsidR="00BE401C" w:rsidRDefault="00BE401C" w:rsidP="000314E1">
            <w:pPr>
              <w:pStyle w:val="a4"/>
              <w:ind w:leftChars="0" w:left="0"/>
            </w:pPr>
            <w:r>
              <w:rPr>
                <w:rFonts w:hint="eastAsia"/>
              </w:rPr>
              <w:t>51 architecture (external-memory op.-mode)</w:t>
            </w:r>
          </w:p>
        </w:tc>
      </w:tr>
      <w:tr w:rsidR="00BE401C" w:rsidTr="00BE401C">
        <w:tc>
          <w:tcPr>
            <w:tcW w:w="6804" w:type="dxa"/>
          </w:tcPr>
          <w:p w:rsidR="00BE401C" w:rsidRDefault="008F603E" w:rsidP="000314E1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8EEFFA" wp14:editId="60990D7B">
                      <wp:simplePos x="0" y="0"/>
                      <wp:positionH relativeFrom="column">
                        <wp:posOffset>2513330</wp:posOffset>
                      </wp:positionH>
                      <wp:positionV relativeFrom="paragraph">
                        <wp:posOffset>206375</wp:posOffset>
                      </wp:positionV>
                      <wp:extent cx="942975" cy="590550"/>
                      <wp:effectExtent l="0" t="0" r="28575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margin-left:197.9pt;margin-top:16.25pt;width:74.2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ETpAIAAIoFAAAOAAAAZHJzL2Uyb0RvYy54bWysVM1qGzEQvhf6DkL3ZtfGbmqTdTAOKYWQ&#10;hDolZ0UreRckjSrJXrsvU+itD9HHKX2NjrQ/NmnoodQHWbMz843mm5+Ly71WZCecr8EUdHSWUyIM&#10;h7I2m4J+erh+844SH5gpmQIjCnoQnl4uXr+6aOxcjKECVQpHEMT4eWMLWoVg51nmeSU082dghUGl&#10;BKdZQNFtstKxBtG1ysZ5/jZrwJXWARfe49erVkkXCV9KwcOdlF4EogqKbwvpdOl8ime2uGDzjWO2&#10;qnn3DPYPr9CsNhh0gLpigZGtq/+A0jV34EGGMw46AylrLlIOmM0of5bNumJWpFyQHG8Hmvz/g+W3&#10;u3tH6hJrR4lhGkv06+v3nz++kVHkprF+jiZre+86yeM1JrqXTsd/TIHsE5+HgU+xD4Tjx9lkPDuf&#10;UsJRNZ3l02niOzs6W+fDewGaxEtBHZYrsch2Nz5gQDTtTWIsA9e1UqlkypAG3zw+z/Pk4UHVZdRG&#10;u9Q9YqUc2TGse9inXBDsxAolZTBCzLDNKd3CQYkIocxHIZEXzGLcBogdecRknAsTRq2qYqVoQ01z&#10;/EXiYrDeI0kJMCJLfOSA3QH0li1Ij93CdPbRVaSGHpy7zP/mPHikyGDC4KxrA+6lzBRm1UVu7XuS&#10;WmoiS09QHrBrHLTj5C2/rrGAN8yHe+ZwfnDScCeEOzykAiwUdDdKKnBfXvoe7bGtUUtJg/NYUP95&#10;y5ygRH0w2PCz0WQSBzgJk+n5GAV3qnk61ZitXgGWHpsaX5eu0T6o/iod6EdcHcsYFVXMcIxdUB5c&#10;L6xCuydw+XCxXCYzHFrLwo1ZWx7BI6uxQR/2j8zZrosDtv8t9LPL5s+aubWNngaW2wCyTp1+5LXj&#10;Gwc+NU63nOJGOZWT1XGFLn4DAAD//wMAUEsDBBQABgAIAAAAIQCuLuMq4QAAAAoBAAAPAAAAZHJz&#10;L2Rvd25yZXYueG1sTI/BTsMwDIbvSLxDZCQuE0vXLQhK0wmBQDsgJAYcuKVNaMoap2q8rbw95gQ3&#10;W/70+/vL9RR6cXBj6iJqWMwzEA6baDtsNby9PlxcgUhk0Jo+otPw7RKsq9OT0hQ2HvHFHbbUCg7B&#10;VBgNnmgopEyNd8GkeRwc8u0zjsEQr2Mr7WiOHB56mWfZpQymQ/7gzeDuvGt2233Q8LGZqP1aPNLT&#10;zszeZxtfN8/3tdbnZ9PtDQhyE/3B8KvP6lCxUx33aJPoNSyvFasTD7kCwYBarZYgaiZzpUBWpfxf&#10;ofoBAAD//wMAUEsBAi0AFAAGAAgAAAAhALaDOJL+AAAA4QEAABMAAAAAAAAAAAAAAAAAAAAAAFtD&#10;b250ZW50X1R5cGVzXS54bWxQSwECLQAUAAYACAAAACEAOP0h/9YAAACUAQAACwAAAAAAAAAAAAAA&#10;AAAvAQAAX3JlbHMvLnJlbHNQSwECLQAUAAYACAAAACEAvA5xE6QCAACKBQAADgAAAAAAAAAAAAAA&#10;AAAuAgAAZHJzL2Uyb0RvYy54bWxQSwECLQAUAAYACAAAACEAri7jKuEAAAAKAQAADwAAAAAAAAAA&#10;AAAAAAD+BAAAZHJzL2Rvd25yZXYueG1sUEsFBgAAAAAEAAQA8wAAAAw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6E057B4" wp14:editId="779176FE">
                      <wp:simplePos x="0" y="0"/>
                      <wp:positionH relativeFrom="column">
                        <wp:posOffset>3684905</wp:posOffset>
                      </wp:positionH>
                      <wp:positionV relativeFrom="paragraph">
                        <wp:posOffset>111125</wp:posOffset>
                      </wp:positionV>
                      <wp:extent cx="0" cy="3348000"/>
                      <wp:effectExtent l="0" t="0" r="19050" b="24130"/>
                      <wp:wrapNone/>
                      <wp:docPr id="72" name="直線單箭頭接點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48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72" o:spid="_x0000_s1026" type="#_x0000_t32" style="position:absolute;margin-left:290.15pt;margin-top:8.75pt;width:0;height:26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hTNQIAAJcEAAAOAAAAZHJzL2Uyb0RvYy54bWysVLuOEzEU7ZH4B8s9mUmWxxJlskVCaBBE&#10;vHrHj4wlv2SbTPITlBQgoW0odyskCr4Hov0Lru1kYEFIgGgsj33Pufcc3zuTs61WaMN9kNY0eDio&#10;MeKGWibNusEvni9unWIUIjGMKGt4g3c84LPpzRuTzo35yLZWMe4RkJgw7lyD2xjduKoCbbkmYWAd&#10;N3AprNckwqdfV8yTDti1qkZ1fbfqrGfOW8pDgNN5ucTTzC8Ep/GJEIFHpBoMtcW8+ryu0lpNJ2S8&#10;9sS1kh7KIP9QhSbSQNKeak4iQa+8/IVKS+ptsCIOqNWVFUJSnjWAmmH9k5pnLXE8awFzguttCv+P&#10;lj7eLD2SrMH3RhgZouGN9u8+7j+9/fLmcn95cXV+8fX1h6vP7xHcg1mdC2PAzMzSH76CW/qkfCu8&#10;RkJJ9xL6IHsB6tA2W73rrebbiGg5pHB6cnL7tK7zM1SFIlE5H+JDbjVKmwaH6Ilct3FmjYEHtb7Q&#10;k82jEKEIAB4BCawM6qCC+/WdOlcRrJJsIZVKl8GvVzPl0YZAPywWkPqY+1pY4puT0JY4BrvSKC0n&#10;7IFhKO4c+GSgo3FKpjnDSHEYgLTLLRWJVH8SCcUrAxqSr8XJvIs7xYuYp1zA84BjRXQeDN5LIJRy&#10;E4cpZ2aC6AQTILcHHmxIE/U74CE+QXkemr8B94ic2ZrYg7U01pdHuJ49bo8lixJ/dKDoThasLNvl&#10;HsvWQPdnhYdJTeP143eGf/+fTL8BAAD//wMAUEsDBBQABgAIAAAAIQCIrYBv4AAAAAoBAAAPAAAA&#10;ZHJzL2Rvd25yZXYueG1sTI9BT8MwDIXvSPsPkSdxQSwZbGwqTSeE4ACnMTZp3NLGa6s2TtVkW+HX&#10;Y8QBbrbf0/P30tXgWnHCPtSeNEwnCgRS4W1NpYbt+/P1EkSIhqxpPaGGTwywykYXqUmsP9Mbnjax&#10;FBxCITEaqhi7RMpQVOhMmPgOibWD752JvPaltL05c7hr5Y1Sd9KZmvhDZTp8rLBoNken4St0/rC/&#10;+ngdXponW6tps1vnW60vx8PDPYiIQ/wzww8+o0PGTLk/kg2i1TBfqlu2srCYg2DD7yHnYTZbgMxS&#10;+b9C9g0AAP//AwBQSwECLQAUAAYACAAAACEAtoM4kv4AAADhAQAAEwAAAAAAAAAAAAAAAAAAAAAA&#10;W0NvbnRlbnRfVHlwZXNdLnhtbFBLAQItABQABgAIAAAAIQA4/SH/1gAAAJQBAAALAAAAAAAAAAAA&#10;AAAAAC8BAABfcmVscy8ucmVsc1BLAQItABQABgAIAAAAIQCqOvhTNQIAAJcEAAAOAAAAAAAAAAAA&#10;AAAAAC4CAABkcnMvZTJvRG9jLnhtbFBLAQItABQABgAIAAAAIQCIrYBv4AAAAAoBAAAPAAAAAAAA&#10;AAAAAAAAAI8EAABkcnMvZG93bnJldi54bWxQSwUGAAAAAAQABADzAAAAnAUAAAAA&#10;" strokecolor="red" strokeweight="1.5pt">
                      <v:stroke dashstyle="dash"/>
                    </v:shape>
                  </w:pict>
                </mc:Fallback>
              </mc:AlternateContent>
            </w:r>
          </w:p>
          <w:p w:rsidR="00BE401C" w:rsidRDefault="00BF3DD4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35426C3B" wp14:editId="503EDED0">
                      <wp:simplePos x="0" y="0"/>
                      <wp:positionH relativeFrom="column">
                        <wp:posOffset>2064300</wp:posOffset>
                      </wp:positionH>
                      <wp:positionV relativeFrom="paragraph">
                        <wp:posOffset>185971</wp:posOffset>
                      </wp:positionV>
                      <wp:extent cx="288000" cy="571187"/>
                      <wp:effectExtent l="10795" t="84455" r="0" b="8890"/>
                      <wp:wrapNone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88000" cy="571187"/>
                                <a:chOff x="47664" y="-7"/>
                                <a:chExt cx="288394" cy="571841"/>
                              </a:xfrm>
                            </wpg:grpSpPr>
                            <wps:wsp>
                              <wps:cNvPr id="47" name="直線單箭頭接點 47"/>
                              <wps:cNvCnPr/>
                              <wps:spPr>
                                <a:xfrm rot="5400000">
                                  <a:off x="47425" y="285915"/>
                                  <a:ext cx="571837" cy="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單箭頭接點 48"/>
                              <wps:cNvCnPr/>
                              <wps:spPr>
                                <a:xfrm flipH="1">
                                  <a:off x="47664" y="-7"/>
                                  <a:ext cx="288394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9" o:spid="_x0000_s1026" style="position:absolute;margin-left:162.55pt;margin-top:14.65pt;width:22.7pt;height:45pt;rotation:-90;z-index:251688960;mso-width-relative:margin;mso-height-relative:margin" coordorigin="476" coordsize="2883,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MW9gIAAMUIAAAOAAAAZHJzL2Uyb0RvYy54bWzsls1u1DAQx+9IvIPle5vNNrubRs1Woi3l&#10;gKCi8ABu4nxIjm3Z7mb3zpkjB5AQBzi2JxAHJN4GVn0Lxs7Hsi2toEhISOwhSuIZe+Y3/5nszu68&#10;YmhGlS4Fj7G/OcCI8kSkJc9j/Ozp/Y0QI20ITwkTnMZ4QTXend69s1PLiA5FIVhKFYJNuI5qGePC&#10;GBl5nk4KWhG9KSTlsJgJVREDjyr3UkVq2L1i3nAwGHu1UKlUIqFaw9v9ZhFP3f5ZRhPzOMs0NYjF&#10;GGIz7qrc9cRevekOiXJFZFEmbRjkFlFUpORwaL/VPjEEnaryylZVmSihRWY2E1F5IsvKhLocIBt/&#10;cCmbQyVOpcslj+pc9pgA7SVOt942eTQ7UqhMYxxsY8RJBTVafnm3/PgcwQugU8s8AqNDJY/lkWpf&#10;5M2TTXieqQopAWD9MRQEfo4DZIbmDvOix0znBiXwchiG1gwlsDSa+H44acqQFFAr6xVMxuMAI1je&#10;6JcOVs5b27DYOoeBb529JhC4sfH24dUSVKVX4PSfgTsuiKSuHtoy6cBNenCvPyw/vfr68nx5fnbx&#10;9uzbi/cXn9+gwOVgQwGfPd5C1JEGnusER8EVgMEkGI4cimE42vZHDamOJNALt+B4C2OdA4mk0uaQ&#10;igrZmxhro0iZF2ZPcA5dIZTv6kRmD7VpAHYONibGUR3jrdBvy6kFK9P7JWN2Uav8ZI8pNCO2qQb3&#10;BiPXR1CDNbOCkvSAp8gsJIiKQ/tju2lFU4wYhWlh7+BoEhlSspWlUSXhObvGGk5h3NW5I2jJarNg&#10;tAn8Cc1Az6CiJkE3SWgfLkkSyk3HinGwtm4ZpNY7Ngq+0bG1t67UTZnfce493MmCm965KrlQri6X&#10;TjfzLuSsse8INHlbBCciXThtQQs41dve/Rvyhwnfzo2fyz+0Rbah3CD/jJXyQVeydnZcnQKd7GGA&#10;9DOgk56dQ5Znp+J/TvbXN8h/ybsW+SXJu/kP30owXvsY//jsNlr9+5h+BwAA//8DAFBLAwQUAAYA&#10;CAAAACEAYE5mzeEAAAAJAQAADwAAAGRycy9kb3ducmV2LnhtbEyPQU/CQBCF7yb+h82YeDGwCyhI&#10;7ZQYiYYDCRG8eNt2x7axO1u6C5R/z3LS47x5ee976aK3jThS52vHCKOhAkFcOFNzifC1ex88g/BB&#10;s9GNY0I4k4dFdnuT6sS4E3/ScRtKEUPYJxqhCqFNpPRFRVb7oWuJ4+/HdVaHeHalNJ0+xXDbyLFS&#10;U2l1zbGh0i29VVT8bg8WITTL7/Vqs6k/diE/r/f7x375sEK8v+tfX0AE6sOfGa74ER2yyJS7Axsv&#10;GoSJGkf0gPA0moKIhsn8KuQI85kCmaXy/4LsAgAA//8DAFBLAQItABQABgAIAAAAIQC2gziS/gAA&#10;AOEBAAATAAAAAAAAAAAAAAAAAAAAAABbQ29udGVudF9UeXBlc10ueG1sUEsBAi0AFAAGAAgAAAAh&#10;ADj9If/WAAAAlAEAAAsAAAAAAAAAAAAAAAAALwEAAF9yZWxzLy5yZWxzUEsBAi0AFAAGAAgAAAAh&#10;AKswAxb2AgAAxQgAAA4AAAAAAAAAAAAAAAAALgIAAGRycy9lMm9Eb2MueG1sUEsBAi0AFAAGAAgA&#10;AAAhAGBOZs3hAAAACQEAAA8AAAAAAAAAAAAAAAAAUAUAAGRycy9kb3ducmV2LnhtbFBLBQYAAAAA&#10;BAAEAPMAAABeBgAAAAA=&#10;">
                      <v:shape id="直線單箭頭接點 47" o:spid="_x0000_s1027" type="#_x0000_t32" style="position:absolute;left:474;top:2859;width:5718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MmMUAAADbAAAADwAAAGRycy9kb3ducmV2LnhtbESP0WoCMRRE34X+Q7iFvhTNWqXKahQR&#10;C7YPpVU/4LK57kY3N0uSrqtf3xQKPg4zc4aZLztbi5Z8MI4VDAcZCOLCacOlgsP+rT8FESKyxtox&#10;KbhSgOXioTfHXLsLf1O7i6VIEA45KqhibHIpQ1GRxTBwDXHyjs5bjEn6UmqPlwS3tXzJsldp0XBa&#10;qLChdUXFefdjFZjb+GP4+b46PRvflteN33+1o5tST4/dagYiUhfv4f/2VisYT+DvS/o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vMmMUAAADbAAAADwAAAAAAAAAA&#10;AAAAAAChAgAAZHJzL2Rvd25yZXYueG1sUEsFBgAAAAAEAAQA+QAAAJMDAAAAAA==&#10;" strokecolor="#00b050" strokeweight="3pt">
                        <v:stroke endarrow="block"/>
                      </v:shape>
                      <v:shape id="直線單箭頭接點 48" o:spid="_x0000_s1028" type="#_x0000_t32" style="position:absolute;left:476;width:28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3owbwAAADbAAAADwAAAGRycy9kb3ducmV2LnhtbERPyQrCMBC9C/5DGMGbpm5FqlHEBTwJ&#10;Vg8eh2Zsi82kNFHr35uD4PHx9uW6NZV4UeNKywpGwwgEcWZ1ybmC6+UwmINwHlljZZkUfMjBetXt&#10;LDHR9s1neqU+FyGEXYIKCu/rREqXFWTQDW1NHLi7bQz6AJtc6gbfIdxUchxFsTRYcmgosKZtQdkj&#10;fRoFt8k+3pVjex4ddqd7XM+cRjdXqt9rNwsQnlr/F//cR61gGsaG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/3owbwAAADbAAAADwAAAAAAAAAAAAAAAAChAgAA&#10;ZHJzL2Rvd25yZXYueG1sUEsFBgAAAAAEAAQA+QAAAIoDAAAAAA==&#10;" strokecolor="#00b050" strokeweight="3pt"/>
                    </v:group>
                  </w:pict>
                </mc:Fallback>
              </mc:AlternateContent>
            </w:r>
            <w:r w:rsidR="00BE401C">
              <w:rPr>
                <w:rFonts w:hint="eastAsia"/>
              </w:rPr>
              <w:t xml:space="preserve">    data-space of 256B</w:t>
            </w:r>
            <w:r w:rsidR="008F603E">
              <w:rPr>
                <w:rFonts w:hint="eastAsia"/>
              </w:rPr>
              <w:t xml:space="preserve">                   4KB</w:t>
            </w:r>
          </w:p>
          <w:p w:rsidR="00BE401C" w:rsidRDefault="00BF3DD4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6F6A110" wp14:editId="0E8DB1F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158750</wp:posOffset>
                      </wp:positionV>
                      <wp:extent cx="0" cy="1072515"/>
                      <wp:effectExtent l="0" t="0" r="19050" b="13335"/>
                      <wp:wrapNone/>
                      <wp:docPr id="55" name="直線單箭頭接點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0725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5" o:spid="_x0000_s1026" type="#_x0000_t32" style="position:absolute;margin-left:105pt;margin-top:12.5pt;width:0;height:84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0CPQIAALAEAAAOAAAAZHJzL2Uyb0RvYy54bWysVMtuEzEU3SPxD5b3ZCaR0kKUSRcphQWP&#10;itfeta8zlvyS7ebxEyxZgITYsGxXSCz4Hoj6F1x7kqEtG0BsrDu2z7n3HN8706O10WQJISpnGzoc&#10;1JSA5U4ou2jo61cn9+5TEhOzgmlnoaEbiPRodvfOdOUnMHKt0wICQRIbJyvf0DYlP6mqyFswLA6c&#10;B4uH0gXDEn6GRSUCWyG70dWorg+qlQvCB8chRtw97g7prPBLCTw9lzJCIrqhWFsqayjrWV6r2ZRN&#10;FoH5VvFdGewfqjBMWUzaUx2zxMh5UL9RGcWDi06mAXemclIqDkUDqhnWt9S8bJmHogXNib63Kf4/&#10;Wv5seRqIEg0djymxzOAbbT982X59//3d5fby4urTxY+3n6++fSR4jmatfJwgZm5Pw+4r+tOQla9l&#10;MERq5R9jH9ASvclRPkOdZF1M3/SmwzoR3m1y3B3Wh6PxsOSoOrIM9CGmR+AMyUFDYwpMLdo0d9bi&#10;07rQ0bPlk5iwHATuARmsLVkh8YN6XJcqotNKnCit82HpMJjrQJYMe4NxDjYdlHv63Dx1ots/HNd1&#10;6RLk7iEl0w22Fph4aAVJG48GWmx1mnMbEJRowMnIUem1xJT+k5uYT1tMlA3vLC5R2mjotL0Aie+G&#10;BnYe9MVd1zPMOQsT3s4wiep74M6VPGq3jdgDd/czFMo0/Q24R5TMzqYebJR1oXuTm9nTus/c3d87&#10;0OnOFpw5sSnNV6zBsSgKdyOc5+76d4H/+tHMfgIAAP//AwBQSwMEFAAGAAgAAAAhAE1R9CXeAAAA&#10;CgEAAA8AAABkcnMvZG93bnJldi54bWxMj01Pg0AQhu8m/ofNmHizC/gRiiyNqfGisYnoob1NYQRS&#10;dpawS4v/3jEe9DRfb9553nw1214dafSdYwPxIgJFXLm648bAx/vTVQrKB+Qae8dk4Is8rIrzsxyz&#10;2p34jY5laJSYsM/QQBvCkGntq5Ys+oUbiOX26UaLQcax0fWIJzG3vU6i6E5b7Fg+tDjQuqXqUE7W&#10;wJRMLze7jcf0+fCYlGXsXtfp1pjLi/nhHlSgOfyJ4Qdf0KEQpr2buPaqN5DEkWQJ0txKFcHvYi/K&#10;5fUSdJHr/xGKbwAAAP//AwBQSwECLQAUAAYACAAAACEAtoM4kv4AAADhAQAAEwAAAAAAAAAAAAAA&#10;AAAAAAAAW0NvbnRlbnRfVHlwZXNdLnhtbFBLAQItABQABgAIAAAAIQA4/SH/1gAAAJQBAAALAAAA&#10;AAAAAAAAAAAAAC8BAABfcmVscy8ucmVsc1BLAQItABQABgAIAAAAIQAkTH0CPQIAALAEAAAOAAAA&#10;AAAAAAAAAAAAAC4CAABkcnMvZTJvRG9jLnhtbFBLAQItABQABgAIAAAAIQBNUfQl3gAAAAoBAAAP&#10;AAAAAAAAAAAAAAAAAJcEAABkcnMvZG93bnJldi54bWxQSwUGAAAAAAQABADzAAAAogUAAAAA&#10;" strokecolor="#e36c0a [2409]" strokeweight="1.5pt"/>
                  </w:pict>
                </mc:Fallback>
              </mc:AlternateContent>
            </w:r>
            <w:r w:rsidR="00BE401C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CF016D5" wp14:editId="51A8D0A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158750</wp:posOffset>
                      </wp:positionV>
                      <wp:extent cx="1116000" cy="1095375"/>
                      <wp:effectExtent l="0" t="0" r="27305" b="28575"/>
                      <wp:wrapNone/>
                      <wp:docPr id="8" name="群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0" cy="1095375"/>
                                <a:chOff x="0" y="0"/>
                                <a:chExt cx="1116000" cy="1095375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0" y="0"/>
                                  <a:ext cx="11049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A3670" w:rsidRDefault="006A3670" w:rsidP="002B1C1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線接點 5"/>
                              <wps:cNvCnPr/>
                              <wps:spPr>
                                <a:xfrm>
                                  <a:off x="0" y="295275"/>
                                  <a:ext cx="111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線接點 6"/>
                              <wps:cNvCnPr/>
                              <wps:spPr>
                                <a:xfrm>
                                  <a:off x="0" y="514350"/>
                                  <a:ext cx="11156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62000"/>
                                  <a:ext cx="11156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8" o:spid="_x0000_s1026" style="position:absolute;margin-left:16.05pt;margin-top:12.5pt;width:87.85pt;height:86.25pt;z-index:251675648" coordsize="1116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9DygMAAB4OAAAOAAAAZHJzL2Uyb0RvYy54bWzsV09v2zYUvw/odyB0X2S5ll0LUYogXYIB&#10;QRssLXpmKMoSQJEcSUfOzjvvA6xABwzbYfcNPRTtt2mDfou9R0qKm7idkW3dDr3YIvn+8P34ez9R&#10;u/dXjSDn3NhayTxKdkYR4ZKpopaLPHry+PDLexGxjsqCCiV5Hl1wG93fu/PFbqszPlaVEgU3BIJI&#10;m7U6jyrndBbHllW8oXZHaS5hsVSmoQ6GZhEXhrYQvRHxeDSaxq0yhTaKcWth9kFYjPZ8/LLkzD0q&#10;S8sdEXkEe3P+1/jfM/yN93ZptjBUVzXrtkFvsYuG1hKSDqEeUEfJ0tQ3QjU1M8qq0u0w1cSqLGvG&#10;fQ1QTTK6Vs2RUUvta1lk7UIPMAG013C6dVj28PzEkLrIIzgoSRs4osvXv1z+8T25h9i0epGByZHR&#10;p/rEdBOLMMJyV6Vp8B8KISuP6sWAKl85wmAySZLpaATgM1hLRvP07iwNuLMKDueGH6u++gvPuE8c&#10;4/6G7bQaOGSvYLJ/D6bTimru0beIQQfTZIDpp9/evPqZTAJM3mTAyGYW4NoeoNFkvgGgoUyaaWPd&#10;EVcNwYc8MsBrTzd6fmwdHAuY9iaYVarDWgjPbSFJC7CPZ5AAl6wSdYGrfoBtxg+EIecUGsStEqwG&#10;gq1ZwUhImER0Q1X+yV0IjiGE/IaXQCA46HFI8H5MyhiXLglLFS14SJUCI3z3YbLew6f2ATFyCZsc&#10;YncBessQpI8d9tzZoyv3nT84d5V/zHnw8JmVdINzU0tlNlUmoKouc7DvQQrQIEpudbYCE3w8U8UF&#10;UMioIEFWs8MazvKYWndCDWgONAjoqHsEP6VQcGaqe4pIpcx3m+bRHjgOqxFpQcPyyH67pIZHRHwt&#10;gf3zZDJB0fODSTobw8Csr5ytr8hlc6CABQkotmb+Ee2d6B9Lo5qnILf7mBWWqGSQO4+YM/3gwAVt&#10;BcFmfH/fm4HQaeqO5almGBwBRq4+Xj2lRneEdiAWD1XfcTS7xutgi55S7S+dKmtP+itcO+ih+wPa&#10;/7oMpIMMPPv98sWPb3/49d3L58TrGu4K9OJAdoLZt00vWtfUcjxPx70gbpTMvk16re0bvYNO1BJV&#10;6gZmKBc4jc37XkOvNdw/0vZbtObmnt6iLT91T18pYPmhng6NjI2PB/3pGDfdyLjp2utnW8alyeRu&#10;2l191hiXTufAanxJf2ZciT0zvBPC620Lug4e6N4xKDh/8C3yP2bcbCPjZrdg3GwKd/XPjOvvWf/t&#10;veV2jPNXbfgI8Xe07oMJv3LWx14Trz7r9v4EAAD//wMAUEsDBBQABgAIAAAAIQCM/D6m3wAAAAkB&#10;AAAPAAAAZHJzL2Rvd25yZXYueG1sTI9BS8NAEIXvgv9hGcGb3SQl1sZsSinqqQi2gvS2zU6T0Oxs&#10;yG6T9N87nuxxeI8335evJtuKAXvfOFIQzyIQSKUzDVUKvvfvTy8gfNBkdOsIFVzRw6q4v8t1ZtxI&#10;XzjsQiV4hHymFdQhdJmUvqzRaj9zHRJnJ9dbHfjsK2l6PfK4bWUSRc/S6ob4Q6073NRYnncXq+Bj&#10;1ON6Hr8N2/Npcz3s08+fbYxKPT5M61cQAafwX4Y/fEaHgpmO7kLGi1bBPIm5qSBJWYnzJFqwypGL&#10;y0UKssjlrUHxCwAA//8DAFBLAQItABQABgAIAAAAIQC2gziS/gAAAOEBAAATAAAAAAAAAAAAAAAA&#10;AAAAAABbQ29udGVudF9UeXBlc10ueG1sUEsBAi0AFAAGAAgAAAAhADj9If/WAAAAlAEAAAsAAAAA&#10;AAAAAAAAAAAALwEAAF9yZWxzLy5yZWxzUEsBAi0AFAAGAAgAAAAhAFf0n0PKAwAAHg4AAA4AAAAA&#10;AAAAAAAAAAAALgIAAGRycy9lMm9Eb2MueG1sUEsBAi0AFAAGAAgAAAAhAIz8PqbfAAAACQEAAA8A&#10;AAAAAAAAAAAAAAAAJAYAAGRycy9kb3ducmV2LnhtbFBLBQYAAAAABAAEAPMAAAAwBwAAAAA=&#10;">
                      <v:rect id="矩形 4" o:spid="_x0000_s1027" style="position:absolute;width:11049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      <v:textbox>
                          <w:txbxContent>
                            <w:p w:rsidR="006A3670" w:rsidRDefault="006A3670" w:rsidP="002B1C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line id="直線接點 5" o:spid="_x0000_s1028" style="position:absolute;visibility:visible;mso-wrap-style:square" from="0,2952" to="11160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    <v:line id="直線接點 6" o:spid="_x0000_s1029" style="position:absolute;visibility:visible;mso-wrap-style:square" from="0,5143" to="11156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  <v:line id="直線接點 7" o:spid="_x0000_s1030" style="position:absolute;visibility:visible;mso-wrap-style:square" from="0,7620" to="1115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 w:rsidR="00BE401C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                            </w:t>
            </w:r>
            <w:r w:rsidR="008F603E">
              <w:rPr>
                <w:rFonts w:hint="eastAsia"/>
              </w:rPr>
              <w:t xml:space="preserve"> </w:t>
            </w:r>
            <w:r w:rsidR="00BE401C">
              <w:rPr>
                <w:rFonts w:hint="eastAsia"/>
              </w:rPr>
              <w:t xml:space="preserve">code-space </w:t>
            </w:r>
          </w:p>
          <w:p w:rsidR="00BE401C" w:rsidRDefault="00BF3DD4" w:rsidP="000314E1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1A3EF7" wp14:editId="24EE7D1F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111125</wp:posOffset>
                      </wp:positionV>
                      <wp:extent cx="0" cy="468000"/>
                      <wp:effectExtent l="95250" t="0" r="57150" b="46355"/>
                      <wp:wrapNone/>
                      <wp:docPr id="45" name="直線單箭頭接點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5" o:spid="_x0000_s1026" type="#_x0000_t32" style="position:absolute;margin-left:248.9pt;margin-top:8.75pt;width:0;height:3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mnEAIAAEQEAAAOAAAAZHJzL2Uyb0RvYy54bWysU0uOEzEQ3SNxB8t70p1hGEVROrPIABsE&#10;EZ8DeNzlbkv+yTbpziVYsgAJsWE5s0JiwXkgmltQdicdNAgkEBt/672q91xenPdakQ34IK2p6HRS&#10;UgKG21qapqKvXj66N6MkRGZqpqyBim4h0PPl3TuLzs3hxLZW1eAJkpgw71xF2xjdvCgCb0GzMLEO&#10;DF4K6zWLuPVNUXvWIbtWxUlZnhWd9bXzlkMIeHoxXNJl5hcCeHwmRIBIVEWxtphHn8fLNBbLBZs3&#10;nrlW8n0Z7B+q0EwaTDpSXbDIyGsvf6HSknsbrIgTbnVhhZAcsgZUMy1vqXnRMgdZC5oT3GhT+H+0&#10;/Olm7YmsK3r6gBLDNL7R7v3n3Zd3395e766vbj5efX/z6ebrB4L3aFbnwhwxK7P2+11wa5+U98Lr&#10;NKMm0meDt6PB0EfCh0OOp6dns7LM3hdHnPMhPgarSVpUNETPZNPGlTUGX9H6afaXbZ6EiJkReACk&#10;pMqQrqL3Z1OkTfsWWP3Q1CRuHQoy2Ho0BWioKVGAnZpW+e0jk+oYGb1kplG/icakymDuZMIgO6/i&#10;VsFQxHMQ6CUKHYrNXQwr5cmGYf8xzsHEacqbmTA6wYRUagQO5f8RuI9PUMgd/jfgEZEzWxNHsJbG&#10;+mzereyxP5QshviDA4PuZMGlrbe5IbI12KpZ4f5bpb/w8z7Dj59/+QMAAP//AwBQSwMEFAAGAAgA&#10;AAAhAAsqJbbfAAAACQEAAA8AAABkcnMvZG93bnJldi54bWxMj81OwzAQhO9IvIO1lbhRJ1X/EuJU&#10;CIQqDlS09AHceJtEjddR7Cbp27OIAxx3Z3b2m2wz2kb02PnakYJ4GoFAKpypqVRw/Hp7XIPwQZPR&#10;jSNUcEMPm/z+LtOpcQPtsT+EUnAI+VQrqEJoUyl9UaHVfupaJNbOrrM68NiV0nR64HDbyFkULaXV&#10;NfGHSrf4UmFxOVwtYyx32/d4u379mCfH27moh0W//1TqYTI+P4EIOIY/M/zg8w3kzHRyVzJeNArm&#10;yYrRAwurBQg2/C5OCpJ4BjLP5P8G+TcAAAD//wMAUEsBAi0AFAAGAAgAAAAhALaDOJL+AAAA4QEA&#10;ABMAAAAAAAAAAAAAAAAAAAAAAFtDb250ZW50X1R5cGVzXS54bWxQSwECLQAUAAYACAAAACEAOP0h&#10;/9YAAACUAQAACwAAAAAAAAAAAAAAAAAvAQAAX3JlbHMvLnJlbHNQSwECLQAUAAYACAAAACEA9jSZ&#10;pxACAABEBAAADgAAAAAAAAAAAAAAAAAuAgAAZHJzL2Uyb0RvYy54bWxQSwECLQAUAAYACAAAACEA&#10;Cyoltt8AAAAJAQAADwAAAAAAAAAAAAAAAABqBAAAZHJzL2Rvd25yZXYueG1sUEsFBgAAAAAEAAQA&#10;8wAAAHYFAAAAAA=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BE401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42DD9C" wp14:editId="5C3C9139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130175</wp:posOffset>
                      </wp:positionV>
                      <wp:extent cx="657225" cy="419100"/>
                      <wp:effectExtent l="0" t="0" r="28575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3670" w:rsidRDefault="006A3670" w:rsidP="002B1C1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2DFD29F8" wp14:editId="643FCAF6">
                                        <wp:extent cx="461645" cy="498283"/>
                                        <wp:effectExtent l="0" t="0" r="0" b="0"/>
                                        <wp:docPr id="46" name="圖片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1645" cy="498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" o:spid="_x0000_s1031" style="position:absolute;margin-left:127.05pt;margin-top:10.25pt;width:51.7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pLqwIAAJwFAAAOAAAAZHJzL2Uyb0RvYy54bWysVM1uEzEQviPxDpbvdLNp2tKomypqVYRU&#10;tRUp6tnx2l1LXo+xneyGl0HixkPwOIjXYOz9aSgVB0QOG49n5hvPNz9n522tyVY4r8AUND+YUCIM&#10;h1KZx4J+vL9685YSH5gpmQYjCroTnp4vXr86a+xcTKECXQpHEMT4eWMLWoVg51nmeSVq5g/ACoNK&#10;Ca5mAUX3mJWONYhe62w6mRxnDbjSOuDCe7y97JR0kfClFDzcSulFILqg+LaQvi591/GbLc7Y/NEx&#10;WyneP4P9wytqpgwGHaEuWWBk49QfULXiDjzIcMChzkBKxUXKAbPJJ8+yWVXMipQLkuPtSJP/f7D8&#10;ZnvniCoLekiJYTWW6OeXbz++fyWHkZvG+jmarOyd6yWPx5hoK10d/zEF0iY+dyOfog2E4+Xx0cl0&#10;ekQJR9UsP80nie/sydk6H94JqEk8FNRhuRKLbHvtAwZE08EkxjJwpbROJdOGNNhv0xPEjCoPWpVR&#10;m4TYPeJCO7JlWPfQ5jEXBNuzQkkbvIwZdjmlU9hpESG0+SAk8oJZTLsAv2MyzoUJeaeqWCm6UEcT&#10;/A3BBo8UOgFGZImPHLF7gMGyAxmwuzf39tFVpIYenfvM/+Y8eqTIYMLoXCsD7qXMNGbVR+7sB5I6&#10;aiJLoV23qWeSZbxZQ7nDPnLQDZi3/EphSa+ZD3fM4UTh7OGWCLf4kRqwdNCfKKnAfX7pPtpjo6OW&#10;kgYntKD+04Y5QYl+b3AETvPZLI50EmbYaii4fc16X2M29QVgM+S4jyxPx2gf9HCUDuoHXCbLGBVV&#10;zHCMXVAe3CBchG5z4DriYrlMZjjGloVrs7I8gkeeY8vetw/M2b6vAw7EDQzTzObP2ruzjZ4GlpsA&#10;UqXef+K1rwCugNRK/bqKO2ZfTlZPS3XxCwAA//8DAFBLAwQUAAYACAAAACEA3ZjOwuEAAAAJAQAA&#10;DwAAAGRycy9kb3ducmV2LnhtbEyPwU7DMAyG70i8Q2QkLhNLO2iZStMJgUA7ICS2ceDmNqYpa5yq&#10;ybby9oQT3Gz50+/vL1eT7cWRRt85VpDOExDEjdMdtwp226erJQgfkDX2jknBN3lYVednJRbanfiN&#10;jpvQihjCvkAFJoShkNI3hiz6uRuI4+3TjRZDXMdW6hFPMdz2cpEkubTYcfxgcKAHQ81+c7AKPtZT&#10;aL/S5/Cyx9n7bG3q5vWxVuryYrq/AxFoCn8w/OpHdaiiU+0OrL3oFSyymzSicUgyEBG4zm5zELWC&#10;ZZ6BrEr5v0H1AwAA//8DAFBLAQItABQABgAIAAAAIQC2gziS/gAAAOEBAAATAAAAAAAAAAAAAAAA&#10;AAAAAABbQ29udGVudF9UeXBlc10ueG1sUEsBAi0AFAAGAAgAAAAhADj9If/WAAAAlAEAAAsAAAAA&#10;AAAAAAAAAAAALwEAAF9yZWxzLy5yZWxzUEsBAi0AFAAGAAgAAAAhABsvSkurAgAAnAUAAA4AAAAA&#10;AAAAAAAAAAAALgIAAGRycy9lMm9Eb2MueG1sUEsBAi0AFAAGAAgAAAAhAN2YzsLhAAAACQEAAA8A&#10;AAAAAAAAAAAAAAAABQUAAGRycy9kb3ducmV2LnhtbFBLBQYAAAAABAAEAPMAAAATBgAAAAA=&#10;" filled="f" strokecolor="black [3213]" strokeweight="1pt">
                      <v:textbox>
                        <w:txbxContent>
                          <w:p w:rsidR="006A3670" w:rsidRDefault="006A3670" w:rsidP="002B1C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DFD29F8" wp14:editId="643FCAF6">
                                  <wp:extent cx="461645" cy="498283"/>
                                  <wp:effectExtent l="0" t="0" r="0" b="0"/>
                                  <wp:docPr id="46" name="圖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645" cy="498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401C">
              <w:rPr>
                <w:rFonts w:hint="eastAsia"/>
              </w:rPr>
              <w:t xml:space="preserve">    REGs x 4-bank</w:t>
            </w:r>
          </w:p>
          <w:p w:rsidR="00BE401C" w:rsidRDefault="00BE401C" w:rsidP="000314E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B</w:t>
            </w:r>
            <w:r>
              <w:rPr>
                <w:rFonts w:hint="eastAsia"/>
              </w:rPr>
              <w:t>it-map x 16B</w:t>
            </w:r>
            <w:r w:rsidR="00BF3DD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PC</w:t>
            </w:r>
          </w:p>
          <w:p w:rsidR="00BE401C" w:rsidRDefault="00BE5AA1" w:rsidP="000314E1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9C1299" wp14:editId="708237B8">
                      <wp:simplePos x="0" y="0"/>
                      <wp:positionH relativeFrom="column">
                        <wp:posOffset>2837180</wp:posOffset>
                      </wp:positionH>
                      <wp:positionV relativeFrom="paragraph">
                        <wp:posOffset>149225</wp:posOffset>
                      </wp:positionV>
                      <wp:extent cx="685800" cy="419100"/>
                      <wp:effectExtent l="0" t="0" r="1905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margin-left:223.4pt;margin-top:11.75pt;width:54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VnoQIAAIoFAAAOAAAAZHJzL2Uyb0RvYy54bWysVM1u2zAMvg/YOwi6r46N9M+oUwQtOgwo&#10;2mLt0LMqS7UBWdQkJU72MgN220P0cYa9xijJdrOu2GFYDgppkh/FTyRPTjedImthXQu6ovnejBKh&#10;OdStfqzop7uLd0eUOM90zRRoUdGtcPR08fbNSW9KUUADqhaWIIh2ZW8q2nhvyixzvBEdc3tghEaj&#10;BNsxj6p9zGrLekTvVFbMZgdZD7Y2FrhwDr+eJyNdRHwpBffXUjrhiaoo3s3H08bzIZzZ4oSVj5aZ&#10;puXDNdg/3KJjrcakE9Q584ysbPsHVNdyCw6k3+PQZSBly0WsAavJZy+quW2YEbEWJMeZiSb3/2D5&#10;1frGkrauaEGJZh0+0c+v3388fSNF4KY3rkSXW3NjB82hGArdSNuFfyyBbCKf24lPsfGE48eDo/2j&#10;GbLO0TTPj3OUESV7DjbW+fcCOhKEilp8rsgiW186n1xHl5BLw0WrFH5npdKkx34rDhEz6A5UWwdr&#10;VEL3iDNlyZrhu/tNPuTd8cJbKI2XCRWmmqLkt0ok/I9CIi9YRZES/I7JOBfa58nUsFqkVPsz/I3J&#10;xohYstIIGJAlXnLCHgBGzwQyYicCBv8QKmJDT8FD5X8LniJiZtB+Cu5aDfa1yhRWNWRO/iNJiZrA&#10;0gPUW+waC2mcnOEXLT7gJXP+hlmcH3xz3An+Gg+pAB8KBomSBuyX174Hf2xrtFLS4zxW1H1eMSso&#10;UR80NvxxPp+HAY7KfP+wQMXuWh52LXrVnQE+fY7bx/AoBn+vRlFa6O5xdSxDVjQxzTF3Rbm3o3Lm&#10;057A5cPFchndcGgN85f61vAAHlgNDXq3uWfWDF3ssf2vYJxdVr5o5uQbIjUsVx5kGzv9mdeBbxz4&#10;2DjDcgobZVePXs8rdPELAAD//wMAUEsDBBQABgAIAAAAIQCgHJz+4gAAAAkBAAAPAAAAZHJzL2Rv&#10;d25yZXYueG1sTI/BTsMwEETvSPyDtUhcqtZpSaoS4lQIBOqhQqKFA7dNbOLQeB3Fbhv+nuUEx50d&#10;zbwp1qPrxMkMofWkYD5LQBiqvW6pUfC2f5quQISIpLHzZBR8mwDr8vKiwFz7M72a0y42gkMo5KjA&#10;xtjnUobaGodh5ntD/Pv0g8PI59BIPeCZw10nF0mylA5b4gaLvXmwpj7sjk7Bx2aMzdf8OW4POHmf&#10;bGxVvzxWSl1fjfd3IKIZ458ZfvEZHUpmqvyRdBCdgjRdMnpUsLjJQLAhy1IWKgWr2wxkWcj/C8of&#10;AAAA//8DAFBLAQItABQABgAIAAAAIQC2gziS/gAAAOEBAAATAAAAAAAAAAAAAAAAAAAAAABbQ29u&#10;dGVudF9UeXBlc10ueG1sUEsBAi0AFAAGAAgAAAAhADj9If/WAAAAlAEAAAsAAAAAAAAAAAAAAAAA&#10;LwEAAF9yZWxzLy5yZWxzUEsBAi0AFAAGAAgAAAAhAFLeNWehAgAAigUAAA4AAAAAAAAAAAAAAAAA&#10;LgIAAGRycy9lMm9Eb2MueG1sUEsBAi0AFAAGAAgAAAAhAKAcnP7iAAAACQEAAA8AAAAAAAAAAAAA&#10;AAAA+wQAAGRycy9kb3ducmV2LnhtbFBLBQYAAAAABAAEAPMAAAAKBgAAAAA=&#10;" filled="f" strokecolor="black [3213]" strokeweight="1pt"/>
                  </w:pict>
                </mc:Fallback>
              </mc:AlternateContent>
            </w:r>
            <w:r w:rsidR="00BF3DD4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EA07A44" wp14:editId="7D7F563F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177800</wp:posOffset>
                      </wp:positionV>
                      <wp:extent cx="751650" cy="714325"/>
                      <wp:effectExtent l="0" t="0" r="67945" b="29210"/>
                      <wp:wrapNone/>
                      <wp:docPr id="50" name="群組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1650" cy="714325"/>
                                <a:chOff x="0" y="0"/>
                                <a:chExt cx="751650" cy="714325"/>
                              </a:xfrm>
                            </wpg:grpSpPr>
                            <wps:wsp>
                              <wps:cNvPr id="16" name="直線單箭頭接點 16"/>
                              <wps:cNvCnPr/>
                              <wps:spPr>
                                <a:xfrm flipH="1">
                                  <a:off x="733425" y="200025"/>
                                  <a:ext cx="0" cy="5143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單箭頭接點 17"/>
                              <wps:cNvCnPr/>
                              <wps:spPr>
                                <a:xfrm flipH="1">
                                  <a:off x="257175" y="200025"/>
                                  <a:ext cx="0" cy="513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單箭頭接點 20"/>
                              <wps:cNvCnPr/>
                              <wps:spPr>
                                <a:xfrm flipH="1">
                                  <a:off x="0" y="19050"/>
                                  <a:ext cx="5040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單箭頭接點 21"/>
                              <wps:cNvCnPr/>
                              <wps:spPr>
                                <a:xfrm flipH="1">
                                  <a:off x="247650" y="200025"/>
                                  <a:ext cx="5040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線單箭頭接點 22"/>
                              <wps:cNvCnPr/>
                              <wps:spPr>
                                <a:xfrm flipH="1" flipV="1">
                                  <a:off x="495300" y="0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50" o:spid="_x0000_s1026" style="position:absolute;margin-left:102.65pt;margin-top:14pt;width:59.2pt;height:56.25pt;z-index:251684864" coordsize="7516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GzYAMAAGESAAAOAAAAZHJzL2Uyb0RvYy54bWzsWMtu1DAU3SPxD1b2NI+ZNG3UTBdtKQse&#10;FQX2buI8JMeObHcys2fNkgVIiAUs2xWIBRJ/A6P+BdfOY0rfHSRUodkk8eNe33vs42NnY3NSUjQm&#10;QhacRZa74liIsJgnBcsi6+WLhw/WLCQVZgmmnJHImhJpbY7u39uoq5B4POc0IQKBEybDuoqsXKkq&#10;tG0Z56TEcoVXhEFjykWJFRRFZicC1+C9pLbnOKt2zUVSCR4TKaF2u2m0RsZ/mpJYPUtTSRSikQWx&#10;KfMU5nmgn/ZoA4eZwFVexG0YeIEoSlwwGLR3tY0VRoeiOOeqLGLBJU/VSsxLm6dpEROTA2TjOmey&#10;2RX8sDK5ZGGdVT1MAO0ZnBZ2Gz8d7wlUJJHlAzwMlzBHsx+fZl9fI6gAdOoqC6HTrqj2qz3RVmRN&#10;SSc8SUWp35AKmhhcpz2uZKJQDJWB765q9zE0Be5w4PkN7nEOk3POKs53rrSzu0FtHVsfSl3BCpJz&#10;kOTfgbSf44oY7KXOvwXJXe1Bev9l9u3dz7fHs+Ojk49Hv958Pvn+AUG7gcjYbLEWMBlKwK5DC6W0&#10;qB4BWcyCaXELBoMhwIIAIVjWTodQh2ALng/gOWZaehBwWAmpdgkvkf6ILKkELrJcbXHGYPlz0YyD&#10;x4+lgtjAsDPQAVGG6sgarLngVpclp0XysKDUFDQLyRYVaIyBPziOCVOrph89LJ/wpKkPfIhY5w2+&#10;DXG1SVM67S0nONlhCVLTChYZg+3A0mOXJLEQJbB76C/wgkOFCzrvqUSBWUYv6Q1jUgaD6elvUDZf&#10;akpJk99zksL6hlXY4NAHeDont42eMuitzVJAoDdskbkIjM6w7a9Nidl1bmPcW5iROVO9cVkwLpp5&#10;+XN0NelHbvp3CDR5awgOeDI1689AA8zQXP4XFAmuoUiwIEU8P3CDG1BkELhmf1lSpCXUkiKGUneH&#10;It5cai9UEWhfTEXALwiIu+402g2bUaukvjPUe7RR4G6r7pS7k4P/VT8uV5olMe4aMdyrtcMzqqdl&#10;DI5ktzleecPAnEAvOV4t6XHRQWxJj7tGD+8aeni30Q1zD3nVnYvbe8hw3dc3DC0jRifmEtKqh+f6&#10;6/1pfykhS47cnCPmvg7/MczVsP3non+UnC6bQ9r8z9DoNwAAAP//AwBQSwMEFAAGAAgAAAAhAFyQ&#10;hKbgAAAACgEAAA8AAABkcnMvZG93bnJldi54bWxMj01Lw0AQhu+C/2EZwZvdfBgtMZtSinoqQltB&#10;vG2z0yQ0Oxuy2yT9944nvc0wD+88b7GabSdGHHzrSEG8iEAgVc60VCv4PLw9LEH4oMnozhEquKKH&#10;VXl7U+jcuIl2OO5DLTiEfK4VNCH0uZS+atBqv3A9Et9ObrA68DrU0gx64nDbySSKnqTVLfGHRve4&#10;abA67y9Wwfukp3Uav47b82lz/T5kH1/bGJW6v5vXLyACzuEPhl99VoeSnY7uQsaLTkESZSmjPCy5&#10;EwNpkj6DODL5GGUgy0L+r1D+AAAA//8DAFBLAQItABQABgAIAAAAIQC2gziS/gAAAOEBAAATAAAA&#10;AAAAAAAAAAAAAAAAAABbQ29udGVudF9UeXBlc10ueG1sUEsBAi0AFAAGAAgAAAAhADj9If/WAAAA&#10;lAEAAAsAAAAAAAAAAAAAAAAALwEAAF9yZWxzLy5yZWxzUEsBAi0AFAAGAAgAAAAhAOrNEbNgAwAA&#10;YRIAAA4AAAAAAAAAAAAAAAAALgIAAGRycy9lMm9Eb2MueG1sUEsBAi0AFAAGAAgAAAAhAFyQhKbg&#10;AAAACgEAAA8AAAAAAAAAAAAAAAAAugUAAGRycy9kb3ducmV2LnhtbFBLBQYAAAAABAAEAPMAAADH&#10;BgAAAAA=&#10;">
                      <v:shape id="直線單箭頭接點 16" o:spid="_x0000_s1027" type="#_x0000_t32" style="position:absolute;left:7334;top:2000;width:0;height:5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4hzMAAAADbAAAADwAAAGRycy9kb3ducmV2LnhtbERPTWvCQBC9F/wPywje6sYeJERXKdaK&#10;nqS2IL0N2WkSzM6G3dHEf+8WCr3N433Ocj24Vt0oxMazgdk0A0VcettwZeDr8/05BxUF2WLrmQzc&#10;KcJ6NXpaYmF9zx90O0mlUgjHAg3UIl2hdSxrchinviNO3I8PDiXBUGkbsE/hrtUvWTbXDhtODTV2&#10;tKmpvJyuzsDlkG+vuzzvu83bsZHzNx8ksDGT8fC6ACU0yL/4z723af4cfn9JB+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OIczAAAAA2wAAAA8AAAAAAAAAAAAAAAAA&#10;oQIAAGRycy9kb3ducmV2LnhtbFBLBQYAAAAABAAEAPkAAACOAwAAAAA=&#10;" strokecolor="#e36c0a [2409]" strokeweight="3pt">
                        <v:stroke endarrow="block"/>
                      </v:shape>
                      <v:shape id="直線單箭頭接點 17" o:spid="_x0000_s1028" type="#_x0000_t32" style="position:absolute;left:2571;top:2000;width:0;height:51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KEV8EAAADbAAAADwAAAGRycy9kb3ducmV2LnhtbERPTWvCQBC9C/0PyxS86aY9tCF1laK2&#10;6Em0hdLbkJ0mwexs2B1N/PduQfA2j/c5s8XgWnWmEBvPBp6mGSji0tuGKwPfXx+THFQUZIutZzJw&#10;oQiL+cNohoX1Pe/pfJBKpRCOBRqoRbpC61jW5DBOfUecuD8fHEqCodI2YJ/CXaufs+xFO2w4NdTY&#10;0bKm8ng4OQPHbb4+feZ53y1Xu0Z+fnkrgY0ZPw7vb6CEBrmLb+6NTfNf4f+XdICe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oRXwQAAANsAAAAPAAAAAAAAAAAAAAAA&#10;AKECAABkcnMvZG93bnJldi54bWxQSwUGAAAAAAQABAD5AAAAjwMAAAAA&#10;" strokecolor="#e36c0a [2409]" strokeweight="3pt">
                        <v:stroke endarrow="block"/>
                      </v:shape>
                      <v:shape id="直線單箭頭接點 20" o:spid="_x0000_s1029" type="#_x0000_t32" style="position:absolute;top:190;width:50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HNg8IAAADbAAAADwAAAGRycy9kb3ducmV2LnhtbESPwWoCMRCG74W+Qxiht5pViuhqFJUW&#10;BE/aeh8242ZxM1mSuG779J1Docfhn/+b+Vabwbeqp5iawAYm4wIUcRVsw7WBr8+P1zmolJEttoHJ&#10;wDcl2Kyfn1ZY2vDgE/XnXCuBcCrRgMu5K7VOlSOPaRw6YsmuIXrMMsZa24gPgftWT4tipj02LBcc&#10;drR3VN3Ody8U/e5+isNlsb/3zeTo4+7yVu2MeRkN2yWoTEP+X/5rH6yBq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HNg8IAAADbAAAADwAAAAAAAAAAAAAA&#10;AAChAgAAZHJzL2Rvd25yZXYueG1sUEsFBgAAAAAEAAQA+QAAAJADAAAAAA==&#10;" strokecolor="#e36c0a [2409]" strokeweight="3pt"/>
                      <v:shape id="直線單箭頭接點 21" o:spid="_x0000_s1030" type="#_x0000_t32" style="position:absolute;left:2476;top:2000;width:50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1oGMIAAADbAAAADwAAAGRycy9kb3ducmV2LnhtbESPT2sCMRTE74V+h/AKvXWzK0Xq1igq&#10;CoIn/90fm9fN4uZlSeK67ac3gtDjMDO/YabzwbaiJx8axwqKLAdBXDndcK3gdNx8fIEIEVlj65gU&#10;/FKA+ez1ZYqldjfeU3+ItUgQDiUqMDF2pZShMmQxZK4jTt6P8xZjkr6W2uMtwW0rR3k+lhYbTgsG&#10;O1oZqi6Hq00UuTZ/+fY8WV37pthZvzx/Vkul3t+GxTeISEP8Dz/bW61gVMDjS/o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1oGMIAAADbAAAADwAAAAAAAAAAAAAA&#10;AAChAgAAZHJzL2Rvd25yZXYueG1sUEsFBgAAAAAEAAQA+QAAAJADAAAAAA==&#10;" strokecolor="#e36c0a [2409]" strokeweight="3pt"/>
                      <v:shape id="直線單箭頭接點 22" o:spid="_x0000_s1031" type="#_x0000_t32" style="position:absolute;left:4953;width:0;height:2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UPj8UAAADbAAAADwAAAGRycy9kb3ducmV2LnhtbESPQWvCQBSE74X+h+UVeil1YwSR1E0o&#10;RaHgQY09tLdH9jVJk30bdleN/94VhB6HmfmGWRaj6cWJnG8tK5hOEhDEldUt1wq+DuvXBQgfkDX2&#10;lknBhTwU+ePDEjNtz7ynUxlqESHsM1TQhDBkUvqqIYN+Ygfi6P1aZzBE6WqpHZ4j3PQyTZK5NNhy&#10;XGhwoI+Gqq48GgXb2d+O6WW6Gcru56AX5Wrtvjulnp/G9zcQgcbwH763P7WCNIXbl/gDZH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UPj8UAAADbAAAADwAAAAAAAAAA&#10;AAAAAAChAgAAZHJzL2Rvd25yZXYueG1sUEsFBgAAAAAEAAQA+QAAAJMDAAAAAA==&#10;" strokecolor="#e36c0a [2409]" strokeweight="3pt"/>
                    </v:group>
                  </w:pict>
                </mc:Fallback>
              </mc:AlternateContent>
            </w:r>
            <w:r w:rsidR="00BE401C">
              <w:rPr>
                <w:rFonts w:hint="eastAsia"/>
              </w:rPr>
              <w:t xml:space="preserve">    </w:t>
            </w:r>
            <w:r w:rsidR="00BE401C">
              <w:t>U</w:t>
            </w:r>
            <w:r w:rsidR="00BE401C">
              <w:rPr>
                <w:rFonts w:hint="eastAsia"/>
              </w:rPr>
              <w:t xml:space="preserve">ser-space x </w:t>
            </w:r>
          </w:p>
          <w:p w:rsidR="00BE401C" w:rsidRPr="00426774" w:rsidRDefault="00BE5AA1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91C9D09" wp14:editId="79C11631">
                      <wp:simplePos x="0" y="0"/>
                      <wp:positionH relativeFrom="column">
                        <wp:posOffset>1847214</wp:posOffset>
                      </wp:positionH>
                      <wp:positionV relativeFrom="paragraph">
                        <wp:posOffset>100965</wp:posOffset>
                      </wp:positionV>
                      <wp:extent cx="1068071" cy="219075"/>
                      <wp:effectExtent l="0" t="70803" r="42228" b="23177"/>
                      <wp:wrapNone/>
                      <wp:docPr id="59" name="群組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 flipH="1">
                                <a:off x="0" y="0"/>
                                <a:ext cx="1068071" cy="219075"/>
                                <a:chOff x="-350738" y="-5"/>
                                <a:chExt cx="686795" cy="571839"/>
                              </a:xfrm>
                            </wpg:grpSpPr>
                            <wps:wsp>
                              <wps:cNvPr id="60" name="直線單箭頭接點 60"/>
                              <wps:cNvCnPr/>
                              <wps:spPr>
                                <a:xfrm rot="5400000">
                                  <a:off x="47425" y="285915"/>
                                  <a:ext cx="571837" cy="1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線單箭頭接點 61"/>
                              <wps:cNvCnPr/>
                              <wps:spPr>
                                <a:xfrm rot="5400000">
                                  <a:off x="-10063" y="-340680"/>
                                  <a:ext cx="5445" cy="68679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59" o:spid="_x0000_s1026" style="position:absolute;margin-left:145.45pt;margin-top:7.95pt;width:84.1pt;height:17.25pt;rotation:-90;flip:x;z-index:251695104;mso-width-relative:margin;mso-height-relative:margin" coordorigin="-3507" coordsize="6867,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Wz/wIAAN4IAAAOAAAAZHJzL2Uyb0RvYy54bWzsVs1u1DAQviPxDpbv2yS7m/2JNluJ/nFA&#10;UFF4ADdxfiTHtmyz2b1z5sgBJMQBju0JxAGJt4FV34Kxk02htBUtEgfEHqLEnhl/8803451tLyuG&#10;FlTpUvAYB1s+RpQnIi15HuOnT/Z7E4y0ITwlTHAa4xXVeHt+986slhHti0KwlCoEQbiOahnjwhgZ&#10;eZ5OCloRvSUk5bCZCVURA58q91JFaoheMa/v+yOvFiqVSiRUa1jdbTbx3MXPMpqYR1mmqUEsxoDN&#10;uKdyz2P79OYzEuWKyKJMWhjkFigqUnI4tAu1SwxBz1T5S6iqTJTQIjNbiag8kWVlQl0OkE3gX8jm&#10;QIln0uWSR3UuO5qA2gs83Tps8nBxqFCZxjicYsRJBTVaf3m3/vgcwQKwU8s8AqMDJY/koWoX8ubL&#10;JrzMVIWUAGLDoW9/GGWslPdBDI4QSBEtHd+rjm+6NCiBxcAfTfxxgFECe/1g6o/DpiBJAVWzbr1B&#10;6I8HoCEw6HWbe63/aDIaT8PGPRwHk4FD7DWg5jPPYu+g1hIUps9J1H9G4lFBJHW10ZaflsQRpN+S&#10;+PrD+tOrry9P16cnZ29Pvr14f/b5DYJ9R6Hz2eEtoTrSwO3lbNrVlsPheNiHbC1Xk3AatHRsyHQE&#10;jBsyAntKxwOJpNLmgIoK2ZcYa6NImRdmR3AOHSJUUyqyeKBN47hxsKczjmqo1dQPfVdRLViZ7peM&#10;2U2t8uMdptCC2Abz7/n7LkM4+yezgpJ0j6fIrCQIjMMowDZoRVOMGIXJYd/gaBIZUrJzS6NKwnN2&#10;hTWcwrir84ZBW2RtVow2wB/TDLRtldYgt1OFdnBJklBuNlwxDtbWLYPUOsc25escW3vrSt3EuYlz&#10;5+FOFtx0zlXJhboMtlluIGeN/YaBJm9LwbFIV05b0AJO9baP/4b8oZevlb9DbqFAy9xU/r0A5v2g&#10;GQWDoR0djWK6BhgO21nQzoV/pAeu7pb/+nf98lv6d5cBXKJuLrYXvr2lf/x2gc7/lsy/AwAA//8D&#10;AFBLAwQUAAYACAAAACEAFjKogd8AAAALAQAADwAAAGRycy9kb3ducmV2LnhtbEyPy27CMBBF95X6&#10;D9ZU6g4cHEEgjYMQUlewKfABJh6SqLGd2s6jf9/pql2O7tG9Z4r9bDo2og+tsxJWywQY2srp1tYS&#10;btf3xRZYiMpq1TmLEr4xwL58fipUrt1kP3C8xJpRiQ25ktDE2Oech6pBo8LS9WgpezhvVKTT11x7&#10;NVG56bhIkg03qrW00Kgejw1Wn5fBSHiIox9SEU/XeJ4229OZfx36UcrXl/nwBiziHP9g+NUndSjJ&#10;6e4GqwPrJKTrLCNUwmKd7IARke6EAHYndJWlwMuC//+h/AEAAP//AwBQSwECLQAUAAYACAAAACEA&#10;toM4kv4AAADhAQAAEwAAAAAAAAAAAAAAAAAAAAAAW0NvbnRlbnRfVHlwZXNdLnhtbFBLAQItABQA&#10;BgAIAAAAIQA4/SH/1gAAAJQBAAALAAAAAAAAAAAAAAAAAC8BAABfcmVscy8ucmVsc1BLAQItABQA&#10;BgAIAAAAIQBcDHWz/wIAAN4IAAAOAAAAAAAAAAAAAAAAAC4CAABkcnMvZTJvRG9jLnhtbFBLAQIt&#10;ABQABgAIAAAAIQAWMqiB3wAAAAsBAAAPAAAAAAAAAAAAAAAAAFkFAABkcnMvZG93bnJldi54bWxQ&#10;SwUGAAAAAAQABADzAAAAZQYAAAAA&#10;">
                      <v:shape id="直線單箭頭接點 60" o:spid="_x0000_s1027" type="#_x0000_t32" style="position:absolute;left:474;top:2859;width:5718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2oMEAAADbAAAADwAAAGRycy9kb3ducmV2LnhtbERPz2vCMBS+D/wfwhN2m6lTinRGEXHg&#10;DrKpvXh7NG9Nt+alJLHW/94cBjt+fL+X68G2oicfGscKppMMBHHldMO1gvL8/rIAESKyxtYxKbhT&#10;gPVq9LTEQrsbH6k/xVqkEA4FKjAxdoWUoTJkMUxcR5y4b+ctxgR9LbXHWwq3rXzNslxabDg1GOxo&#10;a6j6PV2tAn/4vJZfP9LYu5yX8z7/mO2OF6Wex8PmDUSkIf6L/9x7rSBP69OX9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1DagwQAAANsAAAAPAAAAAAAAAAAAAAAA&#10;AKECAABkcnMvZG93bnJldi54bWxQSwUGAAAAAAQABAD5AAAAjwMAAAAA&#10;" strokecolor="#00b0f0" strokeweight="1.5pt">
                        <v:stroke endarrow="block"/>
                      </v:shape>
                      <v:shape id="直線單箭頭接點 61" o:spid="_x0000_s1028" type="#_x0000_t32" style="position:absolute;left:-100;top:-3407;width:54;height:6867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k+wcIAAADbAAAADwAAAGRycy9kb3ducmV2LnhtbESPQYvCMBSE7wv7H8ITvK2pIuJWUxFZ&#10;wYuHtYJ7fDTPprR5KU209d+bBcHjMDPfMOvNYBtxp85XjhVMJwkI4sLpiksF53z/tQThA7LGxjEp&#10;eJCHTfb5scZUu55/6X4KpYgQ9ikqMCG0qZS+MGTRT1xLHL2r6yyGKLtS6g77CLeNnCXJQlqsOC4Y&#10;bGlnqKhPN6sgNwk7nx+GvN8dv8Ny7uqfy59S49GwXYEINIR3+NU+aAWLKfx/iT9AZ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k+wcIAAADbAAAADwAAAAAAAAAAAAAA&#10;AAChAgAAZHJzL2Rvd25yZXYueG1sUEsFBgAAAAAEAAQA+QAAAJADAAAAAA==&#10;" strokecolor="#00b0f0" strokeweight="1.5pt"/>
                    </v:group>
                  </w:pict>
                </mc:Fallback>
              </mc:AlternateContent>
            </w:r>
            <w:r w:rsidR="00BF3DD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7F7D5147" wp14:editId="05A41E30">
                      <wp:simplePos x="0" y="0"/>
                      <wp:positionH relativeFrom="column">
                        <wp:posOffset>2483705</wp:posOffset>
                      </wp:positionH>
                      <wp:positionV relativeFrom="paragraph">
                        <wp:posOffset>43399</wp:posOffset>
                      </wp:positionV>
                      <wp:extent cx="396000" cy="1024253"/>
                      <wp:effectExtent l="0" t="9207" r="33337" b="90488"/>
                      <wp:wrapNone/>
                      <wp:docPr id="52" name="群組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 flipH="1" flipV="1">
                                <a:off x="0" y="0"/>
                                <a:ext cx="396000" cy="1024253"/>
                                <a:chOff x="81674" y="-6"/>
                                <a:chExt cx="254383" cy="571840"/>
                              </a:xfrm>
                            </wpg:grpSpPr>
                            <wps:wsp>
                              <wps:cNvPr id="53" name="直線單箭頭接點 53"/>
                              <wps:cNvCnPr/>
                              <wps:spPr>
                                <a:xfrm rot="5400000">
                                  <a:off x="47425" y="285915"/>
                                  <a:ext cx="571837" cy="1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線單箭頭接點 54"/>
                              <wps:cNvCnPr/>
                              <wps:spPr>
                                <a:xfrm flipH="1">
                                  <a:off x="81674" y="-6"/>
                                  <a:ext cx="254383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52" o:spid="_x0000_s1026" style="position:absolute;margin-left:195.55pt;margin-top:3.4pt;width:31.2pt;height:80.65pt;rotation:-90;flip:x y;z-index:251691008;mso-width-relative:margin;mso-height-relative:margin" coordorigin="816" coordsize="2543,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VQBQMAANoIAAAOAAAAZHJzL2Uyb0RvYy54bWzslktv1DAQgO9I/AfL9zbJ7ma7jXa3En1x&#10;QFBR4O4mzkNybMt293HnzJEDSIgDHNsTiAMS/wZW/ReM7SR9qRUUCQmJPUSOPTOe+eaRHW8taoZm&#10;VOlK8AmO1kOMKE9FVvFigp8/21sbYaQN4RlhgtMJXlKNt6b3743nMqE9UQqWUYXACNfJXE5waYxM&#10;gkCnJa2JXheScjjMhaqJgVdVBJkic7Bes6AXhsNgLlQmlUip1rC74w/x1NnPc5qaJ3muqUFsgsE3&#10;457KPY/sM5iOSVIoIssqbdwgd/CiJhWHSztTO8QQdKyqa6bqKlVCi9ysp6IORJ5XKXUxQDRReCWa&#10;fSWOpYulSOaF7DAB2iuc7mw2fTw7UKjKJjjuYcRJDTlaffuw+vwSwQbQmcsiAaF9JQ/lgWo2Cv9m&#10;A17kqkZKANhoCAmBH0Y5q+RD2PCrF3ZlRSFatHDolx16ujAohc3+5tCppnAUhb1BL+773KQlJNCq&#10;jaLhxgAjOF8btke7jXYvHvRHfYysdrwRjQYusYH3bjoObBCdz3MJpabPaeo/o3lYEkldkrQF1dIE&#10;bxqabz+tvrz5/vp0dXpy9v7kx6uPZ1/fIR+edQV0tnlDVicaIF/GGg881QsEBxvAx6HojeLNKPY4&#10;WpQWQH/Dw4jsUceBJFJps09FjexigrVRpCpKsy04h1YRyieKzB5p4xVbBXs742gO2dkM49DlUwtW&#10;ZXsVY/ZQq+Jomyk0I7bTwgfhXpuDS2IlJdkuz5BZSqg0DjMBW6M1zTBiFEaIXcHVJDGkYueSRlWE&#10;F+wGaYiQcZfnlqAlq82SUe/4U5pDkUMV+QDdeKGduyRNKTctK8ZB2qrlEFqn2IRs59JNio28VaVu&#10;9PyOcqfhbhbcdMp1xYXywC/fbhaty7mXbwn4uC2CI5EtXW1BC7iqtw39N8ofOvXW8h/YJFtXbin/&#10;boxYJM3wuD4F2rK/OAPa0rPDySq3VfzPlf3NDfK/5F2L/FLJu/kPH1A3CpuPvf1CX3x3hs7/kkx/&#10;AgAA//8DAFBLAwQUAAYACAAAACEAYxQsd+AAAAAKAQAADwAAAGRycy9kb3ducmV2LnhtbEyP3UrD&#10;QBCF7wXfYRnBO7v5adI0ZlNEFApFwdYHmGbXJJidDdltG9/e6ZVeDufjnG+qzWwHcTaT7x0piBcR&#10;CEON0z21Cj4Prw8FCB+QNA6OjIIf42FT395UWGp3oQ9z3odWcAn5EhV0IYyllL7pjEW/cKMhzr7c&#10;ZDHwObVST3jhcjvIJIpyabEnXuhwNM+dab73J6ugSF62Y7bC+D097GLazW+0TNdK3d/NT48ggpnD&#10;HwxXfVaHmp2O7kTai0FBuoxzRhVkeQqCgSxK1iCOTMbFCmRdyf8v1L8AAAD//wMAUEsBAi0AFAAG&#10;AAgAAAAhALaDOJL+AAAA4QEAABMAAAAAAAAAAAAAAAAAAAAAAFtDb250ZW50X1R5cGVzXS54bWxQ&#10;SwECLQAUAAYACAAAACEAOP0h/9YAAACUAQAACwAAAAAAAAAAAAAAAAAvAQAAX3JlbHMvLnJlbHNQ&#10;SwECLQAUAAYACAAAACEALpIVUAUDAADaCAAADgAAAAAAAAAAAAAAAAAuAgAAZHJzL2Uyb0RvYy54&#10;bWxQSwECLQAUAAYACAAAACEAYxQsd+AAAAAKAQAADwAAAAAAAAAAAAAAAABfBQAAZHJzL2Rvd25y&#10;ZXYueG1sUEsFBgAAAAAEAAQA8wAAAGwGAAAAAA==&#10;">
                      <v:shape id="直線單箭頭接點 53" o:spid="_x0000_s1027" type="#_x0000_t32" style="position:absolute;left:474;top:2859;width:5718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piasUAAADbAAAADwAAAGRycy9kb3ducmV2LnhtbESPT2sCMRTE74V+h/AKvdWsfyplNYqI&#10;BT2UVrsXb4/Nc7O6eVmSuK7fvikUehxm5jfMfNnbRnTkQ+1YwXCQgSAuna65UlB8v7+8gQgRWWPj&#10;mBTcKcBy8fgwx1y7G++pO8RKJAiHHBWYGNtcylAashgGriVO3sl5izFJX0nt8ZbgtpGjLJtKizWn&#10;BYMtrQ2Vl8PVKvAfn9fi6yyNvctJMemmu/Fmf1Tq+alfzUBE6uN/+K+91Qpex/D7Jf0A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piasUAAADbAAAADwAAAAAAAAAA&#10;AAAAAAChAgAAZHJzL2Rvd25yZXYueG1sUEsFBgAAAAAEAAQA+QAAAJMDAAAAAA==&#10;" strokecolor="#00b0f0" strokeweight="1.5pt">
                        <v:stroke endarrow="block"/>
                      </v:shape>
                      <v:shape id="直線單箭頭接點 54" o:spid="_x0000_s1028" type="#_x0000_t32" style="position:absolute;left:816;width:25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Rm38UAAADbAAAADwAAAGRycy9kb3ducmV2LnhtbESP3WoCMRSE74W+QzgF72qi2MWuRhHx&#10;p1IoaFu8PWyOu4ubk3UTdfv2jVDwcpiZb5jJrLWVuFLjS8ca+j0FgjhzpuRcw/fX6mUEwgdkg5Vj&#10;0vBLHmbTp84EU+NuvKPrPuQiQtinqKEIoU6l9FlBFn3P1cTRO7rGYoiyyaVp8BbhtpIDpRJpseS4&#10;UGBNi4Ky0/5iNSTZz3o5P3yoRbIxfH7bqpX6PGndfW7nYxCB2vAI/7ffjYbXIdy/xB8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Rm38UAAADbAAAADwAAAAAAAAAA&#10;AAAAAAChAgAAZHJzL2Rvd25yZXYueG1sUEsFBgAAAAAEAAQA+QAAAJMDAAAAAA==&#10;" strokecolor="#00b0f0" strokeweight="1.5pt"/>
                    </v:group>
                  </w:pict>
                </mc:Fallback>
              </mc:AlternateContent>
            </w:r>
            <w:r w:rsidR="00BE401C">
              <w:rPr>
                <w:rFonts w:hint="eastAsia"/>
              </w:rPr>
              <w:t xml:space="preserve">    SPF x 128B</w:t>
            </w:r>
            <w:r w:rsidR="00BF3DD4">
              <w:rPr>
                <w:rFonts w:hint="eastAsia"/>
              </w:rPr>
              <w:t xml:space="preserve">                         </w:t>
            </w:r>
            <w:r w:rsidR="00BE401C">
              <w:rPr>
                <w:rFonts w:hint="eastAsia"/>
              </w:rPr>
              <w:t>decoder</w:t>
            </w:r>
          </w:p>
          <w:p w:rsidR="00BE401C" w:rsidRDefault="00BE5AA1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426C1A0" wp14:editId="5DDED4B7">
                      <wp:simplePos x="0" y="0"/>
                      <wp:positionH relativeFrom="column">
                        <wp:posOffset>-610870</wp:posOffset>
                      </wp:positionH>
                      <wp:positionV relativeFrom="paragraph">
                        <wp:posOffset>130175</wp:posOffset>
                      </wp:positionV>
                      <wp:extent cx="1457325" cy="179705"/>
                      <wp:effectExtent l="0" t="66040" r="635" b="635"/>
                      <wp:wrapNone/>
                      <wp:docPr id="62" name="群組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1457325" cy="179705"/>
                                <a:chOff x="-565012" y="126841"/>
                                <a:chExt cx="937349" cy="479430"/>
                              </a:xfrm>
                            </wpg:grpSpPr>
                            <wps:wsp>
                              <wps:cNvPr id="63" name="直線單箭頭接點 63"/>
                              <wps:cNvCnPr/>
                              <wps:spPr>
                                <a:xfrm rot="5400000">
                                  <a:off x="130375" y="366555"/>
                                  <a:ext cx="479430" cy="1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線單箭頭接點 64"/>
                              <wps:cNvCnPr/>
                              <wps:spPr>
                                <a:xfrm rot="5400000">
                                  <a:off x="-99059" y="-313737"/>
                                  <a:ext cx="5444" cy="93734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62" o:spid="_x0000_s1026" style="position:absolute;margin-left:-48.1pt;margin-top:10.25pt;width:114.75pt;height:14.15pt;rotation:-90;z-index:251697152;mso-width-relative:margin;mso-height-relative:margin" coordorigin="-5650,1268" coordsize="9373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1Q+gIAANoIAAAOAAAAZHJzL2Uyb0RvYy54bWzslktv1DAQgO9I/Acr922SzWO70e5Woq8L&#10;gorCD3AT5yE5tmW7ze6dM0cOICEOcGxPIA5I/BtY9V8wdh6lLRXQShwQe4gSe2Y8883DO9ta1hSd&#10;EKkqzuaOv+E5iLCUZxUr5s6zp3ujTQcpjVmGKWdk7qyIcrYW9+/NGpGQMS85zYhEYISppBFzp9Ra&#10;JK6r0pLUWG1wQRhs5lzWWMOnLNxM4gas19Qde17sNlxmQvKUKAWrO+2ms7D285yk+nGeK6IRnTvg&#10;m7ZPaZ9H5ukuZjgpJBZllXZu4Ft4UeOKwaGDqR2sMTqW1TVTdZVKrniuN1JeuzzPq5TYGCAa37sS&#10;zb7kx8LGUiRNIQZMgPYKp1ubTR+dHEhUZXMnHjuI4RpytP7ybv3xOYIFoNOIIgGhfSkOxYHsFor2&#10;ywS8zGWNJAewfgwJgZ/lAJGhpcW8GjCTpUYpLPphNAnGkYNS2PMn04kXtXlIS0iWURtFceT54JAR&#10;GMebod8L7HY2psEkCKetiXAyDQObSrf1ZzFzjduDl42A4lIX/NTd+B2WWBCbFmXQ9PyCgd/rD+tP&#10;r76+PFufnZ6/Pf324v355zcoDlqcVmebdSxVogDrZZBReI2jH3jBBIgBjyCOo6gD1hPtCLRAzTED&#10;CJwIqfQ+4TUyL3NHaYmrotTbnDHoDi59my988lDpVrFXME5RhhpIwdSL2rQqTqtsr6LUbCpZHG1T&#10;iU6waS7vgbfXJ+GSWElwtssypFcCiovBGHCM0ZpkDqIEpoZ5g6NxonFFLyS1rDAr6A3SECFlNtE9&#10;QpNlpVeUtI4/ITnUtSk3G6CdKGRwF6cpYdqWlbUE0kYth9AGxS5kM4puUuzkjSqx0+ZPlAcNezJn&#10;elCuK8blz9zWy97lvJXvCbRxGwRHPFvZ4oIesGVvevhv1H/4i/oP71D/oymUILQ71P8o8KH3J23F&#10;9A0QhSEcb+ZJNxj+kR64uVv+17/tl9+qf3sbwAVq52J32Zsb+sdva+jiL8niOwAAAP//AwBQSwME&#10;FAAGAAgAAAAhAIGDDKHgAAAACAEAAA8AAABkcnMvZG93bnJldi54bWxMj0FPwkAQhe8m/ofNmHgx&#10;sAUbxdotMRINBxIicOG27Y5t4+5s6S5Q/r3DSY+T9+W9b/L54Kw4YR9aTwom4wQEUuVNS7WC3fZj&#10;NAMRoiajrSdUcMEA8+L2JteZ8Wf6wtMm1oJLKGRaQRNjl0kZqgadDmPfIXH27XunI599LU2vz1zu&#10;rJwmyZN0uiVeaHSH7w1WP5ujUxDtYr9artft5zaWl9XhkA6Lh6VS93fD2yuIiEP8g+Gqz+pQsFPp&#10;j2SCsArSlEEFo1kyAcH54/QZRMlc+pKCLHL5/4HiFwAA//8DAFBLAQItABQABgAIAAAAIQC2gziS&#10;/gAAAOEBAAATAAAAAAAAAAAAAAAAAAAAAABbQ29udGVudF9UeXBlc10ueG1sUEsBAi0AFAAGAAgA&#10;AAAhADj9If/WAAAAlAEAAAsAAAAAAAAAAAAAAAAALwEAAF9yZWxzLy5yZWxzUEsBAi0AFAAGAAgA&#10;AAAhAHf2TVD6AgAA2ggAAA4AAAAAAAAAAAAAAAAALgIAAGRycy9lMm9Eb2MueG1sUEsBAi0AFAAG&#10;AAgAAAAhAIGDDKHgAAAACAEAAA8AAAAAAAAAAAAAAAAAVAUAAGRycy9kb3ducmV2LnhtbFBLBQYA&#10;AAAABAAEAPMAAABhBgAAAAA=&#10;">
                      <v:shape id="直線單箭頭接點 63" o:spid="_x0000_s1027" type="#_x0000_t32" style="position:absolute;left:1303;top:3665;width:479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ao18UAAADbAAAADwAAAGRycy9kb3ducmV2LnhtbESPQWsCMRSE74X+h/AKvdVsVRZZjVKK&#10;hfYgrboXb4/Nc7N287IkcV3/vSkUPA4z8w2zWA22FT350DhW8DrKQBBXTjdcKyj3Hy8zECEia2wd&#10;k4IrBVgtHx8WWGh34S31u1iLBOFQoAITY1dIGSpDFsPIdcTJOzpvMSbpa6k9XhLctnKcZbm02HBa&#10;MNjRu6Hqd3e2Cvzm+1z+nKSxVzktp33+NVlvD0o9Pw1vcxCRhngP/7c/tYJ8An9f0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ao18UAAADbAAAADwAAAAAAAAAA&#10;AAAAAAChAgAAZHJzL2Rvd25yZXYueG1sUEsFBgAAAAAEAAQA+QAAAJMDAAAAAA==&#10;" strokecolor="#00b0f0" strokeweight="1.5pt">
                        <v:stroke endarrow="block"/>
                      </v:shape>
                      <v:shape id="直線單箭頭接點 64" o:spid="_x0000_s1028" type="#_x0000_t32" style="position:absolute;left:-990;top:-3138;width:54;height:9373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6dWcMAAADbAAAADwAAAGRycy9kb3ducmV2LnhtbESPQWvCQBSE7wX/w/KE3prdiojGrFLE&#10;ghcPNYV6fGSf2WD2bchuTfrv3YLgcZiZb5hiO7pW3KgPjWcN75kCQVx503Ct4bv8fFuCCBHZYOuZ&#10;NPxRgO1m8lJgbvzAX3Q7xVokCIccNdgYu1zKUFlyGDLfESfv4nuHMcm+lqbHIcFdK2dKLaTDhtOC&#10;xY52lqrr6ddpKK1iH8rDWA674you5/66/zlr/TodP9YgIo3xGX60D0bDYg7/X9IP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OnVnDAAAA2wAAAA8AAAAAAAAAAAAA&#10;AAAAoQIAAGRycy9kb3ducmV2LnhtbFBLBQYAAAAABAAEAPkAAACRAwAAAAA=&#10;" strokecolor="#00b0f0" strokeweight="1.5pt"/>
                    </v:group>
                  </w:pict>
                </mc:Fallback>
              </mc:AlternateContent>
            </w:r>
            <w:r w:rsidR="00BF3DD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8935628" wp14:editId="575D2907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120650</wp:posOffset>
                      </wp:positionV>
                      <wp:extent cx="1028700" cy="683934"/>
                      <wp:effectExtent l="57150" t="38100" r="19050" b="1905"/>
                      <wp:wrapNone/>
                      <wp:docPr id="51" name="群組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683934"/>
                                <a:chOff x="0" y="0"/>
                                <a:chExt cx="1028700" cy="683934"/>
                              </a:xfrm>
                            </wpg:grpSpPr>
                            <wps:wsp>
                              <wps:cNvPr id="15" name="直線單箭頭接點 15"/>
                              <wps:cNvCnPr/>
                              <wps:spPr>
                                <a:xfrm flipH="1" flipV="1">
                                  <a:off x="0" y="0"/>
                                  <a:ext cx="0" cy="68393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單箭頭接點 18"/>
                              <wps:cNvCnPr/>
                              <wps:spPr>
                                <a:xfrm flipH="1">
                                  <a:off x="1028700" y="447675"/>
                                  <a:ext cx="0" cy="21905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 flipH="1">
                                  <a:off x="19050" y="666750"/>
                                  <a:ext cx="1009649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51" o:spid="_x0000_s1026" style="position:absolute;margin-left:59.15pt;margin-top:9.5pt;width:81pt;height:53.85pt;z-index:251681792" coordsize="10287,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2lCgMAACMMAAAOAAAAZHJzL2Uyb0RvYy54bWzsVjlvFDEU7pH4D5Z7MrObPUeZTZGLgiMi&#10;QO/MeA7JY1u2s7PbU1NSBAlRQJlUIAok/g2s8i949hwht7JICEGaGR/v/OzvPa+tzwqGplTpXPAQ&#10;d1Z8jCiPRJzzNMQvnm8/GGGkDeExYYLTEM+pxuuT+/fWShnQrsgEi6lCYITroJQhzoyRgefpKKMF&#10;0StCUg6biVAFMTBVqRcrUoL1gnld3x94pVCxVCKiWsPqZrWJJ85+ktDIPE0STQ1iIYbYjPsq9923&#10;X2+yRoJUEZnlUR0GWSKKguQcnLamNokh6EDlF0wVeaSEFolZiUThiSTJI+pygGw6/rlsdpQ4kC6X&#10;NChT2cIE0J7DaWmz0ZPprkJ5HOJ+ByNOCjijxbcPi8+vECwAOqVMAxDaUXJP7qp6Ia1mNuFZogr7&#10;h1TQzOE6b3GlM4MiWOz43dHQB/gj2BuMVservQr4KIPTuaAWZVvXK3qNW89G1wZTSrhD+hQm/Xsw&#10;7WVEUoe+tgjUMHX6LUxvPy2+HH5/c7w4Pjp5f/Tj9ceTr+8Q7DuQnM4GryHTgQb0GrxQwnL5EHDB&#10;bvTSjm7C8AJ6LQgkkEqbHSoKZAch1kaRPM3MhuAcCCBUZZ1MH2kDsYFio2CdMo7KEK+OOnBAdq4F&#10;y+PtnDE3sTykG0yhKQEGkSii3AycHDsoHou4Wh/2fdCubDvqWhXn6Yy1jJJ4i8fIzCVcMw4FAVvf&#10;BY0xYhTqhx2BFRIYkrNTSaNywlN2hTTkwzg4s8dfoexGZs5old8zmsANt/ewSvCynNxdd5ZA2qol&#10;gECrWCNznWItb1Wpqzu3UW41nGfBTatc5Fyoy8I2sybkpJJvEKjythDsi3ju7p+DBphh2fwnKAI1&#10;v64kl1NkdBuKWEjq4tLWESgjvd5wMHRcA8DrclFzpNsZ+31XYf4jjlzNpjt+OD79RfwY38CP8bL8&#10;gHsPHLBNdgDkqF83DTugwI8HPfBtu3BTrZv23XSEf7WF3NHjbPNarn249xa8RF1rr1/N9qn769zx&#10;7PRtP/kJAAD//wMAUEsDBBQABgAIAAAAIQD6XSkv3gAAAAoBAAAPAAAAZHJzL2Rvd25yZXYueG1s&#10;TE9NS8NAEL0L/odlBG92kxRrmmZTSlFPRWgriLdtdpqEZmdDdpuk/97xpLd5H7x5L19PthUD9r5x&#10;pCCeRSCQSmcaqhR8Ht+eUhA+aDK6dYQKbuhhXdzf5TozbqQ9DodQCQ4hn2kFdQhdJqUva7Taz1yH&#10;xNrZ9VYHhn0lTa9HDretTKJoIa1uiD/UusNtjeXlcLUK3kc9bubx67C7nLe37+Pzx9cuRqUeH6bN&#10;CkTAKfyZ4bc+V4eCO53clYwXLeM4nbOVjyVvYkOSRkycmEgWLyCLXP6fUPwAAAD//wMAUEsBAi0A&#10;FAAGAAgAAAAhALaDOJL+AAAA4QEAABMAAAAAAAAAAAAAAAAAAAAAAFtDb250ZW50X1R5cGVzXS54&#10;bWxQSwECLQAUAAYACAAAACEAOP0h/9YAAACUAQAACwAAAAAAAAAAAAAAAAAvAQAAX3JlbHMvLnJl&#10;bHNQSwECLQAUAAYACAAAACEAYpqtpQoDAAAjDAAADgAAAAAAAAAAAAAAAAAuAgAAZHJzL2Uyb0Rv&#10;Yy54bWxQSwECLQAUAAYACAAAACEA+l0pL94AAAAKAQAADwAAAAAAAAAAAAAAAABkBQAAZHJzL2Rv&#10;d25yZXYueG1sUEsFBgAAAAAEAAQA8wAAAG8GAAAAAA==&#10;">
                      <v:shape id="直線單箭頭接點 15" o:spid="_x0000_s1027" type="#_x0000_t32" style="position:absolute;width:0;height:68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vgjMMAAADbAAAADwAAAGRycy9kb3ducmV2LnhtbESP0WrCQBBF3wv+wzKCb3WjaCipq4gS&#10;UCiFaj9g2J1m02ZnQ3aNyd93hULfZrj33Lmz2Q2uET11ofasYDHPQBBrb2quFHxey+cXECEiG2w8&#10;k4KRAuy2k6cNFsbf+YP6S6xECuFQoAIbY1tIGbQlh2HuW+KkffnOYUxrV0nT4T2Fu0YusyyXDmtO&#10;Fyy2dLCkfy43l2rYN336tmdd+zBe89K9H/3qptRsOuxfQUQa4r/5jz6ZxK3h8Usa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r4IzDAAAA2wAAAA8AAAAAAAAAAAAA&#10;AAAAoQIAAGRycy9kb3ducmV2LnhtbFBLBQYAAAAABAAEAPkAAACRAwAAAAA=&#10;" strokecolor="#e36c0a [2409]" strokeweight="3pt">
                        <v:stroke endarrow="block"/>
                      </v:shape>
                      <v:shape id="直線單箭頭接點 18" o:spid="_x0000_s1028" type="#_x0000_t32" style="position:absolute;left:10287;top:4476;width:0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sLOMIAAADbAAAADwAAAGRycy9kb3ducmV2LnhtbESPQWsCMRCF74X+hzAFbzVrKdKuRlFp&#10;QfBUrfdhM24WN5MlievaX985CN7eMG++eW++HHyreoqpCWxgMi5AEVfBNlwb+D18v36AShnZYhuY&#10;DNwowXLx/DTH0oYr/1C/z7USCKcSDbicu1LrVDnymMahI5bdKUSPWcZYaxvxKnDf6reimGqPDcsH&#10;hx1tHFXn/cULRX+5v2J7/Nxc+may83F9fK/WxoxehtUMVKYhP8z3662V+BJWuogAv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sLOMIAAADbAAAADwAAAAAAAAAAAAAA&#10;AAChAgAAZHJzL2Rvd25yZXYueG1sUEsFBgAAAAAEAAQA+QAAAJADAAAAAA==&#10;" strokecolor="#e36c0a [2409]" strokeweight="3pt"/>
                      <v:shape id="直線單箭頭接點 19" o:spid="_x0000_s1029" type="#_x0000_t32" style="position:absolute;left:190;top:6667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uo8MAAADbAAAADwAAAGRycy9kb3ducmV2LnhtbESPQWvDMAyF74X9B6PBbq2TMUab1S1L&#10;aSHQ09r1LmItDovlYLtJtl9fDwa9Sbz3Pj2tt5PtxEA+tI4V5IsMBHHtdMuNgs/zYb4EESKyxs4x&#10;KfihANvNw2yNhXYjf9Bwio1IEA4FKjAx9oWUoTZkMSxcT5y0L+ctxrT6RmqPY4LbTj5n2au02HK6&#10;YLCnnaH6+3S1iSL35jerLqvddWjzo/Xl5aUulXp6nN7fQESa4t38n650qr+Cv1/SAH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rqPDAAAA2wAAAA8AAAAAAAAAAAAA&#10;AAAAoQIAAGRycy9kb3ducmV2LnhtbFBLBQYAAAAABAAEAPkAAACRAwAAAAA=&#10;" strokecolor="#e36c0a [2409]" strokeweight="3pt"/>
                    </v:group>
                  </w:pict>
                </mc:Fallback>
              </mc:AlternateContent>
            </w:r>
          </w:p>
          <w:p w:rsidR="00BE401C" w:rsidRDefault="00BF3DD4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1BCE3D5" wp14:editId="667D33E6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196215</wp:posOffset>
                      </wp:positionV>
                      <wp:extent cx="814192" cy="143496"/>
                      <wp:effectExtent l="0" t="0" r="24130" b="28575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814192" cy="143496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11" name="梯形 11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群組 12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13" name="等腰三角形 13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直線接點 14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0" o:spid="_x0000_s1026" style="position:absolute;margin-left:108.25pt;margin-top:15.45pt;width:64.1pt;height:11.3pt;flip:x;z-index:251676672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dJCAQAAD8OAAAOAAAAZHJzL2Uyb0RvYy54bWzsV09vHDUUvyPxHay5k9nZzDabUXarKCUB&#10;KWojUujZ8Xj+SB7b2N7Mpmc49NJDjyBxqEA9VXAAgYTg00BTvgXP9nh2NxuSKKBc6B5G9vj5/fm9&#10;9377Zuf+vGHolCpdCz6Jko1BhCgnIq95OYk+fbz/wThC2mCeYyY4nURnVEf3p++/t9PKjA5FJVhO&#10;FQIlXGetnESVMTKLY00q2mC9ISTlcFgI1WADW1XGucItaG9YPBwM7sWtULlUglCt4e0DfxhNnf6i&#10;oMQ8KgpNDWKTCHwz7qnc88Q+4+kOzkqFZVWTzg18Cy8aXHMw2qt6gA1GM1WvqWpqooQWhdkgoolF&#10;UdSEuhggmmRwIZoDJWbSxVJmbSl7mADaCzjdWi15eHqkUJ1D7gAejhvI0fnv357/9AWCF4BOK8sM&#10;hA6UPJZHqntR+p0NeF6oBhWslh+BCgcBBIXmDuGzHmE6N4jAy3GSJtvDCBE4StLNdPuezwCpIE1r&#10;t0j1YXdvO0nTATho7w3Ho62R8y325qc7sfWyd6qVUEt6AZf+d3AdV1hSlwVtkQhwJQGuNy+///O3&#10;lyhJPFxOqMdKZxpgWwHqs5sAdU3AOJNKmwMqGmQXk8hACdOnos5dCvDpoTaQKwAoyFkXuNivGXMl&#10;zzhqwY/hFqBqj7RgdW5P3cZ2H91jCp1i6Bszd6GBsiUp2DHukA8hWti1OWPUqmD8E1pAXUHOh97A&#10;qk5MCOXGF4yucE69qdEAfhZHayzccDun0GouwMled6cgSHolQbdX08nbq9QRQn+5i/yqy/0NZ1lw&#10;019uai7UZZExiKqz7OUDSB4ai9KJyM+gjJTwdKQl2a8hi4dYmyOsgH+g0oFTzSN4FExAokS3ilAl&#10;1NPL3lt5qHM4jVALxTCJ9OczrGiE2MccOsAVFBCg26SjrSHYUMsnJ8snfNbsCUg9FDl455ZW3rCw&#10;LJRongD17lqrcIQ5AduTiBgVNnvG8yyQN6G7u04MSE9ic8iPJQldYAv08fwJVjKUMpDFQxG6DmcX&#10;itnL2nxwsTszoqhdpS9w7fAGBvDs5XihJ7LQvkBCq2w39O17PdtZ0x3HbY4TW69oneiA3EaWUR3R&#10;jQfbWyOrHmfXEZ3jubV70A2WZ11kd050mz1Sr5+9/fKHP3559vbVC8d4mx6y/4bxknQ4BpQuINZH&#10;vmCyUCaqxrxklpnXasQSo6+Qd4RHFpz1jvD+B4R3F7NP2lPC1z+e//zVm+ff/fXrNyhJl/hgj3fT&#10;YhgPAoX15PkPvAlzXsd/YRDw1LdGAKzmVza/HU9WRpalkcIPCidl+Ku+1WBzg+Hj8qnlBn1411PL&#10;YsYrrp5a7GjTDdjLf0fdGr5SYLXyGbS8d1KL777p3wAAAP//AwBQSwMEFAAGAAgAAAAhAGkDmxff&#10;AAAACQEAAA8AAABkcnMvZG93bnJldi54bWxMj8FOwzAQRO9I/IO1SNyo3cYpELKpKiQQQr0QWtSj&#10;Gy+JRWxHsduGv8ec4Liap5m35WqyPTvRGIx3CPOZAEau8dq4FmH7/nRzByxE5bTqvSOEbwqwqi4v&#10;SlVof3ZvdKpjy1KJC4VC6GIcCs5D05FVYeYHcin79KNVMZ1jy/Wozqnc9nwhxJJbZVxa6NRAjx01&#10;X/XRIuzWRpL82L9uREP0ovn+uTYS8fpqWj8AizTFPxh+9ZM6VMnp4I9OB9YjLObLPKEImbgHloBM&#10;yltgB4Q8y4FXJf//QfUDAAD//wMAUEsBAi0AFAAGAAgAAAAhALaDOJL+AAAA4QEAABMAAAAAAAAA&#10;AAAAAAAAAAAAAFtDb250ZW50X1R5cGVzXS54bWxQSwECLQAUAAYACAAAACEAOP0h/9YAAACUAQAA&#10;CwAAAAAAAAAAAAAAAAAvAQAAX3JlbHMvLnJlbHNQSwECLQAUAAYACAAAACEA9jhnSQgEAAA/DgAA&#10;DgAAAAAAAAAAAAAAAAAuAgAAZHJzL2Uyb0RvYy54bWxQSwECLQAUAAYACAAAACEAaQObF98AAAAJ&#10;AQAADwAAAAAAAAAAAAAAAABiBgAAZHJzL2Rvd25yZXYueG1sUEsFBgAAAAAEAAQA8wAAAG4HAAAA&#10;AA==&#10;">
                      <v:shape id="梯形 11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c3br8A&#10;AADbAAAADwAAAGRycy9kb3ducmV2LnhtbERPTYvCMBC9L/gfwgje1rQedOkaRUTBm6wubI9jMzbF&#10;ZlKaaOv+eiMI3ubxPme+7G0tbtT6yrGCdJyAIC6crrhU8Hvcfn6B8AFZY+2YFNzJw3Ix+Jhjpl3H&#10;P3Q7hFLEEPYZKjAhNJmUvjBk0Y9dQxy5s2sthgjbUuoWuxhuazlJkqm0WHFsMNjQ2lBxOVytAsv0&#10;Z2Z5fp3tyYdN+n86Vt1JqdGwX32DCNSHt/jl3uk4P4XnL/EA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tzduvwAAANsAAAAPAAAAAAAAAAAAAAAAAJgCAABkcnMvZG93bnJl&#10;di54bWxQSwUGAAAAAAQABAD1AAAAhAMAAAAA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12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3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DHcAA&#10;AADbAAAADwAAAGRycy9kb3ducmV2LnhtbERPS0vDQBC+F/wPywi9tRsjBI3dhFAqeG0qtMchOybB&#10;7GzMrnn013cFobf5+J6zy2fTiZEG11pW8LSNQBBXVrdcK/g8vW9eQDiPrLGzTAoWcpBnD6sdptpO&#10;fKSx9LUIIexSVNB436dSuqohg25re+LAfdnBoA9wqKUecArhppNxFCXSYMuhocGe9g1V3+WvUfAa&#10;F4dzO167ZU4u1KP/iRZMlFo/zsUbCE+zv4v/3R86zH+Gv1/CATK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6DHcAAAADbAAAADwAAAAAAAAAAAAAAAACYAgAAZHJzL2Rvd25y&#10;ZXYueG1sUEsFBgAAAAAEAAQA9QAAAIUDAAAAAA==&#10;" filled="f" strokecolor="black [3213]" strokeweight="1pt"/>
                        <v:line id="直線接點 14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XoE74AAADbAAAADwAAAGRycy9kb3ducmV2LnhtbERPy6rCMBDdC/5DGMGdpj5QqUYRH+hW&#10;vaDLoRnbYjOpTdT690YQ7m4O5zmzRW0K8aTK5ZYV9LoRCOLE6pxTBX+nbWcCwnlkjYVlUvAmB4t5&#10;szHDWNsXH+h59KkIIexiVJB5X8ZSuiQjg65rS+LAXW1l0AdYpVJX+ArhppD9KBpJgzmHhgxLWmWU&#10;3I4Po+Dq7ye3ofH4cI42yWV/261pcFaq3aqXUxCeav8v/rn3OswfwveXcIC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pegTvgAAANsAAAAPAAAAAAAAAAAAAAAAAKEC&#10;AABkcnMvZG93bnJldi54bWxQSwUGAAAAAAQABAD5AAAAjAMAAAAA&#10;" strokecolor="white [3212]"/>
                      </v:group>
                    </v:group>
                  </w:pict>
                </mc:Fallback>
              </mc:AlternateContent>
            </w:r>
          </w:p>
          <w:p w:rsidR="00BE401C" w:rsidRDefault="008F603E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3CF05E" wp14:editId="78DE42FA">
                      <wp:simplePos x="0" y="0"/>
                      <wp:positionH relativeFrom="column">
                        <wp:posOffset>3846513</wp:posOffset>
                      </wp:positionH>
                      <wp:positionV relativeFrom="paragraph">
                        <wp:posOffset>124142</wp:posOffset>
                      </wp:positionV>
                      <wp:extent cx="160020" cy="475615"/>
                      <wp:effectExtent l="13652" t="24448" r="0" b="44132"/>
                      <wp:wrapNone/>
                      <wp:docPr id="73" name="上-下雙向箭號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0020" cy="475615"/>
                              </a:xfrm>
                              <a:prstGeom prst="upDown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上-下雙向箭號 73" o:spid="_x0000_s1026" type="#_x0000_t70" style="position:absolute;margin-left:302.9pt;margin-top:9.75pt;width:12.6pt;height:37.4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IeyAIAAK4FAAAOAAAAZHJzL2Uyb0RvYy54bWysVM1u1DAQviPxDpbvbZJltwtRs9WqVRFS&#10;1a5oUc+u43QjOR5jeze7PAJc4Fhx4Ang3AcqAt6CsZ1Nl9ITIofI9sx8M/PNz/7BqpFkKYytQRU0&#10;200pEYpDWavrgr65ON55Tol1TJVMghIFXQtLDyZPn+y3OhcDmIMshSEIomze6oLOndN5klg+Fw2z&#10;u6CFQmEFpmEOr+Y6KQ1rEb2RySBN95IWTKkNcGEtvh5FIZ0E/KoS3J1VlRWOyIJibC78Tfhf+X8y&#10;2Wf5tWF6XvMuDPYPUTSsVui0hzpijpGFqf+CampuwELldjk0CVRVzUXIAbPJ0gfZnM+ZFiEXJMfq&#10;nib7/2D56XJmSF0WdPyMEsUarNHd7fudu9sPvz7ffP/46ce3rz9vvhCUIlWttjlanOuZ6W4Wjz7v&#10;VWUaYgD5HQ1T/wU2MD+yCmSve7LFyhGOj9lemg6wJBxFw/FoLxt5D0mE8pDaWPdSQEP8oaALfQSt&#10;mhoDbcBmyxProsVG01spOK6lxHeWS0Va9DMYd9FYkHXppV4YOkwcSkOWDHvDrQad+y0tDEYqjMmn&#10;HRMNJ7eWIuK/FhVyh8kMQkgPMBnnQrksiuasFNHVKNATI+8tQuZSIaBHrjDIHrsD8BNxH+8GO8J0&#10;+t5UhKbvjWMdejcxgj+Ne4vgGZTrjZtagXksM4lZdZ6j/oakSI1n6QrKNXZWaAmsstX8uMY6njDr&#10;ZszgjOEj7g13hr9KAhYKuhMlczDvHnv3+tj6KKWkxZktqH27YEZQIl8pHIoX2XDohzxchqOxby+z&#10;LbnalqhFcwhY+ixEF45e38nNsTLQXOJ6mXqvKGKKo++Ccmc2l0MXdwkuKC6m06CGg62ZO1Hnmntw&#10;z6pv0IvVJTO6a2aHU3AKm/lm+YNmjrreUsF04aCqQ6ff89rxjUshNE63wPzW2b4Hrfs1O/kNAAD/&#10;/wMAUEsDBBQABgAIAAAAIQAxsocW3gAAAAkBAAAPAAAAZHJzL2Rvd25yZXYueG1sTI/BToQwEIbv&#10;Jr5DMyZejFtUIICUjXGjl92LuA8wS0cg0pbQLqBP73jS20zmyz/fX25XM4iZJt87q+BuE4Eg2zjd&#10;21bB8f3lNgPhA1qNg7Ok4Is8bKvLixIL7Rb7RnMdWsEh1heooAthLKT0TUcG/caNZPn24SaDgdep&#10;lXrChcPNIO+jKJUGe8sfOhzpuaPmsz4bBfvaHI4Pu32b32TL/E3od68yU+r6an16BBFoDX8w/Oqz&#10;OlTsdHJnq70YFCRZlDOqII5jEAykScJdTjzkKciqlP8bVD8AAAD//wMAUEsBAi0AFAAGAAgAAAAh&#10;ALaDOJL+AAAA4QEAABMAAAAAAAAAAAAAAAAAAAAAAFtDb250ZW50X1R5cGVzXS54bWxQSwECLQAU&#10;AAYACAAAACEAOP0h/9YAAACUAQAACwAAAAAAAAAAAAAAAAAvAQAAX3JlbHMvLnJlbHNQSwECLQAU&#10;AAYACAAAACEAx3uiHsgCAACuBQAADgAAAAAAAAAAAAAAAAAuAgAAZHJzL2Uyb0RvYy54bWxQSwEC&#10;LQAUAAYACAAAACEAMbKHFt4AAAAJAQAADwAAAAAAAAAAAAAAAAAiBQAAZHJzL2Rvd25yZXYueG1s&#10;UEsFBgAAAAAEAAQA8wAAAC0GAAAAAA==&#10;" adj=",3634" filled="f" strokecolor="#1f497d [3215]" strokeweight="1pt"/>
                  </w:pict>
                </mc:Fallback>
              </mc:AlternateContent>
            </w:r>
            <w:r w:rsidR="00BE5A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BC6231" wp14:editId="330F9E89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58420</wp:posOffset>
                      </wp:positionV>
                      <wp:extent cx="0" cy="468000"/>
                      <wp:effectExtent l="0" t="0" r="19050" b="27305"/>
                      <wp:wrapNone/>
                      <wp:docPr id="66" name="直線單箭頭接點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6" o:spid="_x0000_s1026" type="#_x0000_t32" style="position:absolute;margin-left:195.45pt;margin-top:4.6pt;width:0;height:36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8cLwIAAIgEAAAOAAAAZHJzL2Uyb0RvYy54bWysVD2PEzEQ7ZH4D5Z7spsTREeUzUnkCBQI&#10;IjjoHe84a8lfsk02+ROUFCChayjvKqQr+D0Q3b9g7E0WDoQEiMaateeN33ue2cnJRiuyBh+kNRUd&#10;DkpKwHBbS7Oq6Muz+Z1jSkJkpmbKGqjoFgI9md6+NWndGI5sY1UNnmARE8atq2gToxsXReANaBYG&#10;1oHBQ2G9ZhE//aqoPWuxulbFUVmOitb62nnLIQTcPe0O6TTXFwJ4fCZEgEhURZFbzKvP6zKtxXTC&#10;xivPXCP5ngb7BxaaSYOX9qVOWWTktZe/lNKSexusiANudWGFkByyBlQzLH9S86JhDrIWNCe43qbw&#10;/8ryp+uFJ7Ku6GhEiWEa32j3/tPu6t2Xt5e7y4vr84uvbz5ef/5A8BzNal0YI2ZmFn7/FdzCJ+Ub&#10;4TURSrrH2Ac0R69SlM5QJ9lk07e96bCJhHebHHfvjo7LMr9H0dVKOOdDfARWkxRUNETP5KqJM2sM&#10;vqz1XXW2fhIiskHgAZDAypAWCdwv75WZRLBK1nOpVDoMfrWcKU/WLDVG+aCcH+6+kdYAqx+amsSt&#10;Q2MMtjBNRTXUlCjAjk9R7qHIpPqTTCSpDHJNRnbW5ShuFXSkn4PA90BjOnF5EqCnyjgHE4fpzlwJ&#10;sxNMoKweuJebRuh3wH1+gkKekr8B94h8szWxB2tprO/Mvnl73Bwoiy7/4ECnO1mwtPU2N1W2Bts9&#10;K9yPZpqnH78z/PsPZPoNAAD//wMAUEsDBBQABgAIAAAAIQAv9Yam2gAAAAgBAAAPAAAAZHJzL2Rv&#10;d25yZXYueG1sTI9BS8NAFITvgv9heYI3u2kEaWJeSlF660GjoMfX7GsSmn0bsps0/ntXPOhxmGHm&#10;m2K72F7NPPrOCcJ6lYBiqZ3ppEF4f9vfbUD5QGKod8IIX+xhW15fFZQbd5FXnqvQqFgiPieENoQh&#10;19rXLVvyKzewRO/kRkshyrHRZqRLLLe9TpPkQVvqJC60NPBTy/W5mizCIfhZH6pnWXf7jxd3IjP5&#10;zwzx9mbZPYIKvIS/MPzgR3QoI9PRTWK86hHusySLUYQsBRX9X31E2KQZ6LLQ/w+U3wAAAP//AwBQ&#10;SwECLQAUAAYACAAAACEAtoM4kv4AAADhAQAAEwAAAAAAAAAAAAAAAAAAAAAAW0NvbnRlbnRfVHlw&#10;ZXNdLnhtbFBLAQItABQABgAIAAAAIQA4/SH/1gAAAJQBAAALAAAAAAAAAAAAAAAAAC8BAABfcmVs&#10;cy8ucmVsc1BLAQItABQABgAIAAAAIQD6Ny8cLwIAAIgEAAAOAAAAAAAAAAAAAAAAAC4CAABkcnMv&#10;ZTJvRG9jLnhtbFBLAQItABQABgAIAAAAIQAv9Yam2gAAAAgBAAAPAAAAAAAAAAAAAAAAAIkEAABk&#10;cnMvZG93bnJldi54bWxQSwUGAAAAAAQABADzAAAAkAUAAAAA&#10;" strokecolor="#00b0f0" strokeweight="1.5pt"/>
                  </w:pict>
                </mc:Fallback>
              </mc:AlternateContent>
            </w:r>
          </w:p>
          <w:p w:rsidR="00BE401C" w:rsidRPr="008F603E" w:rsidRDefault="008F603E" w:rsidP="000314E1">
            <w:pPr>
              <w:pStyle w:val="a4"/>
              <w:ind w:leftChars="0" w:left="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41B21A" wp14:editId="685A9976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130810</wp:posOffset>
                      </wp:positionV>
                      <wp:extent cx="160020" cy="475615"/>
                      <wp:effectExtent l="13652" t="24448" r="0" b="44132"/>
                      <wp:wrapNone/>
                      <wp:docPr id="74" name="上-下雙向箭號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0020" cy="475615"/>
                              </a:xfrm>
                              <a:prstGeom prst="upDown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上-下雙向箭號 74" o:spid="_x0000_s1026" type="#_x0000_t70" style="position:absolute;margin-left:302.85pt;margin-top:10.3pt;width:12.6pt;height:37.4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niyAIAAK4FAAAOAAAAZHJzL2Uyb0RvYy54bWysVM1u1DAQviPxDpbvbZLVbheiZqtVqyKk&#10;qlS0qGfXcZpIjsfY3s0ujwAXOFYceAI494GKgLdgbGfTpfSEyCGyPTPfzHzzs3+waiVZCmMbUAXN&#10;dlNKhOJQNuq6oG8ujneeUWIdUyWToERB18LSg9nTJ/udzsUIapClMARBlM07XdDaOZ0nieW1aJnd&#10;BS0UCiswLXN4NddJaViH6K1MRmm6l3RgSm2AC2vx9SgK6SzgV5Xg7lVVWeGILCjG5sLfhP+V/yez&#10;fZZfG6brhvdhsH+IomWNQqcD1BFzjCxM8xdU23ADFiq3y6FNoKoaLkIOmE2WPsjmvGZahFyQHKsH&#10;muz/g+WnyzNDmrKg0zElirVYo7vb9zt3tx9+fb75/vHTj29ff958IShFqjptc7Q412emv1k8+rxX&#10;lWmJAeR3Mk79F9jA/MgqkL0eyBYrRzg+ZntpOsKScBSNp5O9bOI9JBHKQ2pj3QsBLfGHgi70EXRq&#10;bgx0AZstT6yLFhtNb6XguJES31kuFenQz2jaR2NBNqWXemHoMHEoDVky7A23GvXut7QwGKkwJp92&#10;TDSc3FqKiP9aVMgdJjMKIT3AZJwL5bIoqlkpoqtJoCdGPliEzKVCQI9cYZADdg/gJ+I+3g12hOn1&#10;vakITT8YxzoMbmIEfxoPFsEzKDcYt40C81hmErPqPUf9DUmRGs/SFZRr7KzQElhlq/lxg3U8Ydad&#10;MYMzho+4N9wr/FUSsFDQnyipwbx77N3rY+ujlJIOZ7ag9u2CGUGJfKlwKJ5n47Ef8nAZT6a+vcy2&#10;5GpbohbtIWDpsxBdOHp9JzfHykB7ietl7r2iiCmOvgvKndlcDl3cJbiguJjPgxoOtmbuRJ1r7sE9&#10;q75BL1aXzOi+mR1OwSls5pvlD5o56npLBfOFg6oJnX7Pa883LoXQOP0C81tn+x607tfs7DcAAAD/&#10;/wMAUEsDBBQABgAIAAAAIQDnN/yJ3wAAAAkBAAAPAAAAZHJzL2Rvd25yZXYueG1sTI/NTsMwEITv&#10;SLyDtUhcELX5SRNCNhWigku5EPoAbrwkEfE6it0k8PSYUzmOZjTzTbFZbC8mGn3nGOFmpUAQ1850&#10;3CDsP16uMxA+aDa6d0wI3+RhU56fFTo3buZ3mqrQiFjCPtcIbQhDLqWvW7Lar9xAHL1PN1odohwb&#10;aUY9x3Lby1ul1tLqjuNCqwd6bqn+qo4WYVfZt/3ddtc8XGXz9EPab19lhnh5sTw9ggi0hFMY/vAj&#10;OpSR6eCObLzoEZJMRfSAcJ8kIGJgnSQpiANCqlKQZSH/Pyh/AQAA//8DAFBLAQItABQABgAIAAAA&#10;IQC2gziS/gAAAOEBAAATAAAAAAAAAAAAAAAAAAAAAABbQ29udGVudF9UeXBlc10ueG1sUEsBAi0A&#10;FAAGAAgAAAAhADj9If/WAAAAlAEAAAsAAAAAAAAAAAAAAAAALwEAAF9yZWxzLy5yZWxzUEsBAi0A&#10;FAAGAAgAAAAhAM0PueLIAgAArgUAAA4AAAAAAAAAAAAAAAAALgIAAGRycy9lMm9Eb2MueG1sUEsB&#10;Ai0AFAAGAAgAAAAhAOc3/InfAAAACQEAAA8AAAAAAAAAAAAAAAAAIgUAAGRycy9kb3ducmV2Lnht&#10;bFBLBQYAAAAABAAEAPMAAAAuBgAAAAA=&#10;" adj=",3634" filled="f" strokecolor="#1f497d [3215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           </w:t>
            </w:r>
            <w:r w:rsidRPr="008F603E">
              <w:rPr>
                <w:rFonts w:hint="eastAsia"/>
                <w:b/>
              </w:rPr>
              <w:t>P0</w:t>
            </w:r>
          </w:p>
          <w:p w:rsidR="00BE401C" w:rsidRPr="008F603E" w:rsidRDefault="008F603E" w:rsidP="000314E1">
            <w:pPr>
              <w:pStyle w:val="a4"/>
              <w:ind w:leftChars="0" w:left="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BE3408" wp14:editId="79DF13E2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131445</wp:posOffset>
                      </wp:positionV>
                      <wp:extent cx="160020" cy="475615"/>
                      <wp:effectExtent l="13652" t="24448" r="0" b="44132"/>
                      <wp:wrapNone/>
                      <wp:docPr id="75" name="上-下雙向箭號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0020" cy="475615"/>
                              </a:xfrm>
                              <a:prstGeom prst="upDown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上-下雙向箭號 75" o:spid="_x0000_s1026" type="#_x0000_t70" style="position:absolute;margin-left:302.85pt;margin-top:10.35pt;width:12.6pt;height:37.4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yDyAIAAK4FAAAOAAAAZHJzL2Uyb0RvYy54bWysVM1u1DAQviPxDpbvbZLVbhdWzVarVkVI&#10;ValoUc+uYzeRHI+xvZtdHgEucKw48ARw7gMVAW/B2PnpqpQLIofI9sx8M/PNz/7BulZkJayrQOc0&#10;200pEZpDUenrnL65ON55RonzTBdMgRY53QhHD+ZPn+w3ZiZGUIIqhCUIot2sMTktvTezJHG8FDVz&#10;u2CERqEEWzOPV3udFJY1iF6rZJSme0kDtjAWuHAOX49aIZ1HfCkF96+kdMITlVOMzce/jf+r8E/m&#10;+2x2bZkpK96Fwf4hippVGp0OUEfMM7K01R9QdcUtOJB+l0OdgJQVFzEHzCZLH2RzXjIjYi5IjjMD&#10;Te7/wfLT1ZklVZHT6YQSzWqs0d3t+5272w+/Pt98//jpx7evP2++EJQiVY1xM7Q4N2e2uzk8hrzX&#10;0tbEAvI7Gafhi2xgfmQdyd4MZIu1Jxwfs700HWFJOIrG08leFj0kLVSANNb5FwJqEg45XZojaPTC&#10;WmgiNludOI9RoEWvGaw0HFdKxbIqTRr0M5p20ThQVRGkQS92mDhUlqwY9oZfj0KCCLalhTel8TGk&#10;3SYaT36jRIBQ+rWQyB0mM4ohPcBknAvts1ZUskK0riaRns5Z6PMQRXQdAQOyxCAH7A6g12xBeuwW&#10;ptMPpiI2/WDc1uEvgbXGg0X0DNoPxnWlwT6WmcKsOs+tfk9SS01g6QqKDXZWbAmssjP8uMI6njDn&#10;z5jFGcNH3Bv+Ff6kAiwUdCdKSrDvHnsP+tj6KKWkwZnNqXu7ZFZQol5qHIrn2XgchjxexpNpaC+7&#10;LbnaluhlfQhY+ixGF49B36v+KC3Ul7heFsEripjm6Dun3Nv+cujbXYILiovFIqrhYBvmT/S54QE8&#10;sBoa9GJ9yazpmtnjFJxCP99s9qCZW91gqWGx9CCr2On3vHZ841KIjdMtsLB1tu9R637Nzn8DAAD/&#10;/wMAUEsDBBQABgAIAAAAIQDX2oOu3gAAAAkBAAAPAAAAZHJzL2Rvd25yZXYueG1sTI/NToRAEITv&#10;Jr7DpE28GHfwBxaRYWPc6GW9iPsAvdACkekhzCygT297Wo+VqlR9lW8W26uJRt85NnCzikARV67u&#10;uDGw/3i5TkH5gFxj75gMfJOHTXF+lmNWu5nfaSpDo6SEfYYG2hCGTGtftWTRr9xALN6nGy0GkWOj&#10;6xFnKbe9vo2iRFvsWBZaHOi5peqrPFoDu9K+7e+2u+bhKp2nH0K/fdWpMZcXy9MjqEBLOIXhD1/Q&#10;oRCmgzty7VVvIE4jQQ8G7uMElASSOF6DOhhYi6GLXP9/UPwCAAD//wMAUEsBAi0AFAAGAAgAAAAh&#10;ALaDOJL+AAAA4QEAABMAAAAAAAAAAAAAAAAAAAAAAFtDb250ZW50X1R5cGVzXS54bWxQSwECLQAU&#10;AAYACAAAACEAOP0h/9YAAACUAQAACwAAAAAAAAAAAAAAAAAvAQAAX3JlbHMvLnJlbHNQSwECLQAU&#10;AAYACAAAACEAuHKsg8gCAACuBQAADgAAAAAAAAAAAAAAAAAuAgAAZHJzL2Uyb0RvYy54bWxQSwEC&#10;LQAUAAYACAAAACEA19qDrt4AAAAJAQAADwAAAAAAAAAAAAAAAAAiBQAAZHJzL2Rvd25yZXYueG1s&#10;UEsFBgAAAAAEAAQA8wAAAC0GAAAAAA==&#10;" adj=",3634" filled="f" strokecolor="#1f497d [3215]" strokeweight="1pt"/>
                  </w:pict>
                </mc:Fallback>
              </mc:AlternateContent>
            </w:r>
            <w:r w:rsidR="00BE5A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0AC467" wp14:editId="7E1D94A2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33655</wp:posOffset>
                      </wp:positionV>
                      <wp:extent cx="2484000" cy="0"/>
                      <wp:effectExtent l="0" t="0" r="12065" b="19050"/>
                      <wp:wrapNone/>
                      <wp:docPr id="65" name="直線單箭頭接點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4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5" o:spid="_x0000_s1026" type="#_x0000_t32" style="position:absolute;margin-left:1.35pt;margin-top:2.65pt;width:195.6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2ULgIAAH8EAAAOAAAAZHJzL2Uyb0RvYy54bWysVM1uEzEQviPxDpbvZDdRW5Uom0qkBA4I&#10;IigP4HjHWUv+k22yyUtw5AAS4sKxPSFx4HlK1Ldg7E0WCkICxMWyd+b7Zr7P452cbbQia/BBWlPR&#10;4aCkBAy3tTSrir68mN87pSREZmqmrIGKbiHQs+ndO5PWjWFkG6tq8ARJTBi3rqJNjG5cFIE3oFkY&#10;WAcGg8J6zSIe/aqoPWuRXatiVJYnRWt97bzlEAJ+Pe+CdJr5hQAenwkRIBJVUewt5tXndZnWYjph&#10;45VnrpF83wb7hy40kwaL9lTnLDLyystfqLTk3gYr4oBbXVghJIesAdUMy5/UvGiYg6wFzQmutyn8&#10;P1r+dL3wRNYVPTmmxDCNd7R792n3+e31m6vd1eXNh8uvrz/efHlPMI5mtS6METMzC78/BbfwSflG&#10;eE2Eku4xzkH2AtWRTbZ621sNm0g4fhwdnR6VJd4IP8SKjiJROR/iI7CapE1FQ/RMrpo4s8bghVrf&#10;0bP1kxCxCQQeAAmsDGmxg/vlcZm7CFbJei6VSsHgV8uZ8mTN0jyUD8p5HgGkuJXWAKsfmprErUM/&#10;DE4uTaQaakoU4KCnXR6dyKT6k0ysoAz2mvzrHMu7uFXQNf0cBF4DOtOJyw8A+lYZ52DiMNXMTJid&#10;YAJl9cC93PRyfgfc5yco5MfxN+AekStbE3uwlsb6zuzb1ePm0LLo8g8OdLqTBUtbb/MsZWtwyrPC&#10;/YtMz+jHc4Z//29MvwEAAP//AwBQSwMEFAAGAAgAAAAhACc8+nTaAAAABQEAAA8AAABkcnMvZG93&#10;bnJldi54bWxMjsFOwzAQRO9I/IO1SNyo00QQmsapSiUOCFGJ0g9w420SsNdR7KaBr2fhAsfRjN68&#10;cjU5K0YcQudJwXyWgECqvemoUbB/e7y5BxGiJqOtJ1TwiQFW1eVFqQvjz/SK4y42giEUCq2gjbEv&#10;pAx1i06Hme+RuDv6wenIcWikGfSZ4c7KNEnupNMd8UOre9y0WH/sTo5P8uf0PX/BerumJzltvuxx&#10;fJgrdX01rZcgIk7xbww/+qwOFTsd/IlMEFZBmvNQwW0GgttskS1AHH6zrEr53776BgAA//8DAFBL&#10;AQItABQABgAIAAAAIQC2gziS/gAAAOEBAAATAAAAAAAAAAAAAAAAAAAAAABbQ29udGVudF9UeXBl&#10;c10ueG1sUEsBAi0AFAAGAAgAAAAhADj9If/WAAAAlAEAAAsAAAAAAAAAAAAAAAAALwEAAF9yZWxz&#10;Ly5yZWxzUEsBAi0AFAAGAAgAAAAhAIR4vZQuAgAAfwQAAA4AAAAAAAAAAAAAAAAALgIAAGRycy9l&#10;Mm9Eb2MueG1sUEsBAi0AFAAGAAgAAAAhACc8+nTaAAAABQEAAA8AAAAAAAAAAAAAAAAAiAQAAGRy&#10;cy9kb3ducmV2LnhtbFBLBQYAAAAABAAEAPMAAACPBQAAAAA=&#10;" strokecolor="#00b0f0" strokeweight="1.5pt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           </w:t>
            </w:r>
            <w:r w:rsidRPr="008F603E">
              <w:rPr>
                <w:rFonts w:hint="eastAsia"/>
                <w:b/>
              </w:rPr>
              <w:t>P1</w:t>
            </w:r>
          </w:p>
          <w:p w:rsidR="00BE401C" w:rsidRDefault="008F603E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D182439" wp14:editId="723266EF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104775</wp:posOffset>
                      </wp:positionV>
                      <wp:extent cx="160020" cy="475615"/>
                      <wp:effectExtent l="13652" t="24448" r="0" b="44132"/>
                      <wp:wrapNone/>
                      <wp:docPr id="76" name="上-下雙向箭號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0020" cy="475615"/>
                              </a:xfrm>
                              <a:prstGeom prst="upDown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上-下雙向箭號 76" o:spid="_x0000_s1026" type="#_x0000_t70" style="position:absolute;margin-left:302.85pt;margin-top:8.25pt;width:12.6pt;height:37.4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MgyAIAAK4FAAAOAAAAZHJzL2Uyb0RvYy54bWysVM1u1DAQviPxDpbvbZLV/kDUbLVqVYRU&#10;tRUt6tl1nG4kx2Ns72aXR4ALPVYceAI494GKgLdgbGfTpfSEyCGyPTPfzHzzs7e/aiRZCmNrUAXN&#10;dlNKhOJQ1uq6oG8vjnZeUGIdUyWToERB18LS/enzZ3utzsUA5iBLYQiCKJu3uqBz53SeJJbPRcPs&#10;LmihUFiBaZjDq7lOSsNaRG9kMkjTcdKCKbUBLqzF18MopNOAX1WCu9OqssIRWVCMzYW/Cf8r/0+m&#10;eyy/NkzPa96Fwf4hiobVCp32UIfMMbIw9V9QTc0NWKjcLocmgaqquQg5YDZZ+iib8znTIuSC5Fjd&#10;02T/Hyw/WZ4ZUpcFnYwpUazBGt3ffdi5v/v46/Pt9083P759/Xn7haAUqWq1zdHiXJ+Z7mbx6PNe&#10;VaYhBpDf0TD1X2AD8yOrQPa6J1usHOH4mI3TdIAl4SgaTkbjbOQ9JBHKQ2pj3SsBDfGHgi70IbRq&#10;Zgy0AZstj62LFhtNb6XgqJYS31kuFWnRz2DSRWNB1qWXemHoMHEgDVky7A23GnTut7QwGKkwJp92&#10;TDSc3FqKiP9GVMgdJjMIIT3CZJwL5bIomrNSRFejQE+MvLcImUuFgB65wiB77A7AT8RDvBvsCNPp&#10;e1MRmr43jnXo3cQI/jTuLYJnUK43bmoF5qnMJGbVeY76G5IiNZ6lKyjX2FmhJbDKVvOjGut4zKw7&#10;YwZnDB9xb7hT/FUSsFDQnSiZg3n/1LvXx9ZHKSUtzmxB7bsFM4IS+VrhULzMhkM/5OEyHE18e5lt&#10;ydW2RC2aA8DSZyG6cPT6Tm6OlYHmEtfLzHtFEVMcfReUO7O5HLi4S3BBcTGbBTUcbM3csTrX3IN7&#10;Vn2DXqwumdFdMzucghPYzDfLHzVz1PWWCmYLB1UdOv2B145vXAqhcboF5rfO9j1oPazZ6W8AAAD/&#10;/wMAUEsDBBQABgAIAAAAIQDeK8S+3wAAAAkBAAAPAAAAZHJzL2Rvd25yZXYueG1sTI/BToRAEETv&#10;Jv7DpE28GHdYXRCRYWPc6GW9iPsBvdACkekhzCygX2970ltXulL1Kt8utlcTjb5zbGC9ikARV67u&#10;uDFweH++TkH5gFxj75gMfJGHbXF+lmNWu5nfaCpDoySEfYYG2hCGTGtftWTRr9xALL8PN1oMIsdG&#10;1yPOEm57fRNFibbYsTS0ONBTS9VnebIG9qV9Pdzu9s39VTpP34R+96JTYy4vlscHUIGW8GeGX3xB&#10;h0KYju7EtVe9gTiNBD0Y2Kw3oMSQxPEdqKMcSQK6yPX/BcUPAAAA//8DAFBLAQItABQABgAIAAAA&#10;IQC2gziS/gAAAOEBAAATAAAAAAAAAAAAAAAAAAAAAABbQ29udGVudF9UeXBlc10ueG1sUEsBAi0A&#10;FAAGAAgAAAAhADj9If/WAAAAlAEAAAsAAAAAAAAAAAAAAAAALwEAAF9yZWxzLy5yZWxzUEsBAi0A&#10;FAAGAAgAAAAhACf1kyDIAgAArgUAAA4AAAAAAAAAAAAAAAAALgIAAGRycy9lMm9Eb2MueG1sUEsB&#10;Ai0AFAAGAAgAAAAhAN4rxL7fAAAACQEAAA8AAAAAAAAAAAAAAAAAIgUAAGRycy9kb3ducmV2Lnht&#10;bFBLBQYAAAAABAAEAPMAAAAuBgAAAAA=&#10;" adj=",3634" filled="f" strokecolor="#1f497d [3215]" strokeweight="1pt"/>
                  </w:pict>
                </mc:Fallback>
              </mc:AlternateContent>
            </w:r>
            <w:r w:rsidR="00BE5A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A3E2ED" wp14:editId="34455A9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128905</wp:posOffset>
                      </wp:positionV>
                      <wp:extent cx="381000" cy="0"/>
                      <wp:effectExtent l="0" t="95250" r="0" b="95250"/>
                      <wp:wrapNone/>
                      <wp:docPr id="67" name="直線單箭頭接點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7" o:spid="_x0000_s1026" type="#_x0000_t32" style="position:absolute;margin-left:29.15pt;margin-top:10.15pt;width:30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XfMwIAAJ8EAAAOAAAAZHJzL2Uyb0RvYy54bWysVL1uFDEQ7pF4B8s9t3tBXKLV7aW4EBp+&#10;TgQewLFnby35T7ZzPy9BSQESoqFMKiQKngeivAVj795eCFCAaLy2Z75vZr7x7PR4oxVZgQ/SmpqO&#10;RyUlYLgV0ixr+vrV6YMjSkJkRjBlDdR0C4Eez+7fm65dBQe2tUqAJ0hiQrV2NW1jdFVRBN6CZmFk&#10;HRg0NtZrFvHol4XwbI3sWhUHZTkp1tYL5y2HEPD2pDPSWeZvGuDxRdMEiETVFHOLefV5PU9rMZuy&#10;aumZayXv02D/kIVm0mDQgeqERUYuvPyFSkvubbBNHHGrC9s0kkOuAasZl3eqOWuZg1wLihPcIFP4&#10;f7T8+WrhiRQ1nRxSYpjGHl2//3z95d23t1fXV5c3Hy+/v/l08/UDQTuKtXahQszcLHx/Cm7hU+Wb&#10;xuv0xZrIJgu8HQSGTSQcLx8ejcsS28B3pmKPcz7EJ2A1SZuahuiZXLZxbo3BLlo/zvqy1dMQMTIC&#10;d4AUVBmy7umzW7BKilOpVDLmxwRz5cmK4TNgnIOJk+ynLvQzK7r7w0cpt457gORIP7G1wMRjI0jc&#10;OtTK4KumKbYGQYkCHIK0QxZWRSbV3jN6ycxS/cEb61EGgyV9O0XzLm4VdPW9hAbbhBp2OgwJ3q5p&#10;3GevDHonWIMKDMCyUyZN1l0xdsDeP0EhD8/fgAdEjmxNHMBaGut/Fz1uhsid/06Bru4kwbkV2/zW&#10;sjQ4Bbkj/cSmMbt9zvD9f2X2AwAA//8DAFBLAwQUAAYACAAAACEAIG5ngNsAAAAIAQAADwAAAGRy&#10;cy9kb3ducmV2LnhtbEyPQU/DMAyF70j8h8hI3FiyIVhVmk4Ixg0ObJPgmDWmrWicqMm69t/jigOc&#10;LL/39Py52IyuEwP2sfWkYblQIJAqb1uqNRz2LzcZiJgMWdN5Qg0TRtiUlxeFya0/0zsOu1QLLqGY&#10;Gw1NSiGXMlYNOhMXPiCx9+V7ZxKvfS1tb85c7jq5UupeOtMSX2hMwKcGq+/dyWnYfpCa1uv98IZT&#10;qEL2upWfzwetr6/GxwcQCcf0F4YZn9GhZKajP5GNotNwl91yUsNK8Zz95SwcfwVZFvL/A+UPAAAA&#10;//8DAFBLAQItABQABgAIAAAAIQC2gziS/gAAAOEBAAATAAAAAAAAAAAAAAAAAAAAAABbQ29udGVu&#10;dF9UeXBlc10ueG1sUEsBAi0AFAAGAAgAAAAhADj9If/WAAAAlAEAAAsAAAAAAAAAAAAAAAAALwEA&#10;AF9yZWxzLy5yZWxzUEsBAi0AFAAGAAgAAAAhAGvxld8zAgAAnwQAAA4AAAAAAAAAAAAAAAAALgIA&#10;AGRycy9lMm9Eb2MueG1sUEsBAi0AFAAGAAgAAAAhACBuZ4DbAAAACAEAAA8AAAAAAAAAAAAAAAAA&#10;jQQAAGRycy9kb3ducmV2LnhtbFBLBQYAAAAABAAEAPMAAACVBQAAAAA=&#10;" strokecolor="#e36c0a [2409]" strokeweight="3pt">
                      <v:stroke endarrow="block"/>
                    </v:shape>
                  </w:pict>
                </mc:Fallback>
              </mc:AlternateContent>
            </w:r>
            <w:r w:rsidR="00BE5AA1">
              <w:rPr>
                <w:rFonts w:hint="eastAsia"/>
              </w:rPr>
              <w:t xml:space="preserve">           data-path</w:t>
            </w:r>
            <w:r>
              <w:rPr>
                <w:rFonts w:hint="eastAsia"/>
              </w:rPr>
              <w:t xml:space="preserve">                         </w:t>
            </w:r>
            <w:r w:rsidRPr="008F603E">
              <w:rPr>
                <w:rFonts w:hint="eastAsia"/>
                <w:b/>
              </w:rPr>
              <w:t>P2</w:t>
            </w:r>
          </w:p>
          <w:p w:rsidR="00BE5AA1" w:rsidRDefault="00BE5AA1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3B0368E" wp14:editId="7A29C32B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109855</wp:posOffset>
                      </wp:positionV>
                      <wp:extent cx="381000" cy="0"/>
                      <wp:effectExtent l="0" t="95250" r="0" b="95250"/>
                      <wp:wrapNone/>
                      <wp:docPr id="69" name="直線單箭頭接點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9" o:spid="_x0000_s1026" type="#_x0000_t32" style="position:absolute;margin-left:29.15pt;margin-top:8.65pt;width:3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jjJwIAAHgEAAAOAAAAZHJzL2Uyb0RvYy54bWysVEuOEzEQ3SNxB8t70p1BjIYonZHIMGwQ&#10;RHwO4LjL3Zb8k23SySVYsgAJsWE5s0JiMecZorkFZXfS4TcLEBvH7qr3qt5zOdPTtVZkBT5Iayo6&#10;HpWUgOG2lqap6OtX5/dOKAmRmZopa6CiGwj0dHb3zrRzEziyrVU1eIIkJkw6V9E2RjcpisBb0CyM&#10;rAODQWG9ZhGPvilqzzpk16o4KsvjorO+dt5yCAG/nvVBOsv8QgCPz4UIEImqKPYW8+rzukxrMZuy&#10;SeOZayXftcH+oQvNpMGiA9UZi4y88fI3Ki25t8GKOOJWF1YIySFrQDXj8hc1L1vmIGtBc4IbbAr/&#10;j5Y/Wy08kXVFjx9SYpjGO9p++LL9+v763eX28uLm08W3t59vrj4SjKNZnQsTxMzNwu9OwS18Ur4W&#10;Xqdf1ETW2eDNYDCsI+H48f7JuCzxGvg+VBxwzof4BKwmaVPRED2TTRvn1hi8RevH2V+2ehoiVkbg&#10;HpCKKkO6HX1OC1bJ+lwqlYLBN8u58mTF0hCUj8oH+d6R4qe0Flj92NQkbhyaYHBcaSLVUFOiAKc7&#10;7fK8RCbVITN6yUyjbsnGKspgv8m43qq8ixsFfeMvQKD/aE4vME8+DO0yzsHEcaqbmTA7wQRKG4Bl&#10;Lzk9mduAu/wEhfwq/gY8IHJla+IA1tJY/6fqcb1vWfT5ewd63cmCpa03eYiyNTjeWeHuKab38+M5&#10;ww9/GLPvAAAA//8DAFBLAwQUAAYACAAAACEAi7aZj94AAAAIAQAADwAAAGRycy9kb3ducmV2Lnht&#10;bEyPzU7DMBCE70i8g7VIXCrqJBVQQpwK8XMoggMtElc3XuKIeB3FbhP69GzEAU6rnRnNflusRteK&#10;A/ah8aQgnScgkCpvGqoVvG+fLpYgQtRkdOsJFXxjgFV5elLo3PiB3vCwibXgEgq5VmBj7HIpQ2XR&#10;6TD3HRJ7n753OvLa19L0euBy18osSa6k0w3xBas7vLdYfW32TsExPD68mGd7zLbZ6zBL1x8369lC&#10;qfOz8e4WRMQx/oVhwmd0KJlp5/dkgmgVXC4XnGT9mufkp5Ow+xVkWcj/D5Q/AAAA//8DAFBLAQIt&#10;ABQABgAIAAAAIQC2gziS/gAAAOEBAAATAAAAAAAAAAAAAAAAAAAAAABbQ29udGVudF9UeXBlc10u&#10;eG1sUEsBAi0AFAAGAAgAAAAhADj9If/WAAAAlAEAAAsAAAAAAAAAAAAAAAAALwEAAF9yZWxzLy5y&#10;ZWxzUEsBAi0AFAAGAAgAAAAhAPQt+OMnAgAAeAQAAA4AAAAAAAAAAAAAAAAALgIAAGRycy9lMm9E&#10;b2MueG1sUEsBAi0AFAAGAAgAAAAhAIu2mY/eAAAACAEAAA8AAAAAAAAAAAAAAAAAgQQAAGRycy9k&#10;b3ducmV2LnhtbFBLBQYAAAAABAAEAPMAAACMBQAAAAA=&#10;" strokecolor="#00b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address for machine-code fetch</w:t>
            </w:r>
            <w:r w:rsidR="008F603E">
              <w:rPr>
                <w:rFonts w:hint="eastAsia"/>
              </w:rPr>
              <w:t xml:space="preserve">       </w:t>
            </w:r>
            <w:r w:rsidR="008F603E" w:rsidRPr="008F603E">
              <w:rPr>
                <w:rFonts w:hint="eastAsia"/>
                <w:b/>
              </w:rPr>
              <w:t>P3</w:t>
            </w:r>
          </w:p>
          <w:p w:rsidR="00BE5AA1" w:rsidRDefault="00CB5D2C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F3143CE" wp14:editId="100300FE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25400</wp:posOffset>
                      </wp:positionV>
                      <wp:extent cx="257175" cy="0"/>
                      <wp:effectExtent l="0" t="0" r="9525" b="19050"/>
                      <wp:wrapNone/>
                      <wp:docPr id="88" name="直線單箭頭接點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88" o:spid="_x0000_s1026" type="#_x0000_t32" style="position:absolute;margin-left:232.75pt;margin-top:2pt;width:20.2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3iKwIAAIwEAAAOAAAAZHJzL2Uyb0RvYy54bWysVEuOEzEQ3SNxB8t70p1IYYZWOrNIGDYI&#10;Ij4H8LjLaUv+yTb5XIIlC5AQG5YzKyQWnAeiuQVld9IhwwYQG8fuqvfK71U5k4uNVmQFPkhrajoc&#10;lJSA4baRZlnT168uH5xTEiIzDVPWQE23EOjF9P69ydpVMLKtVQ14giQmVGtX0zZGVxVF4C1oFgbW&#10;gcGgsF6ziEe/LBrP1siuVTEqy4fF2vrGecshBPw674J0mvmFAB6fCxEgElVTvFvMq8/rVVqL6YRV&#10;S89cK/n+GuwfbqGZNFi0p5qzyMgbL3+j0pJ7G6yIA251YYWQHLIGVDMs76h52TIHWQuaE1xvU/h/&#10;tPzZauGJbGp6jp0yTGOPdh++7L6+//7uZndzffvp+sfbz7ffPhKMo1lrFyrEzMzC70/BLXxSvhFe&#10;p1/URDbZ4G1vMGwi4fhxND4bno0p4YdQccQ5H+ITsJqkTU1D9Ewu2zizxmAXrR9mf9nqaYhYGYEH&#10;QCqqDFnj+D0qx2VOC1bJ5lIqlYJ5mGCmPFkxHIO4GSYlyHCSlejmLLRdUg5109ECax6bhsStQ3MM&#10;jjFNxTQ0lCjAqU87JGRVZFL9SSaWVgZvkMzs7Mu7uFXQiXkBAnuChnWi7whgnIOJBxHKYHaCCZTb&#10;A/c2pGd0VH4K3OcnKOSX8jfgHpErWxN7sJbG+q4Jp9WPvosu/+BApztZcGWbbR6sbA2OfG7T/nmm&#10;N/XrOcOPfyLTnwAAAP//AwBQSwMEFAAGAAgAAAAhADLaI77ZAAAABwEAAA8AAABkcnMvZG93bnJl&#10;di54bWxMj8FOwzAQRO9I/IO1SNyoDTQBQpwqIFBvlWgR5228TSLidRW7bfh7Fi5wm9GMZt+Wi8kP&#10;6khj7ANbuJ4ZUMRNcD23Ft43r1f3oGJCdjgEJgtfFGFRnZ+VWLhw4jc6rlOrZIRjgRa6lPaF1rHp&#10;yGOchT2xZLswekxix1a7EU8y7gd9Y0yuPfYsFzrc03NHzef64C20H/PVAy13Tb2s9Z27fTIGNy/W&#10;Xl5M9SOoRFP6K8MPvqBDJUzbcGAX1WBhnmeZVEXIS5JnJhex/fW6KvV//uobAAD//wMAUEsBAi0A&#10;FAAGAAgAAAAhALaDOJL+AAAA4QEAABMAAAAAAAAAAAAAAAAAAAAAAFtDb250ZW50X1R5cGVzXS54&#10;bWxQSwECLQAUAAYACAAAACEAOP0h/9YAAACUAQAACwAAAAAAAAAAAAAAAAAvAQAAX3JlbHMvLnJl&#10;bHNQSwECLQAUAAYACAAAACEAEimN4isCAACMBAAADgAAAAAAAAAAAAAAAAAuAgAAZHJzL2Uyb0Rv&#10;Yy54bWxQSwECLQAUAAYACAAAACEAMtojvtkAAAAHAQAADwAAAAAAAAAAAAAAAACFBAAAZHJzL2Rv&#10;d25yZXYueG1sUEsFBgAAAAAEAAQA8wAAAIsFAAAAAA==&#10;" strokecolor="black [3213]" strokeweight="1.5pt"/>
                  </w:pict>
                </mc:Fallback>
              </mc:AlternateContent>
            </w:r>
            <w:r w:rsidR="00BE5A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49CADE" wp14:editId="4FF88223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119380</wp:posOffset>
                      </wp:positionV>
                      <wp:extent cx="381000" cy="0"/>
                      <wp:effectExtent l="0" t="95250" r="0" b="95250"/>
                      <wp:wrapNone/>
                      <wp:docPr id="70" name="直線單箭頭接點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70" o:spid="_x0000_s1026" type="#_x0000_t32" style="position:absolute;margin-left:29.15pt;margin-top:9.4pt;width:30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EQMQIAAJ8EAAAOAAAAZHJzL2Uyb0RvYy54bWysVMtuEzEU3SPxD5b3ZCZFhSrKpIuUsuFR&#10;8fgA177OWPJLtptJfoIlC5AQG5btCokF3wNR/4JrTzIpBRYgNh4/7rnnnmPfmR6vjCZLCFE529Dx&#10;qKYELHdC2UVDX786vXdESUzMCqadhYauIdLj2d07085P4MC1TgsIBJPYOOl8Q9uU/KSqIm/BsDhy&#10;HiweShcMS7gMi0oE1mF2o6uDun5QdS4IHxyHGHH3pD+ks5JfSuDpuZQREtENxdpSGUMZz/NYzaZs&#10;sgjMt4pvy2D/UIVhyiLpkOqEJUYugvollVE8uOhkGnFnKiel4lA0oJpxfUvNy5Z5KFrQnOgHm+L/&#10;S8ufLc8CUaKhD9Eeywze0eb9582Xd9/eXm2uLq8/Xn5/8+n66weC52hW5+MEMXN7Frar6M9CVr6S&#10;weQvaiKrYvB6MBhWiXDcvH80rmvk4bujao/zIabH4AzJk4bGFJhatGnurMVbdGFc/GXLJzEhMwJ3&#10;gEyqLem26UtYdFqJU6V1PiyPCeY6kCXDZ8A4B5sOS5y+ME+d6PcPsbSiEXMPkML0U7YWmHhkBUlr&#10;j15ZfNU0cxsQlGjAJsiz8qwSU3ofmYJidqH/EI2c2iJZ9rd3tMzSWkOv7wVIvCb0sPdhKPCmpnHm&#10;LZkwOsMkOjAA696Z3Fm3zdgBt/EZCqV5/gY8IAqzs2kAG2Vd+B17Wg3MffzOgV53tuDciXV5a8Ua&#10;7IKicNuxuc1urgt8/1+Z/QAAAP//AwBQSwMEFAAGAAgAAAAhAJL0boXcAAAACAEAAA8AAABkcnMv&#10;ZG93bnJldi54bWxMj8FOwzAQRO9I/IO1SNyo0yIgCnEqhMQBVQjagnJ14yWOiNfBdtvA17MRBzju&#10;zGj2TbkcXS8OGGLnScF8loFAarzpqFXwun24yEHEpMno3hMq+MIIy+r0pNSF8Uda42GTWsElFAut&#10;wKY0FFLGxqLTceYHJPbefXA68RlaaYI+crnr5SLLrqXTHfEHqwe8t9h8bPZOwfPq++WmfrT159gs&#10;sjbfruqnt6DU+dl4dwsi4Zj+wjDhMzpUzLTzezJR9Aqu8ktOsp7zgsmfT8LuV5BVKf8PqH4AAAD/&#10;/wMAUEsBAi0AFAAGAAgAAAAhALaDOJL+AAAA4QEAABMAAAAAAAAAAAAAAAAAAAAAAFtDb250ZW50&#10;X1R5cGVzXS54bWxQSwECLQAUAAYACAAAACEAOP0h/9YAAACUAQAACwAAAAAAAAAAAAAAAAAvAQAA&#10;X3JlbHMvLnJlbHNQSwECLQAUAAYACAAAACEA3yMREDECAACfBAAADgAAAAAAAAAAAAAAAAAuAgAA&#10;ZHJzL2Uyb0RvYy54bWxQSwECLQAUAAYACAAAACEAkvRuhdwAAAAIAQAADwAAAAAAAAAAAAAAAACL&#10;BAAAZHJzL2Rvd25yZXYueG1sUEsFBgAAAAAEAAQA8wAAAJQFAAAAAA==&#10;" strokecolor="#205867 [1608]" strokeweight="3pt">
                      <v:stroke endarrow="block"/>
                    </v:shape>
                  </w:pict>
                </mc:Fallback>
              </mc:AlternateContent>
            </w:r>
            <w:r w:rsidR="00BE5AA1">
              <w:rPr>
                <w:rFonts w:hint="eastAsia"/>
              </w:rPr>
              <w:t xml:space="preserve">           machine-code</w:t>
            </w:r>
            <w:r w:rsidR="008F603E">
              <w:rPr>
                <w:rFonts w:hint="eastAsia"/>
              </w:rPr>
              <w:t xml:space="preserve">                 </w:t>
            </w:r>
            <w:r w:rsidR="008F603E" w:rsidRPr="008F603E">
              <w:rPr>
                <w:rFonts w:hint="eastAsia"/>
                <w:b/>
              </w:rPr>
              <w:t>EA</w:t>
            </w:r>
          </w:p>
          <w:p w:rsidR="00BE5AA1" w:rsidRDefault="00CB5D2C" w:rsidP="000314E1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0BA54A3E" wp14:editId="5F1DD19D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29845</wp:posOffset>
                      </wp:positionV>
                      <wp:extent cx="60960" cy="222885"/>
                      <wp:effectExtent l="0" t="0" r="15240" b="24765"/>
                      <wp:wrapNone/>
                      <wp:docPr id="93" name="群組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" cy="222885"/>
                                <a:chOff x="0" y="0"/>
                                <a:chExt cx="90000" cy="318600"/>
                              </a:xfrm>
                            </wpg:grpSpPr>
                            <wps:wsp>
                              <wps:cNvPr id="91" name="直線單箭頭接點 91"/>
                              <wps:cNvCnPr/>
                              <wps:spPr>
                                <a:xfrm flipV="1">
                                  <a:off x="47625" y="0"/>
                                  <a:ext cx="0" cy="2451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橢圓 92"/>
                              <wps:cNvSpPr/>
                              <wps:spPr>
                                <a:xfrm>
                                  <a:off x="0" y="228600"/>
                                  <a:ext cx="90000" cy="9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93" o:spid="_x0000_s1026" style="position:absolute;margin-left:240.8pt;margin-top:2.35pt;width:4.8pt;height:17.55pt;z-index:251745280;mso-width-relative:margin;mso-height-relative:margin" coordsize="90000,31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u8uQMAANsJAAAOAAAAZHJzL2Uyb0RvYy54bWy8VstuEzEU3SPxD5b3dJIhSZtRU1QFUiFV&#10;tKI81q7H85A8trGdJmHNmg0SC0AIIViwgBWIBRJ/AxV/wbU9M02bIgpIZDHx41773uNzj715bV5x&#10;dMS0KaUY4e5aByMmqExLkY/w3TuTKxsYGUtESrgUbIQXzOBrW5cvbc5UwmJZSJ4yjWARYZKZGuHC&#10;WpVEkaEFq4hZk4oJmMykroiFrs6jVJMZrF7xKO50BtFM6lRpSZkxMHo9TOItv36WMWr3sswwi/gI&#10;Q2zWf7X/HrpvtLVJklwTVZS0DoP8RRQVKQVs2i51nViCprpcWaoqqZZGZnaNyiqSWVZS5nOAbLqd&#10;M9nsaDlVPpc8meWqhQmgPYPTXy9Lbx3ta1SmIzy8ipEgFZzR8dc3x58eIRgAdGYqT8BoR6sDta/r&#10;gTz0XMLzTFfuH1JBc4/rosWVzS2iMDjoDAcAPoWZOI43NvoBdlrA2aw40eJG7TbswC+4Xe1uDKAN&#10;20fNlpGLrA1kpoA/5gQi828QHRREMY+8cdk3EHVbiJ5/PP787NvTD8cf3v949f7747c/vrxEw25A&#10;zPuMRQ2XSQwg12CFMl6qe1Aqni41ar31QdzHaBW5BrVev9s9nT5JlDZ2h8kKucYIG6tJmRd2LIUA&#10;2ksddiBHu8YG3BoHFwoXaAZBxOuAqusbyct0UnLuOzo/HHONjghUzWTijyEsccqsYCS9IVJkFwpY&#10;I6C+sVu0YilGnIEcuBb4kcSSkl/EEg6XCzhjd5oBNN+yC85C0LdZBmQFSoXkvEywNlRCKRPWH4Jf&#10;CaydWwZptY51uk5ffuVY2ztX5iXkT5xbD7+zFLZ1rkohdQD79O523oScBfsGgZC3g+BQpgtPJw8N&#10;EN0V5v9gfNww/vu7199ePEHDeInirSI0p9XU5hk5gJqvqxcQXS3uUOfLtb1CbsahaoyrSJL8gtGn&#10;qGkuxuB/r4KLMzY+7+gbxrq8TEFSFmquv1xyDVm89nFxHqkvUA3/m9S8rcPfkBppGW5lo+ikBCnb&#10;JcbuEw3XMKgfPC3sHnwyLkFaZN3CqJD64Xnjzh6kH2ZBi+BaB118MCUalInfFHApDLu9HixrfafX&#10;X4+ho5dnDpdnxLQaS9BA0H2IzjedveVNM9Oyug8vkG23K0wRQWHvEaZWN52xDc8NeMNQtr3tzeDu&#10;V8TuigNFGylz4nxnfp9oVeu5hUq5JZuLaIX2wdbxRsjtqZVZ6VX+RCxqEfFa4e9KeEF4CtWvHfdE&#10;We57+5M32dZPAAAA//8DAFBLAwQUAAYACAAAACEAc7BzmuAAAAAIAQAADwAAAGRycy9kb3ducmV2&#10;LnhtbEyPQU/CQBCF7yb+h82YeJPtAmIp3RJC1BMxEUwMt6Ed2obubtNd2vLvHU96e5P38t436Xo0&#10;jeip87WzGtQkAkE2d0VtSw1fh7enGIQPaAtsnCUNN/Kwzu7vUkwKN9hP6vehFFxifYIaqhDaREqf&#10;V2TQT1xLlr2z6wwGPrtSFh0OXG4aOY2ihTRYW16osKVtRfllfzUa3gccNjP12u8u5+3teHj++N4p&#10;0vrxYdysQAQaw18YfvEZHTJmOrmrLbxoNMxjteAoixcQ7M+XagripGG2jEFmqfz/QPYDAAD//wMA&#10;UEsBAi0AFAAGAAgAAAAhALaDOJL+AAAA4QEAABMAAAAAAAAAAAAAAAAAAAAAAFtDb250ZW50X1R5&#10;cGVzXS54bWxQSwECLQAUAAYACAAAACEAOP0h/9YAAACUAQAACwAAAAAAAAAAAAAAAAAvAQAAX3Jl&#10;bHMvLnJlbHNQSwECLQAUAAYACAAAACEAk/YrvLkDAADbCQAADgAAAAAAAAAAAAAAAAAuAgAAZHJz&#10;L2Uyb0RvYy54bWxQSwECLQAUAAYACAAAACEAc7BzmuAAAAAIAQAADwAAAAAAAAAAAAAAAAATBgAA&#10;ZHJzL2Rvd25yZXYueG1sUEsFBgAAAAAEAAQA8wAAACAHAAAAAA==&#10;">
                      <v:shape id="直線單箭頭接點 91" o:spid="_x0000_s1027" type="#_x0000_t32" style="position:absolute;left:47625;width:0;height:245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9oRsQAAADbAAAADwAAAGRycy9kb3ducmV2LnhtbESPzW7CMBCE75X6DtZW4lYcOCAIGFRR&#10;8XMpEgkPsIqXOCJep7GbhLevkZA4jmbmG81qM9hadNT6yrGCyTgBQVw4XXGp4JLvPucgfEDWWDsm&#10;BXfysFm/v60w1a7nM3VZKEWEsE9RgQmhSaX0hSGLfuwa4uhdXWsxRNmWUrfYR7it5TRJZtJixXHB&#10;YENbQ8Ut+7MKvvOF7nf70/QgT9m8u/xuc/NTKTX6GL6WIAIN4RV+to9awWICj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j2hGxAAAANsAAAAPAAAAAAAAAAAA&#10;AAAAAKECAABkcnMvZG93bnJldi54bWxQSwUGAAAAAAQABAD5AAAAkgMAAAAA&#10;" strokecolor="red" strokeweight="1pt"/>
                      <v:oval id="橢圓 92" o:spid="_x0000_s1028" style="position:absolute;top:22860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aJ8IA&#10;AADbAAAADwAAAGRycy9kb3ducmV2LnhtbESPQWvCQBSE7wX/w/IEL6Vu9GA1dRWtBDw2UTw/sq9J&#10;aPZt2N3G5N+7QqHHYWa+Ybb7wbSiJ+cbywoW8wQEcWl1w5WC6yV7W4PwAVlja5kUjORhv5u8bDHV&#10;9s459UWoRISwT1FBHUKXSunLmgz6ue2Io/dtncEQpaukdniPcNPKZZKspMGG40KNHX3WVP4Uv0bB&#10;19jn2ftrSzfH6+aU5cdRj0elZtPh8AEi0BD+w3/ts1awWcLzS/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xonwgAAANsAAAAPAAAAAAAAAAAAAAAAAJgCAABkcnMvZG93&#10;bnJldi54bWxQSwUGAAAAAAQABAD1AAAAhwMAAAAA&#10;" fillcolor="red" strokecolor="red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5FF4A81" wp14:editId="7DDA01DD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25400</wp:posOffset>
                      </wp:positionV>
                      <wp:extent cx="1123950" cy="0"/>
                      <wp:effectExtent l="0" t="0" r="19050" b="19050"/>
                      <wp:wrapNone/>
                      <wp:docPr id="83" name="直線單箭頭接點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83" o:spid="_x0000_s1026" type="#_x0000_t32" style="position:absolute;margin-left:203.15pt;margin-top:2pt;width:88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9sLQIAAI0EAAAOAAAAZHJzL2Uyb0RvYy54bWysVMuO0zAU3SPxD5b3NElHoJmo6SxaygbB&#10;iMcHuH40lvySbZr2J1iyAAmxYTmzQmLB90A1f8G1k2Z4CQEiC8eO7zn3nuPrzM53WqEt90Fa0+Bq&#10;UmLEDbVMmk2Dnz9b3TnFKERiGFHW8AbvecDn89u3Zp2r+dS2VjHuEZCYUHeuwW2Mri6KQFuuSZhY&#10;xw1sCus1ibD0m4J50gG7VsW0LO8VnfXMeUt5CPB12W/ieeYXgtP4WIjAI1INhtpiHn0e12ks5jNS&#10;bzxxraRDGeQfqtBEGkg6Ui1JJOiFlz9RaUm9DVbECbW6sEJIyrMGUFOVP6h52hLHsxYwJ7jRpvD/&#10;aOmj7YVHkjX49AQjQzSc0eHNh8PH159fXR2uLq/fXX55+f7601sE+2BW50INmIW58MMquAuflO+E&#10;1+kNmtAuG7wfDea7iCh8rKrpydldOAd63CtugM6H+IBbjdKkwSF6IjdtXFhj4Bitr7LBZPswREgN&#10;wCMgZVUGdcB/VgJ7WgerJFtJpfLCb9YL5dGWQBesViU8SQtQfBeW+JYktH0cg1nfHi0n7L5hKO4d&#10;uGOgj3FKpjnDSHFo+zQDPlJHItWfREJmZaCA5GbvX57FveK9mCdcwKEkx3o16TrwUQKhlJtYDRqU&#10;gegEEyB3BA42/A44xCcoz1flb8AjIme2Jo5gLY31vyo77o4liz7+6ECvO1mwtmyfOytbAz2fT2m4&#10;n+lSfbvO8Ju/yPwrAAAA//8DAFBLAwQUAAYACAAAACEA9TM2ldsAAAAHAQAADwAAAGRycy9kb3du&#10;cmV2LnhtbEyO0UrDQBBF3wX/YRnBN7vR1JCm2RRbEAoKxeoHbLNjEszOprvbNvbrnfqib3O4lzun&#10;XIy2F0f0oXOk4H6SgECqnemoUfDx/nyXgwhRk9G9I1TwjQEW1fVVqQvjTvSGx21sBI9QKLSCNsah&#10;kDLULVodJm5A4uzTeasjo2+k8frE47aXD0mSSas74g+tHnDVYv21PVgF+Wp5Xmava79/0bN6b87T&#10;lDZrpW5vxqc5iIhj/CvDRZ/VoWKnnTuQCaJXME2ylKuXAwTnj3nKvPtlWZXyv3/1AwAA//8DAFBL&#10;AQItABQABgAIAAAAIQC2gziS/gAAAOEBAAATAAAAAAAAAAAAAAAAAAAAAABbQ29udGVudF9UeXBl&#10;c10ueG1sUEsBAi0AFAAGAAgAAAAhADj9If/WAAAAlAEAAAsAAAAAAAAAAAAAAAAALwEAAF9yZWxz&#10;Ly5yZWxzUEsBAi0AFAAGAAgAAAAhAEz5b2wtAgAAjQQAAA4AAAAAAAAAAAAAAAAALgIAAGRycy9l&#10;Mm9Eb2MueG1sUEsBAi0AFAAGAAgAAAAhAPUzNpXbAAAABwEAAA8AAAAAAAAAAAAAAAAAhwQAAGRy&#10;cy9kb3ducmV2LnhtbFBLBQYAAAAABAAEAPMAAACPBQAAAAA=&#10;" strokecolor="red" strokeweight="1.5pt">
                      <v:stroke dashstyle="dash"/>
                    </v:shape>
                  </w:pict>
                </mc:Fallback>
              </mc:AlternateContent>
            </w:r>
            <w:r w:rsidR="00BE5A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8674AC" wp14:editId="5436A7DA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128905</wp:posOffset>
                      </wp:positionV>
                      <wp:extent cx="381000" cy="0"/>
                      <wp:effectExtent l="0" t="76200" r="19050" b="95250"/>
                      <wp:wrapNone/>
                      <wp:docPr id="71" name="直線單箭頭接點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71" o:spid="_x0000_s1026" type="#_x0000_t32" style="position:absolute;margin-left:29.15pt;margin-top:10.15pt;width:30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3aKwIAAHgEAAAOAAAAZHJzL2Uyb0RvYy54bWysVM2O0zAQviPxDpbvNOkiYKmarkSXckFQ&#10;8fMArjNOLPlPtmnal+DIASTEhePuCYkDzwPVvgVjp01Z0B5AXBzbM9/MfN+MMz3baEXW4IO0pqLj&#10;UUkJGG5raZqKvn61uHNKSYjM1ExZAxXdQqBns9u3pp2bwIltrarBEwxiwqRzFW1jdJOiCLwFzcLI&#10;OjBoFNZrFvHom6L2rMPoWhUnZXm/6KyvnbccQsDb895IZzm+EMDjcyECRKIqirXFvPq8rtJazKZs&#10;0njmWsn3ZbB/qEIzaTDpEOqcRUbeePlHKC25t8GKOOJWF1YIySFzQDbj8jc2L1vmIHNBcYIbZAr/&#10;Lyx/tl56IuuKPhhTYpjGHu0+fNl9ff/93eXu8uLq08WPt5+vvn0kaEexOhcmiJmbpd+fglv6xHwj&#10;vE5f5EQ2WeDtIDBsIuF4efd0XJbYBn4wFUec8yE+AatJ2lQ0RM9k08a5NQa7aP0468vWT0PEzAg8&#10;AFJSZUiH4/ewvFdmt2CVrBdSqWQMvlnNlSdrloagfFQuct8xxDW3Flj92NQkbh2KYHBcaQqqoaZE&#10;AU532uV5iUyqo2f0kplG3eCNWZTBepNwvVR5F7cK+sJfgED9UZyeYJ58GMplnIOJWfocCb0TTCC1&#10;AbinnJ7MTcC9f4JCfhV/Ax4QObM1cQBraazvBb+ePW4OJYve/6BAzztJsLL1Ng9RlgbHOzd1/xTT&#10;+/n1nOHHH8bsJwAAAP//AwBQSwMEFAAGAAgAAAAhACapouTbAAAACAEAAA8AAABkcnMvZG93bnJl&#10;di54bWxMj9FKxDAQRd8F/yGM4JubdkVdatNFBUVWEN3tB8w2Y1tsJjXJbuPfm+KDPg1z7+XOmXId&#10;zSCO5HxvWUG+yEAQN1b33Cqod48XKxA+IGscLJOCb/Kwrk5PSiy0nfidjtvQilTCvkAFXQhjIaVv&#10;OjLoF3YkTt6HdQZDWl0rtcMplZtBLrPsWhrsOV3ocKSHjprP7cEo0PXr5mX3XLv41WxuwhO+xft8&#10;Uur8LN7dgggUw18YZvyEDlVi2tsDay8GBVery5RUsMzSnP18Fva/gqxK+f+B6gcAAP//AwBQSwEC&#10;LQAUAAYACAAAACEAtoM4kv4AAADhAQAAEwAAAAAAAAAAAAAAAAAAAAAAW0NvbnRlbnRfVHlwZXNd&#10;LnhtbFBLAQItABQABgAIAAAAIQA4/SH/1gAAAJQBAAALAAAAAAAAAAAAAAAAAC8BAABfcmVscy8u&#10;cmVsc1BLAQItABQABgAIAAAAIQCLzG3aKwIAAHgEAAAOAAAAAAAAAAAAAAAAAC4CAABkcnMvZTJv&#10;RG9jLnhtbFBLAQItABQABgAIAAAAIQAmqaLk2wAAAAgBAAAPAAAAAAAAAAAAAAAAAIUEAABkcnMv&#10;ZG93bnJldi54bWxQSwUGAAAAAAQABADzAAAAjQUAAAAA&#10;" strokecolor="#00b0f0" strokeweight="1.5pt">
                      <v:stroke endarrow="block"/>
                    </v:shape>
                  </w:pict>
                </mc:Fallback>
              </mc:AlternateContent>
            </w:r>
            <w:r w:rsidR="00BE5AA1">
              <w:rPr>
                <w:rFonts w:hint="eastAsia"/>
              </w:rPr>
              <w:t xml:space="preserve">           control-path</w:t>
            </w:r>
          </w:p>
          <w:p w:rsidR="00BE5AA1" w:rsidRPr="00BE5AA1" w:rsidRDefault="00BE5AA1" w:rsidP="000314E1">
            <w:pPr>
              <w:pStyle w:val="a4"/>
              <w:ind w:leftChars="0" w:left="0"/>
            </w:pPr>
          </w:p>
        </w:tc>
        <w:tc>
          <w:tcPr>
            <w:tcW w:w="6662" w:type="dxa"/>
          </w:tcPr>
          <w:p w:rsidR="00BE401C" w:rsidRDefault="00AE663F" w:rsidP="000314E1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187325</wp:posOffset>
                      </wp:positionV>
                      <wp:extent cx="904875" cy="590550"/>
                      <wp:effectExtent l="19050" t="19050" r="28575" b="19050"/>
                      <wp:wrapNone/>
                      <wp:docPr id="139" name="群組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4875" cy="590550"/>
                                <a:chOff x="0" y="0"/>
                                <a:chExt cx="904875" cy="590550"/>
                              </a:xfrm>
                            </wpg:grpSpPr>
                            <wps:wsp>
                              <wps:cNvPr id="137" name="直線接點 137"/>
                              <wps:cNvCnPr/>
                              <wps:spPr>
                                <a:xfrm>
                                  <a:off x="0" y="9525"/>
                                  <a:ext cx="904875" cy="57150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線接點 138"/>
                              <wps:cNvCnPr/>
                              <wps:spPr>
                                <a:xfrm flipV="1">
                                  <a:off x="0" y="0"/>
                                  <a:ext cx="904875" cy="5905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39" o:spid="_x0000_s1026" style="position:absolute;margin-left:5.45pt;margin-top:14.75pt;width:71.25pt;height:46.5pt;z-index:251806720" coordsize="904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cjdgIAAM4HAAAOAAAAZHJzL2Uyb0RvYy54bWzslcFu1DAQQO9I/IPlO022Jexu1GwPLdsL&#10;gooCd9exE0uObdnuZvfOmQ8AiVP5AxAHJD6HFX/B2MmmpS1FLRISEnvwZpyZ8cybmXh3b9lItGDW&#10;Ca0KPNpKMWKK6lKoqsAvX8wfTDBynqiSSK1YgVfM4b3Z/Xu7rcnZtq61LJlF4ES5vDUFrr03eZI4&#10;WrOGuC1tmIKXXNuGeBBtlZSWtOC9kcl2mj5KWm1LYzVlzsHuQfcSz6J/zhn1zzh3zCNZYIjNx9XG&#10;9SSsyWyX5JUlpha0D4PcIYqGCAWHDq4OiCfo1IorrhpBrXaa+y2qm0RzLiiLOUA2o/RSNodWn5qY&#10;S5W3lRkwAdpLnO7slj5dHFkkSqjdzhQjRRoo0vrr2frTaxR2gE9rqhzUDq05Nke236g6KaS85LYJ&#10;/5AMWkayq4EsW3pEYXOaPpyMM4wovMqmaZb15GkN5bliRevHN9olm0OTENsQSmugh9w5JvdnmI5r&#10;Ylik70L+A6bxgOndx/Xnt9/efPj+5T3AGnewovK+6km53AG0X2KaZttZ14PXkhqPsjSSGjImubHO&#10;HzLdoPBQYClUCJLkZPHEeagOqG5UwrZUqC3wzmQEjoLstBTlXEgZBVud7EuLFgTGYz5P4ReiARcX&#10;1ECSCjYD3i6Z+ORXknUHPGccOgiqPOpOCLPLBreEUqb8qPcrFWgHMw4hDIZ9aDcZ9vrBlMW5vo3x&#10;YBFP1soPxo1Q2l4Xtl9uQuad/oZAl3dAcKLLVSxzRAOdF2blr7QgfFT7Sf25BSe/b0HEpTCvNrW6&#10;/cz+78R/oxPjpxEujTjN/QUXbqWLcmzp82t49gMAAP//AwBQSwMEFAAGAAgAAAAhACa5cGLfAAAA&#10;CQEAAA8AAABkcnMvZG93bnJldi54bWxMj0FLw0AQhe+C/2EZwZvdJDViYzalFPVUBFuh9DbNTpPQ&#10;7G7IbpP03zs96W0e7/Hme/lyMq0YqPeNswriWQSCbOl0YysFP7uPp1cQPqDV2DpLCq7kYVnc3+WY&#10;aTfabxq2oRJcYn2GCuoQukxKX9Zk0M9cR5a9k+sNBpZ9JXWPI5ebViZR9CINNpY/1NjRuqbyvL0Y&#10;BZ8jjqt5/D5szqf19bBLv/abmJR6fJhWbyACTeEvDDd8RoeCmY7uYrUXLetowUkFySIFcfPT+TOI&#10;Ix9JkoIscvl/QfELAAD//wMAUEsBAi0AFAAGAAgAAAAhALaDOJL+AAAA4QEAABMAAAAAAAAAAAAA&#10;AAAAAAAAAFtDb250ZW50X1R5cGVzXS54bWxQSwECLQAUAAYACAAAACEAOP0h/9YAAACUAQAACwAA&#10;AAAAAAAAAAAAAAAvAQAAX3JlbHMvLnJlbHNQSwECLQAUAAYACAAAACEAwOUHI3YCAADOBwAADgAA&#10;AAAAAAAAAAAAAAAuAgAAZHJzL2Uyb0RvYy54bWxQSwECLQAUAAYACAAAACEAJrlwYt8AAAAJAQAA&#10;DwAAAAAAAAAAAAAAAADQBAAAZHJzL2Rvd25yZXYueG1sUEsFBgAAAAAEAAQA8wAAANwFAAAAAA==&#10;">
                      <v:line id="直線接點 137" o:spid="_x0000_s1027" style="position:absolute;visibility:visible;mso-wrap-style:square" from="0,95" to="9048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z9ysEAAADcAAAADwAAAGRycy9kb3ducmV2LnhtbERPTYvCMBC9L/gfwgje1tQVXKlGEWFB&#10;EARdUY9jM7bFZlKbWOO/N8LC3ubxPmc6D6YSLTWutKxg0E9AEGdWl5wr2P/+fI5BOI+ssbJMCp7k&#10;YD7rfEwx1fbBW2p3PhcxhF2KCgrv61RKlxVk0PVtTRy5i20M+gibXOoGHzHcVPIrSUbSYMmxocCa&#10;lgVl193dKFjX51V74M1An8L9FtrFJTk+pVK9blhMQHgK/l/8517pOH/4De9n4gV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7P3KwQAAANwAAAAPAAAAAAAAAAAAAAAA&#10;AKECAABkcnMvZG93bnJldi54bWxQSwUGAAAAAAQABAD5AAAAjwMAAAAA&#10;" strokecolor="red" strokeweight="3pt"/>
                      <v:line id="直線接點 138" o:spid="_x0000_s1028" style="position:absolute;flip:y;visibility:visible;mso-wrap-style:square" from="0,0" to="9048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bAMYAAADcAAAADwAAAGRycy9kb3ducmV2LnhtbESPQWvCQBCF74X+h2UKXkrd1EKU6CpF&#10;MfSioBa8DtlpEszOhuxWE3+9cyj0NsN78943i1XvGnWlLtSeDbyPE1DEhbc1lwa+T9u3GagQkS02&#10;nsnAQAFWy+enBWbW3/hA12MslYRwyNBAFWObaR2KihyGsW+JRfvxncMoa1dq2+FNwl2jJ0mSaoc1&#10;S0OFLa0rKi7HX2cgb9b7/WWT74bZ9DykeXovXv3GmNFL/zkHFamP/+a/6y8r+B9CK8/IBHr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LWwDGAAAA3AAAAA8AAAAAAAAA&#10;AAAAAAAAoQIAAGRycy9kb3ducmV2LnhtbFBLBQYAAAAABAAEAPkAAACUAwAAAAA=&#10;" strokecolor="red" strokeweight="3pt"/>
                    </v:group>
                  </w:pict>
                </mc:Fallback>
              </mc:AlternateContent>
            </w:r>
            <w:r w:rsidR="0015626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424E6AB8" wp14:editId="5560DD00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170815</wp:posOffset>
                      </wp:positionV>
                      <wp:extent cx="866775" cy="3500025"/>
                      <wp:effectExtent l="0" t="0" r="28575" b="24765"/>
                      <wp:wrapNone/>
                      <wp:docPr id="95" name="群組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6775" cy="3500025"/>
                                <a:chOff x="0" y="0"/>
                                <a:chExt cx="866775" cy="3500025"/>
                              </a:xfrm>
                            </wpg:grpSpPr>
                            <wps:wsp>
                              <wps:cNvPr id="78" name="直線單箭頭接點 78"/>
                              <wps:cNvCnPr/>
                              <wps:spPr>
                                <a:xfrm flipV="1">
                                  <a:off x="866775" y="0"/>
                                  <a:ext cx="0" cy="3240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線單箭頭接點 82"/>
                              <wps:cNvCnPr/>
                              <wps:spPr>
                                <a:xfrm>
                                  <a:off x="0" y="3248025"/>
                                  <a:ext cx="83820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6" name="群組 86"/>
                              <wpg:cNvGrpSpPr/>
                              <wpg:grpSpPr>
                                <a:xfrm>
                                  <a:off x="247650" y="3248025"/>
                                  <a:ext cx="64770" cy="252000"/>
                                  <a:chOff x="0" y="0"/>
                                  <a:chExt cx="108000" cy="290025"/>
                                </a:xfrm>
                              </wpg:grpSpPr>
                              <wps:wsp>
                                <wps:cNvPr id="84" name="等腰三角形 84"/>
                                <wps:cNvSpPr/>
                                <wps:spPr>
                                  <a:xfrm flipV="1">
                                    <a:off x="0" y="200025"/>
                                    <a:ext cx="108000" cy="90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127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直線單箭頭接點 85"/>
                                <wps:cNvCnPr/>
                                <wps:spPr>
                                  <a:xfrm flipV="1">
                                    <a:off x="57150" y="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95" o:spid="_x0000_s1026" style="position:absolute;margin-left:83.45pt;margin-top:13.45pt;width:68.25pt;height:275.6pt;z-index:251738112" coordsize="8667,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FehQQAAPEQAAAOAAAAZHJzL2Uyb0RvYy54bWzsWE9v2zYUvw/YdyB0XywrtuUIcYrAqYMB&#10;QRs03XpmKMoSIJEcScf2zt2hlx122KEDhmHYsFOKHTZswLB9mnVpv8Ue/0h2GjdOGsCnXGRSfHx8&#10;76f350fvPphVJTqjUhWcDYL2VhggyghPCzYeBJ89HX3SD5DSmKW45IwOgjlVwYO9jz/anYqERjzn&#10;ZUolAiVMJVMxCHKtRdJqKZLTCqstLiiDxYzLCmuYynErlXgK2quyFYVhrzXlMhWSE6oUvD1wi8Ge&#10;1Z9llOjHWaaoRuUgANu0fUr7PDXP1t4uTsYSi7wg3gz8AVZUuGBwaKPqAGuMJrK4oqoqiOSKZ3qL&#10;8KrFs6wg1PoA3rTDd7w5lHwirC/jZDoWDUwA7Ts4fbBa8ujsWKIiHQQ73QAxXME3uvjnp4vfnyN4&#10;AehMxTgBoUMpTsSx9C/GbmYcnmWyMr/gCppZXOcNrnSmEYGX/V4vjkE9gaXtbhiGkVWNE5LD17my&#10;jeQPr9/Yqo9tGesaY6YCYkgtYFJ3g+kkx4Ja9JVBwMMUQ0B7mL777eKPl6+/fXXx6vztD+f/ff3z&#10;27++R7BuQbJ7hsxDphIF6NV4oawsxOeQLjZkPHI1SFfhg7i1yEUdgM6GbAMAToRU+pDyCpnBIFBa&#10;4mKc6yFnDIKfS3cGPjtSGuyCjfUGY0zJ0BTM2Am7oTVF8bJIR0VZmkUlx6fDUqIzDLkzGi2dfUnM&#10;6DvAKndyKYxcUuUUpw9ZivRcQEwxyP7AHFbRNEAlhWJhRmASTjQuyptIgvElAx/Md3Zw2pGel9Q5&#10;84RmEMoQcM5pW0Ro4wImhDLdNmdaTSBttmXgbrPRw2Cqz/s2enmzldoCc5vNzQ57Mme62VwVjEv3&#10;ES6frme1yZmTrxFwfhsITnk6t4FmoYEUMGm7gVzoR9fnAqyvzQUDxKXasR11+k2BaCrIdh+qvcuD&#10;+wy4zwCHwJoM8K2h6WG+gvd7TdS6RgcvbJjeqtFFnbgHVROZlrYqYnudOPYBG3Uhdj3VWNfx2mHf&#10;yNqCH+3UnbKp9+D3phtev9PAdf7izVe//vvnize/fPP67x8RrCzSu2EHdW12PXplq3OwGVBqIlDn&#10;+bL74P26bqdlgdm4NF0aJ+/pcZea1Q17mu+LUQwGGNW313HzXhWtKvp1r7KH5zilrrsa7lSXv6a7&#10;XdPObtAHN93OyqYDr2lnSHLH1pUgowJIxhFW+hhLoOcQP3Dl0I/hkZUcSAX3owDlXH656r2RBzoI&#10;q8BCgO4DU/pigiVwkvJTBkRxp93pgFptJ51uHMFELq+cLq+wSTXkwIracLkRxA6NvC7rYSZ59Qxu&#10;JvvmVFjCjMDZg4BoWU+G2l1D4G5D6P6+FYM7gcD6iJ0IUpMYQ6+ezp5hKTzD05Arj3hNTq+EvZM1&#10;ccP4/kTzrLC8b0ETPH3YIEtYXCxWMua+v2fcmjF347avwL641lUEADeEOQq7MXxUx/fqe0pNf+/C&#10;l+9QF3Byz4vthaKucO7rbIwXLxqozQN7r7YF1P8HYC7uy3MrtfinYu9/AAAA//8DAFBLAwQUAAYA&#10;CAAAACEAUXgkFeAAAAAKAQAADwAAAGRycy9kb3ducmV2LnhtbEyPwUrDQBCG74LvsIzgzW7S2Fhj&#10;NqUU9VQEW0G8TbPTJDS7G7LbJH17pyc9DT/z8c83+WoyrRio942zCuJZBIJs6XRjKwVf+7eHJQgf&#10;0GpsnSUFF/KwKm5vcsy0G+0nDbtQCS6xPkMFdQhdJqUvazLoZ64jy7uj6w0Gjn0ldY8jl5tWzqMo&#10;lQYbyxdq7GhTU3nanY2C9xHHdRK/DtvTcXP52S8+vrcxKXV/N61fQASawh8MV31Wh4KdDu5stRct&#10;5zR9ZlTB/DoZSKLkEcRBweJpGYMscvn/heIXAAD//wMAUEsBAi0AFAAGAAgAAAAhALaDOJL+AAAA&#10;4QEAABMAAAAAAAAAAAAAAAAAAAAAAFtDb250ZW50X1R5cGVzXS54bWxQSwECLQAUAAYACAAAACEA&#10;OP0h/9YAAACUAQAACwAAAAAAAAAAAAAAAAAvAQAAX3JlbHMvLnJlbHNQSwECLQAUAAYACAAAACEA&#10;iVkhXoUEAADxEAAADgAAAAAAAAAAAAAAAAAuAgAAZHJzL2Uyb0RvYy54bWxQSwECLQAUAAYACAAA&#10;ACEAUXgkFeAAAAAKAQAADwAAAAAAAAAAAAAAAADfBgAAZHJzL2Rvd25yZXYueG1sUEsFBgAAAAAE&#10;AAQA8wAAAOwHAAAAAA==&#10;">
                      <v:shape id="直線單箭頭接點 78" o:spid="_x0000_s1027" type="#_x0000_t32" style="position:absolute;left:8667;width:0;height:32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IXesMAAADbAAAADwAAAGRycy9kb3ducmV2LnhtbERPS27CMBDdV+IO1iCxKw5FKijFIARN&#10;Wz5dNOkBRvGQRInHUewm6e3xolKXT++/2Y2mET11rrKsYDGPQBDnVldcKPjOksc1COeRNTaWScEv&#10;OdhtJw8bjLUd+Iv61BcihLCLUUHpfRtL6fKSDLq5bYkDd7OdQR9gV0jd4RDCTSOfouhZGqw4NJTY&#10;0qGkvE5/jILP6n2lj6e3a5Ptk+U5uby6el0rNZuO+xcQnkb/L/5zf2gFqzA2fA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SF3rDAAAA2wAAAA8AAAAAAAAAAAAA&#10;AAAAoQIAAGRycy9kb3ducmV2LnhtbFBLBQYAAAAABAAEAPkAAACRAwAAAAA=&#10;" strokecolor="red" strokeweight="1.5pt">
                        <v:stroke dashstyle="dash"/>
                      </v:shape>
                      <v:shape id="直線單箭頭接點 82" o:spid="_x0000_s1028" type="#_x0000_t32" style="position:absolute;top:32480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0VJ8IAAADbAAAADwAAAGRycy9kb3ducmV2LnhtbESP0WoCMRRE3wv9h3ALvtVExSJbo0ip&#10;2JcKVT/gklw3Szc3IYm67dc3hUIfh5k5wyzXg+/FlVLuAmuYjBUIYhNsx62G03H7uACRC7LFPjBp&#10;+KIM69X93RIbG278QddDaUWFcG5QgyslNlJm48hjHodIXL1zSB5LlamVNuGtwn0vp0o9SY8d1wWH&#10;kV4cmc/DxWtQ3+8xnefxdKHOGbV73c/mZq/16GHYPIMoNJT/8F/7zWpYTOH3S/0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0VJ8IAAADbAAAADwAAAAAAAAAAAAAA&#10;AAChAgAAZHJzL2Rvd25yZXYueG1sUEsFBgAAAAAEAAQA+QAAAJADAAAAAA==&#10;" strokecolor="red" strokeweight="1.5pt">
                        <v:stroke dashstyle="dash"/>
                      </v:shape>
                      <v:group id="群組 86" o:spid="_x0000_s1029" style="position:absolute;left:2476;top:32480;width:648;height:2520" coordsize="108000,290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shape id="等腰三角形 84" o:spid="_x0000_s1030" type="#_x0000_t5" style="position:absolute;top:200025;width:108000;height:900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HX8YA&#10;AADbAAAADwAAAGRycy9kb3ducmV2LnhtbESPW2vCQBSE34X+h+UUfNNNtdiQukrxQhWEUlMofTtk&#10;Ty40ezZkV43+elcQfBxm5htmOu9MLY7UusqygpdhBII4s7riQsFPuh7EIJxH1lhbJgVncjCfPfWm&#10;mGh74m867n0hAoRdggpK75tESpeVZNANbUMcvNy2Bn2QbSF1i6cAN7UcRdFEGqw4LJTY0KKk7H9/&#10;MAr+vvKliX9TfltdxtvlbnGpPvNUqf5z9/EOwlPnH+F7e6MVxK9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0HX8YAAADbAAAADwAAAAAAAAAAAAAAAACYAgAAZHJz&#10;L2Rvd25yZXYueG1sUEsFBgAAAAAEAAQA9QAAAIsDAAAAAA==&#10;" fillcolor="red" strokecolor="red" strokeweight="1pt"/>
                        <v:shape id="直線單箭頭接點 85" o:spid="_x0000_s1031" type="#_x0000_t32" style="position:absolute;left:57150;width:0;height:205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34mMQAAADbAAAADwAAAGRycy9kb3ducmV2LnhtbESP0WrCQBRE3wX/YblC33Sj0JJGVxGL&#10;bV8qNPEDLtlrNpi9G7PbJP37bkHwcZiZM8xmN9pG9NT52rGC5SIBQVw6XXOl4Fwc5ykIH5A1No5J&#10;wS952G2nkw1m2g38TX0eKhEh7DNUYEJoMyl9aciiX7iWOHoX11kMUXaV1B0OEW4buUqSF2mx5rhg&#10;sKWDofKa/1gFb8WrHo7vp9WHPOVpf74dCvNVK/U0G/drEIHG8Ajf259aQfoM/1/iD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fiYxAAAANsAAAAPAAAAAAAAAAAA&#10;AAAAAKECAABkcnMvZG93bnJldi54bWxQSwUGAAAAAAQABAD5AAAAkgMAAAAA&#10;" strokecolor="red" strokeweight="1pt"/>
                      </v:group>
                    </v:group>
                  </w:pict>
                </mc:Fallback>
              </mc:AlternateContent>
            </w:r>
            <w:r w:rsidR="008F603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00B36C6" wp14:editId="4941016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187325</wp:posOffset>
                      </wp:positionV>
                      <wp:extent cx="904875" cy="590550"/>
                      <wp:effectExtent l="0" t="0" r="28575" b="19050"/>
                      <wp:wrapNone/>
                      <wp:docPr id="77" name="矩形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7" o:spid="_x0000_s1026" style="position:absolute;margin-left:5.45pt;margin-top:14.75pt;width:71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qNpgIAAIwFAAAOAAAAZHJzL2Uyb0RvYy54bWysVM1qGzEQvhf6DkL3ZtfGrhOTdTAOLoWQ&#10;hCYlZ0UrZRckjSrJXrsvU+itD5HHKX2NjrQ/NmnoodSHtUYz843mm5/zi51WZCucr8EUdHSSUyIM&#10;h7I2TwX9fL9+d0qJD8yUTIERBd0LTy8Wb9+cN3YuxlCBKoUjCGL8vLEFrUKw8yzzvBKa+ROwwqBS&#10;gtMsoOiestKxBtG1ysZ5/j5rwJXWARfe4+1lq6SLhC+l4OFGSi8CUQXFt4X0den7GL/Z4pzNnxyz&#10;Vc27Z7B/eIVmtcGgA9QlC4xsXP0HlK65Aw8ynHDQGUhZc5FywGxG+Yts7ipmRcoFyfF2oMn/P1h+&#10;vb11pC4LOptRYpjGGv369uPn83eCF8hOY/0cje7sreskj8eY6k46Hf8xCbJLjO4HRsUuEI6XZ/nk&#10;dDalhKNqepZPp4nx7OBsnQ8fBGgSDwV1WLDEI9te+YAB0bQ3ibEMrGulUtGUIQ123HiW58nDg6rL&#10;qI12qX/ESjmyZVj5sBvFXBDsyAolZfAyZtjmlE5hr0SEUOaTkMgMZjFuA8SePGAyzoUJo1ZVsVK0&#10;oaY5/vpgvUcKnQAjssRHDtgdQG/ZgvTY7Zs7++gqUksPzl3mf3MePFJkMGFw1rUB91pmCrPqIrf2&#10;PUktNZGlRyj32DcO2oHylq9rLOAV8+GWOZwgnDXcCuEGP1IBFgq6EyUVuK+v3Ud7bGzUUtLgRBbU&#10;f9kwJyhRHw22/NloMokjnITJdDZGwR1rHo81ZqNXgKUf4f6xPB2jfVD9UTrQD7g8ljEqqpjhGLug&#10;PLheWIV2U+D64WK5TGY4tpaFK3NneQSPrMYGvd89MGe7Lg7Y/tfQTy+bv2jm1jZ6GlhuAsg6dfqB&#10;145vHPnUON16ijvlWE5WhyW6+A0AAP//AwBQSwMEFAAGAAgAAAAhAFKTuZ3gAAAACQEAAA8AAABk&#10;cnMvZG93bnJldi54bWxMj0FLw0AQhe+C/2EZwUuxm0YjNmZTRFF6EMGqB2+T7JjEZmdDdtvGf+/0&#10;pLd5vMeb7xWryfVqT2PoPBtYzBNQxLW3HTcG3t8eL25AhYhssfdMBn4owKo8PSkwt/7Ar7TfxEZJ&#10;CYccDbQxDrnWoW7JYZj7gVi8Lz86jCLHRtsRD1Luep0mybV22LF8aHGg+5bq7WbnDHyup9h8L57i&#10;8xZnH7N1W9UvD5Ux52fT3S2oSFP8C8MRX9ChFKbK79gG1YtOlpI0kC4zUEc/u7wCVcmRphnostD/&#10;F5S/AAAA//8DAFBLAQItABQABgAIAAAAIQC2gziS/gAAAOEBAAATAAAAAAAAAAAAAAAAAAAAAABb&#10;Q29udGVudF9UeXBlc10ueG1sUEsBAi0AFAAGAAgAAAAhADj9If/WAAAAlAEAAAsAAAAAAAAAAAAA&#10;AAAALwEAAF9yZWxzLy5yZWxzUEsBAi0AFAAGAAgAAAAhAHIeCo2mAgAAjAUAAA4AAAAAAAAAAAAA&#10;AAAALgIAAGRycy9lMm9Eb2MueG1sUEsBAi0AFAAGAAgAAAAhAFKTuZ3gAAAACQEAAA8AAAAAAAAA&#10;AAAAAAAAAAUAAGRycy9kb3ducmV2LnhtbFBLBQYAAAAABAAEAPMAAAANBgAAAAA=&#10;" filled="f" strokecolor="black [3213]" strokeweight="1pt"/>
                  </w:pict>
                </mc:Fallback>
              </mc:AlternateContent>
            </w:r>
          </w:p>
          <w:p w:rsidR="008F603E" w:rsidRDefault="000448A9" w:rsidP="000314E1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DDEA999" wp14:editId="421D455F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215900</wp:posOffset>
                      </wp:positionV>
                      <wp:extent cx="1361440" cy="266700"/>
                      <wp:effectExtent l="0" t="0" r="10160" b="19050"/>
                      <wp:wrapNone/>
                      <wp:docPr id="122" name="矩形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4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2" o:spid="_x0000_s1026" style="position:absolute;margin-left:195.2pt;margin-top:17pt;width:107.2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4POogIAAI8FAAAOAAAAZHJzL2Uyb0RvYy54bWysVM1uEzEQviPxDpbvdLNLm0LUTRW1KkKq&#10;2ooU9ex47awlr8fYTjbhZZC48RA8DuI1GHt/GkrFAbEHr8cz843nm/Gcne8aTbbCeQWmpPnRhBJh&#10;OFTKrEv68f7q1RtKfGCmYhqMKOleeHo+f/nirLUzUUANuhKOIIjxs9aWtA7BzrLM81o0zB+BFQaV&#10;ElzDAopunVWOtYje6KyYTKZZC66yDrjwHk8vOyWdJ3wpBQ+3UnoRiC4p3i2k1aV1FddsfsZma8ds&#10;rXh/DfYPt2iYMhh0hLpkgZGNU39ANYo78CDDEYcmAykVFykHzCafPMlmWTMrUi5IjrcjTf7/wfKb&#10;7Z0jqsLaFQUlhjVYpJ9fvv34/pXEE+SntX6GZkt753rJ4zYmu5OuiX9Mg+wSp/uRU7ELhONh/nqa&#10;Hx8j9Rx1xXR6OkmkZ4/e1vnwTkBD4qakDmuWqGTbax8wIpoOJjGYgSuldaqbNqSNF4+YUeVBqypq&#10;kxBbSFxoR7YMix92eUwGwQ6sUNIGD2OKXVJpF/ZaRAhtPgiJ5GAaRRfgd0zGuTAh71Q1q0QX6mSC&#10;3xBs8EihE2BElnjJEbsHGCw7kAG7u3NvH11F6urRuc/8b86jR4oMJozOjTLgnstMY1Z95M5+IKmj&#10;JrK0gmqPreOge1Pe8iuFBbxmPtwxh48Ia46DIdziIjVgoaDfUVKD+/zcebTH3kYtJS0+ypL6Txvm&#10;BCX6vcGuf9u1UkjC8clpgTHcoWZ1qDGb5gKw9DmOIMvTNtoHPWylg+YB58ciRkUVMxxjl5QHNwgX&#10;oRsWOIG4WCySGb5cy8K1WVoewSOrsUHvdw/M2b6LA/b/DQwPmM2eNHNnGz0NLDYBpEqd/shrzze+&#10;+tQ4/YSKY+VQTlaPc3T+CwAA//8DAFBLAwQUAAYACAAAACEAyiTmH+AAAAAJAQAADwAAAGRycy9k&#10;b3ducmV2LnhtbEyPwU7DMAyG70i8Q2QkLhNLBlWB0nRCINAOCIltHLiljWnKGqdqsq28PeYEN1v+&#10;9Pv7y+Xke3HAMXaBNCzmCgRSE2xHrYbt5uniBkRMhqzpA6GGb4ywrE5PSlPYcKQ3PKxTKziEYmE0&#10;uJSGQsrYOPQmzsOAxLfPMHqTeB1baUdz5HDfy0ulculNR/zBmQEfHDa79d5r+FhNqf1aPKeXnZm9&#10;z1aubl4fa63Pz6b7OxAJp/QHw68+q0PFTnXYk42i13B1qzJGeci4EwO5yrhLreE6VyCrUv5vUP0A&#10;AAD//wMAUEsBAi0AFAAGAAgAAAAhALaDOJL+AAAA4QEAABMAAAAAAAAAAAAAAAAAAAAAAFtDb250&#10;ZW50X1R5cGVzXS54bWxQSwECLQAUAAYACAAAACEAOP0h/9YAAACUAQAACwAAAAAAAAAAAAAAAAAv&#10;AQAAX3JlbHMvLnJlbHNQSwECLQAUAAYACAAAACEAad+DzqICAACPBQAADgAAAAAAAAAAAAAAAAAu&#10;AgAAZHJzL2Uyb0RvYy54bWxQSwECLQAUAAYACAAAACEAyiTmH+AAAAAJAQAADwAAAAAAAAAAAAAA&#10;AAD8BAAAZHJzL2Rvd25yZXYueG1sUEsFBgAAAAAEAAQA8wAAAAkGAAAAAA==&#10;" filled="f" strokecolor="black [3213]" strokeweight="1pt"/>
                  </w:pict>
                </mc:Fallback>
              </mc:AlternateContent>
            </w:r>
            <w:r w:rsidR="008F603E">
              <w:rPr>
                <w:rFonts w:hint="eastAsia"/>
              </w:rPr>
              <w:t xml:space="preserve">     4KB</w:t>
            </w:r>
          </w:p>
          <w:p w:rsidR="008F603E" w:rsidRDefault="008F603E" w:rsidP="000314E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 code-space</w:t>
            </w:r>
            <w:r w:rsidR="0031353B">
              <w:rPr>
                <w:rFonts w:hint="eastAsia"/>
              </w:rPr>
              <w:t xml:space="preserve">               </w:t>
            </w:r>
            <w:r w:rsidR="00156268">
              <w:rPr>
                <w:rFonts w:hint="eastAsia"/>
              </w:rPr>
              <w:t xml:space="preserve">       </w:t>
            </w:r>
            <w:r w:rsidR="0031353B">
              <w:rPr>
                <w:rFonts w:hint="eastAsia"/>
              </w:rPr>
              <w:t>64KB code-memory</w:t>
            </w:r>
          </w:p>
          <w:p w:rsidR="008F603E" w:rsidRPr="00F019BC" w:rsidRDefault="00C14CEC" w:rsidP="000314E1">
            <w:pPr>
              <w:pStyle w:val="a4"/>
              <w:ind w:leftChars="0" w:left="0"/>
              <w:rPr>
                <w:vertAlign w:val="subscript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E49C88" wp14:editId="7D55CC5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206375</wp:posOffset>
                      </wp:positionV>
                      <wp:extent cx="762000" cy="295275"/>
                      <wp:effectExtent l="0" t="0" r="19050" b="28575"/>
                      <wp:wrapNone/>
                      <wp:docPr id="80" name="矩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0" o:spid="_x0000_s1026" style="position:absolute;margin-left:.95pt;margin-top:16.25pt;width:60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QnogIAAIwFAAAOAAAAZHJzL2Uyb0RvYy54bWysVM1u1DAQviPxDpbvNLtRt0ujZqtVqyKk&#10;qq1oUc+uYzeRHNvY3s0uL4PEjYfgcRCvwWcnmy6l4oC4JB7PzDeeb35OTjetImvhfGN0SacHE0qE&#10;5qZq9GNJP95dvHlLiQ9MV0wZLUq6FZ6eLl6/OulsIXJTG1UJRwCifdHZktYh2CLLPK9Fy/yBsUJD&#10;KY1rWYDoHrPKsQ7orcryyeQo64yrrDNceI/b815JFwlfSsHDtZReBKJKireF9HXp+xC/2eKEFY+O&#10;2brhwzPYP7yiZY1G0BHqnAVGVq75A6ptuDPeyHDATZsZKRsuUg7IZjp5ls1tzaxIuYAcb0ea/P+D&#10;5VfrG0eaqqRvQY9mLWr088u3H9+/ElyAnc76Aka39sYNkscxprqRro1/JEE2idHtyKjYBMJxOT9C&#10;kQDMocqPZ/l8FjGzJ2frfHgnTEvioaQOBUs8svWlD73pziTG0uaiUQr3rFCadOi4fA78KHujmipq&#10;kxD7R5wpR9YMlQ+b6RB3zwqvUBqPiRn2OaVT2CrR438QEswgi7wP8Dsm41zoMO1VNatEH2qGfBNx&#10;gE9dHF+RUlYagBFZ4pEj9gDwMnZPwGAfXUVq6dF5yPxvzqNHimx0GJ3bRhv3UmYKWQ2Re/sdST01&#10;kaUHU23RN870A+Utv2hQwEvmww1zmCDUHFshXOMjlUGhzHCipDbu80v30R6NDS0lHSaypP7TijlB&#10;iXqv0fLH08PDOMJJOJzNcwhuX/Owr9Gr9syg9FPsH8vTMdoHtTtKZ9p7LI9ljAoV0xyxS8qD2wln&#10;od8UWD9cLJfJDGNrWbjUt5ZH8MhqbNC7zT1zdujigPa/MrvpZcWzZu5to6c2y1Uwskmd/sTrwDdG&#10;PjXOsJ7iTtmXk9XTEl38AgAA//8DAFBLAwQUAAYACAAAACEAGqacFd0AAAAHAQAADwAAAGRycy9k&#10;b3ducmV2LnhtbEyOzU7DMBCE70i8g7VIXCrqNKhAQ5wKgUA9VEgUeuhtEy9xaLyOYrcNb49zKsf5&#10;0cyXLwfbiiP1vnGsYDZNQBBXTjdcK/j6fL15AOEDssbWMSn4JQ/L4vIix0y7E3/QcRNqEUfYZ6jA&#10;hNBlUvrKkEU/dR1xzL5dbzFE2ddS93iK47aVaZLcSYsNxweDHT0bqvabg1WwWw2h/pm9hfUeJ9vJ&#10;ypTV+0up1PXV8PQIItAQzmUY8SM6FJGpdAfWXrRRL2JRwW06BzHG6WiUCu4XCcgil//5iz8AAAD/&#10;/wMAUEsBAi0AFAAGAAgAAAAhALaDOJL+AAAA4QEAABMAAAAAAAAAAAAAAAAAAAAAAFtDb250ZW50&#10;X1R5cGVzXS54bWxQSwECLQAUAAYACAAAACEAOP0h/9YAAACUAQAACwAAAAAAAAAAAAAAAAAvAQAA&#10;X3JlbHMvLnJlbHNQSwECLQAUAAYACAAAACEAYRYkJ6ICAACMBQAADgAAAAAAAAAAAAAAAAAuAgAA&#10;ZHJzL2Uyb0RvYy54bWxQSwECLQAUAAYACAAAACEAGqacFd0AAAAHAQAADwAAAAAAAAAAAAAAAAD8&#10;BAAAZHJzL2Rvd25yZXYueG1sUEsFBgAAAAAEAAQA8wAAAAY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8C18C31" wp14:editId="042BD705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206375</wp:posOffset>
                      </wp:positionV>
                      <wp:extent cx="0" cy="295275"/>
                      <wp:effectExtent l="0" t="0" r="19050" b="9525"/>
                      <wp:wrapNone/>
                      <wp:docPr id="145" name="直線接點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4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16.25pt" to="37.7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ZC4AEAAAAEAAAOAAAAZHJzL2Uyb0RvYy54bWysU0tu2zAQ3RfIHQjuY8pG0o9gOYsE6aZo&#10;jX4OwFBDiwB/IFlLvkQP0ALd9QYFuuh9EvQWHVK2HLQFihbZUJrRvDfzHkfLi8FosoUQlbMNnc8q&#10;SsAK1yq7aei7t9enTymJiduWa2ehoTuI9GJ18mjZ+xoWrnO6hUCQxMa69w3tUvI1Y1F0YHicOQ8W&#10;P0oXDE8Yhg1rA++R3Wi2qKrHrHeh9cEJiBGzV+NHuir8UoJIr6SMkIhuKM6WyhnKeZNPtlryehO4&#10;75TYj8H/YwrDlcWmE9UVT5y8D+o3KqNEcNHJNBPOMCelElA0oJp59YuaNx33ULSgOdFPNsWHoxUv&#10;t+tAVIt3d3ZOieUGL+nu09e7bx9vP3z58f0zyXl0qfexxuJLuw77KPp1yJIHGUx+ohgyFGd3k7Mw&#10;JCLGpMDs4tn54kmhY0ecDzE9B2dIfmmoVjZr5jXfvogJe2HpoSSntc1ndFq110rrEuRtgUsdyJbj&#10;PadhnidG3L0qjDKSZR3j5OUt7TSMrK9Bog8467x0Lxt45ORCgE0HXm2xOsMkTjABq78D9/UZCmU7&#10;/wU8IUpnZ9MENsq68KfuRyvkWH9wYNSdLbhx7a7cabEG16w4t/8l8h7fjwv8+OOufgIAAP//AwBQ&#10;SwMEFAAGAAgAAAAhAIZlZdDcAAAABwEAAA8AAABkcnMvZG93bnJldi54bWxMjjFPwzAUhHck/oP1&#10;kNioQ2lLG+JUCMGCWBI60M2NX+OI+DmNnSb8ex4sMJ1Od7r7su3kWnHGPjSeFNzOEhBIlTcN1Qp2&#10;7y83axAhajK69YQKvjDANr+8yHRq/EgFnstYCx6hkGoFNsYulTJUFp0OM98hcXb0vdORbV9L0+uR&#10;x10r50mykk43xA9Wd/hksfosB6fg9fQWdotV8Vx8nNbluD8Otvao1PXV9PgAIuIU/8rwg8/okDPT&#10;wQ9kgmgV3C8X3FRwN1+C4PzXH1g3Ccg8k//5828AAAD//wMAUEsBAi0AFAAGAAgAAAAhALaDOJL+&#10;AAAA4QEAABMAAAAAAAAAAAAAAAAAAAAAAFtDb250ZW50X1R5cGVzXS54bWxQSwECLQAUAAYACAAA&#10;ACEAOP0h/9YAAACUAQAACwAAAAAAAAAAAAAAAAAvAQAAX3JlbHMvLnJlbHNQSwECLQAUAAYACAAA&#10;ACEA0+0WQuABAAAABAAADgAAAAAAAAAAAAAAAAAuAgAAZHJzL2Uyb0RvYy54bWxQSwECLQAUAAYA&#10;CAAAACEAhmVl0NwAAAAHAQAADwAAAAAAAAAAAAAAAAA6BAAAZHJzL2Rvd25yZXYueG1sUEsFBgAA&#10;AAAEAAQA8wAAAEMFAAAAAA==&#10;" strokecolor="black [3213]"/>
                  </w:pict>
                </mc:Fallback>
              </mc:AlternateContent>
            </w:r>
            <w:r w:rsidR="00AE66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E1DEB3F" wp14:editId="6CD69F9C">
                      <wp:simplePos x="0" y="0"/>
                      <wp:positionH relativeFrom="column">
                        <wp:posOffset>3450590</wp:posOffset>
                      </wp:positionH>
                      <wp:positionV relativeFrom="paragraph">
                        <wp:posOffset>15875</wp:posOffset>
                      </wp:positionV>
                      <wp:extent cx="0" cy="396000"/>
                      <wp:effectExtent l="95250" t="38100" r="95250" b="42545"/>
                      <wp:wrapNone/>
                      <wp:docPr id="135" name="直線單箭頭接點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5" o:spid="_x0000_s1026" type="#_x0000_t32" style="position:absolute;margin-left:271.7pt;margin-top:1.25pt;width:0;height:31.2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wGKwIAAIgEAAAOAAAAZHJzL2Uyb0RvYy54bWysVD2PEzEQ7ZH4D5Z7sps7cTqibK7IERoE&#10;ERz0jne8a8lfsk02+ROUFCAhGsq7ComC3wPR/QvG3mSPAyEBorFs77w3896Md3q20YqswQdpTUXH&#10;o5ISMNzW0jQVfXGxuHdKSYjM1ExZAxXdQqBns7t3pp2bwJFtrarBEyQxYdK5irYxuklRBN6CZmFk&#10;HRj8KKzXLOLRN0XtWYfsWhVHZXlSdNbXzlsOIeDtef+RzjK/EMDjUyECRKIqirXFvPq8rtJazKZs&#10;0njmWsn3ZbB/qEIzaTDpQHXOIiOvvPyFSkvubbAijrjVhRVCcsgaUM24/EnN85Y5yFrQnOAGm8L/&#10;o+VP1ktPZI29O75PiWEam7R792n3+e3XN1e7q8vrD5ffXn+8/vKepAC0q3Nhgqi5Wfr9KbilT9o3&#10;wmsilHQvkS27gfrIJpu9HcyGTSS8v+R4e/zgpCxzH4qeITE5H+IjsJqkTUVD9Ew2bZxbY7Cj1vfs&#10;bP04RKwBgQdAAitDOuQ9HSNtOgerZL2QSuWDb1Zz5cma4UAsFvOb3LfCWmD1Q1OTuHXoR/SSmUYB&#10;TcQaakoU4LSnXZ6fyKT602gsVhmsOdnYG5d3caugL/4ZCOwHGtSLzC8BhpIZ52DiOOXNTBidYALl&#10;DcC97PSEfgfcxyco5FfyN+ABkTNbEwewlsb63vTb2ePmULLo4w8O9LqTBStbb/NIZWtw3LPC/dNM&#10;7+nHc4bf/EBm3wEAAP//AwBQSwMEFAAGAAgAAAAhAPv3IyXdAAAACAEAAA8AAABkcnMvZG93bnJl&#10;di54bWxMjzFPwzAUhHck/oP1kNioQ0gKhDgVIDHAUNTQgfE1fo2jxs9R7Kbh32PEAOPpTnfflavZ&#10;9mKi0XeOFVwvEhDEjdMdtwq2Hy9XdyB8QNbYOyYFX+RhVZ2flVhod+INTXVoRSxhX6ACE8JQSOkb&#10;Qxb9wg3E0du70WKIcmylHvEUy20v0yRZSosdxwWDAz0bag710SrAaV1vbs37/mn7+vmWH9KuDaZW&#10;6vJifnwAEWgOf2H4wY/oUEWmnTuy9qJXkGc3WYwqSHMQ0f/VOwXL7B5kVcr/B6pvAAAA//8DAFBL&#10;AQItABQABgAIAAAAIQC2gziS/gAAAOEBAAATAAAAAAAAAAAAAAAAAAAAAABbQ29udGVudF9UeXBl&#10;c10ueG1sUEsBAi0AFAAGAAgAAAAhADj9If/WAAAAlAEAAAsAAAAAAAAAAAAAAAAALwEAAF9yZWxz&#10;Ly5yZWxzUEsBAi0AFAAGAAgAAAAhAAdEjAYrAgAAiAQAAA4AAAAAAAAAAAAAAAAALgIAAGRycy9l&#10;Mm9Eb2MueG1sUEsBAi0AFAAGAAgAAAAhAPv3IyXdAAAACAEAAA8AAAAAAAAAAAAAAAAAhQQAAGRy&#10;cy9kb3ducmV2LnhtbFBLBQYAAAAABAAEAPMAAACPBQAAAAA=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 w:rsidR="00355873">
              <w:rPr>
                <w:rFonts w:hint="eastAsia"/>
              </w:rPr>
              <w:t xml:space="preserve">                A</w:t>
            </w:r>
            <w:r w:rsidR="00355873">
              <w:rPr>
                <w:rFonts w:hint="eastAsia"/>
                <w:vertAlign w:val="subscript"/>
              </w:rPr>
              <w:t>H</w:t>
            </w:r>
            <w:r w:rsidR="00F019BC">
              <w:rPr>
                <w:rFonts w:hint="eastAsia"/>
                <w:vertAlign w:val="subscript"/>
              </w:rPr>
              <w:t xml:space="preserve">                           </w:t>
            </w:r>
            <w:proofErr w:type="spellStart"/>
            <w:r w:rsidR="00F019BC">
              <w:rPr>
                <w:rFonts w:hint="eastAsia"/>
              </w:rPr>
              <w:t>A</w:t>
            </w:r>
            <w:r w:rsidR="00F019BC">
              <w:rPr>
                <w:rFonts w:hint="eastAsia"/>
                <w:vertAlign w:val="subscript"/>
              </w:rPr>
              <w:t>H</w:t>
            </w:r>
            <w:proofErr w:type="spellEnd"/>
          </w:p>
          <w:p w:rsidR="008F603E" w:rsidRDefault="00C14CEC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AFBE6C" wp14:editId="76291AC2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120650</wp:posOffset>
                      </wp:positionV>
                      <wp:extent cx="419100" cy="0"/>
                      <wp:effectExtent l="0" t="19050" r="0" b="19050"/>
                      <wp:wrapNone/>
                      <wp:docPr id="107" name="直線單箭頭接點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07" o:spid="_x0000_s1026" type="#_x0000_t32" style="position:absolute;margin-left:60.95pt;margin-top:9.5pt;width:33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hrJQIAAHYEAAAOAAAAZHJzL2Uyb0RvYy54bWysVM1uEzEQviPxDpbvZHfLX4myqURKuSCI&#10;KDyA4x1nLflPtskmL8GRA0ioF47tCYlDnweivgVjb7KlICRAXBzPer5v5vs8zuRorRVZgQ/SmppW&#10;o5ISMNw20ixr+vrVyZ1DSkJkpmHKGqjpBgI9mt6+NencGA5sa1UDniCJCePO1bSN0Y2LIvAWNAsj&#10;68DgobBes4ihXxaNZx2ya1UclOWDorO+cd5yCAG/HveHdJr5hQAeXwgRIBJVU+wt5tXndZHWYjph&#10;46VnrpV81wb7hy40kwaLDlTHLDLyxstfqLTk3gYr4ohbXVghJIesAdVU5U9qTlvmIGtBc4IbbAr/&#10;j5Y/X809kQ3eXfmQEsM0XtL2w+ftl/df311sL86vzs6/vf10dfmRpAS0q3NhjKiZmftdFNzcJ+1r&#10;4XX6RVVknS3eDBbDOhKOH+9Vj6oSL4Lvj4prnPMhPgWrSdrUNETP5LKNM2sM3qP1VXaYrZ6FiJUR&#10;uAekosqQrqZ3DxN7ioNVsjmRSuXALxcz5cmKpTEoH5f3880jxY20FljzxDQkbhy6YHBgaSLV0FCi&#10;AOc77fLERCbVn2RiBWWw12Rab1PexY2CvumXINB9NKYXl+cehlYZ52BilWpmJsxOMIGyBuBObnow&#10;vwPu8hMU8pv4G/CAyJWtiQNYS2N9b/bN6nG9b1n0+XsHet3JgoVtNnmAsjU43Fnh7iGm1/NjnOHX&#10;fxfT7wAAAP//AwBQSwMEFAAGAAgAAAAhAJvP7+rYAAAACQEAAA8AAABkcnMvZG93bnJldi54bWxM&#10;T01Lw0AQvQv+h2UEb3aTgraJ2RRR9CKI1nqf7o5JMDsbstsm/nuneNDbvA/evFdtZt+rI42xC2wg&#10;X2SgiG1wHTcGdu+PV2tQMSE77AOTgW+KsKnPzyosXZj4jY7b1CgJ4ViigTalodQ62pY8xkUYiEX7&#10;DKPHJHBstBtxknDf62WW3WiPHcuHFge6b8l+bQ/ewMPz9ZCtuPjA3VNhX23+EqZIxlxezHe3oBLN&#10;6c8Mp/pSHWrptA8HdlH1gpd5IVY5Ctl0MqxXQux/CV1X+v+C+gcAAP//AwBQSwECLQAUAAYACAAA&#10;ACEAtoM4kv4AAADhAQAAEwAAAAAAAAAAAAAAAAAAAAAAW0NvbnRlbnRfVHlwZXNdLnhtbFBLAQIt&#10;ABQABgAIAAAAIQA4/SH/1gAAAJQBAAALAAAAAAAAAAAAAAAAAC8BAABfcmVscy8ucmVsc1BLAQIt&#10;ABQABgAIAAAAIQAuMChrJQIAAHYEAAAOAAAAAAAAAAAAAAAAAC4CAABkcnMvZTJvRG9jLnhtbFBL&#10;AQItABQABgAIAAAAIQCbz+/q2AAAAAkBAAAPAAAAAAAAAAAAAAAAAH8EAABkcnMvZG93bnJldi54&#10;bWxQSwUGAAAAAAQABADzAAAAhAUAAAAA&#10;" strokecolor="#00b050" strokeweight="3pt"/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B8E0008" wp14:editId="41A41630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15875</wp:posOffset>
                      </wp:positionV>
                      <wp:extent cx="1952625" cy="9525"/>
                      <wp:effectExtent l="0" t="76200" r="28575" b="85725"/>
                      <wp:wrapNone/>
                      <wp:docPr id="129" name="直線單箭頭接點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9" o:spid="_x0000_s1026" type="#_x0000_t32" style="position:absolute;margin-left:153.2pt;margin-top:1.25pt;width:153.75pt;height:.7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dYLwIAAIgEAAAOAAAAZHJzL2Uyb0RvYy54bWysVMuO0zAU3SPxD5b3NGmljpio6Uh0GDYI&#10;RjCwd/1ILPkl2zTtT7BkARJiw3JmhcSC74Fq/oJrJ83wlkBsLDu+5/ic4+ssTrZaoQ33QVpT4+mk&#10;xIgbapk0TY2fXZzduYtRiMQwoqzhNd7xgE+Wt28tOlfxmW2tYtwjIDGh6lyN2xhdVRSBtlyTMLGO&#10;G9gU1msSYembgnnSAbtWxawsj4rOeua8pTwE+Hrab+Jl5heC0/hYiMAjUjUGbTGPPo/rNBbLBaka&#10;T1wr6SCD/IMKTaSBQ0eqUxIJeuHlT1RaUm+DFXFCrS6sEJLy7AHcTMsf3DxtiePZC4QT3BhT+H+0&#10;9NHm3CPJ4O5mxxgZouGS9m8+7D++/vzqan91ef3u8svL99ef3qJUAHF1LlSAWplzP6yCO/fJ+1Z4&#10;jYSS7jmw5TTAH9rmsHdj2HwbEYWP0+P57Gg2x4jCHsznibzoWRKb8yE+4FajNKlxiJ7Ipo0rawzc&#10;qvX9CWTzMMQeeAAksDKoS0eU8zILCVZJdiaVSpvBN+uV8mhDUlOU91JRT/FdWcsJu28YijsHmRho&#10;X5xINWcYKQ7dnmaAI1UkUt1URi+JadRvqsGhMmA0xdgHl2dxp3gv/AkXcB8poF55egl8lEso5SZO&#10;B73KQHWCCbA2AgfLfwIO9QnK8yv5G/CIyCdbE0ewlsb6X8mO24Nk0dcfEuh9pwjWlu1yS+VooN1z&#10;NwxPM72nb9cZfvMDWX4FAAD//wMAUEsDBBQABgAIAAAAIQDS5+2P3gAAAAcBAAAPAAAAZHJzL2Rv&#10;d25yZXYueG1sTI7BSsNAFEX3gv8wPMGdnWmbBo15KSpoN1KwiuDuJXkmoZmZMDNp4t87ruryci/n&#10;nnw7616c2PnOGoTlQoFgU9m6Mw3Cx/vzzS0IH8jU1FvDCD/sYVtcXuSU1XYyb3w6hEZEiPEZIbQh&#10;DJmUvmpZk1/YgU3svq3TFGJ0jawdTRGue7lSKpWaOhMfWhr4qeXqeBg1QrlvXrqv47ijR5eU+2nn&#10;efP5inh9NT/cgwg8h/MY/vSjOhTRqbSjqb3oEdYqTeIUYbUBEft0ub4DUSIkCmSRy//+xS8AAAD/&#10;/wMAUEsBAi0AFAAGAAgAAAAhALaDOJL+AAAA4QEAABMAAAAAAAAAAAAAAAAAAAAAAFtDb250ZW50&#10;X1R5cGVzXS54bWxQSwECLQAUAAYACAAAACEAOP0h/9YAAACUAQAACwAAAAAAAAAAAAAAAAAvAQAA&#10;X3JlbHMvLnJlbHNQSwECLQAUAAYACAAAACEA7TB3WC8CAACIBAAADgAAAAAAAAAAAAAAAAAuAgAA&#10;ZHJzL2Uyb0RvYy54bWxQSwECLQAUAAYACAAAACEA0uftj94AAAAHAQAADwAAAAAAAAAAAAAAAACJ&#10;BAAAZHJzL2Rvd25yZXYueG1sUEsFBgAAAAAEAAQA8wAAAJQFAAAAAA==&#10;" strokecolor="#00b050" strokeweight="1.5pt">
                      <v:stroke endarrow="block"/>
                    </v:shape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EF3FCD6" wp14:editId="01378FF0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-3175</wp:posOffset>
                      </wp:positionV>
                      <wp:extent cx="0" cy="143510"/>
                      <wp:effectExtent l="0" t="0" r="19050" b="27940"/>
                      <wp:wrapNone/>
                      <wp:docPr id="130" name="直線單箭頭接點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35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0" o:spid="_x0000_s1026" type="#_x0000_t32" style="position:absolute;margin-left:109.7pt;margin-top:-.25pt;width:0;height:11.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ZBKwIAAIAEAAAOAAAAZHJzL2Uyb0RvYy54bWysVE2P0zAQvSPxHyzfadJdFkHUdCW6LBcE&#10;K77urjNuLPlLtmnaP8GRA0hoLxx3T0gc+D1Q7b9g7KSBBSEB4mI59rznN29mMjveaEXW4IO0pqbT&#10;SUkJGG4baVY1ffH89NZdSkJkpmHKGqjpFgI9nt+8MetcBQe2taoBT5DEhKpzNW1jdFVRBN6CZmFi&#10;HRi8FNZrFvHTr4rGsw7ZtSoOyvJO0VnfOG85hICnJ/0lnWd+IYDHJ0IEiETVFLXFvPq8LtNazGes&#10;WnnmWskHGewfVGgmDT46Up2wyMgrL3+h0pJ7G6yIE251YYWQHHIOmM20/CmbZy1zkHNBc4IbbQr/&#10;j5Y/Xp95Ihus3SH6Y5jGIu3efdx9evvlzeXu8uLq/OLr6w9Xn9+TFIB2dS5UiFqYMz98BXfmU+4b&#10;4TURSrqXyJbdwPzIJpu9Hc2GTSS8P+R4Or19eDTNxEXPkJicD/EhWE3SpqYheiZXbVxYY7Ci1vfs&#10;bP0oRNSAwD0ggZUhHfLeK4/KLCJYJZtTqVS6DH61XChP1iw1RHk/BfUU18JaYM0D05C4deiHwdal&#10;iVRDQ4kC7PS0QxyrIpPqTyJRpDKoNdnXG5Z3caugF/0UBNYBjemTyxMAo1TGOZg4HbQqg9EJJjCt&#10;ETikm0bnd8AhPkEhT8ffgEdEftmaOIK1NNb3Zl9/PW72kkUfv3egzztZsLTNNrdStgbbPBd0GMk0&#10;Rz9+Z/j3H8f8GwAAAP//AwBQSwMEFAAGAAgAAAAhAMvcA0jdAAAACAEAAA8AAABkcnMvZG93bnJl&#10;di54bWxMj1FLw0AQhN8F/8Oxgm/tJUGLxlxKUVoFodjWH3DNrUlobi/eXZP4713xQd92mGH2m2I5&#10;2U4M6EPrSEE6T0AgVc60VCt4P6xndyBC1GR05wgVfGGAZXl5UejcuJF2OOxjLbiEQq4VNDH2uZSh&#10;atDqMHc9EnsfzlsdWfpaGq9HLredzJJkIa1uiT80usfHBqvT/mwVbHarLPpXXBw26+3wJF/enj9P&#10;o1LXV9PqAUTEKf6F4Qef0aFkpqM7kwmiU5Cl9zccVTC7BcH+rz7ykaUgy0L+H1B+AwAA//8DAFBL&#10;AQItABQABgAIAAAAIQC2gziS/gAAAOEBAAATAAAAAAAAAAAAAAAAAAAAAABbQ29udGVudF9UeXBl&#10;c10ueG1sUEsBAi0AFAAGAAgAAAAhADj9If/WAAAAlAEAAAsAAAAAAAAAAAAAAAAALwEAAF9yZWxz&#10;Ly5yZWxzUEsBAi0AFAAGAAgAAAAhAHM75kErAgAAgAQAAA4AAAAAAAAAAAAAAAAALgIAAGRycy9l&#10;Mm9Eb2MueG1sUEsBAi0AFAAGAAgAAAAhAMvcA0jdAAAACAEAAA8AAAAAAAAAAAAAAAAAhQQAAGRy&#10;cy9kb3ducmV2LnhtbFBLBQYAAAAABAAEAPMAAACPBQAAAAA=&#10;" strokecolor="#00b050" strokeweight="1.5pt"/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B9996C5" wp14:editId="5E39E054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0" t="0" r="15240" b="19050"/>
                      <wp:wrapNone/>
                      <wp:docPr id="131" name="直線單箭頭接點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1" o:spid="_x0000_s1026" type="#_x0000_t32" style="position:absolute;margin-left:90.2pt;margin-top:10.25pt;width:19.85pt;height:0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hGLgIAAIoEAAAOAAAAZHJzL2Uyb0RvYy54bWysVE2P0zAQvSPxHyzfadKiRRA1XYkuCwcE&#10;FSzcXWfcWPKXbNO0f4IjB5AQF467JyQO+3ug2n/B2GkDC0ICxMWy43nPb97MZHq80YqswQdpTU3H&#10;o5ISMNw20qxq+uLs9NZdSkJkpmHKGqjpFgI9nt28Me1cBRPbWtWAJ0hiQtW5mrYxuqooAm9BszCy&#10;DgxeCus1i3j0q6LxrEN2rYpJWd4pOusb5y2HEPDrSX9JZ5lfCODxqRABIlE1RW0xrz6vy7QWsymr&#10;Vp65VvK9DPYPKjSTBh8dqE5YZOSVl79Qacm9DVbEEbe6sEJIDjkHzGZc/pTN85Y5yLmgOcENNoX/&#10;R8ufrBeeyAZrd3tMiWEai7R792n3+e2XNxe7i/OrD+dfX3+8unxPUgDa1blQIWpuFn5/Cm7hU+4b&#10;4TURSrpHyEbz7mXapTvMlGyy7dvBdthEwvHj5AgricXhh6ui50o450N8CFaTtKlpiJ7JVRvn1his&#10;rfU9O1s/DhHVIPAASGBlSIcC7pVHZRYRrJLNqVQqXQa/Ws6VJ2uWWqO8n4J6imthLbDmgWlI3Dp0&#10;xmAT00SqoaFEAfZ82iGOVZFJ9SeRKFIZ1JqM7K3Lu7hV0It+BgIrgsb0yeVZgEEq4xxMzKXITBid&#10;YALTGoD7dNMQ/Q64j09QyHPyN+ABkV+2Jg5gLY31vdnXX4+bg2TRxx8c6PNOFixts81Nla3Bhs8F&#10;3Q9nmqgfzxn+/Rcy+wYAAP//AwBQSwMEFAAGAAgAAAAhAOEw+SjcAAAACQEAAA8AAABkcnMvZG93&#10;bnJldi54bWxMj8FOwzAMhu9IvENkJG4sWcWmqTSdEGwHJA5QuHDzGpNWNE6VZF15e4I4sONvf/r9&#10;udrObhAThdh71rBcKBDErTc9Ww3vb/ubDYiYkA0OnknDN0XY1pcXFZbGn/iVpiZZkUs4lqihS2ks&#10;pYxtRw7jwo/Eeffpg8OUY7DSBDzlcjfIQqm1dNhzvtDhSA8dtV/N0WnYP6+b3Qpt+LCP05N/mdRo&#10;3U7r66v5/g5Eojn9w/Crn9Whzk4Hf2QTxZDzRt1mVEOhViAyUBRqCeLwN5B1Jc8/qH8AAAD//wMA&#10;UEsBAi0AFAAGAAgAAAAhALaDOJL+AAAA4QEAABMAAAAAAAAAAAAAAAAAAAAAAFtDb250ZW50X1R5&#10;cGVzXS54bWxQSwECLQAUAAYACAAAACEAOP0h/9YAAACUAQAACwAAAAAAAAAAAAAAAAAvAQAAX3Jl&#10;bHMvLnJlbHNQSwECLQAUAAYACAAAACEAHwR4Ri4CAACKBAAADgAAAAAAAAAAAAAAAAAuAgAAZHJz&#10;L2Uyb0RvYy54bWxQSwECLQAUAAYACAAAACEA4TD5KNwAAAAJAQAADwAAAAAAAAAAAAAAAACIBAAA&#10;ZHJzL2Rvd25yZXYueG1sUEsFBgAAAAAEAAQA8wAAAJEFAAAAAA==&#10;" strokecolor="#00b050" strokeweight="1.5pt"/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5FD6DF" wp14:editId="10C3197B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15875</wp:posOffset>
                      </wp:positionV>
                      <wp:extent cx="504825" cy="0"/>
                      <wp:effectExtent l="0" t="76200" r="28575" b="95250"/>
                      <wp:wrapNone/>
                      <wp:docPr id="81" name="直線單箭頭接點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81" o:spid="_x0000_s1026" type="#_x0000_t32" style="position:absolute;margin-left:109.7pt;margin-top:1.25pt;width:39.7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GZKgIAAHgEAAAOAAAAZHJzL2Uyb0RvYy54bWysVEuOEzEQ3SNxB8t70p2IoNBKZyQyDBsE&#10;EZ8DOP50W/JPtkknl2DJAiTEhuXMCokF54FobkHZnXQY0CxAbBy7q96res/lzM+2WqEN90FaU+Px&#10;qMSIG2qZNE2NX7+6uDfDKERiGFHW8BrveMBni7t35p2r+MS2VjHuEZCYUHWuxm2MriqKQFuuSRhZ&#10;xw0EhfWaRDj6pmCedMCuVTEpywdFZz1z3lIeAnw974N4kfmF4DQ+FyLwiFSNobeYV5/XdVqLxZxU&#10;jSeulfTQBvmHLjSRBooOVOckEvTGyz+otKTeBiviiFpdWCEk5VkDqBmXv6l52RLHsxYwJ7jBpvD/&#10;aOmzzcojyWo8G2NkiIY72n/4sv/6/vu7q/3V5fWnyx9vP19/+4ggDmZ1LlSAWZqVP5yCW/mkfCu8&#10;Tr+gCW2zwbvBYL6NiMLHaXl/NpliRI+h4oRzPsQn3GqUNjUO0RPZtHFpjYFbtH6c/SWbpyFCZQAe&#10;AamoMqiD8XtYTsucFqyS7EIqlYLBN+ul8mhD0hCUj1JST3EjreWEPTYMxZ0DEwyMK06kmjOMFIfp&#10;TjvAkSoSqU6Z0UtiGnVLNjSqDPSbjOutyru4U7xv/AUX4D+Y0wvMk8+Hdgml3MRsfWaC7AQTIG0A&#10;HiSnJ3Mb8JCfoDy/ir8BD4hc2Zo4gLU01veG36wet8eWRZ9/dKDXnSxYW7bLQ5StgfHOl3p4iun9&#10;/HrO8NMfxuInAAAA//8DAFBLAwQUAAYACAAAACEAedXCoNwAAAAHAQAADwAAAGRycy9kb3ducmV2&#10;LnhtbEyOMU/DMBSEdyT+g/WQ2KjTiEZ1iFNBBQywlFKpjG5skoj4OdhuY/49DxbY7nSnu69aJTuw&#10;k/GhdyhhPsuAGWyc7rGVsHt9uFoCC1GhVoNDI+HLBFjV52eVKrWb8MWctrFlNIKhVBK6GMeS89B0&#10;xqowc6NByt6dtyqS9S3XXk00bgeeZ1nBreqRHjo1mnVnmo/t0UqYUlE8r0X+9Pm4vx+HxebuzYsk&#10;5eVFur0BFk2Kf2X4wSd0qInp4I6oAxsk5HNxTVUSC2CU52IpgB1+Pa8r/p+//gYAAP//AwBQSwEC&#10;LQAUAAYACAAAACEAtoM4kv4AAADhAQAAEwAAAAAAAAAAAAAAAAAAAAAAW0NvbnRlbnRfVHlwZXNd&#10;LnhtbFBLAQItABQABgAIAAAAIQA4/SH/1gAAAJQBAAALAAAAAAAAAAAAAAAAAC8BAABfcmVscy8u&#10;cmVsc1BLAQItABQABgAIAAAAIQAAZDGZKgIAAHgEAAAOAAAAAAAAAAAAAAAAAC4CAABkcnMvZTJv&#10;RG9jLnhtbFBLAQItABQABgAIAAAAIQB51cKg3AAAAAcBAAAPAAAAAAAAAAAAAAAAAIQEAABkcnMv&#10;ZG93bnJldi54bWxQSwUGAAAAAAQABADzAAAAjQUAAAAA&#10;" strokecolor="#00b050" strokeweight="1.5pt">
                      <v:stroke endarrow="block"/>
                    </v:shape>
                  </w:pict>
                </mc:Fallback>
              </mc:AlternateContent>
            </w:r>
            <w:r w:rsidR="000448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7B54FE3" wp14:editId="71C686E3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175260</wp:posOffset>
                      </wp:positionV>
                      <wp:extent cx="1704340" cy="2540"/>
                      <wp:effectExtent l="0" t="95250" r="0" b="111760"/>
                      <wp:wrapNone/>
                      <wp:docPr id="121" name="直線單箭頭接點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4340" cy="25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1" o:spid="_x0000_s1026" type="#_x0000_t32" style="position:absolute;margin-left:168.2pt;margin-top:13.8pt;width:134.2pt;height: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BNMAIAAIwEAAAOAAAAZHJzL2Uyb0RvYy54bWysVEuOEzEQ3SNxB8t70p3MAKNWOrPIEFgg&#10;GPE5gOMupy35J9ukk0uwZAESYjPLmRUSC84D0dyCsjtpvkKA2Fjldr3neq/KPT3daEXW4IO0pqbj&#10;UUkJGG4baVY1ff5sceuEkhCZaZiyBmq6hUBPZzdvTDtXwcS2VjXgCZKYUHWupm2MriqKwFvQLIys&#10;A4OHwnrNIm79qmg865Bdq2JSlneKzvrGecshBPx61h/SWeYXAnh8LESASFRNsbaYV5/XZVqL2ZRV&#10;K89cK/m+DPYPVWgmDV46UJ2xyMgLL3+i0pJ7G6yII251YYWQHLIGVDMuf1DztGUOshY0J7jBpvD/&#10;aPmj9bknssHeTcaUGKaxSbs373cfXn96dbW7urx+d/n55cX1x7ckJaBdnQsVoubm3O93wZ37pH0j&#10;vCZCSfcA2bIbqI9sstnbwWzYRMLx4/hueXx0jD3heDa5jRHSFT1LYnM+xPtgNUlBTUP0TK7aOLfG&#10;YFet729g64ch9sADIIGVIV1Nj07GZZkLCVbJZiGVSofBr5Zz5cma4VAsFvMSk3qK79JaYM0905C4&#10;dehJ9JKZlQKaiDU0lCjAiU8RYlkVmVR/mo0qlUGxycrevBzFrYK++CcgsCfJpL769BpgKJlxDibm&#10;ZmQmzE4wgfIG4F7274D7/ASF/FL+Bjwg8s3WxAGspbH+V2XHzaFk0ecfHOh1JwuWttnmscrW4Mjn&#10;idg/z/Smvt1n+NefyOwLAAAA//8DAFBLAwQUAAYACAAAACEANGyYc98AAAAJAQAADwAAAGRycy9k&#10;b3ducmV2LnhtbEyPwU7DMAyG70i8Q+RJ3FiybnRTaToBEgc4gFZ24Ji1XlOtcaom68rbY07saPvT&#10;7+/Pt5PrxIhDaD1pWMwVCKTK1y01GvZfr/cbECEaqk3nCTX8YIBtcXuTm6z2F9rhWMZGcAiFzGiw&#10;MfaZlKGy6EyY+x6Jb0c/OBN5HBpZD+bC4a6TiVKpdKYl/mBNjy8Wq1N5dhrM+FHu1vbz+Lx/+35/&#10;OCVtE22p9d1senoEEXGK/zD86bM6FOx08Geqg+g0LJfpilENyToFwUCqVtzlwIuNAlnk8rpB8QsA&#10;AP//AwBQSwECLQAUAAYACAAAACEAtoM4kv4AAADhAQAAEwAAAAAAAAAAAAAAAAAAAAAAW0NvbnRl&#10;bnRfVHlwZXNdLnhtbFBLAQItABQABgAIAAAAIQA4/SH/1gAAAJQBAAALAAAAAAAAAAAAAAAAAC8B&#10;AABfcmVscy8ucmVsc1BLAQItABQABgAIAAAAIQBoOoBNMAIAAIwEAAAOAAAAAAAAAAAAAAAAAC4C&#10;AABkcnMvZTJvRG9jLnhtbFBLAQItABQABgAIAAAAIQA0bJhz3wAAAAkBAAAPAAAAAAAAAAAAAAAA&#10;AIoEAABkcnMvZG93bnJldi54bWxQSwUGAAAAAAQABADzAAAAlgUAAAAA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 w:rsidR="000448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31A0FB" wp14:editId="52F9BA63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176530</wp:posOffset>
                      </wp:positionV>
                      <wp:extent cx="0" cy="816610"/>
                      <wp:effectExtent l="19050" t="0" r="19050" b="2540"/>
                      <wp:wrapNone/>
                      <wp:docPr id="119" name="直線單箭頭接點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66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9" o:spid="_x0000_s1026" type="#_x0000_t32" style="position:absolute;margin-left:168.2pt;margin-top:13.9pt;width:0;height:64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504JQIAAHYEAAAOAAAAZHJzL2Uyb0RvYy54bWysVMuO0zAU3SPxD5b3NMkgVSVqOosOZYOg&#10;4vEBrh+NJb9km6b9CZYsQEJsWM6skFjwPVDNX3DtpBkGhASIjePHPfeec3yd+fleK7TjPkhrGlxN&#10;Soy4oZZJs23wyxerezOMQiSGEWUNb/CBB3y+uHtn3rman9nWKsY9giQm1J1rcBujq4si0JZrEibW&#10;cQOHwnpNIiz9tmCedJBdq+KsLKdFZz1z3lIeAuxe9Id4kfMLwWl8KkTgEakGA7eYR5/HTRqLxZzU&#10;W09cK+lAg/wDC02kgaJjqgsSCXrl5S+ptKTeBivihFpdWCEk5VkDqKnKn9Q8b4njWQuYE9xoU/h/&#10;aemT3dojyeDuqgcYGaLhko7vPh0/v/365up4dXn94fLb64/XX96jFAB2dS7UgFqatR9Wwa190r4X&#10;XqcvqEL7bPFhtJjvI6L9JoXdWTWdVtn94gbnfIiPuNUoTRocoidy28alNQbu0foqO0x2j0OEygA8&#10;AVJRZVDX4PuzqixzWLBKspVUKh0Gv90slUc7Am2wWi1LCOpT3AprOWEPDUPx4MAFAw2LU1LNGUaK&#10;Q3+nGeBIHYlUfxIJJJUBrsm03qY8iwfFe9LPuAD3wZheXO57PlIllHITq4GrMhCdYAJkjcBBbnow&#10;vwMO8QnK85v4G/CIyJWtiSNYS2N9b/bt6nF/oiz6+JMDve5kwcayQ26gbA00d77Q4SGm1/PjOsNv&#10;fheL7wAAAP//AwBQSwMEFAAGAAgAAAAhAKjxncrhAAAACgEAAA8AAABkcnMvZG93bnJldi54bWxM&#10;j81OwzAQhO9IvIO1SNyoQwspSuNU/KigSlQVpRx6c+IliYjXUeymoU/PIg70uDOfZmfS+WAb0WPn&#10;a0cKrkcRCKTCmZpKBdv3xdUdCB80Gd04QgXf6GGenZ+lOjHuQG/Yb0IpOIR8ohVUIbSJlL6o0Go/&#10;ci0Se5+uszrw2ZXSdPrA4baR4yiKpdU18YdKt/hYYfG12VsFx6fX47Nf7vJV/1GvH0wRL7YvsVKX&#10;F8P9DETAIfzD8Fufq0PGnXK3J+NFo2AyiW8YVTCe8gQG/oScyVt2ZJbK0wnZDwAAAP//AwBQSwEC&#10;LQAUAAYACAAAACEAtoM4kv4AAADhAQAAEwAAAAAAAAAAAAAAAAAAAAAAW0NvbnRlbnRfVHlwZXNd&#10;LnhtbFBLAQItABQABgAIAAAAIQA4/SH/1gAAAJQBAAALAAAAAAAAAAAAAAAAAC8BAABfcmVscy8u&#10;cmVsc1BLAQItABQABgAIAAAAIQB2c504JQIAAHYEAAAOAAAAAAAAAAAAAAAAAC4CAABkcnMvZTJv&#10;RG9jLnhtbFBLAQItABQABgAIAAAAIQCo8Z3K4QAAAAoBAAAPAAAAAAAAAAAAAAAAAH8EAABkcnMv&#10;ZG93bnJldi54bWxQSwUGAAAAAAQABADzAAAAjQUAAAAA&#10;" strokecolor="#ffc000" strokeweight="3pt"/>
                  </w:pict>
                </mc:Fallback>
              </mc:AlternateContent>
            </w:r>
            <w:r w:rsidR="00355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7055CF" wp14:editId="5D98CAFA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139700</wp:posOffset>
                      </wp:positionV>
                      <wp:extent cx="0" cy="324000"/>
                      <wp:effectExtent l="0" t="0" r="19050" b="19050"/>
                      <wp:wrapNone/>
                      <wp:docPr id="110" name="直線單箭頭接點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4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0" o:spid="_x0000_s1026" type="#_x0000_t32" style="position:absolute;margin-left:92.45pt;margin-top:11pt;width:0;height:25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UfKgIAAIAEAAAOAAAAZHJzL2Uyb0RvYy54bWysVMuO0zAU3SPxD5b3NGl5CKKmI9Fh2CAY&#10;8dq7znVjyS/Zpml/giULkNBsWM6skFjwPVDNX3DtpIEBIQFiYzn2Pcfnnntv5kdbrcgGfJDW1HQ6&#10;KSkBw20jzbqmL56f3LhLSYjMNExZAzXdQaBHi+vX5p2rYGZbqxrwBElMqDpX0zZGVxVF4C1oFibW&#10;gcFLYb1mET/9umg865Bdq2JWlneKzvrGecshBDw97i/pIvMLATw+ESJAJKqmqC3m1ed1ldZiMWfV&#10;2jPXSj7IYP+gQjNp8NGR6phFRl55+QuVltzbYEWccKsLK4TkkHPAbKblT9k8a5mDnAuaE9xoU/h/&#10;tPzx5tQT2WDtpuiPYRqLtH/3cf/p7Zc3F/uL88uz86+vP1x+fk9SANrVuVAhamlO/fAV3KlPuW+F&#10;10Qo6V4iW3YD8yPbbPZuNBu2kfD+kOPpzdmtsszERc+QmJwP8SFYTdKmpiF6JtdtXFpjsKLW9+xs&#10;8yhE1IDAAyCBlSEdCrhX3i6ziGCVbE6kUuky+PVqqTzZsNQQ5f0U1FNcCWuBNQ9MQ+LOoR8GW5cm&#10;Ug0NJQqw09MOcayKTKo/iUSRyqDWZF9vWN7FnYJe9FMQWAc0pk8uTwCMUhnnYOJ00KoMRieYwLRG&#10;4JBuGp3fAYf4BIU8HX8DHhH5ZWviCNbSWN+bffX1uD1IFn38wYE+72TByja73ErZGmzzXNBhJNMc&#10;/fid4d9/HItvAAAA//8DAFBLAwQUAAYACAAAACEAonX/ht4AAAAJAQAADwAAAGRycy9kb3ducmV2&#10;LnhtbEyPwU7DMBBE70j8g7VI3KhDQKWEOFUFakFCQrTlA9x4SaLG62C7Sfj7bnuB48w+zc7k89G2&#10;okcfGkcKbicJCKTSmYYqBV/b5c0MRIiajG4doYJfDDAvLi9ynRk30Br7TawEh1DItII6xi6TMpQ1&#10;Wh0mrkPi27fzVkeWvpLG64HDbSvTJJlKqxviD7Xu8LnGcr85WAWr9SKN/h2n29Xyo3+Rb5+vP/tB&#10;qeurcfEEIuIY/2A41efqUHCnnTuQCaJlPbt/ZFRBmvKmE3A2dgoe7hKQRS7/LyiOAAAA//8DAFBL&#10;AQItABQABgAIAAAAIQC2gziS/gAAAOEBAAATAAAAAAAAAAAAAAAAAAAAAABbQ29udGVudF9UeXBl&#10;c10ueG1sUEsBAi0AFAAGAAgAAAAhADj9If/WAAAAlAEAAAsAAAAAAAAAAAAAAAAALwEAAF9yZWxz&#10;Ly5yZWxzUEsBAi0AFAAGAAgAAAAhAHnLtR8qAgAAgAQAAA4AAAAAAAAAAAAAAAAALgIAAGRycy9l&#10;Mm9Eb2MueG1sUEsBAi0AFAAGAAgAAAAhAKJ1/4beAAAACQEAAA8AAAAAAAAAAAAAAAAAhAQAAGRy&#10;cy9kb3ducmV2LnhtbFBLBQYAAAAABAAEAPMAAACPBQAAAAA=&#10;" strokecolor="#00b050" strokeweight="1.5pt"/>
                  </w:pict>
                </mc:Fallback>
              </mc:AlternateConten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</w:rPr>
              <w:t>/D</w:t>
            </w:r>
            <w:r>
              <w:rPr>
                <w:rFonts w:hint="eastAsia"/>
                <w:vertAlign w:val="superscript"/>
              </w:rPr>
              <w:t xml:space="preserve">*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vertAlign w:val="subscript"/>
              </w:rPr>
              <w:t>-</w:t>
            </w:r>
            <w:r w:rsidR="008F603E">
              <w:rPr>
                <w:rFonts w:hint="eastAsia"/>
              </w:rPr>
              <w:t>PC</w:t>
            </w:r>
            <w:r w:rsidR="004C637C">
              <w:rPr>
                <w:rFonts w:hint="eastAsia"/>
              </w:rPr>
              <w:t xml:space="preserve">            </w:t>
            </w:r>
            <w:r w:rsidR="00156268" w:rsidRPr="00156268">
              <w:rPr>
                <w:rFonts w:hint="eastAsia"/>
                <w:b/>
              </w:rPr>
              <w:t>P2</w:t>
            </w:r>
          </w:p>
          <w:p w:rsidR="008F603E" w:rsidRPr="00355873" w:rsidRDefault="00156268" w:rsidP="000314E1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742F6CC" wp14:editId="3F02CC7F">
                      <wp:simplePos x="0" y="0"/>
                      <wp:positionH relativeFrom="column">
                        <wp:posOffset>2355215</wp:posOffset>
                      </wp:positionH>
                      <wp:positionV relativeFrom="paragraph">
                        <wp:posOffset>139700</wp:posOffset>
                      </wp:positionV>
                      <wp:extent cx="266700" cy="400050"/>
                      <wp:effectExtent l="0" t="0" r="19050" b="19050"/>
                      <wp:wrapNone/>
                      <wp:docPr id="96" name="矩形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96" o:spid="_x0000_s1026" style="position:absolute;margin-left:185.45pt;margin-top:11pt;width:21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CaoQIAAIwFAAAOAAAAZHJzL2Uyb0RvYy54bWysVMFuEzEQvSPxD5bvdDdRmtKomypqVYRU&#10;tRUt6tnx2l1LtsfYTjbhZ5C48RF8DuI3GHs3m1AqDojLrsczfuP3Zjxn5xujyVr4oMBWdHRUUiIs&#10;h1rZp4p+fLh685aSEJmtmQYrKroVgZ7PX786a91MjKEBXQtPEMSGWesq2sToZkUReCMMC0fghEWn&#10;BG9YRNM/FbVnLaIbXYzLclq04GvngYsQcPeyc9J5xpdS8HgrZRCR6Iri3WL++vxdpm8xP2OzJ89c&#10;o3h/DfYPtzBMWUw6QF2yyMjKqz+gjOIeAsh4xMEUIKXiInNANqPyGZv7hjmRuaA4wQ0yhf8Hy2/W&#10;d56ouqKnU0osM1ijn1++/fj+leAGqtO6MMOge3fneyvgMlHdSG/SH0mQTVZ0OygqNpFw3BxPpycl&#10;6s7RNSnL8jgrXuwPOx/iOwGGpEVFPRYs68jW1yFiQgzdhaRcFq6U1rlo2pIWO26c8JMrgFZ18mYj&#10;9Y+40J6sGVY+bkaJC4IdRKGlLW4mhh2nvIpbLRKEth+ERGUSiy7B75iMc2HjqHM1rBZdqmNkuSOZ&#10;uzjdIqfOgAlZ4iUH7B7gZezuzn18OipySw+He+Z/OzycyJnBxuGwURb8S8w0suozd/E7kTppkkpL&#10;qLfYNx66BxUcv1JYwGsW4h3z+IKw5jgV4i1+pAYsFPQrShrwn1/aT/HY2OilpMUXWdHwacW8oES/&#10;t9jyp6PJJD3hbEyOT8Zo+EPP8tBjV+YCsPQjnD+O52WKj3q3lB7MIw6PRcqKLmY55q4oj35nXMRu&#10;UuD44WKxyGH4bB2L1/be8QSeVE0N+rB5ZN71XRyx/W9g93rZ7Fkzd7HppIXFKoJUudP3uvZ645PP&#10;jdOPpzRTDu0ctR+i818AAAD//wMAUEsDBBQABgAIAAAAIQC9/DQu4QAAAAkBAAAPAAAAZHJzL2Rv&#10;d25yZXYueG1sTI9NT8MwDIbvSPyHyEhcJpa0fI1Sd0Ig0A4IiQEHbmkTmrLGqZpsK/9+5gRH249e&#10;P2+5nHwvdnaMXSCEbK5AWGqC6ahFeH97PFuAiEmT0X0gi/BjIyyr46NSFybs6dXu1qkVHEKx0Agu&#10;paGQMjbOeh3nYbDEt68wep14HFtpRr3ncN/LXKkr6XVH/MHpwd4722zWW4/wuZpS+509peeNnn3M&#10;Vq5uXh5qxNOT6e4WRLJT+oPhV5/VoWKnOmzJRNEjnF+rG0YR8pw7MXCR5byoERaXCmRVyv8NqgMA&#10;AAD//wMAUEsBAi0AFAAGAAgAAAAhALaDOJL+AAAA4QEAABMAAAAAAAAAAAAAAAAAAAAAAFtDb250&#10;ZW50X1R5cGVzXS54bWxQSwECLQAUAAYACAAAACEAOP0h/9YAAACUAQAACwAAAAAAAAAAAAAAAAAv&#10;AQAAX3JlbHMvLnJlbHNQSwECLQAUAAYACAAAACEAmjggmqECAACMBQAADgAAAAAAAAAAAAAAAAAu&#10;AgAAZHJzL2Uyb0RvYy54bWxQSwECLQAUAAYACAAAACEAvfw0LuEAAAAJAQAADwAAAAAAAAAAAAAA&#10;AAD7BAAAZHJzL2Rvd25yZXYueG1sUEsFBgAAAAAEAAQA8wAAAAkGAAAAAA==&#10;" filled="f" strokecolor="black [3213]" strokeweight="1pt"/>
                  </w:pict>
                </mc:Fallback>
              </mc:AlternateContent>
            </w:r>
            <w:r w:rsidR="008F603E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6BFC8D" wp14:editId="6EC493F2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196850</wp:posOffset>
                      </wp:positionV>
                      <wp:extent cx="676275" cy="295275"/>
                      <wp:effectExtent l="0" t="0" r="28575" b="28575"/>
                      <wp:wrapNone/>
                      <wp:docPr id="79" name="矩形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9" o:spid="_x0000_s1026" style="position:absolute;margin-left:11.45pt;margin-top:15.5pt;width:53.2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FpQIAAIwFAAAOAAAAZHJzL2Uyb0RvYy54bWysVMFu2zAMvQ/YPwi6r3aMplmNOkXQosOA&#10;oivWDj2rslQbkEVNUuJkPzNgt33EPmfYb4ySbCfoih2G+SBTIvkoPpE8O992imyEdS3ois6OckqE&#10;5lC3+qmin+6v3rylxHmma6ZAi4ruhKPny9evznpTigIaULWwBEG0K3tT0cZ7U2aZ443omDsCIzQq&#10;JdiOedzap6y2rEf0TmVFnp9kPdjaWODCOTy9TEq6jPhSCu4/SOmEJ6qieDcfVxvXx7BmyzNWPllm&#10;mpYP12D/cIuOtRqDTlCXzDOytu0fUF3LLTiQ/ohDl4GULRcxB8xmlj/L5q5hRsRckBxnJprc/4Pl&#10;N5tbS9q6ootTSjTr8I1+ff3+88c3ggfITm9ciUZ35tYOO4diSHUrbRf+mATZRkZ3E6Ni6wnHw5PF&#10;SbGYU8JRVZzOg4wo2d7ZWOffCehIECpq8cEij2xz7XwyHU1CLA1XrVJ4zkqlSY8VVyzyPHo4UG0d&#10;tEEZ60dcKEs2DF/eb2dD3AMrvIXSeJmQYcopSn6nRML/KCQyg1kUKUCoyT0m41xoP0uqhtUihZrn&#10;+I3BRo+YstIIGJAlXnLCHgBGywQyYicCBvvgKmJJT85D5n9znjxiZNB+cu5aDfalzBRmNURO9iNJ&#10;iZrA0iPUO6wbC6mhnOFXLT7gNXP+llnsIOw1nAr+Ay5SAT4UDBIlDdgvL50Heyxs1FLSY0dW1H1e&#10;MysoUe81lvzp7Pg4tHDcHM8XBW7soebxUKPX3QXg089w/hgexWDv1ShKC90DDo9ViIoqpjnGrij3&#10;dtxc+DQpcPxwsVpFM2xbw/y1vjM8gAdWQ4Hebx+YNUMVeyz/Gxi7l5XPijnZBk8Nq7UH2cZK3/M6&#10;8I0tHwtnGE9hphzuo9V+iC5/AwAA//8DAFBLAwQUAAYACAAAACEAugqJ7OAAAAAIAQAADwAAAGRy&#10;cy9kb3ducmV2LnhtbEyPwU7DMBBE70j8g7VIXKrWSYCWhjgVAoF6QEgUOHDbxEscGq+j2G3D39c9&#10;wXE0o5k3xWq0ndjT4FvHCtJZAoK4drrlRsHH+9P0FoQPyBo7x6TglzysyvOzAnPtDvxG+01oRCxh&#10;n6MCE0KfS+lrQxb9zPXE0ft2g8UQ5dBIPeAhlttOZkkylxZbjgsGe3owVG83O6vgaz2G5id9Di9b&#10;nHxO1qaqXx8rpS4vxvs7EIHG8BeGE35EhzIyVW7H2otOQZYtY1LBVRovnfxseQ2iUrBY3IAsC/n/&#10;QHkEAAD//wMAUEsBAi0AFAAGAAgAAAAhALaDOJL+AAAA4QEAABMAAAAAAAAAAAAAAAAAAAAAAFtD&#10;b250ZW50X1R5cGVzXS54bWxQSwECLQAUAAYACAAAACEAOP0h/9YAAACUAQAACwAAAAAAAAAAAAAA&#10;AAAvAQAAX3JlbHMvLnJlbHNQSwECLQAUAAYACAAAACEACg8VRaUCAACMBQAADgAAAAAAAAAAAAAA&#10;AAAuAgAAZHJzL2Uyb0RvYy54bWxQSwECLQAUAAYACAAAACEAugqJ7OAAAAAIAQAADwAAAAAAAAAA&#10;AAAAAAD/BAAAZHJzL2Rvd25yZXYueG1sUEsFBgAAAAAEAAQA8wAAAAwGAAAAAA==&#10;" filled="f" strokecolor="black [3213]" strokeweight="1pt"/>
                  </w:pict>
                </mc:Fallback>
              </mc:AlternateContent>
            </w:r>
            <w:r w:rsidR="00355873">
              <w:rPr>
                <w:rFonts w:hint="eastAsia"/>
              </w:rPr>
              <w:t xml:space="preserve">             A</w:t>
            </w:r>
            <w:r w:rsidR="00355873">
              <w:rPr>
                <w:rFonts w:hint="eastAsia"/>
                <w:vertAlign w:val="subscript"/>
              </w:rPr>
              <w:t>L</w:t>
            </w:r>
            <w:r w:rsidR="00355873">
              <w:rPr>
                <w:rFonts w:hint="eastAsia"/>
              </w:rPr>
              <w:t xml:space="preserve">      </w:t>
            </w:r>
            <w:r w:rsidR="004C637C">
              <w:rPr>
                <w:rFonts w:hint="eastAsia"/>
              </w:rPr>
              <w:t xml:space="preserve"> </w:t>
            </w:r>
            <w:r w:rsidR="00355873" w:rsidRPr="00355873">
              <w:rPr>
                <w:rFonts w:hint="eastAsia"/>
                <w:b/>
              </w:rPr>
              <w:t>P0</w:t>
            </w:r>
            <w:r w:rsidR="00F019BC">
              <w:rPr>
                <w:rFonts w:hint="eastAsia"/>
                <w:b/>
              </w:rPr>
              <w:t xml:space="preserve">  </w:t>
            </w:r>
          </w:p>
          <w:p w:rsidR="008F603E" w:rsidRDefault="00AE663F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937F0EF" wp14:editId="3222E1A2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149225</wp:posOffset>
                      </wp:positionV>
                      <wp:extent cx="0" cy="971550"/>
                      <wp:effectExtent l="19050" t="0" r="19050" b="0"/>
                      <wp:wrapNone/>
                      <wp:docPr id="127" name="直線單箭頭接點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1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7" o:spid="_x0000_s1026" type="#_x0000_t32" style="position:absolute;margin-left:99.2pt;margin-top:11.75pt;width:0;height:7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C7MAIAAJ0EAAAOAAAAZHJzL2Uyb0RvYy54bWysVMtuEzEU3SPxD5b3ZCaR0pQoky5SyoZH&#10;xOMDXPtOxpJfst1M8hMsWYCE2LBsV0gs+B6I+hdce5JpKSwAsfH4cc899xz7zuxkoxVZgw/SmooO&#10;ByUlYLgV0qwq+vrV2YNjSkJkRjBlDVR0C4GezO/fm7VuCiPbWCXAE0xiwrR1FW1idNOiCLwBzcLA&#10;OjB4WFuvWcSlXxXCsxaza1WMyvKoaK0XzlsOIeDuaXdI5zl/XQOPz+s6QCSqolhbzKPP43kai/mM&#10;TVeeuUbyfRnsH6rQTBok7VOdssjIhZe/pNKSextsHQfc6sLWteSQNaCaYXlHzcuGOcha0JzgepvC&#10;/0vLn62XnkiBdzeaUGKYxkvavf+8+/Lu29ur3dXl9cfL728+XX/9QFIA2tW6MEXUwiz9fhXc0ift&#10;m9rr9EVVZJMt3vYWwyYS3m1y3H04GY7H2f3iBud8iI/BapImFQ3RM7lq4sIag/do/TA7zNZPQkRm&#10;BB4AiVQZ0lZ0dDyejHNYsEqKM6lUOszPCRbKkzXDh8A4BxOPcpy60E+t6PYn47I8FNVDMtNP2Rpg&#10;4pERJG4dmmXwXdPErUFQogDbIM3yw4pMqj+JRC3KIFHytnMzz+JWQaftBdR4Sehf50Ff3G09w8SZ&#10;M2F0gtWovgeWnSupr+4acQDu4xMUcuv8DbhHZGZrYg/W0lj/O/a46Zm7+IMDne5kwbkV2/zOsjXY&#10;A1nhvl9Tk91eZ/jNX2X+AwAA//8DAFBLAwQUAAYACAAAACEAIUxOMN4AAAAKAQAADwAAAGRycy9k&#10;b3ducmV2LnhtbEyPQU/DMAyF70j8h8hI3FhKx8bomk4TEpeJA3RIu2at21RrnKrJ1vbf43FhNz/7&#10;6fl76Wa0rbhg7xtHCp5nEQikwpUN1Qp+9h9PKxA+aCp16wgVTOhhk93fpTop3UDfeMlDLTiEfKIV&#10;mBC6REpfGLTaz1yHxLfK9VYHln0ty14PHG5bGUfRUlrdEH8wusN3g8UpP1sFh4Olz69tFU9zs89N&#10;NezCVOyUenwYt2sQAcfwb4YrPqNDxkxHd6bSi5b12+qFrQri+QLE1fC3OPLwulyAzFJ5WyH7BQAA&#10;//8DAFBLAQItABQABgAIAAAAIQC2gziS/gAAAOEBAAATAAAAAAAAAAAAAAAAAAAAAABbQ29udGVu&#10;dF9UeXBlc10ueG1sUEsBAi0AFAAGAAgAAAAhADj9If/WAAAAlAEAAAsAAAAAAAAAAAAAAAAALwEA&#10;AF9yZWxzLy5yZWxzUEsBAi0AFAAGAAgAAAAhADaH4LswAgAAnQQAAA4AAAAAAAAAAAAAAAAALgIA&#10;AGRycy9lMm9Eb2MueG1sUEsBAi0AFAAGAAgAAAAhACFMTjDeAAAACgEAAA8AAAAAAAAAAAAAAAAA&#10;igQAAGRycy9kb3ducmV2LnhtbFBLBQYAAAAABAAEAPMAAACVBQAAAAA=&#10;" strokecolor="#e36c0a [2409]" strokeweight="2.25pt"/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F36D166" wp14:editId="750C362E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24765</wp:posOffset>
                      </wp:positionV>
                      <wp:extent cx="1276350" cy="0"/>
                      <wp:effectExtent l="0" t="76200" r="19050" b="95250"/>
                      <wp:wrapNone/>
                      <wp:docPr id="97" name="直線單箭頭接點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97" o:spid="_x0000_s1026" type="#_x0000_t32" style="position:absolute;margin-left:206.45pt;margin-top:1.95pt;width:100.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4kJgIAAHkEAAAOAAAAZHJzL2Uyb0RvYy54bWysVEuOEzEQ3SNxB8t70p0gZphWOiORYdgg&#10;GPE5gONPtyX/ZJt0cgmWLEBCbFjOrJBYcB6I5haU3Z0OfwnExnG16z2/elXO/HSjFVpzH6Q1NZ5O&#10;Soy4oZZJ09T4+bPzW3cxCpEYRpQ1vMZbHvDp4uaNeecqPrOtVYx7BCQmVJ2rcRujq4oi0JZrEibW&#10;cQOHwnpNIoS+KZgnHbBrVczK8qjorGfOW8pDgK9n/SFeZH4hOI2PhQg8IlVj0Bbz6vO6SmuxmJOq&#10;8cS1kg4yyD+o0EQauHSkOiORoBde/kSlJfU2WBEn1OrCCiEpzzVANdPyh2qetsTxXAuYE9xoU/h/&#10;tPTR+sIjyWp8coyRIRp6tHvzYffx9edXV7ury+t3l19evr/+9BbBOZjVuVABZmku/BAFd+FT5Rvh&#10;dfqFmtAmG7wdDeabiCh8nM6Oj27fgT7Q/VlxADof4gNuNUqbGofoiWzauLTGQButn2aDyfphiHA1&#10;APeAdKsyqAP+kxLYUxyskuxcKpUD36yWyqM1SVNQ3ktJPcV3aS0n7L5hKG4duGBgXnEi1ZxhpDiM&#10;d9oBjlSRSHXIjF4S06jfZINQZUBvcq73Ku/iVvFe+BMuoAHJnV55Gn0+yiWUchOng15lIDvBBJQ2&#10;AoeS/wQc8hOU52fxN+ARkW+2Jo5gLY31v5IdN3vJos/fO9DXnSxYWbbNU5StgfnOTR3eYnpA38YZ&#10;fvjHWHwFAAD//wMAUEsDBBQABgAIAAAAIQAEW2172wAAAAcBAAAPAAAAZHJzL2Rvd25yZXYueG1s&#10;TI7BTsMwEETvSPyDtUjcqJMAEQlxKqiAA71AQYKjGy9JhL0OttuYv8flAqed0YxmX7OMRrM9Oj9a&#10;EpAvMmBInVUj9QJeX+7ProD5IElJbQkFfKOHZXt81Mha2Zmecb8JPUsj5GspYAhhqjn33YBG+oWd&#10;kFL2YZ2RIVnXc+XknMaN5kWWldzIkdKHQU64GrD73OyMgDmW5XpVFY9fD293k758un13VRTi9CTe&#10;XAMLGMNfGQ74CR3axLS1O1KeaQEXeVGlqoDzdFJe5gex/fW8bfh//vYHAAD//wMAUEsBAi0AFAAG&#10;AAgAAAAhALaDOJL+AAAA4QEAABMAAAAAAAAAAAAAAAAAAAAAAFtDb250ZW50X1R5cGVzXS54bWxQ&#10;SwECLQAUAAYACAAAACEAOP0h/9YAAACUAQAACwAAAAAAAAAAAAAAAAAvAQAAX3JlbHMvLnJlbHNQ&#10;SwECLQAUAAYACAAAACEA3+2OJCYCAAB5BAAADgAAAAAAAAAAAAAAAAAuAgAAZHJzL2Uyb0RvYy54&#10;bWxQSwECLQAUAAYACAAAACEABFtte9sAAAAHAQAADwAAAAAAAAAAAAAAAACABAAAZHJzL2Rvd25y&#10;ZXYueG1sUEsFBgAAAAAEAAQA8wAAAIgFAAAAAA==&#10;" strokecolor="#00b050" strokeweight="1.5pt">
                      <v:stroke endarrow="block"/>
                    </v:shape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08773C6" wp14:editId="177176E2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151765</wp:posOffset>
                      </wp:positionV>
                      <wp:extent cx="567055" cy="635"/>
                      <wp:effectExtent l="0" t="95250" r="0" b="113665"/>
                      <wp:wrapNone/>
                      <wp:docPr id="128" name="直線單箭頭接點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8" o:spid="_x0000_s1026" type="#_x0000_t32" style="position:absolute;margin-left:65.1pt;margin-top:11.95pt;width:44.65pt;height:.0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QfRAIAALsEAAAOAAAAZHJzL2Uyb0RvYy54bWysVDuPEzEQ7pH4D5Z7spugTU5RNlfkOCh4&#10;RLx6nx9ZS37J9mWTP0FJARK6hvKuQqLg90B0/4KxN1mOgwIQjTXrme+bmW88OzveaIXW3AdpTY2H&#10;gxIjbqhl0qxq/Orl6b0jjEIkhhFlDa/xlgd8PL97Z9a6KR/ZxirGPQISE6atq3ETo5sWRaAN1yQM&#10;rOMGnMJ6TSJ8+lXBPGmBXatiVJbjorWeOW8pDwFuTzonnmd+ITiNz4QIPCJVY6gt5tPn8yydxXxG&#10;pitPXCPpvgzyD1VoIg0k7alOSCTo3MtfqLSk3gYr4oBaXVghJOW5B+hmWN7q5kVDHM+9gDjB9TKF&#10;/0dLn66XHkkGsxvBqAzRMKTd+0+7z+++vr3aXV1eX1x+e/Px+ssHlAJArtaFKaAWZun3X8Etfep9&#10;I7xGQkn3CNhwtl4nK/mgU7TJsm972fkmIgqX1XhSVhVGFFzj+1VKUnRsCel8iA+51SgZNQ7RE7lq&#10;4sIaA9O1vuMn68chdsADIIGVQW2NR0fVpMplBKskO5VKJWd+ZHyhPFoTeB6EUm7iOMepc/3Esu5+&#10;UpVlfihQVA/JJf7E1nDCHhiG4taBhNFLYlaK45Rfc4aR4rAgyYIqyTQSqf40GvIqAwmT8p3W2Ypb&#10;xbsen3MBIwQlOy36Im/2NdzLqgxEJ5gAFXpg2amTtu62IAfgPj5BeV6svwH3iJzZmtiDtTTW/y57&#10;3PSZu/iDAl3fSYIzy7b5FWZpYEPyVPbbnFbw5neG//jnzL8DAAD//wMAUEsDBBQABgAIAAAAIQB6&#10;/Wex2wAAAAkBAAAPAAAAZHJzL2Rvd25yZXYueG1sTI/BTsMwDIbvSLxDZCRuLGkLaCtNJ8SExJUN&#10;iWvamLYicaoma7u3x5zg5l/+9PtztV+9EzNOcQikIdsoEEhtsAN1Gj5Or3dbEDEZssYFQg0XjLCv&#10;r68qU9qw0DvOx9QJLqFYGg19SmMpZWx79CZuwojEu68weZM4Tp20k1m43DuZK/UovRmIL/RmxJce&#10;2+/j2Ws4UXt4ywbXzBg+bbvthuKwXLS+vVmfn0AkXNMfDL/6rA41OzXhTDYKx7lQOaMa8mIHgoE8&#10;2z2AaHi4VyDrSv7/oP4BAAD//wMAUEsBAi0AFAAGAAgAAAAhALaDOJL+AAAA4QEAABMAAAAAAAAA&#10;AAAAAAAAAAAAAFtDb250ZW50X1R5cGVzXS54bWxQSwECLQAUAAYACAAAACEAOP0h/9YAAACUAQAA&#10;CwAAAAAAAAAAAAAAAAAvAQAAX3JlbHMvLnJlbHNQSwECLQAUAAYACAAAACEAayOUH0QCAAC7BAAA&#10;DgAAAAAAAAAAAAAAAAAuAgAAZHJzL2Uyb0RvYy54bWxQSwECLQAUAAYACAAAACEAev1nsdsAAAAJ&#10;AQAADwAAAAAAAAAAAAAAAACeBAAAZHJzL2Rvd25yZXYueG1sUEsFBgAAAAAEAAQA8wAAAKYFAAAA&#10;AA==&#10;" strokecolor="#e36c0a [2409]" strokeweight="2.25pt">
                      <v:stroke startarrow="block" endarrow="block"/>
                    </v:shape>
                  </w:pict>
                </mc:Fallback>
              </mc:AlternateContent>
            </w:r>
            <w:r w:rsidR="000448A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76EA6AA1" wp14:editId="1A099AFA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63500</wp:posOffset>
                      </wp:positionV>
                      <wp:extent cx="448310" cy="107950"/>
                      <wp:effectExtent l="0" t="0" r="8890" b="25400"/>
                      <wp:wrapNone/>
                      <wp:docPr id="118" name="群組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310" cy="107950"/>
                                <a:chOff x="0" y="0"/>
                                <a:chExt cx="448310" cy="107950"/>
                              </a:xfrm>
                            </wpg:grpSpPr>
                            <wpg:grpSp>
                              <wpg:cNvPr id="113" name="群組 113"/>
                              <wpg:cNvGrpSpPr/>
                              <wpg:grpSpPr>
                                <a:xfrm>
                                  <a:off x="0" y="0"/>
                                  <a:ext cx="308293" cy="107950"/>
                                  <a:chOff x="-1" y="0"/>
                                  <a:chExt cx="308293" cy="107950"/>
                                </a:xfrm>
                              </wpg:grpSpPr>
                              <wps:wsp>
                                <wps:cNvPr id="111" name="直線單箭頭接點 111"/>
                                <wps:cNvCnPr/>
                                <wps:spPr>
                                  <a:xfrm>
                                    <a:off x="-1" y="47307"/>
                                    <a:ext cx="21600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等腰三角形 112"/>
                                <wps:cNvSpPr/>
                                <wps:spPr>
                                  <a:xfrm rot="5400000">
                                    <a:off x="209550" y="9207"/>
                                    <a:ext cx="107950" cy="8953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直線單箭頭接點 117"/>
                              <wps:cNvCnPr/>
                              <wps:spPr>
                                <a:xfrm flipH="1">
                                  <a:off x="304800" y="47625"/>
                                  <a:ext cx="14351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18" o:spid="_x0000_s1026" style="position:absolute;margin-left:117.95pt;margin-top:5pt;width:35.3pt;height:8.5pt;z-index:251769856" coordsize="44831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wYUQQAACMOAAAOAAAAZHJzL2Uyb0RvYy54bWzsV01vHDUYviPxH6y5NzszO5PdHWVTRdsm&#10;IIU2IkU9Ox7Ph+Sxje3N7vYMh144cOAAEkIIxCkVBxBICH4NJe2/4LXnY7fJLAoB5dTLrr9ev35f&#10;P8/zevbuLyuGzqnSpeBTL9jxPUQ5EWnJ86n30ZPDe2MPaYN5ipngdOqtqPbu77/7zt5CJjQUhWAp&#10;VQg24TpZyKlXGCOTwUCTglZY7whJOUxmQlXYQFflg1ThBexesUHo+7uDhVCpVIJQrWH0QT3p7bv9&#10;s4wS8zjLNDWITT04m3G/yv2e2d/B/h5OcoVlUZLmGPgWp6hwycFpt9UDbDCaq/LaVlVJlNAiMztE&#10;VAORZSWhLgaIJvCvRHOkxFy6WPJkkcsuTZDaK3m69bbk0fmJQmUKdxfAVXFcwSVd/vHd5c+fIDsC&#10;+VnIPIFlR0qeyhPVDOR1z4a8zFRl/yEYtHSZXXWZpUuDCAxG0XgYQP4JTAX+aBI3mScFXM81K1I8&#10;/Ee7Qet0YM/WHaXrdGfuQhteC234f4U29MfhBPbfGtq9wEPrjKxj6zfcGhvwQ68hoP8bBE4LLKlD&#10;lrZ32+UJjtpA4KufLn/58uUXLy5fXLz+5uKvz75//dvXgIigTpuzmvEGDjrRgIweLDShR6OhP7KG&#10;OGkBEQa7vt8AwmGhixsnUmlzREWFbGPqaaNwmRdmJjgHPgsVOKbh82NtYE8wbA2sA8bRYuqF43gU&#10;u2VasDI9LBmzk05W6IwpdI5BEDAhlJtdt47Nqw9EWo+PYnu2eu/OxHl6Y7eC4vQhT5FZSSANB33z&#10;rO+Kph5iFOTQtlzUBpfsJishFsbB0UK2KXUts2K0ju1DmgFZgVB1DrrDbcbjrsjtBKutWQbRd4Z+&#10;nRWrr1cT0Ro2660pdRL6b4w7C+dZcNMZVyUXqs+7WXae6/VtBuq4bQrORLpyYHOpASJYit8JI8KO&#10;ERfPX33645+/Pn/1w+cvf/8WuBBucKGTxvbiaolCSgCC4wjwBIiyKWlUMvQnMYigFYZJeJUcjUI6&#10;SRlP4mHcYLFV2hbvDUGMKjHPmeUzTrbQggvLAQfGmiHBxAf/1uINTPci6pYMuTmawz5Y1OxsgF7g&#10;lNYgt9zsJyfjfYC/AVPuGvDM3BDwNXwAJlqSwxLU8Bhrc4IVPFFgEJ5d5jH8ZEyA7Iim5aFCqGd9&#10;43Y9lA2YBZ2CJw9I68dzrEC12PscCsokiCLY1rhOFI9C6KjNmbPNGT6vZgJEFEoGnM417XrD2mam&#10;RPUUXmcH1itMYU7A99QjRrWdmamfYvC+I/TgwC2Dd5HE5pifStLKnMX7k+VTrGSLeCgjj0RbxK6B&#10;vl5rsc3FwdyIrHSFYi0kjcA4HVm/Ie5MU0adpmypsq5Y2uNCbd5SZVHGSvlem6FGVYZ+NLZVFVQl&#10;Gu2GTjfWNTeIhnH7CGsZtEVS3tbctzW3p+Y6rsCXiHsLNV9N9lNns++4tf622/8bAAD//wMAUEsD&#10;BBQABgAIAAAAIQAmWT4z3wAAAAkBAAAPAAAAZHJzL2Rvd25yZXYueG1sTI9BS8NAEIXvgv9hGcGb&#10;3U1Dqo3ZlFLUUxHaCtLbNJkmodndkN0m6b93POlxeB9vvpetJtOKgXrfOKshmikQZAtXNrbS8HV4&#10;f3oB4QPaEltnScONPKzy+7sM09KNdkfDPlSCS6xPUUMdQpdK6YuaDPqZ68hydna9wcBnX8myx5HL&#10;TSvnSi2kwcbyhxo72tRUXPZXo+FjxHEdR2/D9nLe3I6H5PN7G5HWjw/T+hVEoCn8wfCrz+qQs9PJ&#10;XW3pRathHidLRjlQvImBWC0SECdOnhXIPJP/F+Q/AAAA//8DAFBLAQItABQABgAIAAAAIQC2gziS&#10;/gAAAOEBAAATAAAAAAAAAAAAAAAAAAAAAABbQ29udGVudF9UeXBlc10ueG1sUEsBAi0AFAAGAAgA&#10;AAAhADj9If/WAAAAlAEAAAsAAAAAAAAAAAAAAAAALwEAAF9yZWxzLy5yZWxzUEsBAi0AFAAGAAgA&#10;AAAhAPJdPBhRBAAAIw4AAA4AAAAAAAAAAAAAAAAALgIAAGRycy9lMm9Eb2MueG1sUEsBAi0AFAAG&#10;AAgAAAAhACZZPjPfAAAACQEAAA8AAAAAAAAAAAAAAAAAqwYAAGRycy9kb3ducmV2LnhtbFBLBQYA&#10;AAAABAAEAPMAAAC3BwAAAAA=&#10;">
                      <v:group id="群組 113" o:spid="_x0000_s1027" style="position:absolute;width:308293;height:107950" coordorigin="-1" coordsize="308293,10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shape id="直線單箭頭接點 111" o:spid="_x0000_s1028" type="#_x0000_t32" style="position:absolute;left:-1;top:47307;width:21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e3cMAAADcAAAADwAAAGRycy9kb3ducmV2LnhtbERPTYvCMBC9C/sfwizsRda0exDpGkUW&#10;ZBVUsHrQ29CMbbGZlCa29d8bQfA2j/c503lvKtFS40rLCuJRBII4s7rkXMHxsPyegHAeWWNlmRTc&#10;ycF89jGYYqJtx3tqU5+LEMIuQQWF93UipcsKMuhGtiYO3MU2Bn2ATS51g10IN5X8iaKxNFhyaCiw&#10;pr+Csmt6Mwrq4W5830Zli93/+XzdLk/rzWml1Ndnv/gF4an3b/HLvdJhfhzD85lw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b3t3DAAAA3AAAAA8AAAAAAAAAAAAA&#10;AAAAoQIAAGRycy9kb3ducmV2LnhtbFBLBQYAAAAABAAEAPkAAACRAwAAAAA=&#10;" strokecolor="#e36c0a [2409]" strokeweight="2.25pt"/>
                        <v:shape id="等腰三角形 112" o:spid="_x0000_s1029" type="#_x0000_t5" style="position:absolute;left:209550;top:9207;width:107950;height:8953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KL8IA&#10;AADcAAAADwAAAGRycy9kb3ducmV2LnhtbERPTYvCMBC9C/sfwix4EU31IFKNIrsqIqygrp6HZmyK&#10;zaQ2Ueu/NwvC3ubxPmcya2wp7lT7wrGCfi8BQZw5XXCu4Pew7I5A+ICssXRMCp7kYTb9aE0w1e7B&#10;O7rvQy5iCPsUFZgQqlRKnxmy6HuuIo7c2dUWQ4R1LnWNjxhuSzlIkqG0WHBsMFjRl6Hssr9ZBYeG&#10;9Gn3NHa9XWw6+eq4+Z7/XJVqfzbzMYhATfgXv91rHef3B/D3TLx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7IovwgAAANwAAAAPAAAAAAAAAAAAAAAAAJgCAABkcnMvZG93&#10;bnJldi54bWxQSwUGAAAAAAQABAD1AAAAhwMAAAAA&#10;" filled="f" strokecolor="#e36c0a [2409]" strokeweight="1.5pt"/>
                      </v:group>
                      <v:shape id="直線單箭頭接點 117" o:spid="_x0000_s1030" type="#_x0000_t32" style="position:absolute;left:304800;top:47625;width:143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0HsEAAADcAAAADwAAAGRycy9kb3ducmV2LnhtbERPPWvDMBDdC/kP4gLdatmBpsW1EkJL&#10;wUMzNE73Q7raJtZJWEpi//uqEMh2j/d51Xayg7jQGHrHCoosB0Gsnem5VXBsPp9eQYSIbHBwTApm&#10;CrDdLB4qLI278jddDrEVKYRDiQq6GH0pZdAdWQyZ88SJ+3WjxZjg2Eoz4jWF20Gu8nwtLfacGjr0&#10;9N6RPh3OVkH7MzRFoU9yX+fz7utDPzv0XqnH5bR7AxFpinfxzV2bNL94gf9n0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GHQewQAAANwAAAAPAAAAAAAAAAAAAAAA&#10;AKECAABkcnMvZG93bnJldi54bWxQSwUGAAAAAAQABAD5AAAAjwMAAAAA&#10;" strokecolor="#e36c0a [2409]" strokeweight="2.25pt"/>
                    </v:group>
                  </w:pict>
                </mc:Fallback>
              </mc:AlternateContent>
            </w:r>
            <w:r w:rsidR="000448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8B1F4A" wp14:editId="5D3C5C1B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110490</wp:posOffset>
                      </wp:positionV>
                      <wp:extent cx="424815" cy="0"/>
                      <wp:effectExtent l="0" t="95250" r="0" b="95250"/>
                      <wp:wrapNone/>
                      <wp:docPr id="94" name="直線單箭頭接點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81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94" o:spid="_x0000_s1026" type="#_x0000_t32" style="position:absolute;margin-left:151.7pt;margin-top:8.7pt;width:33.45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txKQIAAHwEAAAOAAAAZHJzL2Uyb0RvYy54bWysVMuO0zAU3SPxD5b3NEkpqERNZ9GhbBBU&#10;PD7AdezEkl+yTdP+BEsWICE2LGdWSCz4HqjmL7h20gwDQgLExrVz77n3nOPrLs72SqIdc14YXeFi&#10;kmPENDW10E2FX75Y35lj5APRNZFGswofmMdny9u3Fp0t2dS0RtbMISiifdnZCrch2DLLPG2ZIn5i&#10;LNMQ5MYpEuDomqx2pIPqSmbTPL+fdcbV1hnKvIev530QL1N9zhkNTzn3LCBZYeAW0urSuo1rtlyQ&#10;snHEtoIONMg/sFBEaGg6ljongaBXTvxSSgnqjDc8TKhRmeFcUJY0gJoi/0nN85ZYlrSAOd6ONvn/&#10;V5Y+2W0cEnWFH8ww0kTBHR3ffTp+fvv1zeXx8uLqw8W31x+vvrxHEAezOutLwKz0xg0nbzcuKt9z&#10;p+IvaEL7ZPBhNJjtA6LwcTadzYt7GNFTKLvGWefDI2YUipsK++CIaNqwMlrDLRpXJH/J7rEP0BmA&#10;J0BsKjXqKnx3XuR5SvNGinotpIxB75rtSjq0IzAE6/Uqh6S+xI20lpH6oa5ROFgwIThBdCMZjoUV&#10;qzGSDCY87gBLykCE/NNsICs1cI7m9XalXThI1pN/xjjcARjUi0zTz0bKhFKmQzFwlhqyI4yDvBE4&#10;yI7P5nfAIT9CWXoZfwMeEamz0WEEK6GN602/2T3sT5R5n39yoNcdLdia+pAGKVkDI54udniO8Q39&#10;eE7w6z+N5XcAAAD//wMAUEsDBBQABgAIAAAAIQDEDDJQ3QAAAAkBAAAPAAAAZHJzL2Rvd25yZXYu&#10;eG1sTI9BT8MwDIXvSPsPkZG4sYR1YtA1nSoQFySYGEhcs8ZruyVO1WRb+fcYcYCTZb+n5+8Vq9E7&#10;ccIhdoE03EwVCKQ62I4aDR/vT9d3IGIyZI0LhBq+MMKqnFwUJrfhTG942qRGcAjF3GhoU+pzKWPd&#10;ojdxGnok1nZh8CbxOjTSDubM4d7JmVK30puO+ENrenxosT5sjl4DNfblMVbVwe3na9w/39Nrtf7U&#10;+upyrJYgEo7pzww/+IwOJTNtw5FsFE5DprI5W1lY8GRDtlAZiO3vQZaF/N+g/AYAAP//AwBQSwEC&#10;LQAUAAYACAAAACEAtoM4kv4AAADhAQAAEwAAAAAAAAAAAAAAAAAAAAAAW0NvbnRlbnRfVHlwZXNd&#10;LnhtbFBLAQItABQABgAIAAAAIQA4/SH/1gAAAJQBAAALAAAAAAAAAAAAAAAAAC8BAABfcmVscy8u&#10;cmVsc1BLAQItABQABgAIAAAAIQAIKItxKQIAAHwEAAAOAAAAAAAAAAAAAAAAAC4CAABkcnMvZTJv&#10;RG9jLnhtbFBLAQItABQABgAIAAAAIQDEDDJQ3QAAAAkBAAAPAAAAAAAAAAAAAAAAAIMEAABkcnMv&#10;ZG93bnJldi54bWxQSwUGAAAAAAQABADzAAAAjQUAAAAA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 w:rsidR="0035587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6FA66C2B" wp14:editId="5E90B132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187325</wp:posOffset>
                      </wp:positionV>
                      <wp:extent cx="217149" cy="107950"/>
                      <wp:effectExtent l="0" t="0" r="12065" b="25400"/>
                      <wp:wrapNone/>
                      <wp:docPr id="114" name="群組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217149" cy="107950"/>
                                <a:chOff x="90919" y="0"/>
                                <a:chExt cx="217373" cy="107950"/>
                              </a:xfrm>
                            </wpg:grpSpPr>
                            <wps:wsp>
                              <wps:cNvPr id="115" name="直線單箭頭接點 115"/>
                              <wps:cNvCnPr/>
                              <wps:spPr>
                                <a:xfrm>
                                  <a:off x="90919" y="47307"/>
                                  <a:ext cx="14414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等腰三角形 116"/>
                              <wps:cNvSpPr/>
                              <wps:spPr>
                                <a:xfrm rot="5400000">
                                  <a:off x="209550" y="9207"/>
                                  <a:ext cx="107950" cy="89535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群組 114" o:spid="_x0000_s1026" style="position:absolute;margin-left:133.7pt;margin-top:14.75pt;width:17.1pt;height:8.5pt;flip:x;z-index:251767808;mso-width-relative:margin" coordorigin="90919" coordsize="217373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Ya+gMAACwKAAAOAAAAZHJzL2Uyb0RvYy54bWy8Vk1v3DYQvRfIfyB0jyWtV15L8G5gbGKn&#10;gJsYdYqcaYr6ACiSIbne3ZzTQy499JBDChRF0aInBz20aIGi/TVNnfyLDklJu7E3gOMAuUj8Gg7n&#10;zXtD7t1ZNAydUaVrwcdBvBUFiHIi8pqX4+CrRwe3dwOkDeY5ZoLTcbCkOrgzufXZ3lxmdCAqwXKq&#10;EGzCdTaX46AyRmZhqElFG6y3hKQcJguhGmygq8owV3gOuzcsHETRTjgXKpdKEKo1jN71k8HE7V8U&#10;lJiHRaGpQWwcwNmM+yr3PbXfcLKHs1JhWdWkPQa+wSkaXHNw2m91FxuMZqq+slVTEyW0KMwWEU0o&#10;iqIm1MUA0cTRpWgOlZhJF0uZzUvZwwTQXsLpxtuSB2fHCtU55C4eBojjBpJ08c9PF78/Q3YE8JnL&#10;MoNlh0qeyGPVDpS+Z0NeFKpBBavlfdjEgQBhoYXDeNljTBcGERgcxKN4mAaIwFQcjdKkzQGpIFHW&#10;Ko3SGOZXlqS6t7LdHm1ftg39ESZ7oT1pf7C5BEbpFWj640A7qbCkLhfaotGDlvSgfffbxR8vX794&#10;dfHq/O0P5/998/Pbv74HDBOPobOa8hZAnWnAskPP/lvMVtEPR9vRyPOzwy4eDnvsHGx96DiTSptD&#10;KhpkG+NAG4XrsjJTwTmIQCifGXx2pA2kEAw7A+uccTSH1Owmo8QlUAtW5wc1Y3bSaZFOmUJnGFSE&#10;CaHc7Lh1bNZ8IXI/PkqiqDtUb+I8vbNbRXF+j+fILCUwjUNRCKzvhuYBYhRqiG05VRpcs+ushFgY&#10;d9nvULWp12bJqI/tS1oAw4FaHoP+cOvxxNan2wlWW7MCou8NI4+KLUqXgegM2/XWlLq68yHGvYXz&#10;LLjpjZuaC7XJu1n0nv36DgEft4XgVORLxzcQhtOC1fInEcVOL4rz52++/vXfP5+/+eXb13//CHLY&#10;WZNDX0+6xLXFRAlgcDIEPgGjLCStOAZRmkC9sLUhHVwRhy8mrrDspsm20937BWJUjXnJrKRx9h5Z&#10;cGE14MjoFRKnEfi3Fu9weiOjbqiQ67N5sIkWXp0t0SucU09yq83N4mR8E+GvoZRPTXhmrkl45OgD&#10;NNGSHNRQDY+wNsdYwb0Og/BWMQ/hUzABZUe0rQBVQj3dNG7Xw80Bs1Cn4J0ApfXJDCuoWuxzDndK&#10;CkXZPixcZ5iMBtBR6zOn6zN81kwFFNHYnc417XrDumahRPMYnjT71itMYU7A9zggRnWdqfHvF3gU&#10;Ebq/75bBY0Jic8RPJOnKnK3vjxaPsZLtlWDgGnkgunvsCun9WsttLvZnRhS1uyhWhaQtMHCnupZ7&#10;kria2T6f7Jtnve9WrR55k/8BAAD//wMAUEsDBBQABgAIAAAAIQC9WtYp3wAAAAkBAAAPAAAAZHJz&#10;L2Rvd25yZXYueG1sTI/BTsMwDIbvSLxDZCRuLNnIyihNpwkJhBAXCkM7Zo1pKxqnarKtvD3mBDdb&#10;/vT7+4v15HtxxDF2gQzMZwoEUh1cR42B97eHqxWImCw52wdCA98YYV2enxU2d+FEr3isUiM4hGJu&#10;DbQpDbmUsW7R2zgLAxLfPsPobeJ1bKQb7YnDfS8XSmXS2474Q2sHvG+x/qoO3sB202nUH7vnF1Uj&#10;Pjm5e6w6bczlxbS5A5FwSn8w/OqzOpTstA8HclH0BhbZjWaUh9slCAau1TwDsTegsyXIspD/G5Q/&#10;AAAA//8DAFBLAQItABQABgAIAAAAIQC2gziS/gAAAOEBAAATAAAAAAAAAAAAAAAAAAAAAABbQ29u&#10;dGVudF9UeXBlc10ueG1sUEsBAi0AFAAGAAgAAAAhADj9If/WAAAAlAEAAAsAAAAAAAAAAAAAAAAA&#10;LwEAAF9yZWxzLy5yZWxzUEsBAi0AFAAGAAgAAAAhAGpwFhr6AwAALAoAAA4AAAAAAAAAAAAAAAAA&#10;LgIAAGRycy9lMm9Eb2MueG1sUEsBAi0AFAAGAAgAAAAhAL1a1infAAAACQEAAA8AAAAAAAAAAAAA&#10;AAAAVAYAAGRycy9kb3ducmV2LnhtbFBLBQYAAAAABAAEAPMAAABgBwAAAAA=&#10;">
                      <v:shape id="直線單箭頭接點 115" o:spid="_x0000_s1027" type="#_x0000_t32" style="position:absolute;left:90919;top:47307;width:1441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DY3sUAAADcAAAADwAAAGRycy9kb3ducmV2LnhtbERPS2vCQBC+F/wPywi9FN2kUJHoKiJI&#10;LdSCj0NyG7JjEpKdDdltEv99t1DobT6+56y3o2lET52rLCuI5xEI4tzqigsFt+thtgThPLLGxjIp&#10;eJCD7WbytMZE24HP1F98IUIIuwQVlN63iZQuL8mgm9uWOHB32xn0AXaF1B0OIdw08jWKFtJgxaGh&#10;xJb2JeX15dsoaF++Fo9TVPU4vGdZfTqkH5/pUann6bhbgfA0+n/xn/uow/z4DX6fCR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DY3sUAAADcAAAADwAAAAAAAAAA&#10;AAAAAAChAgAAZHJzL2Rvd25yZXYueG1sUEsFBgAAAAAEAAQA+QAAAJMDAAAAAA==&#10;" strokecolor="#e36c0a [2409]" strokeweight="2.25pt"/>
                      <v:shape id="等腰三角形 116" o:spid="_x0000_s1028" type="#_x0000_t5" style="position:absolute;left:209550;top:9207;width:107950;height:8953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MLMMA&#10;AADcAAAADwAAAGRycy9kb3ducmV2LnhtbERPS2vCQBC+F/wPywi9lLpJD1JS1xC0iggt+DwP2Wk2&#10;NDubZrcx/vtuQfA2H99zZvlgG9FT52vHCtJJAoK4dLrmSsHxsHp+BeEDssbGMSm4kod8PnqYYabd&#10;hXfU70MlYgj7DBWYENpMSl8asugnriWO3JfrLIYIu0rqDi8x3DbyJUmm0mLNscFgSwtD5ff+1yo4&#10;DKTPu6uxm8/37VO1Pm2XxcePUo/joXgDEWgId/HNvdFxfjqF/2fi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eMLMMAAADcAAAADwAAAAAAAAAAAAAAAACYAgAAZHJzL2Rv&#10;d25yZXYueG1sUEsFBgAAAAAEAAQA9QAAAIgDAAAAAA==&#10;" filled="f" strokecolor="#e36c0a [2409]" strokeweight="1.5pt"/>
                    </v:group>
                  </w:pict>
                </mc:Fallback>
              </mc:AlternateContent>
            </w:r>
            <w:r w:rsidR="00355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EAA380" wp14:editId="178F6BA0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6350</wp:posOffset>
                      </wp:positionV>
                      <wp:extent cx="216000" cy="0"/>
                      <wp:effectExtent l="0" t="76200" r="12700" b="95250"/>
                      <wp:wrapNone/>
                      <wp:docPr id="109" name="直線單箭頭接點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109" o:spid="_x0000_s1026" type="#_x0000_t32" style="position:absolute;margin-left:92.1pt;margin-top:.5pt;width:17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0sKgIAAHoEAAAOAAAAZHJzL2Uyb0RvYy54bWysVEuOEzEQ3SNxB8t70p1IjJhWOiORYdgg&#10;iPgcwPGn25J/sk06uQRLFiAhNixnViOx4DwQzS0ouzsdBjQLEBvHbr9XVe9VOfOzrVZow32Q1tR4&#10;Oikx4oZaJk1T4zevLx48wihEYhhR1vAa73jAZ4v79+adq/jMtlYx7hEEMaHqXI3bGF1VFIG2XJMw&#10;sY4buBTWaxLh6JuCedJBdK2KWVmeFJ31zHlLeQjw9by/xIscXwhO4wshAo9I1Rhqi3n1eV2ntVjM&#10;SdV44lpJhzLIP1ShiTSQdAx1TiJBb738I5SW1NtgRZxQqwsrhKQ8awA10/I3Na9a4njWAuYEN9oU&#10;/l9Y+nyz8kgy6F15ipEhGpq0/3i9//rh+/ur/dXlzefLH+++3Hz7hBIA7OpcqIC1NCs/nIJb+aR9&#10;K7xOv6AKbbPFu9Fivo2IwsfZ9KQsoRH0cFUcec6H+JRbjdKmxiF6Ips2Lq0x0Efrp9lhsnkWImQG&#10;4oGQkiqDOhBxWj4sMyxYJdmFVCpdBt+sl8qjDUljUD5OoD7ELVjLCXtiGIo7By4YGFicgmrOMFIc&#10;5jvtgEeqSKQ6IqOXxDTqDjQUqgzUm4zrrcq7uFO8L/wlF9ABMKcXmGefj+USSrmJ06FeZQCdaAKk&#10;jcRBcno0dxEHfKLy/C7+hjwycmZr4kjW0ljfG347e9weShY9/uBArztZsLZsl4coWwMDnps6PMb0&#10;gn49Z/rxL2PxEwAA//8DAFBLAwQUAAYACAAAACEAPAFRgtoAAAAHAQAADwAAAGRycy9kb3ducmV2&#10;LnhtbEyPwU7DMAyG70i8Q2QkbixdBVVXmk4wAQe4wECCY9aYtqJxSpKt4e0xXODmT/71+3O9TnYU&#10;B/RhcKRguchAILXODNQpeHm+PStBhKjJ6NERKvjCAOvm+KjWlXEzPeFhGzvBJRQqraCPcaqkDG2P&#10;VoeFm5B49+681ZHRd9J4PXO5HWWeZYW0eiC+0OsJNz22H9u9VTCnonjYrPL7z7vXm2m8eLx+86uk&#10;1OlJuroEETHFvzD86LM6NOy0c3syQYzM5XnOUR74Jd7ny5J598uyqeV//+YbAAD//wMAUEsBAi0A&#10;FAAGAAgAAAAhALaDOJL+AAAA4QEAABMAAAAAAAAAAAAAAAAAAAAAAFtDb250ZW50X1R5cGVzXS54&#10;bWxQSwECLQAUAAYACAAAACEAOP0h/9YAAACUAQAACwAAAAAAAAAAAAAAAAAvAQAAX3JlbHMvLnJl&#10;bHNQSwECLQAUAAYACAAAACEAnBttLCoCAAB6BAAADgAAAAAAAAAAAAAAAAAuAgAAZHJzL2Uyb0Rv&#10;Yy54bWxQSwECLQAUAAYACAAAACEAPAFRgtoAAAAHAQAADwAAAAAAAAAAAAAAAACEBAAAZHJzL2Rv&#10;d25yZXYueG1sUEsFBgAAAAAEAAQA8wAAAIsFAAAAAA==&#10;" strokecolor="#00b050" strokeweight="1.5pt">
                      <v:stroke endarrow="block"/>
                    </v:shape>
                  </w:pict>
                </mc:Fallback>
              </mc:AlternateContent>
            </w:r>
            <w:r w:rsidR="00355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42091D8" wp14:editId="2087F891">
                      <wp:simplePos x="0" y="0"/>
                      <wp:positionH relativeFrom="column">
                        <wp:posOffset>1216342</wp:posOffset>
                      </wp:positionH>
                      <wp:positionV relativeFrom="paragraph">
                        <wp:posOffset>80328</wp:posOffset>
                      </wp:positionV>
                      <wp:extent cx="485775" cy="113030"/>
                      <wp:effectExtent l="0" t="4127" r="24447" b="24448"/>
                      <wp:wrapNone/>
                      <wp:docPr id="108" name="梯形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85775" cy="113030"/>
                              </a:xfrm>
                              <a:prstGeom prst="trapezoid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梯形 108" o:spid="_x0000_s1026" style="position:absolute;margin-left:95.75pt;margin-top:6.35pt;width:38.25pt;height:8.9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6lmgIAAGgFAAAOAAAAZHJzL2Uyb0RvYy54bWysVF1OGzEQfq/UO1h+L7sbkgIRGxQFUVVC&#10;gAoVz8ZrZ1fyelzbySYchwv0BBynPUfH9mZJgaeq+7Aae2Y+z883c3q2aRVZC+sa0CUtDnJKhOZQ&#10;NXpZ0u93F5+OKXGe6Yop0KKkW+Ho2ezjh9POTMUIalCVsARBtJt2pqS192aaZY7XomXuAIzQqJRg&#10;W+bxaJdZZVmH6K3KRnn+OevAVsYCF87h7XlS0lnEl1Jwfy2lE56okmJsPv5t/D+EfzY7ZdOlZaZu&#10;eB8G+4coWtZofHSAOmeekZVt3kC1DbfgQPoDDm0GUjZcxBwwmyJ/lc1tzYyIuWBxnBnK5P4fLL9a&#10;31jSVNi7HFulWYtN+v3089fzEwk3WJ/OuCma3Zob258ciiHZjbQtsYBFnYzz8MUSYFJkEyu8HSos&#10;Np5wvBwfT46OJpRwVBXFYX4YO5AlqABprPNfBLQkCCX12BnxCE0Vkdn60nmMAe13dsFHw0WjVOyk&#10;0qRD5JN8koBD7CnaKPmtEsFD6W9CYtYY0SgiR76JhbJkzZApjHOhfZFUNatEup7EHFMAg0cMJwIG&#10;ZImRDNg9QODyW+wE09sHVxHpOjinYg7P/B1Ych484sug/eDcNhrse5kpzKp/Odlj+HulCeIDVFvk&#10;ROwrjowz/KLBZlwy52+YxenAS5x4f40/qQDrDb1ESQ328b37YI+kRS0lHfa0pO7HillBifqqkc4n&#10;xXgcxjMexpOjER7svuZhX6NX7QKwTUWMLorB3qudKC2097gY5uFVVDHN8e2Scm93h4VPWwBXCxfz&#10;eTTDkTTMX+pbwwN4qGrg2d3mnlmzYyRS+Qp2k8mmrziZbIOnhvnKg2wiYV/q2tcbxzkSp189YV/s&#10;n6PVy4Kc/QEAAP//AwBQSwMEFAAGAAgAAAAhAOajNenfAAAACgEAAA8AAABkcnMvZG93bnJldi54&#10;bWxMj8FOwzAMhu9IvENkJG5busJGV5pOExIIcdoGu3uN11ZrkpJkXff2mBPcbPnz78/FajSdGMiH&#10;1lkFs2kCgmzldGtrBV+fr5MMRIhoNXbOkoIrBViVtzcF5tpd7JaGXawFh9iQo4Imxj6XMlQNGQxT&#10;15Pl2dF5g5FbX0vt8cLhppNpkiykwdbyhQZ7emmoOu3OhjWG6rQZ5Le+ztFt3/zH+7rdPyp1fzeu&#10;n0FEGuMfDL/6vAMlOx3c2eogOgVpmiwZVTCZLZ5AMJE+ZFwcFMyXGciykP9fKH8AAAD//wMAUEsB&#10;Ai0AFAAGAAgAAAAhALaDOJL+AAAA4QEAABMAAAAAAAAAAAAAAAAAAAAAAFtDb250ZW50X1R5cGVz&#10;XS54bWxQSwECLQAUAAYACAAAACEAOP0h/9YAAACUAQAACwAAAAAAAAAAAAAAAAAvAQAAX3JlbHMv&#10;LnJlbHNQSwECLQAUAAYACAAAACEAdFdepZoCAABoBQAADgAAAAAAAAAAAAAAAAAuAgAAZHJzL2Uy&#10;b0RvYy54bWxQSwECLQAUAAYACAAAACEA5qM16d8AAAAKAQAADwAAAAAAAAAAAAAAAAD0BAAAZHJz&#10;L2Rvd25yZXYueG1sUEsFBgAAAAAEAAQA8wAAAAAGAAAAAA==&#10;" path="m,113030l28258,,457518,r28257,113030l,113030xe" filled="f" strokecolor="#243f60 [1604]" strokeweight="1.5pt">
                      <v:path arrowok="t" o:connecttype="custom" o:connectlocs="0,113030;28258,0;457518,0;485775,113030;0,113030" o:connectangles="0,0,0,0,0"/>
                    </v:shape>
                  </w:pict>
                </mc:Fallback>
              </mc:AlternateContent>
            </w:r>
            <w:r w:rsidR="008F603E">
              <w:rPr>
                <w:rFonts w:hint="eastAsia"/>
              </w:rPr>
              <w:t xml:space="preserve">   </w:t>
            </w:r>
            <w:r w:rsidR="00355873">
              <w:rPr>
                <w:rFonts w:hint="eastAsia"/>
              </w:rPr>
              <w:t>d</w:t>
            </w:r>
            <w:r w:rsidR="008F603E">
              <w:rPr>
                <w:rFonts w:hint="eastAsia"/>
              </w:rPr>
              <w:t>ecoder</w:t>
            </w:r>
            <w:r w:rsidR="00156268">
              <w:rPr>
                <w:rFonts w:hint="eastAsia"/>
              </w:rPr>
              <w:t xml:space="preserve">  </w:t>
            </w:r>
            <w:r w:rsidR="00F019BC">
              <w:rPr>
                <w:rFonts w:hint="eastAsia"/>
              </w:rPr>
              <w:t xml:space="preserve">                          A</w:t>
            </w:r>
            <w:r w:rsidR="00F019BC">
              <w:rPr>
                <w:rFonts w:hint="eastAsia"/>
                <w:vertAlign w:val="subscript"/>
              </w:rPr>
              <w:t>L</w:t>
            </w:r>
            <w:r w:rsidR="00156268">
              <w:rPr>
                <w:rFonts w:hint="eastAsia"/>
              </w:rPr>
              <w:t xml:space="preserve"> </w:t>
            </w:r>
          </w:p>
          <w:p w:rsidR="00CB5D2C" w:rsidRDefault="0002594E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5F6193" wp14:editId="0D2F29A2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3175</wp:posOffset>
                      </wp:positionV>
                      <wp:extent cx="0" cy="900000"/>
                      <wp:effectExtent l="19050" t="0" r="19050" b="14605"/>
                      <wp:wrapNone/>
                      <wp:docPr id="125" name="直線單箭頭接點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0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5" o:spid="_x0000_s1026" type="#_x0000_t32" style="position:absolute;margin-left:124.7pt;margin-top:.25pt;width:0;height:70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5GLgIAAJ0EAAAOAAAAZHJzL2Uyb0RvYy54bWysVM1uEzEQviPxDpbvZDeR0pYomx5SyoWf&#10;iJ8HcO3ZrCX/yXazyUtw5AAS4sKxPSFx4Hkg6lsw9iabUjgAIgfHP/PNzPfNzE5P11qRFfggrano&#10;cFBSAoZbIc2yoq9fnT84oSREZgRT1kBFNxDo6ez+vWnrJjCyjVUCPEEnJkxaV9EmRjcpisAb0CwM&#10;rAODj7X1mkU8+mUhPGvRu1bFqCyPitZ64bzlEALennWPdJb91zXw+LyuA0SiKoq5xbz6vF6ktZhN&#10;2WTpmWsk36XB/iELzaTBoL2rMxYZufTyF1dacm+DreOAW13YupYcMgdkMyzvsHnZMAeZC4oTXC9T&#10;+H9u+bPVwhMpsHajMSWGaSzS9v3n7Zd3395eb6+vbj5efX/z6ebrB5IMUK7WhQmi5mbhd6fgFj5x&#10;X9dep39kRdZZ4k0vMawj4d0lx9uHZfold8UB53yIj8FqkjYVDdEzuWzi3BqDdbR+mBVmqychdsA9&#10;IAVVhrQVHZ2Mj8fZLFglxblUKj3mdoK58mTFsBEY52DiUbZTl/qpFd398fiQVA/JKf7krQEmHhlB&#10;4sahWAb7mqbYGgQlCnAM0g4zZJPIpPoTSxRBGQyUtO3UzLu4UdBxewE1Fgn16zTok7vNZ7iTUxm0&#10;TrAa2ffAslMlzdVdIfbAnX2CQh6dvwH3iBzZmtiDtTTW/y56XPeRO/u9Ah3vJMGFFZvcZ1kanIFc&#10;jd28piG7fc7ww1dl9gMAAP//AwBQSwMEFAAGAAgAAAAhADX5F7TbAAAACAEAAA8AAABkcnMvZG93&#10;bnJldi54bWxMj0FLw0AQhe+C/2EZwZvduEaxaTalCF6KB02FXrfJJBvMzobstkn+vSMe9Ph4H2++&#10;ybez68UFx9B50nC/SkAgVb7uqNXweXi9ewYRoqHa9J5Qw4IBtsX1VW6y2k/0gZcytoJHKGRGg41x&#10;yKQMlUVnwsoPSNw1fnQmchxbWY9m4nHXS5UkT9KZjviCNQO+WKy+yrPTcDw6envfNWp5sIfSNtM+&#10;LtVe69ubebcBEXGOfzD86LM6FOx08meqg+g1qHSdMqrhEQTXv/HEXKoUyCKX/x8ovgEAAP//AwBQ&#10;SwECLQAUAAYACAAAACEAtoM4kv4AAADhAQAAEwAAAAAAAAAAAAAAAAAAAAAAW0NvbnRlbnRfVHlw&#10;ZXNdLnhtbFBLAQItABQABgAIAAAAIQA4/SH/1gAAAJQBAAALAAAAAAAAAAAAAAAAAC8BAABfcmVs&#10;cy8ucmVsc1BLAQItABQABgAIAAAAIQDMie5GLgIAAJ0EAAAOAAAAAAAAAAAAAAAAAC4CAABkcnMv&#10;ZTJvRG9jLnhtbFBLAQItABQABgAIAAAAIQA1+Re02wAAAAgBAAAPAAAAAAAAAAAAAAAAAIgEAABk&#10;cnMvZG93bnJldi54bWxQSwUGAAAAAAQABADzAAAAkAUAAAAA&#10;" strokecolor="#e36c0a [2409]" strokeweight="2.25pt"/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458CCF5" wp14:editId="0DBBD3BC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5080</wp:posOffset>
                      </wp:positionV>
                      <wp:extent cx="108000" cy="0"/>
                      <wp:effectExtent l="0" t="19050" r="6350" b="19050"/>
                      <wp:wrapNone/>
                      <wp:docPr id="126" name="直線單箭頭接點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0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126" o:spid="_x0000_s1026" type="#_x0000_t32" style="position:absolute;margin-left:125.05pt;margin-top:.4pt;width:8.5pt;height:0;flip:x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C7NAIAAKcEAAAOAAAAZHJzL2Uyb0RvYy54bWysVMtuEzEU3SPxD5b3ZCaRkkajTLpIKSx4&#10;RJR+gOtHxpJfst1M8hMsWYCE2LBsV0gs+J4S9S+49iQDFCQeYmN57HvOvedc35kdb7RCa+6DtKbG&#10;w0GJETfUMmlWNT5/efpgilGIxDCirOE13vKAj+f3781aV/GRbaxi3CMgMaFqXY2bGF1VFIE2XJMw&#10;sI4buBTWaxLh068K5kkL7FoVo7KcFK31zHlLeQhwetJd4nnmF4LT+FyIwCNSNYbaYl59Xi/SWsxn&#10;pFp54hpJ92WQf6hCE2kgaU91QiJBl17+RKUl9TZYEQfU6sIKISnPGkDNsLyj5qwhjmctYE5wvU3h&#10;/9HSZ+ulR5JB70YTjAzR0KTd24+7T29uXl/vrq9u3199efXh9vM7lALArtaFClALs/T7r+CWPmnf&#10;CK+RUNI9BrbsBuhDm2z2tjebbyKicDgsp2UJLaGHq6JjSEzOh/iIW43SpsYheiJXTVxYY6Cj1nfs&#10;ZP0kRKgBgAdAAiuD2hqPpuOjcS4iWCXZqVQqXeaHxRfKozWBJ0Eo5SZOcpy61E8t686Pxqm2jruH&#10;5Ew/sDWcsIeGobh1YJuBF45Tbs0ZRorDQKQdsJAqEqn+JBK0KAOJksudr3kXt4p32l5wAe1K/nXi&#10;0qDc1TPcV64MRCeYAPU9sPw9cB+foDwP0d+Ae0TObE3swVoa63+VPW4OJYsu/uBApztZcGHZNr+4&#10;bA1MQ+7GfnLTuH3/neHf/i/zrwAAAP//AwBQSwMEFAAGAAgAAAAhAIyo5NHbAAAABQEAAA8AAABk&#10;cnMvZG93bnJldi54bWxMj8tOwzAQRfdI/IM1SGwq6jQtBYU4FSAeEjtCFyyn8ZBExOModpuUr2e6&#10;guXRvbpzJt9MrlMHGkLr2cBinoAirrxtuTaw/Xi+ugUVIrLFzjMZOFKATXF+lmNm/cjvdChjrWSE&#10;Q4YGmhj7TOtQNeQwzH1PLNmXHxxGwaHWdsBRxl2n0yRZa4cty4UGe3psqPou987A57Fc4ayZja8v&#10;b/jTx6fl9mG1NObyYrq/AxVpin9lOOmLOhTitPN7tkF1BtLrZCFVA/KAxOn6RnB3Ql3k+r998QsA&#10;AP//AwBQSwECLQAUAAYACAAAACEAtoM4kv4AAADhAQAAEwAAAAAAAAAAAAAAAAAAAAAAW0NvbnRl&#10;bnRfVHlwZXNdLnhtbFBLAQItABQABgAIAAAAIQA4/SH/1gAAAJQBAAALAAAAAAAAAAAAAAAAAC8B&#10;AABfcmVscy8ucmVsc1BLAQItABQABgAIAAAAIQDP8oC7NAIAAKcEAAAOAAAAAAAAAAAAAAAAAC4C&#10;AABkcnMvZTJvRG9jLnhtbFBLAQItABQABgAIAAAAIQCMqOTR2wAAAAUBAAAPAAAAAAAAAAAAAAAA&#10;AI4EAABkcnMvZG93bnJldi54bWxQSwUGAAAAAAQABADzAAAAlgUAAAAA&#10;" strokecolor="#e36c0a [2409]" strokeweight="2.25pt"/>
                  </w:pict>
                </mc:Fallback>
              </mc:AlternateContent>
            </w:r>
            <w:r w:rsidR="00F019BC">
              <w:rPr>
                <w:rFonts w:hint="eastAsia"/>
              </w:rPr>
              <w:t xml:space="preserve">                                          data-bus</w:t>
            </w:r>
          </w:p>
          <w:p w:rsidR="00CB5D2C" w:rsidRDefault="00AE663F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C58B670" wp14:editId="225BD8CE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-3810</wp:posOffset>
                      </wp:positionV>
                      <wp:extent cx="0" cy="252000"/>
                      <wp:effectExtent l="45720" t="87630" r="0" b="102870"/>
                      <wp:wrapNone/>
                      <wp:docPr id="143" name="直線單箭頭接點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2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3" o:spid="_x0000_s1026" type="#_x0000_t32" style="position:absolute;margin-left:91pt;margin-top:-.3pt;width:0;height:19.8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3uOwIAALMEAAAOAAAAZHJzL2Uyb0RvYy54bWysVMtuUzEQ3SPxD5b35CahaasoSRctZcMj&#10;4vEBrj3OteSXbDc3+QmWLEBCbLpsV0gs+B6I+heMfZObAhICRBbWtT3nzJwznkxOVkaTJYSonJ3S&#10;Qa9PCVjuhLKLKX396vzBMSUxMSuYdhamdA2Rnszu35s0fgxDVzstIBAksXHc+CmtU/Ljqoq8BsNi&#10;z3mweCldMCzhNiwqEViD7EZXw37/sGpcED44DjHi6Vl7SWeFX0rg6bmUERLRU4q1pbKGsl7ktZpN&#10;2HgRmK8V35bB/qEKw5TFpB3VGUuMXAb1C5VRPLjoZOpxZyonpeJQNKCaQf8nNS9r5qFoQXOi72yK&#10;/4+WP1vOA1ECe3fwkBLLDDZp8/7T5vO7r29vNjfXtx+vv725uv3ygeQAtKvxcYyoUzsP213085C1&#10;r2QwJDj0eHTQz7/iCGokq2L4ujMcVonw9pDj6XCErSy9qFqWzOZDTI/BGZI/pjSmwNSiTqfOWuyq&#10;C4PCzpZPYsI6ELgDZLC2pEHe49HRqIRFp5U4V1rny/K44FQHsmT4LBjnYNNhidOX5qkT7fnRaF9U&#10;BymZfmCrgYlHVpC09mhdCorZhQaa8xsQlGjAwchf5aklpvSfRqMmbTFhdrz1uHyltYZW4wuQ2Dr0&#10;sfWiK/KurkHOW5gwOsMkutAB2xb9FriNz1AoA/U34A5RMjubOrBR1oW2N3nW9+1Iq13Jso3fOdDq&#10;zhZcOLEur69Yg5NRFG6nOI/e3X2B7/9rZt8BAAD//wMAUEsDBBQABgAIAAAAIQDhQBDK3wAAAAkB&#10;AAAPAAAAZHJzL2Rvd25yZXYueG1sTI9BT8MwDIXvSPyHyEjcWNpOlFGaTgi0C3AY2zTtmLRe29E4&#10;pcm28u8x4gA3P/vp+Xv5fLSdOOHgW0cK4kkEAql0VUu1gs16cTMD4YOmSneOUMEXepgXlxe5zip3&#10;pnc8rUItOIR8phU0IfSZlL5s0Go/cT0S3/ZusDqwHGpZDfrM4baTSRSl0uqW+EOje3xqsPxYHa2C&#10;w27/dnt4Nq9mulsvzOf2ZXu3TJW6vhofH0AEHMOfGX7wGR0KZjLuSJUXHes0idnKw/0UBBuSKOYu&#10;5nchi1z+b1B8AwAA//8DAFBLAQItABQABgAIAAAAIQC2gziS/gAAAOEBAAATAAAAAAAAAAAAAAAA&#10;AAAAAABbQ29udGVudF9UeXBlc10ueG1sUEsBAi0AFAAGAAgAAAAhADj9If/WAAAAlAEAAAsAAAAA&#10;AAAAAAAAAAAALwEAAF9yZWxzLy5yZWxzUEsBAi0AFAAGAAgAAAAhAJcSfe47AgAAswQAAA4AAAAA&#10;AAAAAAAAAAAALgIAAGRycy9lMm9Eb2MueG1sUEsBAi0AFAAGAAgAAAAhAOFAEMrfAAAACQEAAA8A&#10;AAAAAAAAAAAAAAAAlQQAAGRycy9kb3ducmV2LnhtbFBLBQYAAAAABAAEAPMAAAChBQAAAAA=&#10;" strokecolor="#e36c0a [2409]" strokeweight="2.2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F864FC8" wp14:editId="0EAFA172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206375</wp:posOffset>
                      </wp:positionV>
                      <wp:extent cx="0" cy="152400"/>
                      <wp:effectExtent l="57150" t="0" r="76200" b="38100"/>
                      <wp:wrapNone/>
                      <wp:docPr id="142" name="直線單箭頭接點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2" o:spid="_x0000_s1026" type="#_x0000_t32" style="position:absolute;margin-left:27.95pt;margin-top:16.25pt;width:0;height:1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xONgIAAKEEAAAOAAAAZHJzL2Uyb0RvYy54bWysVMtuEzEU3SPxD5b3ZCZR01ZRJl2klA2P&#10;isIHuPadjCW/ZLuZ5CdYsgAJsWHZrpBY8D0Q9S+49iSTUmABYuPx45577jn2nenJSiuyBB+kNRUd&#10;DkpKwHArpFlU9PWrs0fHlITIjGDKGqjoGgI9mT18MG3dBEa2sUqAJ5jEhEnrKtrE6CZFEXgDmoWB&#10;dWDwsLZes4hLvyiEZy1m16oYleVh0VovnLccQsDd0+6QznL+ugYeX9R1gEhURbG2mEefx8s0FrMp&#10;myw8c43k2zLYP1ShmTRI2qc6ZZGRKy9/SaUl9zbYOg641YWta8kha0A1w/KemouGOcha0JzgepvC&#10;/0vLny/PPZEC7+5gRIlhGi9p8/7z5su7b29vNjfXtx+vv7/5dPv1A0kBaFfrwgRRc3Put6vgzn3S&#10;vqq9Tl9URVbZ4nVvMawi4d0mx93heHRQZveLPc75EJ+A1SRNKhqiZ3LRxLk1Bu/R+mF2mC2fhojM&#10;CNwBEqkypK3o6Hh8NM5hwSopzqRS6TA/J5grT5YMHwLjHEw8zHHqSj+zots/Gpd9UT0kM/2UrQEm&#10;HhtB4tqhWQbfNU3cGgQlCrAN0iw/rMik2kdGL5lZqD9Eox5lkCz52zmaZ3GtoNP3Emq8KPSw86Ev&#10;8K6mYeLNmTA6wWp0oAeWnTOpt+6bsQNu4xMUcvv8DbhHZGZrYg/W0lj/O/a46pm7+J0Dne5kwaUV&#10;6/zWsjXYB1nhtmdTo91dZ/j+zzL7AQAA//8DAFBLAwQUAAYACAAAACEAzlfbmtgAAAAHAQAADwAA&#10;AGRycy9kb3ducmV2LnhtbEyOwU7DMBBE70j8g7VI3KhDUSqaxqkQUm+AROEDNvGSRLXXwXZS8/cY&#10;LnAajWY08+p9skYs5MPoWMHtqgBB3Dk9cq/g/e1wcw8iRGSNxjEp+KIA++byosZKuzO/0nKMvcgj&#10;HCpUMMQ4VVKGbiCLYeUm4px9OG8xZut7qT2e87g1cl0UG2lx5Pww4ESPA3Wn42wVtMshGf/kP59x&#10;i4lTSdO8vCh1fZUediAipfhXhh/8jA5NZmrdzDoIo6Ast7mp4G5dgsj5r2+zbkqQTS3/8zffAAAA&#10;//8DAFBLAQItABQABgAIAAAAIQC2gziS/gAAAOEBAAATAAAAAAAAAAAAAAAAAAAAAABbQ29udGVu&#10;dF9UeXBlc10ueG1sUEsBAi0AFAAGAAgAAAAhADj9If/WAAAAlAEAAAsAAAAAAAAAAAAAAAAALwEA&#10;AF9yZWxzLy5yZWxzUEsBAi0AFAAGAAgAAAAhAFwcrE42AgAAoQQAAA4AAAAAAAAAAAAAAAAALgIA&#10;AGRycy9lMm9Eb2MueG1sUEsBAi0AFAAGAAgAAAAhAM5X25rYAAAABwEAAA8AAAAAAAAAAAAAAAAA&#10;kA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2D15A93" wp14:editId="348C69CF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206375</wp:posOffset>
                      </wp:positionV>
                      <wp:extent cx="0" cy="152400"/>
                      <wp:effectExtent l="57150" t="0" r="76200" b="38100"/>
                      <wp:wrapNone/>
                      <wp:docPr id="141" name="直線單箭頭接點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1" o:spid="_x0000_s1026" type="#_x0000_t32" style="position:absolute;margin-left:60.95pt;margin-top:16.25pt;width:0;height:1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VZNgIAAKEEAAAOAAAAZHJzL2Uyb0RvYy54bWysVM1uEzEQviPxDpbvZDdR01ZRNj2klAs/&#10;FYUHcO3ZrCX/yXazyUtw5AAS4sKxPSFx4Hkg6lsw9iabUuAA4uL1z3wz830zs9OTlVZkCT5Iayo6&#10;HJSUgOFWSLOo6OtXZ4+OKQmRGcGUNVDRNQR6Mnv4YNq6CYxsY5UAT9CJCZPWVbSJ0U2KIvAGNAsD&#10;68DgY229ZhGPflEIz1r0rlUxKsvDorVeOG85hIC3p90jnWX/dQ08vqjrAJGoimJuMa8+r5dpLWZT&#10;Nll45hrJt2mwf8hCM2kwaO/qlEVGrrz8xZWW3Ntg6zjgVhe2riWHzAHZDMt7bC4a5iBzQXGC62UK&#10;/88tf74890QKrN3BkBLDNBZp8/7z5su7b29vNjfXtx+vv7/5dPv1A0kGKFfrwgRRc3Put6fgzn3i&#10;vqq9Tl9kRVZZ4nUvMawi4d0lx9vheHRQZvWLPc75EJ+A1SRtKhqiZ3LRxLk1Buto/TArzJZPQ8TI&#10;CNwBUlBlSFvR0fH4aJzNglVSnEml0mNuJ5grT5YMG4FxDiYeZjt1pZ9Z0d0fjcs+qR6SI/3krQEm&#10;HhtB4tqhWAb7mqbYGgQlCnAM0i43VmRS7S2jl8ws1B+skY8yGCzp2ymad3GtoOP3EmosFGrY6dAn&#10;eJdTrlD2hNYJVqMCPbDslEmzdV+MHXBrn6CQx+dvwD0iR7Ym9mAtjfW/ix5XfeTOfqdAxztJcGnF&#10;OvdalgbnIFdkO7Np0O6eM3z/Z5n9AAAA//8DAFBLAwQUAAYACAAAACEAOrcdk9oAAAAJAQAADwAA&#10;AGRycy9kb3ducmV2LnhtbEyPwU7DMAyG70i8Q2QkbixdUSfWNZ0Q0m6AxOAB3Ma01RqnJGkX3p6M&#10;Cxx/+9Pvz9U+mlEs5PxgWcF6lYEgbq0euFPw8X64ewDhA7LG0TIp+CYP+/r6qsJS2zO/0XIMnUgl&#10;7EtU0IcwlVL6tieDfmUn4rT7tM5gSNF1Ujs8p3IzyjzLNtLgwOlCjxM99dSejrNR0CyHOLpn9/WC&#10;W4wcC5rm5VWp25v4uAMRKIY/GC76SR3q5NTYmbUXY8r5eptQBfd5AeIC/A4aBcWmAFlX8v8H9Q8A&#10;AAD//wMAUEsBAi0AFAAGAAgAAAAhALaDOJL+AAAA4QEAABMAAAAAAAAAAAAAAAAAAAAAAFtDb250&#10;ZW50X1R5cGVzXS54bWxQSwECLQAUAAYACAAAACEAOP0h/9YAAACUAQAACwAAAAAAAAAAAAAAAAAv&#10;AQAAX3JlbHMvLnJlbHNQSwECLQAUAAYACAAAACEAl6olWTYCAAChBAAADgAAAAAAAAAAAAAAAAAu&#10;AgAAZHJzL2Uyb0RvYy54bWxQSwECLQAUAAYACAAAACEAOrcdk9oAAAAJ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9C3EAB8" wp14:editId="3C104805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53975</wp:posOffset>
                      </wp:positionV>
                      <wp:extent cx="1104900" cy="142875"/>
                      <wp:effectExtent l="0" t="0" r="19050" b="28575"/>
                      <wp:wrapNone/>
                      <wp:docPr id="140" name="矩形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0" o:spid="_x0000_s1026" style="position:absolute;margin-left:-3.55pt;margin-top:4.25pt;width:87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lrowIAAI8FAAAOAAAAZHJzL2Uyb0RvYy54bWysVMFu1DAQvSPxD5bvNMlqS9uo2WrVqgip&#10;aiu2qGfXsZtIjsfY3s0uP4PEjY/gcxC/wdhO0qVUHBA5OB7PzBvPm/Gcnm07RTbCuhZ0RYuDnBKh&#10;OdStfqzox7vLN8eUOM90zRRoUdGdcPRs8frVaW9KMYMGVC0sQRDtyt5UtPHelFnmeCM65g7ACI1K&#10;CbZjHkX7mNWW9YjeqWyW52+zHmxtLHDhHJ5eJCVdRHwpBfc3Ujrhiaoo3s3H1cb1IazZ4pSVj5aZ&#10;puXDNdg/3KJjrcagE9QF84ysbfsHVNdyCw6kP+DQZSBly0XMAbMp8mfZrBpmRMwFyXFmosn9P1h+&#10;vbm1pK2xdnPkR7MOi/Tzy7cf37+ScIL89MaVaLYyt3aQHG5Dsltpu/DHNMg2crqbOBVbTzgeFkU+&#10;P8kRmqOumM+Ojw4DaPbkbazz7wR0JGwqarFmkUq2uXI+mY4mIZiGy1YpPGel0qRH0NkR4gfZgWrr&#10;oI1CaCFxrizZMCy+3xZD3D0rvIXSeJmQYkoq7vxOiYT/QUgkB9OYpQC/YzLOhfZFUjWsFinUYY7f&#10;GGz0iCkrjYABWeIlJ+wBYLRMICN2ImCwD64idvXkPGT+N+fJI0YG7SfnrtVgX8pMYVZD5GQ/kpSo&#10;CSw9QL3D1rGQ3pQz/LLFAl4x52+ZxUeENcfB4G9wkQqwUDDsKGnAfn7pPNhjb6OWkh4fZUXdpzWz&#10;ghL1XmPXnxTz0KU+CvPDoxkKdl/zsK/R6+4csPQFjiDD4zbYezVupYXuHufHMkRFFdMcY1eUezsK&#10;5z4NC5xAXCyX0QxfrmH+Sq8MD+CB1dCgd9t7Zs3QxR77/xrGB8zKZ82cbIOnhuXag2xjpz/xOvCN&#10;rz42zjChwljZl6PV0xxd/AIAAP//AwBQSwMEFAAGAAgAAAAhAMBByOneAAAABwEAAA8AAABkcnMv&#10;ZG93bnJldi54bWxMjkFLw0AQhe+C/2EZwUtpN1GMNWZSRFF6EMGqB2+TZMzGZmdDdtvGf+/2pMfH&#10;e3zvK1aT7dWeR985QUgXCSiW2jWdtAjvb4/zJSgfSBrqnTDCD3tYlacnBeWNO8gr7zehVREiPicE&#10;E8KQa+1rw5b8wg0ssftyo6UQ49jqZqRDhNteXyRJpi11Eh8MDXxvuN5udhbhcz2F9jt9Cs9bmn3M&#10;1qaqXx4qxPOz6e4WVOAp/I3hqB/VoYxOldtJ41WPML9O4xJheQXqWGfZDagK4TJNQJeF/u9f/gIA&#10;AP//AwBQSwECLQAUAAYACAAAACEAtoM4kv4AAADhAQAAEwAAAAAAAAAAAAAAAAAAAAAAW0NvbnRl&#10;bnRfVHlwZXNdLnhtbFBLAQItABQABgAIAAAAIQA4/SH/1gAAAJQBAAALAAAAAAAAAAAAAAAAAC8B&#10;AABfcmVscy8ucmVsc1BLAQItABQABgAIAAAAIQAovylrowIAAI8FAAAOAAAAAAAAAAAAAAAAAC4C&#10;AABkcnMvZTJvRG9jLnhtbFBLAQItABQABgAIAAAAIQDAQcjp3gAAAAcBAAAPAAAAAAAAAAAAAAAA&#10;AP0EAABkcnMvZG93bnJldi54bWxQSwUGAAAAAAQABADzAAAACAY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7A7C3FA" wp14:editId="5A1637B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53976</wp:posOffset>
                      </wp:positionV>
                      <wp:extent cx="0" cy="609599"/>
                      <wp:effectExtent l="95250" t="38100" r="57150" b="38735"/>
                      <wp:wrapNone/>
                      <wp:docPr id="136" name="直線單箭頭接點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5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6" o:spid="_x0000_s1026" type="#_x0000_t32" style="position:absolute;margin-left:222.2pt;margin-top:4.25pt;width:0;height:48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0sLgIAAIgEAAAOAAAAZHJzL2Uyb0RvYy54bWysVLuOEzEU7ZH4B8s9mcmuiDajTLbIEhoE&#10;ESz0jsfOWPJLtskkP0FJARKiodytkCj4Hoj2L7i2JwMLQgJEY/lxz/E9x/d6dr5TEm2Z88LoGo9H&#10;JUZMU9MIvanx88vlvTOMfCC6IdJoVuM98/h8fvfOrLMVOzGtkQ1zCEi0rzpb4zYEWxWFpy1TxI+M&#10;ZRoOuXGKBFi6TdE40gG7ksVJWU6KzrjGOkOZ97B7kQ/xPPFzzmh4wrlnAckaQ24hjS6N6zgW8xmp&#10;No7YVtA+DfIPWSgiNFw6UF2QQNBLJ36hUoI64w0PI2pUYTgXlCUNoGZc/qTmWUssS1rAHG8Hm/z/&#10;o6WPtyuHRANvdzrBSBMFj3R4+/Hw6c2X19eH66ub91dfX324+fwOxQCwq7O+AtRCr1y/8nblovYd&#10;dwpxKewLYEtugD60S2bvB7PZLiCaNynsTsrp/ek0EheZITJZ58NDZhSKkxr74IjYtGFhtIYXNS6z&#10;k+0jHzLwCIhgqVFX49OzcVmmJLyRolkKKeOhd5v1Qjq0JVAQy+WihKBMcSusZaR5oBsU9hb8CE4Q&#10;vZEMR2LFGowkg2qPM8CSKhAh/zQaVEoNYqON2bg0C3vJcvJPGYf3AIOyyNQJbEiZUMp0GPc5Sw3R&#10;EcZB3gDsZccW+h2wj49Qlrrkb8ADIt1sdBjASmjjsum3bw+7Y8o8xx8dyLqjBWvT7FNJJWug3FNF&#10;9K0Z++nHdYJ//0Dm3wAAAP//AwBQSwMEFAAGAAgAAAAhAHFzF/PcAAAACQEAAA8AAABkcnMvZG93&#10;bnJldi54bWxMj7FOw0AQRHsk/uG0kejIOVEMkfE5AiQKKEAxKSg39sZnxbdn+S6O+XsWUZDtRvM0&#10;O5NvJtepkYbQejawmCegiCtft9wY2H2+3K5BhYhcY+eZDHxTgE1xfZVjVvszb2ksY6MkhEOGBmyM&#10;faZ1qCw5DHPfE4t38IPDKHJodD3gWcJdp5dJcqcdtiwfLPb0bKk6lidnAMf3cntvPw5Pu9evt/S4&#10;bJtoS2NuZtPjA6hIU/yH4be+VIdCOu39ieugOgMrOUENrFNQ4v/pvYDJKgVd5PpyQfEDAAD//wMA&#10;UEsBAi0AFAAGAAgAAAAhALaDOJL+AAAA4QEAABMAAAAAAAAAAAAAAAAAAAAAAFtDb250ZW50X1R5&#10;cGVzXS54bWxQSwECLQAUAAYACAAAACEAOP0h/9YAAACUAQAACwAAAAAAAAAAAAAAAAAvAQAAX3Jl&#10;bHMvLnJlbHNQSwECLQAUAAYACAAAACEAXwgdLC4CAACIBAAADgAAAAAAAAAAAAAAAAAuAgAAZHJz&#10;L2Uyb0RvYy54bWxQSwECLQAUAAYACAAAACEAcXMX89wAAAAJAQAADwAAAAAAAAAAAAAAAACIBAAA&#10;ZHJzL2Rvd25yZXYueG1sUEsFBgAAAAAEAAQA8wAAAJEFAAAAAA==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 w:rsidR="00F019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637465" wp14:editId="7F74FA2A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55880</wp:posOffset>
                      </wp:positionV>
                      <wp:extent cx="1704340" cy="2540"/>
                      <wp:effectExtent l="0" t="95250" r="0" b="111760"/>
                      <wp:wrapNone/>
                      <wp:docPr id="120" name="直線單箭頭接點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4340" cy="25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0" o:spid="_x0000_s1026" type="#_x0000_t32" style="position:absolute;margin-left:168.95pt;margin-top:4.4pt;width:134.2pt;height:.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FuMAIAAIwEAAAOAAAAZHJzL2Uyb0RvYy54bWysVMuO0zAU3SPxD5b3NGlngFHUdBYdCgsE&#10;Ix4f4DrXiSXHtmzTtD/BkgVIiM0sZ1ZILPgeqOYvuHbS8BQCxMay43uOzzm+zvx02yqyAeel0SWd&#10;TnJKQHNTSV2X9Pmz1a0TSnxgumLKaCjpDjw9Xdy8Me9sATPTGFWBI0iifdHZkjYh2CLLPG+gZX5i&#10;LGjcFMa1LODS1VnlWIfsrcpmeX4n64yrrDMcvMevZ/0mXSR+IYCHx0J4CESVFLWFNLo0ruOYLeas&#10;qB2zjeSDDPYPKlomNR46Up2xwMgLJ3+iaiV3xhsRJty0mRFCckge0M00/8HN04ZZSF4wHG/HmPz/&#10;o+WPNueOyArvbob5aNbiJe3fvN9/eP3p1dX+6vL63eXnlxfXH9+SWIBxddYXiFrqczesvD130ftW&#10;uJYIJe0DZEtpoD+yTWHvxrBhGwjHj9O7+fHRMZ7JcW92G2dIl/Uskc06H+6DaUmclNQHx2TdhKXR&#10;Gm/VuP4EtnnoQw88ACJYadKV9OhkmudJiDdKViupVNz0rl4vlSMbhk2xWi1zLOopvitrgFX3dEXC&#10;zmImwUmmawU0ErdQUaIAOz7OEMuKwKT602p0qTSajVH24aVZ2CnoxT8BgXcSQ+rVx9cAo2TGOegw&#10;HTQrjdURJtDeCBxs/w441EcopJfyN+ARkU42OozgVmrjfiU7bA+SRV9/SKD3HSNYm2qX2ipFgy2f&#10;OmJ4nvFNfbtO8K8/kcUXAAAA//8DAFBLAwQUAAYACAAAACEAIYLX6t4AAAAHAQAADwAAAGRycy9k&#10;b3ducmV2LnhtbEyPMU/DMBSEdyT+g/WQ2KhDItI2xKkAiQEGUEMHxtf4NY4a21HspuHf85joeLrT&#10;3XflZra9mGgMnXcK7hcJCHKN151rFey+Xu9WIEJEp7H3jhT8UIBNdX1VYqH92W1pqmMruMSFAhWY&#10;GIdCytAYshgWfiDH3sGPFiPLsZV6xDOX216mSZJLi53jBYMDvRhqjvXJKsDpo94uzefheff2/f5w&#10;TLs2mlqp25v56RFEpDn+h+EPn9GhYqa9PzkdRK8gy5ZrjipY8QP28yTPQOwVrFOQVSkv+atfAAAA&#10;//8DAFBLAQItABQABgAIAAAAIQC2gziS/gAAAOEBAAATAAAAAAAAAAAAAAAAAAAAAABbQ29udGVu&#10;dF9UeXBlc10ueG1sUEsBAi0AFAAGAAgAAAAhADj9If/WAAAAlAEAAAsAAAAAAAAAAAAAAAAALwEA&#10;AF9yZWxzLy5yZWxzUEsBAi0AFAAGAAgAAAAhADEaUW4wAgAAjAQAAA4AAAAAAAAAAAAAAAAALgIA&#10;AGRycy9lMm9Eb2MueG1sUEsBAi0AFAAGAAgAAAAhACGC1+reAAAABwEAAA8AAAAAAAAAAAAAAAAA&#10;igQAAGRycy9kb3ducmV2LnhtbFBLBQYAAAAABAAEAPMAAACVBQAAAAA=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 w:rsidR="0015626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45AE154B" wp14:editId="4273B7A3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206375</wp:posOffset>
                      </wp:positionV>
                      <wp:extent cx="523875" cy="464820"/>
                      <wp:effectExtent l="57150" t="38100" r="28575" b="11430"/>
                      <wp:wrapNone/>
                      <wp:docPr id="103" name="群組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875" cy="464820"/>
                                <a:chOff x="0" y="0"/>
                                <a:chExt cx="1028700" cy="683934"/>
                              </a:xfrm>
                            </wpg:grpSpPr>
                            <wps:wsp>
                              <wps:cNvPr id="104" name="直線單箭頭接點 104"/>
                              <wps:cNvCnPr/>
                              <wps:spPr>
                                <a:xfrm flipH="1" flipV="1">
                                  <a:off x="0" y="0"/>
                                  <a:ext cx="0" cy="68393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線單箭頭接點 105"/>
                              <wps:cNvCnPr/>
                              <wps:spPr>
                                <a:xfrm flipH="1">
                                  <a:off x="1028700" y="447675"/>
                                  <a:ext cx="0" cy="21905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線單箭頭接點 106"/>
                              <wps:cNvCnPr/>
                              <wps:spPr>
                                <a:xfrm flipH="1">
                                  <a:off x="19050" y="666750"/>
                                  <a:ext cx="100964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03" o:spid="_x0000_s1026" style="position:absolute;margin-left:5.45pt;margin-top:16.25pt;width:41.25pt;height:36.6pt;z-index:251755520;mso-width-relative:margin;mso-height-relative:margin" coordsize="10287,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APHwMAACoMAAAOAAAAZHJzL2Uyb0RvYy54bWzsVjlvFDEU7pH4D5Z7MrPXZHeU3RS5KDgi&#10;AvTOjOeQPLZlOzu7PTUlBUiIAsqkAlEg8W9glX/Bs+fIuQosEkJRGo/t8bs+v+89b2zOCoamVOlc&#10;8DHurPkYUR6JOOfpGL94vvtgiJE2hMeECU7HeE413pzcv7dRypB2RSZYTBUCJVyHpRzjzBgZep6O&#10;MloQvSYk5fAzEaogBpYq9WJFStBeMK/r+4FXChVLJSKqNexuVz/xxOlPEhqZp0miqUFsjME340bl&#10;xkM7epMNEqaKyCyPajfICl4UJOdgtFW1TQxBRyq/oqrIIyW0SMxaJApPJEkeURcDRNPxL0Wzp8SR&#10;dLGkYZnKFiaA9hJOK6uNnkz3FcpjuDu/hxEnBVzS4vvHxZdXyO4APqVMQzi2p+SB3Ff1RlqtbMiz&#10;RBX2C8GgmUN23iJLZwZFsDno9obrA4wi+NUP+sNujXyUwfVckYqynVqu43eH6z5cnBUMhr1Rr29d&#10;8hqrnnWu9aWUkET6DCf9dzgdZERSB7+2ALQ49Vuc3n1efH37483J4uT49MPxz9efTr+9B9icj9YZ&#10;kNriNWY61ABfAxhKWC4fAurYzV7a2U0gLoeBhFJps0dFgexkjLVRJE8zsyU4Bw4IVWkn00faVPg1&#10;AtYo46gc4+5wAFdk11qwPN7NGXMLS0W6xRSaEiARiSLKTeDOsaPisYir/fWBD/dU6XbstSLupi5o&#10;yyiJd3iMzFxConGoCdjaLmiMEaNQQuwMtJDQkJydnTQqJzxlS05DPjAOxizmFcpuZuaMVvE9owkk&#10;OSRihUPr4PmYOrX3jMNpK5YAAq2gXyFzHRiNYH3eilJXev5EuJVwlgU3rXCRc6Gus25mreXqfINA&#10;FbeF4FDEc5d/DhrghqXzPyEJkL0uJktIMrBwW2d+hyQWlLq+tCXBlpL+egA56/KlKTU1S7qdkT+4&#10;WCxuP0uW8+mOIY5R/xNDgpsYEqzKEMh8YIHtmAHQo261DT86vj8K+qOqpTYVu+nhTVe4rW3kjiAX&#10;G9hqLcS9uuBB6tp7/Xi2L97za8e0syf+5BcAAAD//wMAUEsDBBQABgAIAAAAIQAxo93G3wAAAAgB&#10;AAAPAAAAZHJzL2Rvd25yZXYueG1sTI/BTsMwEETvSPyDtUjcqJOGAA1xqqoCTlUlWiTEbRtvk6ix&#10;HcVukv492xMcZ2c0+yZfTqYVA/W+cVZBPItAkC2dbmyl4Gv//vACwge0GltnScGFPCyL25scM+1G&#10;+0nDLlSCS6zPUEEdQpdJ6cuaDPqZ68iyd3S9wcCyr6TuceRy08p5FD1Jg43lDzV2tK6pPO3ORsHH&#10;iOMqid+Gzem4vvzs0+33Jial7u+m1SuIQFP4C8MVn9GhYKaDO1vtRcs6WnBSQTJPQbC/SB5BHK73&#10;9Blkkcv/A4pfAAAA//8DAFBLAQItABQABgAIAAAAIQC2gziS/gAAAOEBAAATAAAAAAAAAAAAAAAA&#10;AAAAAABbQ29udGVudF9UeXBlc10ueG1sUEsBAi0AFAAGAAgAAAAhADj9If/WAAAAlAEAAAsAAAAA&#10;AAAAAAAAAAAALwEAAF9yZWxzLy5yZWxzUEsBAi0AFAAGAAgAAAAhAGd4UA8fAwAAKgwAAA4AAAAA&#10;AAAAAAAAAAAALgIAAGRycy9lMm9Eb2MueG1sUEsBAi0AFAAGAAgAAAAhADGj3cbfAAAACAEAAA8A&#10;AAAAAAAAAAAAAAAAeQUAAGRycy9kb3ducmV2LnhtbFBLBQYAAAAABAAEAPMAAACFBgAAAAA=&#10;">
                      <v:shape id="直線單箭頭接點 104" o:spid="_x0000_s1027" type="#_x0000_t32" style="position:absolute;width:0;height:68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v2sIAAADcAAAADwAAAGRycy9kb3ducmV2LnhtbERPTYvCMBC9L/gfwgh7W1PFValGEWHF&#10;i6hV1OPQjG2xmXSbrHb/vREEb/N4nzOZNaYUN6pdYVlBtxOBIE6tLjhTcNj/fI1AOI+ssbRMCv7J&#10;wWza+phgrO2dd3RLfCZCCLsYFeTeV7GULs3JoOvYijhwF1sb9AHWmdQ13kO4KWUvigbSYMGhIceK&#10;Fjml1+TPKOith9vD7+B7dOlu7NlvqlNyXLJSn+1mPgbhqfFv8cu90mF+1IfnM+EC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av2sIAAADcAAAADwAAAAAAAAAAAAAA&#10;AAChAgAAZHJzL2Rvd25yZXYueG1sUEsFBgAAAAAEAAQA+QAAAJADAAAAAA==&#10;" strokecolor="#e36c0a [2409]" strokeweight="2.25pt">
                        <v:stroke endarrow="block"/>
                      </v:shape>
                      <v:shape id="直線單箭頭接點 105" o:spid="_x0000_s1028" type="#_x0000_t32" style="position:absolute;left:10287;top:4476;width:0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/ZL78AAADcAAAADwAAAGRycy9kb3ducmV2LnhtbERPS4vCMBC+L/gfwgje1qSCslSjiCJ4&#10;cA++7kMytsVmEpqo9d9vFhb2Nh/fcxar3rXiSV1sPGsoxgoEsfG24UrD5bz7/AIRE7LF1jNpeFOE&#10;1XLwscDS+hcf6XlKlcghHEvUUKcUSimjqclhHPtAnLmb7xymDLtK2g5fOdy1cqLUTDpsODfUGGhT&#10;k7mfHk5DdW3PRWHu8nuv3uvD1kw9hqD1aNiv5yAS9elf/Ofe2zxfTeH3mXyBX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/ZL78AAADcAAAADwAAAAAAAAAAAAAAAACh&#10;AgAAZHJzL2Rvd25yZXYueG1sUEsFBgAAAAAEAAQA+QAAAI0DAAAAAA==&#10;" strokecolor="#e36c0a [2409]" strokeweight="2.25pt"/>
                      <v:shape id="直線單箭頭接點 106" o:spid="_x0000_s1029" type="#_x0000_t32" style="position:absolute;left:190;top:6667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1HWL8AAADcAAAADwAAAGRycy9kb3ducmV2LnhtbERPS4vCMBC+C/6HMMLeNOmCItUooix4&#10;cA/r4z4kY1tsJqGJWv/9ZmHB23x8z1mue9eKB3Wx8ayhmCgQxMbbhisN59PXeA4iJmSLrWfS8KII&#10;69VwsMTS+if/0OOYKpFDOJaooU4plFJGU5PDOPGBOHNX3zlMGXaVtB0+c7hr5adSM+mw4dxQY6Bt&#10;TeZ2vDsN1aU9FYW5ye+9em0OOzP1GILWH6N+swCRqE9v8b97b/N8NYO/Z/IFcv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1HWL8AAADcAAAADwAAAAAAAAAAAAAAAACh&#10;AgAAZHJzL2Rvd25yZXYueG1sUEsFBgAAAAAEAAQA+QAAAI0DAAAAAA==&#10;" strokecolor="#e36c0a [2409]" strokeweight="2.25pt"/>
                    </v:group>
                  </w:pict>
                </mc:Fallback>
              </mc:AlternateContent>
            </w:r>
            <w:r>
              <w:rPr>
                <w:rFonts w:hint="eastAsia"/>
              </w:rPr>
              <w:t>int.-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</w:rPr>
              <w:t>data-space</w:t>
            </w:r>
          </w:p>
          <w:p w:rsidR="00CB5D2C" w:rsidRPr="0002594E" w:rsidRDefault="00156268" w:rsidP="000314E1">
            <w:pPr>
              <w:pStyle w:val="a4"/>
              <w:ind w:leftChars="0" w:left="0"/>
              <w:rPr>
                <w:b/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425268A5" wp14:editId="6E855E53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134620</wp:posOffset>
                      </wp:positionV>
                      <wp:extent cx="814070" cy="142875"/>
                      <wp:effectExtent l="0" t="0" r="24130" b="28575"/>
                      <wp:wrapNone/>
                      <wp:docPr id="98" name="群組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814070" cy="142875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99" name="梯形 99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0" name="群組 100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101" name="等腰三角形 101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直線接點 102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98" o:spid="_x0000_s1026" style="position:absolute;margin-left:12.95pt;margin-top:10.6pt;width:64.1pt;height:11.25pt;flip:x;z-index:251753472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t6BgQAAEUOAAAOAAAAZHJzL2Uyb0RvYy54bWzsV09vHDUUvyPxHUZzJzsz3WV3R5mtopQE&#10;pKiNmpaeHY/nj+Sxje3NbHouh144cKQShwrEqYIDVZEQfBpoyrfg2WPP7mZDWAVUDnQPI3veP7/f&#10;e/7N293bi4YGZ0SqmrMsjHeiMCAM87xmZRY+fHDwwSQMlEYsR5QzkoXnRIW3Z++/t9uKlCS84jQn&#10;MgAnTKWtyMJKa5EOBgpXpEFqhwvCQFhw2SANW1kOcola8N7QQRJFHw5aLnMhOSZKwds7nTCcWf9F&#10;QbC+VxSK6IBmIZxN26e0z1PzHMx2UVpKJKoau2OgG5yiQTWDoL2rO0ijYC7rDVdNjSVXvNA7mDcD&#10;XhQ1JjYHyCaOLmVzKPlc2FzKtC1FDxNAewmnG7vFd8+OZVDnWTiFSjHUQI0ufv3m4uWTAF4AOq0o&#10;U1A6lOJEHEv3oux2JuFFIZugoLX4GMpvIYCkgoVF+LxHmCx0gOHlJB5GY6gDBlE8TCbjUVcBXEGZ&#10;Nqxw9ZGzm8bDYeTsksloPLKVG3ThZ7sDc8r+UK2AXlJLuNQ/g+ukQoLYKiiDhIdr6uF6/fz73395&#10;HkynHVxWqcdKpQpgWwPq022A+puEUSqk0oeEN4FZZKGGFiaPeZ3bEqCzI6WhVgCQ1zNHYPygptS2&#10;PGVBC+dIxoCqESlO69xI7cbcPrJPZXCG4N7oRWxSA2crWrCjzCLvUzSwK31OiXFB2X1SQF9BzZMu&#10;wLpPhDFhumsYVaGcdKFGEfx8MG9hQ1uHxnMBh+x9Owdes3PifXdndvrGlFhC6I1d5tcZ9xY2Mme6&#10;N25qxuVVmVHIykXu9D1IHTQGpVOen0MbSd7RkRL4oIYqHiGlj5EE/oFOB07V9+BRUA6F4m4VBhWX&#10;j696b/Shz0EaBi00Qxaqz+ZIkjCgnzC4AbahgADtZjgaJxBDrkpOVyVs3uxzKH0M7C2wXRp9Tf2y&#10;kLx5BNS7Z6KCCDEMsbMQa+k3+7rjWSBvTPb2rBqQnkD6iJ0I7G+BadAHi0dICt/KQBZ3ub91KL3U&#10;zJ2uqQfje3PNi9p2+hJXhzcwQMdelhd6InPXNzZsskZ35g3UbRu+M8Edy92agB242qS6eHhrFIPE&#10;Ut0kmm5LdZbpNuz+S6qLI2gDh9WLp28+/+G3n56++e5LQ3pGZEH7d1jPfRIuYdbnvmQz3yqyRqyk&#10;hp03+sSQY9cl70gPL3nrHen9D0jvLcw/cZT0pPDsx4tXX73+4ts/fv4aGCFZYYR95mZGPyT4ia0n&#10;0L/gTpj2HAf6ccAMmuY++4HGUQCt2bXX3wwpa4MLbNa/+Kel/2DfaLzZYgS5enbZ4ia+7dllOekV&#10;188uZsBxY7ZduenbreG/CqzW/gyt7q3W8t/f7E8AAAD//wMAUEsDBBQABgAIAAAAIQB4NAeg3gAA&#10;AAgBAAAPAAAAZHJzL2Rvd25yZXYueG1sTI9LT8MwEITvSPwHa5G4USfB5RHiVBUSCCEuhId63MZL&#10;YhGvo9htw7/HPcFptJrRzLfVanaD2NMUrGcN+SIDQdx6Y7nT8P72cHEDIkRkg4Nn0vBDAVb16UmF&#10;pfEHfqV9EzuRSjiUqKGPcSylDG1PDsPCj8TJ+/KTw5jOqZNmwkMqd4MssuxKOrScFnoc6b6n9rvZ&#10;OQ0fa6tIfW6eX7KW6MnIzWNjldbnZ/P6DkSkOf6F4Yif0KFOTFu/YxPEoKFY3qZk0rwAcfSXKgex&#10;1aAur0HWlfz/QP0LAAD//wMAUEsBAi0AFAAGAAgAAAAhALaDOJL+AAAA4QEAABMAAAAAAAAAAAAA&#10;AAAAAAAAAFtDb250ZW50X1R5cGVzXS54bWxQSwECLQAUAAYACAAAACEAOP0h/9YAAACUAQAACwAA&#10;AAAAAAAAAAAAAAAvAQAAX3JlbHMvLnJlbHNQSwECLQAUAAYACAAAACEATfCregYEAABFDgAADgAA&#10;AAAAAAAAAAAAAAAuAgAAZHJzL2Uyb0RvYy54bWxQSwECLQAUAAYACAAAACEAeDQHoN4AAAAIAQAA&#10;DwAAAAAAAAAAAAAAAABgBgAAZHJzL2Rvd25yZXYueG1sUEsFBgAAAAAEAAQA8wAAAGsHAAAAAA==&#10;">
                      <v:shape id="梯形 99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I4MsMA&#10;AADbAAAADwAAAGRycy9kb3ducmV2LnhtbESPzWrDMBCE74G8g9hAb7HsHurGiRJCSKG30qTQHDfW&#10;xjKxVsaSf9qnrwqFHoeZ+YbZ7CbbiIE6XztWkCUpCOLS6ZorBR/nl+UzCB+QNTaOScEXedht57MN&#10;FtqN/E7DKVQiQtgXqMCE0BZS+tKQRZ+4ljh6N9dZDFF2ldQdjhFuG/mYpk/SYs1xwWBLB0Pl/dRb&#10;BZbp0+SXS5+/kQ/H7Pt6rserUg+Lab8GEWgK/+G/9qtWsFrB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I4MsMAAADbAAAADwAAAAAAAAAAAAAAAACYAgAAZHJzL2Rv&#10;d25yZXYueG1sUEsFBgAAAAAEAAQA9QAAAIgDAAAAAA==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100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shape id="等腰三角形 101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j278A&#10;AADcAAAADwAAAGRycy9kb3ducmV2LnhtbERPS4vCMBC+C/6HMII3m+ihaDWKLC7s1QfocWhm27LN&#10;pNvE2u6v3wiCt/n4nrPZ9bYWHbW+cqxhnigQxLkzFRcaLufP2RKED8gGa8ekYSAPu+14tMHMuAcf&#10;qTuFQsQQ9hlqKENoMil9XpJFn7iGOHLfrrUYImwLaVp8xHBby4VSqbRYcWwosaGPkvKf091qWC32&#10;h2vV/dVDn96owfCrBky1nk76/RpEoD68xS/3l4nz1Ryez8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NiPbvwAAANwAAAAPAAAAAAAAAAAAAAAAAJgCAABkcnMvZG93bnJl&#10;di54bWxQSwUGAAAAAAQABAD1AAAAhAMAAAAA&#10;" filled="f" strokecolor="black [3213]" strokeweight="1pt"/>
                        <v:line id="直線接點 102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6pmMAAAADcAAAADwAAAGRycy9kb3ducmV2LnhtbERPS4vCMBC+C/6HMMLeNFkFlWoqi6us&#10;Vx+gx6GZPrCZ1Car3X+/EQRv8/E9Z7nqbC3u1PrKsYbPkQJBnDlTcaHhdNwO5yB8QDZYOyYNf+Rh&#10;lfZ7S0yMe/Ce7odQiBjCPkENZQhNIqXPSrLoR64hjlzuWoshwraQpsVHDLe1HCs1lRYrjg0lNrQu&#10;Kbsefq2GPNyOfkOz2f6sNtlld/35pslZ649B97UAEagLb/HLvTNxvhrD85l4gU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OqZjAAAAA3AAAAA8AAAAAAAAAAAAAAAAA&#10;oQIAAGRycy9kb3ducmV2LnhtbFBLBQYAAAAABAAEAPkAAACOAwAAAAA=&#10;" strokecolor="white [3212]"/>
                      </v:group>
                    </v:group>
                  </w:pict>
                </mc:Fallback>
              </mc:AlternateContent>
            </w:r>
            <w:r w:rsidR="0031353B">
              <w:rPr>
                <w:rFonts w:hint="eastAsia"/>
              </w:rPr>
              <w:t xml:space="preserve">                         </w:t>
            </w:r>
            <w:r w:rsidR="0002594E">
              <w:rPr>
                <w:rFonts w:hint="eastAsia"/>
              </w:rPr>
              <w:t xml:space="preserve">   </w:t>
            </w:r>
            <w:r w:rsidR="0002594E" w:rsidRPr="0002594E">
              <w:rPr>
                <w:rFonts w:hint="eastAsia"/>
                <w:b/>
                <w:i/>
                <w:color w:val="FFC000"/>
              </w:rPr>
              <w:t>MOVX</w:t>
            </w:r>
          </w:p>
          <w:p w:rsidR="00CB5D2C" w:rsidRDefault="00AE663F" w:rsidP="000314E1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C0D6205" wp14:editId="08763828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206375</wp:posOffset>
                      </wp:positionV>
                      <wp:extent cx="360000" cy="0"/>
                      <wp:effectExtent l="0" t="19050" r="2540" b="19050"/>
                      <wp:wrapNone/>
                      <wp:docPr id="124" name="直線單箭頭接點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線單箭頭接點 124" o:spid="_x0000_s1026" type="#_x0000_t32" style="position:absolute;margin-left:97.7pt;margin-top:16.25pt;width:28.35pt;height:0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XgOAIAAKcEAAAOAAAAZHJzL2Uyb0RvYy54bWysVMtuEzEU3SPxD5b3ZCaBpNUoky5SCgse&#10;EYUPcP3IWPJLtptJfoIlC5BQNyzbFRKLfg9E/QuuPclQCgtAzMLy455z7zn2nenRWiu04j5Ia2o8&#10;HJQYcUMtk2ZZ4zevTx4cYhQiMYwoa3iNNzzgo9n9e9PWVXxkG6sY9whITKhaV+MmRlcVRaAN1yQM&#10;rOMGDoX1mkRY+mXBPGmBXatiVJaTorWeOW8pDwF2j7tDPMv8QnAaXwoReESqxlBbzKPP41kai9mU&#10;VEtPXCPprgzyD1VoIg0k7amOSSTo3MtfqLSk3gYr4oBaXVghJOVZA6gZlnfUnDbE8awFzAmutyn8&#10;P1r6YrXwSDK4u9EjjAzRcEnbD5+3X95/fXe1vbq8ubj89vbTzfVHlALArtaFClBzs/C7VXALn7Sv&#10;hddIKOmeAlt2A/ShdTZ705vN1xFR2Hw4KeHDiO6Pio4hMTkf4hNuNUqTGofoiVw2cW6NgRu1vmMn&#10;q2chQg0A3AMSWBnU1nh0OD4Y5yKCVZKdSKXSYX5YfK48WhF4EoRSbuIkx6lz/dyybv9gnGrruHtI&#10;zvQTW8MJe2wYihsHthl44Tjl1pxhpDg0RJoBC6kikepPIkGLMpAoudz5mmdxo3in7RUXcF3gX+dB&#10;X9xtPcNd5cpAdIIJUN8Dy86V1GF3jdgDd/EJynMT/Q24R+TM1sQerKWx/nfZ47rP3MXvHeh0JwvO&#10;LNvkF5etgW7It7Hr3NRut9cZ/uP/MvsOAAD//wMAUEsDBBQABgAIAAAAIQBbr8Sv3gAAAAkBAAAP&#10;AAAAZHJzL2Rvd25yZXYueG1sTI9NT8MwDIbvSPyHyEhcJpauHwhK0wkQDIkbZQeOXmPaiiapmmzt&#10;+PUz4gDH1370+nGxnk0vDjT6zlkFq2UEgmztdGcbBdv356sbED6g1dg7SwqO5GFdnp8VmGs32Tc6&#10;VKERXGJ9jgraEIZcSl+3ZNAv3UCWd59uNBg4jo3UI05cbnoZR9G1NNhZvtDiQI8t1V/V3ij4OFYp&#10;LtrF9LJ5xe8hPCXbhzRR6vJivr8DEWgOfzD86LM6lOy0c3urveg532YpowqSOAPBQJzFKxC734Es&#10;C/n/g/IEAAD//wMAUEsBAi0AFAAGAAgAAAAhALaDOJL+AAAA4QEAABMAAAAAAAAAAAAAAAAAAAAA&#10;AFtDb250ZW50X1R5cGVzXS54bWxQSwECLQAUAAYACAAAACEAOP0h/9YAAACUAQAACwAAAAAAAAAA&#10;AAAAAAAvAQAAX3JlbHMvLnJlbHNQSwECLQAUAAYACAAAACEAA/Gl4DgCAACnBAAADgAAAAAAAAAA&#10;AAAAAAAuAgAAZHJzL2Uyb0RvYy54bWxQSwECLQAUAAYACAAAACEAW6/Er94AAAAJAQAADwAAAAAA&#10;AAAAAAAAAACSBAAAZHJzL2Rvd25yZXYueG1sUEsFBgAAAAAEAAQA8wAAAJ0FAAAAAA==&#10;" strokecolor="#e36c0a [2409]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9B8A8CA" wp14:editId="7C3017C9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213995</wp:posOffset>
                      </wp:positionV>
                      <wp:extent cx="1361440" cy="266700"/>
                      <wp:effectExtent l="0" t="0" r="10160" b="19050"/>
                      <wp:wrapNone/>
                      <wp:docPr id="123" name="矩形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4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3" o:spid="_x0000_s1026" style="position:absolute;margin-left:199.75pt;margin-top:16.85pt;width:107.2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vaowIAAI8FAAAOAAAAZHJzL2Uyb0RvYy54bWysVM1OGzEQvlfqO1i+l80GCG3EBkUgqkoI&#10;UKHibLw2a8n2uLaTTfoylXrjIfo4VV+jY+8PKUU9VN2D1+OZ+cbzzXiOTzZGk7XwQYGtaLk3oURY&#10;DrWyDxX9dHv+5i0lITJbMw1WVHQrAj1ZvH513Lq5mEIDuhaeIIgN89ZVtInRzYsi8EYYFvbACYtK&#10;Cd6wiKJ/KGrPWkQ3uphOJrOiBV87D1yEgKdnnZIuMr6UgscrKYOIRFcU7xbz6vN6n9ZicczmD565&#10;RvH+GuwfbmGYshh0hDpjkZGVV39AGcU9BJBxj4MpQErFRc4Bsyknz7K5aZgTORckJ7iRpvD/YPnl&#10;+toTVWPtpvuUWGawSD+/Pv74/o2kE+SndWGOZjfu2vdSwG1KdiO9SX9Mg2wyp9uRU7GJhONhuT8r&#10;Dw6Qeo666Wx2NMmkF0/ezof4XoAhaVNRjzXLVLL1RYgYEU0HkxTMwrnSOtdNW9KmiyfMpAqgVZ20&#10;WUgtJE61J2uGxY+bMiWDYDtWKGmLhynFLqm8i1stEoS2H4VEcjCNaRfgd0zGubCx7FQNq0UX6nCC&#10;3xBs8MihM2BClnjJEbsHGCw7kAG7u3Nvn1xF7urRuc/8b86jR44MNo7ORlnwL2WmMas+cmc/kNRR&#10;k1i6h3qLreOhe1PB8XOFBbxgIV4zj48Ia46DIV7hIjVgoaDfUdKA//LSebLH3kYtJS0+yoqGzyvm&#10;BSX6g8Wuf9e1UszCweHRFGP4Xc39rsauzClg6UscQY7nbbKPethKD+YO58cyRUUVsxxjV5RHPwin&#10;sRsWOIG4WC6zGb5cx+KFvXE8gSdWU4Pebu6Yd30XR+z/SxgeMJs/a+bONnlaWK4iSJU7/YnXnm98&#10;9blx+gmVxsqunK2e5ujiFwAAAP//AwBQSwMEFAAGAAgAAAAhAELYKQ7iAAAACQEAAA8AAABkcnMv&#10;ZG93bnJldi54bWxMj8FOwzAMhu9IvENkJC7TlpZqKy1NJwQC7TAhscGBm9uGpqxxqibbyttjTnCz&#10;5U+/v79YT7YXJz36zpGCeBGB0FS7pqNWwdv+aX4LwgekBntHWsG39rAuLy8KzBt3pld92oVWcAj5&#10;HBWYEIZcSl8bbdEv3KCJb59utBh4HVvZjHjmcNvLmyhaSYsd8QeDg34wuj7sjlbBx2YK7Vf8HLYH&#10;nL3PNqaqXx4rpa6vpvs7EEFP4Q+GX31Wh5KdKnekxoteQZJlS0Z5SFIQDKziJANRKUiXKciykP8b&#10;lD8AAAD//wMAUEsBAi0AFAAGAAgAAAAhALaDOJL+AAAA4QEAABMAAAAAAAAAAAAAAAAAAAAAAFtD&#10;b250ZW50X1R5cGVzXS54bWxQSwECLQAUAAYACAAAACEAOP0h/9YAAACUAQAACwAAAAAAAAAAAAAA&#10;AAAvAQAAX3JlbHMvLnJlbHNQSwECLQAUAAYACAAAACEAK0W72qMCAACPBQAADgAAAAAAAAAAAAAA&#10;AAAuAgAAZHJzL2Uyb0RvYy54bWxQSwECLQAUAAYACAAAACEAQtgpDuIAAAAJAQAADwAAAAAAAAAA&#10;AAAAAAD9BAAAZHJzL2Rvd25yZXYueG1sUEsFBgAAAAAEAAQA8wAAAAwGAAAAAA==&#10;" filled="f" strokecolor="black [3213]" strokeweight="1pt"/>
                  </w:pict>
                </mc:Fallback>
              </mc:AlternateContent>
            </w:r>
          </w:p>
          <w:p w:rsidR="00CB5D2C" w:rsidRDefault="0002594E" w:rsidP="000314E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  </w:t>
            </w:r>
            <w:r w:rsidRPr="0002594E">
              <w:rPr>
                <w:rFonts w:hint="eastAsia"/>
                <w:b/>
                <w:i/>
                <w:color w:val="E36C0A" w:themeColor="accent6" w:themeShade="BF"/>
              </w:rPr>
              <w:t>MOV</w:t>
            </w:r>
            <w:r w:rsidR="00AE663F">
              <w:rPr>
                <w:rFonts w:hint="eastAsia"/>
              </w:rPr>
              <w:t xml:space="preserve">                           64KB data-memory</w:t>
            </w:r>
          </w:p>
          <w:p w:rsidR="00CB5D2C" w:rsidRPr="00AE663F" w:rsidRDefault="007A3BCD" w:rsidP="000314E1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274DA8A" wp14:editId="77F0AD6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179705</wp:posOffset>
                      </wp:positionV>
                      <wp:extent cx="676275" cy="295275"/>
                      <wp:effectExtent l="0" t="0" r="28575" b="28575"/>
                      <wp:wrapNone/>
                      <wp:docPr id="144" name="矩形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4" o:spid="_x0000_s1026" style="position:absolute;margin-left:9.2pt;margin-top:14.15pt;width:53.25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V6pQIAAI4FAAAOAAAAZHJzL2Uyb0RvYy54bWysVMFu2zAMvQ/YPwi6r3aMplmNOkXQosOA&#10;oivWDj2rslQbkEVNUuJkPzNgt33EPmfYb4ySbCfoih2G5eBQIvlIPpE8O992imyEdS3ois6OckqE&#10;5lC3+qmin+6v3rylxHmma6ZAi4ruhKPny9evznpTigIaULWwBEG0K3tT0cZ7U2aZ443omDsCIzQq&#10;JdiOeTzap6y2rEf0TmVFnp9kPdjaWODCOby9TEq6jPhSCu4/SOmEJ6qimJuPXxu/j+GbLc9Y+WSZ&#10;aVo+pMH+IYuOtRqDTlCXzDOytu0fUF3LLTiQ/ohDl4GULRexBqxmlj+r5q5hRsRakBxnJprc/4Pl&#10;N5tbS9oa3+74mBLNOnykX1+///zxjYQb5Kc3rkSzO3Nrh5NDMRS7lbYL/1gG2UZOdxOnYusJx8uT&#10;xUmxmFPCUVWczoOMKNne2Vjn3wnoSBAqavHJIpNsc+18Mh1NQiwNV61SeM9KpUmPeReLPI8eDlRb&#10;B21Qxg4SF8qSDcO399vZEPfACrNQGpMJFaaaouR3SiT8j0IiN1hFkQKErtxjMs6F9rOkalgtUqh5&#10;jr8x2OgRS1YaAQOyxCQn7AFgtEwgI3YiYLAPriI29eQ8VP4358kjRgbtJ+eu1WBfqkxhVUPkZD+S&#10;lKgJLD1CvcPOsZBGyhl+1eIDXjPnb5nFGcJpw73gP+BHKsCHgkGipAH75aX7YI+tjVpKepzJirrP&#10;a2YFJeq9xqY/xY4MQxwPx/NFgQd7qHk81Oh1dwH49DPcQIZHMdh7NYrSQveA62MVoqKKaY6xK8q9&#10;HQ8XPu0KXEBcrFbRDAfXMH+t7wwP4IHV0KD32wdmzdDFHtv/Bsb5ZeWzZk62wVPDau1BtrHT97wO&#10;fOPQx8YZFlTYKofnaLVfo8vfAAAA//8DAFBLAwQUAAYACAAAACEATRvuDt8AAAAIAQAADwAAAGRy&#10;cy9kb3ducmV2LnhtbEyPwU7DMBBE70j8g7VIXCrqNEQQQpwKgUA9ICTacuC2iZc4NF5HsduGv8c9&#10;wXE0o5k35XKyvTjQ6DvHChbzBARx43THrYLt5vkqB+EDssbeMSn4IQ/L6vysxEK7I7/TYR1aEUvY&#10;F6jAhDAUUvrGkEU/dwNx9L7caDFEObZSj3iM5baXaZLcSIsdxwWDAz0aanbrvVXwuZpC+714Ca87&#10;nH3MVqZu3p5qpS4vpod7EIGm8BeGE35Ehyoy1W7P2os+6jyLSQVpfg3i5KfZHYhawW2Wg6xK+f9A&#10;9QsAAP//AwBQSwECLQAUAAYACAAAACEAtoM4kv4AAADhAQAAEwAAAAAAAAAAAAAAAAAAAAAAW0Nv&#10;bnRlbnRfVHlwZXNdLnhtbFBLAQItABQABgAIAAAAIQA4/SH/1gAAAJQBAAALAAAAAAAAAAAAAAAA&#10;AC8BAABfcmVscy8ucmVsc1BLAQItABQABgAIAAAAIQBR0BV6pQIAAI4FAAAOAAAAAAAAAAAAAAAA&#10;AC4CAABkcnMvZTJvRG9jLnhtbFBLAQItABQABgAIAAAAIQBNG+4O3wAAAAgBAAAPAAAAAAAAAAAA&#10;AAAAAP8EAABkcnMvZG93bnJldi54bWxQSwUGAAAAAAQABADzAAAACwYAAAAA&#10;" filled="f" strokecolor="black [3213]" strokeweight="1pt"/>
                  </w:pict>
                </mc:Fallback>
              </mc:AlternateContent>
            </w:r>
            <w:r w:rsidR="00AE663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 wp14:anchorId="1141E63D" wp14:editId="282A76F2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35560</wp:posOffset>
                      </wp:positionV>
                      <wp:extent cx="475615" cy="360045"/>
                      <wp:effectExtent l="19050" t="19050" r="38735" b="40005"/>
                      <wp:wrapNone/>
                      <wp:docPr id="134" name="群組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360045"/>
                                <a:chOff x="0" y="0"/>
                                <a:chExt cx="475615" cy="360045"/>
                              </a:xfrm>
                            </wpg:grpSpPr>
                            <wps:wsp>
                              <wps:cNvPr id="132" name="上-下雙向箭號 132"/>
                              <wps:cNvSpPr/>
                              <wps:spPr>
                                <a:xfrm rot="5400000">
                                  <a:off x="157798" y="-157798"/>
                                  <a:ext cx="160020" cy="475615"/>
                                </a:xfrm>
                                <a:prstGeom prst="upDownArrow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上-下雙向箭號 133"/>
                              <wps:cNvSpPr/>
                              <wps:spPr>
                                <a:xfrm rot="5400000">
                                  <a:off x="157798" y="42227"/>
                                  <a:ext cx="160020" cy="475615"/>
                                </a:xfrm>
                                <a:prstGeom prst="upDownArrow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34" o:spid="_x0000_s1026" style="position:absolute;margin-left:154.05pt;margin-top:2.8pt;width:37.45pt;height:28.35pt;z-index:251799552" coordsize="475615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2MWgMAABULAAAOAAAAZHJzL2Uyb0RvYy54bWzsVj9PGzEU3yv1O1je4ZIjIeVEQBEUVAkB&#10;KlTMxufLneSzXdvhQudO7dKOqEOXru1Wiamfhor2W/TZvrukATFQ1AmGw/b7/3vPv3h9c1pydMa0&#10;KaQY4u5yByMmqEwLMR7iV8c7S88wMpaIlHAp2BCfM4M3N54+Wa9UwmKZS54yjcCJMEmlhji3ViVR&#10;ZGjOSmKWpWIChJnUJbGw1eMo1aQC7yWP4k5nNaqkTpWWlBkDp9tBiDe8/yxj1B5kmWEW8SGG3Kz/&#10;av89dd9oY50kY01UXtA6DXKPLEpSCAjautomlqCJLm64KguqpZGZXaayjGSWFZT5GqCabmehml0t&#10;J8rXMk6qsWphAmgXcLq3W7p/dqhRkULvVnoYCVJCk65/fLn+/ha5E8CnUuME1Ha1OlKHuj4Yh50r&#10;eZrp0v2HYtDUI3veIsumFlE47A36q90+RhREK6udTq8fkKc5tOeGFc2f32kXNUEjl1ubSqVghswM&#10;JvNvMB3lRDGPvnH1tzDFDUxXl++Wri7f//508fPDx+tvX39dfAbM4oCZt2kBM4kB7Bq0kJYwiP1e&#10;x/35samx6/YHgzW4MYDSUr32A9rA2AXoYhhjB2MNKchbOEiitLG7TJbILYZ4orZlJUZay8qHIWd7&#10;xgaLRtPlJOROwbmPxAWqYBbiQZ2YkbxIndTp+VvJtrhGZwTuk536WiH8nBbsuICcXDNCzX5lzzlz&#10;Lrh4yTKYN5iJ2Ke04JNQyoTtBlFOUhZC9T1SIfPWwlfuHTrPGSTZ+q4dOBaZ5dv4Dm5qfWfKPFG0&#10;xqElbZiQwd/GrYWPLIVtjctCSH1bZRyqqiMH/QakAI1D6VSm5zBmfjqgy0bRnQL6uEeMPSQaeAkO&#10;gWvtAXwyLqFRsl5hlEv95rZzpw/3AKQYVcBzQ2xeT4hmGPEXAm7IWrfXc8ToN73+wI2XnpeczkvE&#10;pNyS0Pquz84vnb7lzTLTsjwBSh65qCAigkLsIaZWN5stG/gXSJ2y0cirARkqYvfEkaLOuUPVDejx&#10;9IRoVQ+zhVuwL5tbSZKFYQ66zlLI0cTKrPCTPsO1xhsYwnHaf6GKlbupYuVhqKIXx/Eg8OkjUTwS&#10;xSNRPCBR+BcGvL38b039TnSPu/m9J5bZa3bjDwAAAP//AwBQSwMEFAAGAAgAAAAhAKDm+oTeAAAA&#10;CAEAAA8AAABkcnMvZG93bnJldi54bWxMj0Frg0AUhO+F/IflBXprViMRsT5DCG1PodCkUHrbuC8q&#10;cXfF3aj59309tcdhhplviu1sOjHS4FtnEeJVBIJs5XRra4TP0+tTBsIHZbXqnCWEO3nYlouHQuXa&#10;TfaDxmOoBZdYnyuEJoQ+l9JXDRnlV64ny97FDUYFlkMt9aAmLjedXEdRKo1qLS80qqd9Q9X1eDMI&#10;b5Oadkn8Mh6ul/39+7R5/zrEhPi4nHfPIALN4S8Mv/iMDiUznd3Nai86hCTKYo4ibFIQ7CdZwt/O&#10;COk6AVkW8v+B8gcAAP//AwBQSwECLQAUAAYACAAAACEAtoM4kv4AAADhAQAAEwAAAAAAAAAAAAAA&#10;AAAAAAAAW0NvbnRlbnRfVHlwZXNdLnhtbFBLAQItABQABgAIAAAAIQA4/SH/1gAAAJQBAAALAAAA&#10;AAAAAAAAAAAAAC8BAABfcmVscy8ucmVsc1BLAQItABQABgAIAAAAIQCZU72MWgMAABULAAAOAAAA&#10;AAAAAAAAAAAAAC4CAABkcnMvZTJvRG9jLnhtbFBLAQItABQABgAIAAAAIQCg5vqE3gAAAAgBAAAP&#10;AAAAAAAAAAAAAAAAALQFAABkcnMvZG93bnJldi54bWxQSwUGAAAAAAQABADzAAAAvwYAAAAA&#10;">
                      <v:shape id="上-下雙向箭號 132" o:spid="_x0000_s1027" type="#_x0000_t70" style="position:absolute;left:157798;top:-157798;width:160020;height:4756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LAMEA&#10;AADcAAAADwAAAGRycy9kb3ducmV2LnhtbERPzYrCMBC+L/gOYQQvi6YqSK1GEcVlQS9WH2BoxrbY&#10;TEoT2+4+/WZB8DYf3++st72pREuNKy0rmE4iEMSZ1SXnCm7X4zgG4TyyxsoyKfghB9vN4GONibYd&#10;X6hNfS5CCLsEFRTe14mULivIoJvYmjhwd9sY9AE2udQNdiHcVHIWRQtpsOTQUGBN+4KyR/o0Ck6p&#10;Od/mh1O+/Iy79pfQHb5krNRo2O9WIDz1/i1+ub91mD+fwf8z4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kiwDBAAAA3AAAAA8AAAAAAAAAAAAAAAAAmAIAAGRycy9kb3du&#10;cmV2LnhtbFBLBQYAAAAABAAEAPUAAACGAwAAAAA=&#10;" adj=",3634" filled="f" strokecolor="#1f497d [3215]" strokeweight="1pt"/>
                      <v:shape id="上-下雙向箭號 133" o:spid="_x0000_s1028" type="#_x0000_t70" style="position:absolute;left:157798;top:42227;width:160020;height:4756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um8IA&#10;AADcAAAADwAAAGRycy9kb3ducmV2LnhtbERPzWqDQBC+F/IOywRyKcmaCMWYbEKItBTspdYHGNyJ&#10;StxZcbdq+/TdQqG3+fh+53ieTSdGGlxrWcF2E4EgrqxuuVZQfjyvExDOI2vsLJOCL3JwPi0ejphq&#10;O/E7jYWvRQhhl6KCxvs+ldJVDRl0G9sTB+5mB4M+wKGWesAphJtO7qLoSRpsOTQ02NO1oepefBoF&#10;eWHeyjjL6/1jMo3fhC57kYlSq+V8OYDwNPt/8Z/7VYf5cQy/z4QL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C6bwgAAANwAAAAPAAAAAAAAAAAAAAAAAJgCAABkcnMvZG93&#10;bnJldi54bWxQSwUGAAAAAAQABAD1AAAAhwMAAAAA&#10;" adj=",3634" filled="f" strokecolor="#1f497d [3215]" strokeweight="1pt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</w:t>
            </w:r>
            <w:r w:rsidR="00AE663F">
              <w:rPr>
                <w:rFonts w:hint="eastAsia"/>
              </w:rPr>
              <w:t xml:space="preserve">   </w:t>
            </w:r>
            <w:r w:rsidR="00AE663F" w:rsidRPr="00AE663F">
              <w:rPr>
                <w:rFonts w:hint="eastAsia"/>
                <w:b/>
              </w:rPr>
              <w:t>P1</w:t>
            </w:r>
          </w:p>
          <w:p w:rsidR="00CB5D2C" w:rsidRPr="00AE663F" w:rsidRDefault="007A3BCD" w:rsidP="000314E1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</w:rPr>
              <w:t xml:space="preserve">    PSW  </w:t>
            </w:r>
            <w:r w:rsidR="00AE663F">
              <w:rPr>
                <w:rFonts w:hint="eastAsia"/>
              </w:rPr>
              <w:t xml:space="preserve">           </w:t>
            </w:r>
            <w:r w:rsidR="00AE663F" w:rsidRPr="00AE663F">
              <w:rPr>
                <w:rFonts w:hint="eastAsia"/>
                <w:b/>
              </w:rPr>
              <w:t xml:space="preserve"> P3</w:t>
            </w:r>
          </w:p>
          <w:p w:rsidR="00CB5D2C" w:rsidRPr="00CB5D2C" w:rsidRDefault="00CB5D2C" w:rsidP="000314E1">
            <w:pPr>
              <w:pStyle w:val="a4"/>
              <w:ind w:leftChars="0" w:left="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0BA3ACB" wp14:editId="136E4BE6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25400</wp:posOffset>
                      </wp:positionV>
                      <wp:extent cx="257175" cy="0"/>
                      <wp:effectExtent l="0" t="0" r="9525" b="19050"/>
                      <wp:wrapNone/>
                      <wp:docPr id="87" name="直線單箭頭接點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87" o:spid="_x0000_s1026" type="#_x0000_t32" style="position:absolute;margin-left:92.45pt;margin-top:2pt;width:20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exKwIAAIwEAAAOAAAAZHJzL2Uyb0RvYy54bWysVEuOEzEQ3SNxB8t70p1IIUMrnVkkDBsE&#10;Iz4H8LjLaUv+yTb5XIIlC5AQG5YzKyQWnAeiuQVld9IhwwYQG8fuqvfK71U50/ONVmQFPkhrajoc&#10;lJSA4baRZlnT168uHpxREiIzDVPWQE23EOj57P696dpVMLKtVQ14giQmVGtX0zZGVxVF4C1oFgbW&#10;gcGgsF6ziEe/LBrP1siuVTEqy4fF2vrGecshBPy66IJ0lvmFAB6fCxEgElVTvFvMq8/rVVqL2ZRV&#10;S89cK/n+GuwfbqGZNFi0p1qwyMgbL3+j0pJ7G6yIA251YYWQHLIGVDMs76h52TIHWQuaE1xvU/h/&#10;tPzZ6tIT2dT0bEKJYRp7tPvwZff1/fd3N7ub69tP1z/efr799pFgHM1au1AhZm4u/f4U3KVPyjfC&#10;6/SLmsgmG7ztDYZNJBw/jsaT4WRMCT+EiiPO+RCfgNUkbWoaomdy2ca5NQa7aP0w+8tWT0PEygg8&#10;AFJRZcgax+9ROS5zWrBKNhdSqRTMwwRz5cmK4RjEzTApQYaTrES3YKHtknKom44WWPPYNCRuHZpj&#10;cIxpKqahoUQBTn3aISGrIpPqTzKxtDJ4g2RmZ1/exa2CTswLENgTNKwTfUcA4xxMPIhQBrMTTKDc&#10;Hri3IT2jo/JT4D4/QSG/lL8B94hc2ZrYg7U01ndNOK1+9F10+QcHOt3JgivbbPNgZWtw5HOb9s8z&#10;valfzxl+/BOZ/QQAAP//AwBQSwMEFAAGAAgAAAAhAD2eTkfaAAAABwEAAA8AAABkcnMvZG93bnJl&#10;di54bWxMj8FOwzAQRO9I/IO1SL1RhzRAG+JUAYF6Q6JFnLfxNomI11HstuHvWbjA8WlGs2+L9eR6&#10;daIxdJ4N3MwTUMS1tx03Bt53L9dLUCEiW+w9k4EvCrAuLy8KzK0/8xudtrFRMsIhRwNtjEOudahb&#10;chjmfiCW7OBHh1FwbLQd8Szjrtdpktxphx3LhRYHemqp/twenYHmI3td0eZQV5tK39vFY5Lg7tmY&#10;2dVUPYCKNMW/MvzoizqU4rT3R7ZB9cLLbCVVA5m8JHma3mag9r+sy0L/9y+/AQAA//8DAFBLAQIt&#10;ABQABgAIAAAAIQC2gziS/gAAAOEBAAATAAAAAAAAAAAAAAAAAAAAAABbQ29udGVudF9UeXBlc10u&#10;eG1sUEsBAi0AFAAGAAgAAAAhADj9If/WAAAAlAEAAAsAAAAAAAAAAAAAAAAALwEAAF9yZWxzLy5y&#10;ZWxzUEsBAi0AFAAGAAgAAAAhAI7sV7ErAgAAjAQAAA4AAAAAAAAAAAAAAAAALgIAAGRycy9lMm9E&#10;b2MueG1sUEsBAi0AFAAGAAgAAAAhAD2eTkfaAAAABwEAAA8AAAAAAAAAAAAAAAAAhQQAAGRycy9k&#10;b3ducmV2LnhtbFBLBQYAAAAABAAEAPMAAACMBQAAAAA=&#10;" strokecolor="black [3213]" strokeweight="1.5pt"/>
                  </w:pict>
                </mc:Fallback>
              </mc:AlternateContent>
            </w:r>
            <w:r>
              <w:rPr>
                <w:rFonts w:hint="eastAsia"/>
              </w:rPr>
              <w:t xml:space="preserve">     </w:t>
            </w:r>
            <w:r w:rsidR="00156268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 w:rsidRPr="00CB5D2C">
              <w:rPr>
                <w:rFonts w:hint="eastAsia"/>
                <w:b/>
              </w:rPr>
              <w:t>EA</w:t>
            </w:r>
          </w:p>
        </w:tc>
      </w:tr>
    </w:tbl>
    <w:p w:rsidR="000314E1" w:rsidRDefault="000314E1" w:rsidP="00BE5AA1"/>
    <w:p w:rsidR="00C90FDE" w:rsidRDefault="00C90FDE" w:rsidP="00BE5AA1"/>
    <w:p w:rsidR="00C90FDE" w:rsidRDefault="00C90FDE">
      <w:pPr>
        <w:widowControl/>
      </w:pPr>
      <w:r>
        <w:rPr>
          <w:rFonts w:hint="eastAsia"/>
        </w:rPr>
        <w:lastRenderedPageBreak/>
        <w:t xml:space="preserve">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3466"/>
      </w:tblGrid>
      <w:tr w:rsidR="00567661" w:rsidTr="006A3670">
        <w:tc>
          <w:tcPr>
            <w:tcW w:w="13466" w:type="dxa"/>
          </w:tcPr>
          <w:p w:rsidR="00567661" w:rsidRDefault="00567661">
            <w:pPr>
              <w:widowControl/>
            </w:pPr>
            <w:r>
              <w:rPr>
                <w:rFonts w:hint="eastAsia"/>
              </w:rPr>
              <w:t xml:space="preserve">  Processor Status Word: PSW</w:t>
            </w:r>
          </w:p>
        </w:tc>
      </w:tr>
      <w:tr w:rsidR="00567661" w:rsidTr="006A3670">
        <w:tc>
          <w:tcPr>
            <w:tcW w:w="13466" w:type="dxa"/>
          </w:tcPr>
          <w:p w:rsidR="00567661" w:rsidRDefault="00567661">
            <w:pPr>
              <w:widowControl/>
            </w:pPr>
          </w:p>
          <w:tbl>
            <w:tblPr>
              <w:tblStyle w:val="a3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761"/>
              <w:gridCol w:w="762"/>
              <w:gridCol w:w="762"/>
              <w:gridCol w:w="762"/>
              <w:gridCol w:w="762"/>
              <w:gridCol w:w="762"/>
              <w:gridCol w:w="762"/>
              <w:gridCol w:w="762"/>
            </w:tblGrid>
            <w:tr w:rsidR="004E5B44" w:rsidTr="00271073">
              <w:tc>
                <w:tcPr>
                  <w:tcW w:w="761" w:type="dxa"/>
                </w:tcPr>
                <w:p w:rsidR="004E5B44" w:rsidRPr="004E5B44" w:rsidRDefault="004E5B44">
                  <w:pPr>
                    <w:widowControl/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vertAlign w:val="subscript"/>
                    </w:rPr>
                    <w:t>y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>AC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 xml:space="preserve">  X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>RS1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>RS0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>OV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 xml:space="preserve">  X</w:t>
                  </w:r>
                </w:p>
              </w:tc>
              <w:tc>
                <w:tcPr>
                  <w:tcW w:w="762" w:type="dxa"/>
                </w:tcPr>
                <w:p w:rsidR="004E5B44" w:rsidRDefault="004E5B44">
                  <w:pPr>
                    <w:widowControl/>
                  </w:pPr>
                  <w:r>
                    <w:rPr>
                      <w:rFonts w:hint="eastAsia"/>
                    </w:rPr>
                    <w:t>P</w:t>
                  </w:r>
                </w:p>
              </w:tc>
            </w:tr>
          </w:tbl>
          <w:p w:rsidR="00567661" w:rsidRDefault="004E5B44">
            <w:pPr>
              <w:widowControl/>
            </w:pPr>
            <w:r>
              <w:rPr>
                <w:rFonts w:hint="eastAsia"/>
              </w:rPr>
              <w:t>* C</w:t>
            </w:r>
            <w:r>
              <w:rPr>
                <w:rFonts w:hint="eastAsia"/>
                <w:vertAlign w:val="subscript"/>
              </w:rPr>
              <w:t>y</w:t>
            </w:r>
            <w:r>
              <w:rPr>
                <w:rFonts w:hint="eastAsia"/>
              </w:rPr>
              <w:t xml:space="preserve"> :       carry</w:t>
            </w:r>
          </w:p>
          <w:p w:rsidR="004E5B44" w:rsidRDefault="004E5B44">
            <w:pPr>
              <w:widowControl/>
            </w:pPr>
            <w:r>
              <w:rPr>
                <w:rFonts w:hint="eastAsia"/>
              </w:rPr>
              <w:t>* AC:       auxiliary carry</w:t>
            </w:r>
          </w:p>
          <w:p w:rsidR="004E5B44" w:rsidRDefault="004E5B44">
            <w:pPr>
              <w:widowControl/>
            </w:pPr>
            <w:r>
              <w:rPr>
                <w:rFonts w:hint="eastAsia"/>
              </w:rPr>
              <w:t>* RS1:RS0:   register-bank selector</w:t>
            </w:r>
          </w:p>
          <w:p w:rsidR="004E5B44" w:rsidRDefault="004E5B44">
            <w:pPr>
              <w:widowControl/>
            </w:pPr>
            <w:r>
              <w:rPr>
                <w:rFonts w:hint="eastAsia"/>
              </w:rPr>
              <w:t>* OV:       over-flow</w:t>
            </w:r>
          </w:p>
          <w:p w:rsidR="004E5B44" w:rsidRDefault="004E5B44">
            <w:pPr>
              <w:widowControl/>
            </w:pPr>
            <w:r>
              <w:rPr>
                <w:rFonts w:hint="eastAsia"/>
              </w:rPr>
              <w:t>* P:        odd-parity</w:t>
            </w:r>
          </w:p>
          <w:p w:rsidR="00271073" w:rsidRDefault="00271073">
            <w:pPr>
              <w:widowControl/>
            </w:pPr>
          </w:p>
        </w:tc>
      </w:tr>
      <w:tr w:rsidR="00271073" w:rsidTr="006A3670">
        <w:tc>
          <w:tcPr>
            <w:tcW w:w="13466" w:type="dxa"/>
          </w:tcPr>
          <w:p w:rsidR="00271073" w:rsidRPr="00C90FDE" w:rsidRDefault="00271073" w:rsidP="00271073">
            <w:pPr>
              <w:widowControl/>
              <w:ind w:firstLineChars="1400" w:firstLine="3360"/>
            </w:pPr>
            <w:r>
              <w:rPr>
                <w:rFonts w:hint="eastAsia"/>
              </w:rPr>
              <w:t xml:space="preserve"> internal data-memory structure:  </w:t>
            </w:r>
            <w:r w:rsidRPr="00BC7B1C">
              <w:rPr>
                <w:rFonts w:hint="eastAsia"/>
                <w:b/>
              </w:rPr>
              <w:t>Register Banks</w:t>
            </w:r>
          </w:p>
        </w:tc>
      </w:tr>
      <w:tr w:rsidR="00271073" w:rsidTr="006A3670">
        <w:tc>
          <w:tcPr>
            <w:tcW w:w="13466" w:type="dxa"/>
          </w:tcPr>
          <w:p w:rsidR="00271073" w:rsidRDefault="00271073">
            <w:pPr>
              <w:widowControl/>
            </w:pPr>
            <w:r>
              <w:rPr>
                <w:rFonts w:hint="eastAsia"/>
              </w:rPr>
              <w:t>* 32 bytes, address 0000H-001FH, arranged in 4 reg-bank</w:t>
            </w:r>
          </w:p>
          <w:p w:rsidR="00271073" w:rsidRDefault="003B73D0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 wp14:anchorId="7BF12EC3" wp14:editId="6E9BE11A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9525</wp:posOffset>
                      </wp:positionV>
                      <wp:extent cx="513080" cy="1133475"/>
                      <wp:effectExtent l="0" t="0" r="1270" b="28575"/>
                      <wp:wrapNone/>
                      <wp:docPr id="44" name="群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080" cy="1133475"/>
                                <a:chOff x="0" y="0"/>
                                <a:chExt cx="513525" cy="1133475"/>
                              </a:xfrm>
                            </wpg:grpSpPr>
                            <wps:wsp>
                              <wps:cNvPr id="56" name="矩形 56"/>
                              <wps:cNvSpPr/>
                              <wps:spPr>
                                <a:xfrm>
                                  <a:off x="9525" y="0"/>
                                  <a:ext cx="4953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線接點 57"/>
                              <wps:cNvCnPr/>
                              <wps:spPr>
                                <a:xfrm>
                                  <a:off x="9525" y="200025"/>
                                  <a:ext cx="504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線接點 58"/>
                              <wps:cNvCnPr/>
                              <wps:spPr>
                                <a:xfrm>
                                  <a:off x="9525" y="41910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線接點 68"/>
                              <wps:cNvCnPr/>
                              <wps:spPr>
                                <a:xfrm>
                                  <a:off x="0" y="676275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9525" y="89535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44" o:spid="_x0000_s1026" style="position:absolute;margin-left:325.4pt;margin-top:.75pt;width:40.4pt;height:89.25pt;z-index:251841536" coordsize="5135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8m3+wMAAJYQAAAOAAAAZHJzL2Uyb0RvYy54bWzsWE1v5DQYviPxH6zcaZKZZD6ipquqSyuk&#10;areii/bsOs4kUmIb29NMOXPmB4AEEoIDdxCH1e6/WSr+Ba8/kpl2hqV0pbJI7SGNv177ffw8j53Z&#10;f7JqG3RJpao5y4N4LwoQZYQXNVvkwRcvjj+ZBUhpzArccEbz4Iqq4MnBxx/tdyKjI17xpqASQRCm&#10;sk7kQaW1yMJQkYq2WO1xQRk0lly2WENRLsJC4g6it004iqJJ2HFZCMkJVQpqn7rG4MDGL0tK9POy&#10;VFSjJg9gbdo+pX1emGd4sI+zhcSiqolfBr7HKlpcM5h0CPUUa4yWst4K1dZEcsVLvUd4G/KyrAm1&#10;OUA2cXQrmxPJl8Lmssi6hRhgAmhv4XTvsOTZ5ZlEdZEHSRIghlvYo+s3P13/9jWCCkCnE4sMOp1I&#10;cS7OpK9YuJJJeFXK1vyHVNDK4no14EpXGhGoTONxNAP0CTTF8XicTFMHPKlgd7aGkerT9cB0lG4N&#10;DPtpQ7O6YTGdAA6pNUzq/WA6r7CgFn1lEPAwpZMBph9+efv6RwQVFhXbacBIZQrg2gHQ3Ca0jVEy&#10;T8fRNkZDqjgTUukTyltkXvJAArct5fDlqdKwBOjadzHzMn5cNw3U46xhqAPkR1OYwJQVb+rCtNqC&#10;kRo9aiS6xCASvYpNPhBsoxeUGgaVBmGXl33TVw118T+nJZAItnrkJrgZExNCmY5dU4UL6qZKI/jr&#10;J+tH2KkbBgFN5BIWOcT2AfqeLkgf263Z9zdDqVX/MNhn/q7Bwwg7M2d6GNzWjMtdmTWQlZ/Z9e9B&#10;ctAYlC54cQXckdx5jxLkuIYNPMVKn2EJZgObDgaqn8OjbDhsFPdvAaq4/GpXvekP5IbWAHVgXnmg&#10;vlxiSQPUfMaA9vM4SYzb2UKSTkdQkJstF5stbNkecdj6GKxaEPtq+uumfy0lb1+Czx6aWaEJMwJz&#10;5wHRsi8caWeq4NSEHh7abuBwAutTdi6ICW5QNQR9sXqJpfAs1uARz3gvNZzdIrPra0YyfrjUvKwt&#10;09e4erxB9saqHkL/00H/3/16/fu3f3zz85+vvkfpdMMFjph3yl4tvV8NNjm4AJxhETiclelgl1Fi&#10;hGHtstdHb7O9wj18Tc2MRW3hZnzCVBvV3lAyFG5K4D31fgdN7hbzHfT40GJeQ1G+W8xG8Z5sD8U6&#10;uEb5w/kG62b3Y10Sz2NnveCT/VkbjdPUn7WPrLOnz3AguLPtDpQdRhjZeRa5wX97hHzArJvsZh1U&#10;gwKMAOBa9M9eB04G153JdDLqr32PlPtvby0fMOVm851GB9X/hnLD8TqDW3Xqv/IeWfd/ZJ39xIOP&#10;X/td4D/Uzdf1Ztkex+ufEw7+AgAA//8DAFBLAwQUAAYACAAAACEAx0ntsN4AAAAJAQAADwAAAGRy&#10;cy9kb3ducmV2LnhtbEyPQUvDQBCF74L/YRnBm92NJbHEbEop6qkItoJ4m2anSWh2N2S3SfrvHU96&#10;fHzDe98U69l2YqQhtN5pSBYKBLnKm9bVGj4Prw8rECGiM9h5RxquFGBd3t4UmBs/uQ8a97EWXOJC&#10;jhqaGPtcylA1ZDEsfE+O2ckPFiPHoZZmwInLbScflcqkxdbxQoM9bRuqzvuL1fA24bRZJi/j7nza&#10;Xr8P6fvXLiGt7+/mzTOISHP8O4ZffVaHkp2O/uJMEJ2GLFWsHhmkIJg/LZMMxJHzSimQZSH/f1D+&#10;AAAA//8DAFBLAQItABQABgAIAAAAIQC2gziS/gAAAOEBAAATAAAAAAAAAAAAAAAAAAAAAABbQ29u&#10;dGVudF9UeXBlc10ueG1sUEsBAi0AFAAGAAgAAAAhADj9If/WAAAAlAEAAAsAAAAAAAAAAAAAAAAA&#10;LwEAAF9yZWxzLy5yZWxzUEsBAi0AFAAGAAgAAAAhALgLybf7AwAAlhAAAA4AAAAAAAAAAAAAAAAA&#10;LgIAAGRycy9lMm9Eb2MueG1sUEsBAi0AFAAGAAgAAAAhAMdJ7bDeAAAACQEAAA8AAAAAAAAAAAAA&#10;AAAAVQYAAGRycy9kb3ducmV2LnhtbFBLBQYAAAAABAAEAPMAAABgBwAAAAA=&#10;">
                      <v:rect id="矩形 56" o:spid="_x0000_s1027" style="position:absolute;left:95;width:4953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SusYA&#10;AADbAAAADwAAAGRycy9kb3ducmV2LnhtbESPT2vCQBTE74V+h+UVvIhuFCo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CSusYAAADbAAAADwAAAAAAAAAAAAAAAACYAgAAZHJz&#10;L2Rvd25yZXYueG1sUEsFBgAAAAAEAAQA9QAAAIsDAAAAAA==&#10;" filled="f" strokecolor="black [3213]" strokeweight="1pt"/>
                      <v:line id="直線接點 57" o:spid="_x0000_s1028" style="position:absolute;visibility:visible;mso-wrap-style:square" from="95,2000" to="513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  <v:line id="直線接點 58" o:spid="_x0000_s1029" style="position:absolute;visibility:visible;mso-wrap-style:square" from="95,4191" to="513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      <v:line id="直線接點 68" o:spid="_x0000_s1030" style="position:absolute;visibility:visible;mso-wrap-style:square" from="0,6762" to="503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<v:line id="直線接點 89" o:spid="_x0000_s1031" style="position:absolute;visibility:visible;mso-wrap-style:square" from="95,8953" to="513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58ECA16" wp14:editId="21EB6837">
                      <wp:simplePos x="0" y="0"/>
                      <wp:positionH relativeFrom="column">
                        <wp:posOffset>3046730</wp:posOffset>
                      </wp:positionH>
                      <wp:positionV relativeFrom="paragraph">
                        <wp:posOffset>28575</wp:posOffset>
                      </wp:positionV>
                      <wp:extent cx="513080" cy="1133475"/>
                      <wp:effectExtent l="0" t="0" r="1270" b="28575"/>
                      <wp:wrapNone/>
                      <wp:docPr id="38" name="群組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080" cy="1133475"/>
                                <a:chOff x="0" y="0"/>
                                <a:chExt cx="513525" cy="1133475"/>
                              </a:xfrm>
                            </wpg:grpSpPr>
                            <wps:wsp>
                              <wps:cNvPr id="39" name="矩形 39"/>
                              <wps:cNvSpPr/>
                              <wps:spPr>
                                <a:xfrm>
                                  <a:off x="9525" y="0"/>
                                  <a:ext cx="4953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9525" y="200025"/>
                                  <a:ext cx="504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線接點 41"/>
                              <wps:cNvCnPr/>
                              <wps:spPr>
                                <a:xfrm>
                                  <a:off x="9525" y="41910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線接點 42"/>
                              <wps:cNvCnPr/>
                              <wps:spPr>
                                <a:xfrm>
                                  <a:off x="0" y="676275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線接點 43"/>
                              <wps:cNvCnPr/>
                              <wps:spPr>
                                <a:xfrm>
                                  <a:off x="9525" y="89535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8" o:spid="_x0000_s1026" style="position:absolute;margin-left:239.9pt;margin-top:2.25pt;width:40.4pt;height:89.25pt;z-index:251839488" coordsize="5135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+r7AMAAJYQAAAOAAAAZHJzL2Uyb0RvYy54bWzsWM1u3DYQvhfoOxC61/pb2V7BcmA4sVHA&#10;SIw4Rc40Ra0EUCRDcq11zz3nARIgAYLk0HuLHor2bVqjb9EhJWrX3kUQO4Dbg32QRXI4w/n4zUdq&#10;9x4tWoYuqNKN4EUQb0UBopyIsuGzIvjhxdF3uwHSBvMSM8FpEVxSHTza//abvU7mNBG1YCVVCJxw&#10;nXeyCGpjZB6GmtS0xXpLSMphsBKqxQaaahaWCnfgvWVhEkXbYSdUKZUgVGvofdwPBvvOf1VRYp5V&#10;laYGsSKAtRn3VO55bp/h/h7OZwrLuiHDMvAdVtHihkPQ0dVjbDCaq2bNVdsQJbSozBYRbSiqqiHU&#10;5QDZxNGNbI6VmEuXyyzvZnKECaC9gdOd3ZKnF6cKNWURpLBTHLewR1d/frz69ScEHYBOJ2c5GB0r&#10;eSZP1dAx61s24UWlWvsfUkELh+vliCtdGESgM4vTaBfQJzAUx2k62cl64EkNu7M2jdRPlhOzJFub&#10;GPqwoV3duJhOAof0Eib9dTCd1VhSh762CHiYpiNM73/+648PKJ32MDmjESOda4BrA0BTl9A6RpNp&#10;lkbrGI2p4lwqbY6paJF9KQIF3HaUwxcn2sDGgKk3sXG5OGoYc/xmHHWAfLIDAeyQFqwp7ahr2FKj&#10;h0yhCwxFYhaxzQecrVhBi3HotAj3ebk3c8modcH4c1oBiWCrkz7AdZ+YEMpN3A/VuKR9qCyCPx/M&#10;z3ChnUPruYJFjr4HB96yd+J992se7O1U6qp/nDxk/rnJ4wwXWXAzTm4bLtSmzBhkNUTu7T1IPTQW&#10;pXNRXgJ3lOi1R0ty1MAGnmBtTrECsYFNBwE1z+BRMQEbJYa3ANVC/bip39oDuWE0QB2IVxHoV3Os&#10;aIDY9xxoP40nE6t2rjHJdhJoqNWR89URPm8PBWx9DFItiXu19ob510qJ9iXo7IGNCkOYE4hdBMQo&#10;3zg0vaiCUhN6cODMQOEkNif8TBLr3KJqCfpi8RIrObDYgEY8Fb7UcH6DzL2tncnFwdyIqnFMX+I6&#10;4A1lb6XqHurf4jrI5Ntfrn578/frT//8/g5BN/DArgCk4pAPSumrxevVKJOjCsAZFoHCwVxgrFe9&#10;aGILw8mlrw8vs77CB/hYw61EreFmdcJ226q9VsnQuF4CX1nvX1CTm4v5C+rxvot5CUX1+WK2FT+Q&#10;7b5YB7W5iXVOfW7Pukk8jXvpXWVdmmXDWfvAusoV5H0cIf9n1iWbWZfcSutAyeC6s72znfhr31Lo&#10;Hihnb1oPQjderyfpZsqlt6LceLzuwq06c2r2IHRF8N/ele8mdO4TDz5+3XfB8KFuv65X2+44Xv6c&#10;sP8vAAAA//8DAFBLAwQUAAYACAAAACEADTtG6OAAAAAJAQAADwAAAGRycy9kb3ducmV2LnhtbEyP&#10;QUvDQBCF74L/YRnBm92NNbGN2ZRS1FMRbAXpbZpMk9Dsbshuk/TfO5709ob3eO+bbDWZVgzU+8ZZ&#10;DdFMgSBbuLKxlYav/dvDAoQPaEtsnSUNV/Kwym9vMkxLN9pPGnahElxifYoa6hC6VEpf1GTQz1xH&#10;lr2T6w0GPvtKlj2OXG5a+ahUIg02lhdq7GhTU3HeXYyG9xHH9Tx6Hbbn0+Z62Mcf39uItL6/m9Yv&#10;IAJN4S8Mv/iMDjkzHd3Fll60Gp6el4weWMQg2I8TlYA4cnAxVyDzTP7/IP8BAAD//wMAUEsBAi0A&#10;FAAGAAgAAAAhALaDOJL+AAAA4QEAABMAAAAAAAAAAAAAAAAAAAAAAFtDb250ZW50X1R5cGVzXS54&#10;bWxQSwECLQAUAAYACAAAACEAOP0h/9YAAACUAQAACwAAAAAAAAAAAAAAAAAvAQAAX3JlbHMvLnJl&#10;bHNQSwECLQAUAAYACAAAACEAPsD/q+wDAACWEAAADgAAAAAAAAAAAAAAAAAuAgAAZHJzL2Uyb0Rv&#10;Yy54bWxQSwECLQAUAAYACAAAACEADTtG6OAAAAAJAQAADwAAAAAAAAAAAAAAAABGBgAAZHJzL2Rv&#10;d25yZXYueG1sUEsFBgAAAAAEAAQA8wAAAFMHAAAAAA==&#10;">
                      <v:rect id="矩形 39" o:spid="_x0000_s1027" style="position:absolute;left:95;width:4953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      <v:line id="直線接點 40" o:spid="_x0000_s1028" style="position:absolute;visibility:visible;mso-wrap-style:square" from="95,2000" to="513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    <v:line id="直線接點 41" o:spid="_x0000_s1029" style="position:absolute;visibility:visible;mso-wrap-style:square" from="95,4191" to="513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  <v:line id="直線接點 42" o:spid="_x0000_s1030" style="position:absolute;visibility:visible;mso-wrap-style:square" from="0,6762" to="503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      <v:line id="直線接點 43" o:spid="_x0000_s1031" style="position:absolute;visibility:visible;mso-wrap-style:square" from="95,8953" to="513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5F09CA20" wp14:editId="159C2267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9525</wp:posOffset>
                      </wp:positionV>
                      <wp:extent cx="513080" cy="1133475"/>
                      <wp:effectExtent l="0" t="0" r="1270" b="28575"/>
                      <wp:wrapNone/>
                      <wp:docPr id="32" name="群組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080" cy="1133475"/>
                                <a:chOff x="0" y="0"/>
                                <a:chExt cx="513525" cy="1133475"/>
                              </a:xfrm>
                            </wpg:grpSpPr>
                            <wps:wsp>
                              <wps:cNvPr id="33" name="矩形 33"/>
                              <wps:cNvSpPr/>
                              <wps:spPr>
                                <a:xfrm>
                                  <a:off x="9525" y="0"/>
                                  <a:ext cx="4953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9525" y="200025"/>
                                  <a:ext cx="504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9525" y="41910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線接點 36"/>
                              <wps:cNvCnPr/>
                              <wps:spPr>
                                <a:xfrm>
                                  <a:off x="0" y="676275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線接點 37"/>
                              <wps:cNvCnPr/>
                              <wps:spPr>
                                <a:xfrm>
                                  <a:off x="9525" y="89535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2" o:spid="_x0000_s1026" style="position:absolute;margin-left:154.4pt;margin-top:.75pt;width:40.4pt;height:89.25pt;z-index:251837440" coordsize="5135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Al9wMAAJYQAAAOAAAAZHJzL2Uyb0RvYy54bWzsWEFv5DQUviPxH6zcaZJJMtNGTVdVl1ZI&#10;1W5FF+3ZdZxJpMQ2tqeZcubMDwAJJAQH7iAOq91/s1T8C57tODPtDKt2VyqL1B7S2H7v2e/z9z7H&#10;s/9k2bXokkrVcFYE8U4UIMoILxs2L4KvXhx/thsgpTErccsZLYIrqoInB59+st+LnE54zduSSgRB&#10;mMp7UQS11iIPQ0Vq2mG1wwVlMFhx2WENTTkPS4l7iN614SSKpmHPZSkkJ1Qp6H3qBoMDG7+qKNHP&#10;q0pRjdoigLVp+5T2eWGe4cE+zucSi7ohwzLwe6yiww2DScdQT7HGaCGbjVBdQyRXvNI7hHchr6qG&#10;UJsDZBNHt7I5kXwhbC7zvJ+LESaA9hZO7x2WPLs8k6gpiyCZBIjhDvbo+s0v1398i6AD0OnFPAej&#10;EynOxZkcOuauZRJeVrIz/yEVtLS4Xo240qVGBDqzOIl2AX0CQ3GcJOksc8CTGnZnw43Un68cs0m2&#10;4Rj6aUOzunExvQAOqRVM6sNgOq+xoBZ9ZRDwMCUjTD/99vb1zyhJHEzWaMRI5Qrg2gLQnk1oE6N0&#10;L0uiTYzGVHEupNInlHfIvBSBBG5byuHLU6VhY8DUm5h5GT9u2tbyu2WoB+QnM5jADCneNqUZtQ1T&#10;avSolegSQ5HoZWzygWBrVtBqGXQahF1e9k1ftdSEaNmXtAISwVZP3AQ3Y2JCKNOxG6pxSd1UWQR/&#10;fjLvYae2AU3kChY5xh4CeEsXxMd2ax7sjSu11T86D5m/y3n0sDNzpkfnrmFcbsushayGmZ29B8lB&#10;Y1C64OUVcEdypz1KkOMGNvAUK32GJYgNbDoIqH4Oj6rlsFF8eAtQzeU32/qNPZAbRgPUg3gVgfp6&#10;gSUNUPsFA9rvxWlq1M420mw2gYZcH7lYH2GL7ojD1scg1YLYV2OvW/9aSd69BJ09NLPCEGYE5i4C&#10;oqVvHGknqqDUhB4eWjNQOIH1KTsXxAQ3qBqCvli+xFIMLNagEc+4LzWc3yKzszWejB8uNK8ay/QV&#10;rgPeUPZGqh6i/tOx/n/4/frP7//67te/X/2IknRNBY7YoJS+WrxejTI5qgCcYREonC3TUS6j1BSG&#10;lUtfH15mfYUP8LUNMxK1gZvRCdNtqvZGJUPjZgl8YL3foSa3F/Md6vGhi3kFRfXuYjYVP5DtoVgH&#10;h+BwON9gnWWOWQocUPdgXRrvxU56QSf9WRslWTactY+sq0zdjAeCO9vuQNnRw7gPLHLO/3qEfMys&#10;m25n3fReWgdKBp8709l04j/7Hin33361fMyUm22n3OxelBuP1134qs6GW94j6/6PrLNXPLj82nvB&#10;cFE3t+v1tj2OVz8nHPwDAAD//wMAUEsDBBQABgAIAAAAIQCxlu0J3gAAAAkBAAAPAAAAZHJzL2Rv&#10;d25yZXYueG1sTI9BS8NAEIXvgv9hGcGb3Y2hJcZsSinqqQi2gnibZqdJaHY3ZLdJ+u8dT3p8fMN7&#10;3xTr2XZipCG03mlIFgoEucqb1tUaPg+vDxmIENEZ7LwjDVcKsC5vbwrMjZ/cB437WAsucSFHDU2M&#10;fS5lqBqyGBa+J8fs5AeLkeNQSzPgxOW2k49KraTF1vFCgz1tG6rO+4vV8DbhtEmTl3F3Pm2v34fl&#10;+9cuIa3v7+bNM4hIc/w7hl99VoeSnY7+4kwQnYZUZaweGSxBME+zpxWII+dMKZBlIf9/UP4AAAD/&#10;/wMAUEsBAi0AFAAGAAgAAAAhALaDOJL+AAAA4QEAABMAAAAAAAAAAAAAAAAAAAAAAFtDb250ZW50&#10;X1R5cGVzXS54bWxQSwECLQAUAAYACAAAACEAOP0h/9YAAACUAQAACwAAAAAAAAAAAAAAAAAvAQAA&#10;X3JlbHMvLnJlbHNQSwECLQAUAAYACAAAACEA6y+QJfcDAACWEAAADgAAAAAAAAAAAAAAAAAuAgAA&#10;ZHJzL2Uyb0RvYy54bWxQSwECLQAUAAYACAAAACEAsZbtCd4AAAAJAQAADwAAAAAAAAAAAAAAAABR&#10;BgAAZHJzL2Rvd25yZXYueG1sUEsFBgAAAAAEAAQA8wAAAFwHAAAAAA==&#10;">
                      <v:rect id="矩形 33" o:spid="_x0000_s1027" style="position:absolute;left:95;width:4953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/>
                      <v:line id="直線接點 34" o:spid="_x0000_s1028" style="position:absolute;visibility:visible;mso-wrap-style:square" from="95,2000" to="513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    <v:line id="直線接點 35" o:spid="_x0000_s1029" style="position:absolute;visibility:visible;mso-wrap-style:square" from="95,4191" to="513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    <v:line id="直線接點 36" o:spid="_x0000_s1030" style="position:absolute;visibility:visible;mso-wrap-style:square" from="0,6762" to="503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      <v:line id="直線接點 37" o:spid="_x0000_s1031" style="position:absolute;visibility:visible;mso-wrap-style:square" from="95,8953" to="513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21E09373" wp14:editId="3F8567F0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9525</wp:posOffset>
                      </wp:positionV>
                      <wp:extent cx="513525" cy="1133475"/>
                      <wp:effectExtent l="0" t="0" r="1270" b="28575"/>
                      <wp:wrapNone/>
                      <wp:docPr id="31" name="群組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525" cy="1133475"/>
                                <a:chOff x="0" y="0"/>
                                <a:chExt cx="513525" cy="1133475"/>
                              </a:xfrm>
                            </wpg:grpSpPr>
                            <wps:wsp>
                              <wps:cNvPr id="26" name="矩形 26"/>
                              <wps:cNvSpPr/>
                              <wps:spPr>
                                <a:xfrm>
                                  <a:off x="9525" y="0"/>
                                  <a:ext cx="4953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線接點 27"/>
                              <wps:cNvCnPr/>
                              <wps:spPr>
                                <a:xfrm>
                                  <a:off x="9525" y="200025"/>
                                  <a:ext cx="504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線接點 28"/>
                              <wps:cNvCnPr/>
                              <wps:spPr>
                                <a:xfrm>
                                  <a:off x="9525" y="41910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線接點 29"/>
                              <wps:cNvCnPr/>
                              <wps:spPr>
                                <a:xfrm>
                                  <a:off x="0" y="676275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線接點 30"/>
                              <wps:cNvCnPr/>
                              <wps:spPr>
                                <a:xfrm>
                                  <a:off x="9525" y="895350"/>
                                  <a:ext cx="5035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1" o:spid="_x0000_s1026" style="position:absolute;margin-left:59.15pt;margin-top:.75pt;width:40.45pt;height:89.25pt;z-index:251835392" coordsize="5135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AB9wMAAJYQAAAOAAAAZHJzL2Uyb0RvYy54bWzsWE1v5DQYviPxHyzfaT5m0ulETVdVl1ZI&#10;1W61XbRn13EmkRzb2J5mypkzPwAkkNBy4A7igODfQMW/4LWdpNN2qLoFlUVqD2lsvx/24+d97Mzu&#10;s1XL0TnTppGiwMlWjBETVJaNWBT409eHH+1gZCwRJeFSsAJfMIOf7X34wW6ncpbKWvKSaQRBhMk7&#10;VeDaWpVHkaE1a4nZkooJGKykbomFpl5EpSYdRG95lMbxdtRJXSotKTMGep+HQbzn41cVo/ZlVRlm&#10;ES8wzM36p/bPM/eM9nZJvtBE1Q3tp0EeMIuWNAKSjqGeE0vQUje3QrUN1dLIym5R2UayqhrK/Bpg&#10;NUl8YzVHWi6VX8si7xZqhAmgvYHTg8PSF+cnGjVlgScJRoK0sEeXv729/OkLBB2ATqcWORgdaXWq&#10;TnTfsQgtt+BVpVv3H5aCVh7XixFXtrKIQmeWTLI0w4jCUJJMJtNZFoCnNezOLTdaf3y3YzSkjdzs&#10;xsl0CjhkrmAy/wym05oo5tE3DoEepnR7hOnbH37/9TsEHR4VbzRiZHIDcG0AaO6RuI3RdJ5NYmDo&#10;DYzGpZJcaWOPmGyReymwBm57ypHzY2NhCmA6mLi8Qh42nEM/yblAHSCfziCBaxvJm9KN+oYrNXbA&#10;NTonUCR25bcdgq1ZQYsLyOAQDuvyb/aCsxD/FauARLDVaUhwPSahlAmbhKGalCykymL4c+C5ZIOH&#10;b3EBAV3kCiY5xu4DDJYhyBA7hOntnSvz1T869yu/y3n08JmlsKNz2wipN62Mw6r6zMF+AClA41A6&#10;k+UFcEfLoD1G0cMGNvCYGHtCNIgNbDoIqH0Jj4pL2CjZv2FUS/35pn5nD+SGUYw6EK8Cm8+WRDOM&#10;+CcCaD9PplOndr4xzWYpNPT6yNn6iFi2BxK2HgQAZudfnb3lw2ulZfsGdHbfZYUhIijkLjC1emgc&#10;2CCqoNSU7e97M1A4ReyxOFXUBXeoOoK+Xr0hWvUstqARL+RQaiS/QeZg6zyF3F9aWTWe6Ve49nhD&#10;2Tupeoz6n431//WPlz9/9ceX3//5yzcona2pwIHolXKolkGvRpkcVQDOsBik0ZfpKJfx1BWGl4Kh&#10;PgaZHSq8h483wknULdycTrhuV7XXKnmt0v6Ver9HTW4u5nvU42MX85X0VXcXs6v4nmyPxTq4RvWH&#10;8zXW7TyMddNkngTpBZ0cztp4kmX9If3EOn/6jAdCONvuQdnRw5Vdz6Lg/LdHyPvMuvlm1s3fiXWg&#10;ZHDd2Z5tp8O174ly/+2t5T2m3ATYskHooBtE12ku3MTf4XjdgVt15n2fhK7A/0fW+U88+Pj13wX9&#10;h7r7ul5v++P46ueEvb8AAAD//wMAUEsDBBQABgAIAAAAIQDBUOZ33gAAAAkBAAAPAAAAZHJzL2Rv&#10;d25yZXYueG1sTI/BasMwEETvhf6D2EJvjeSEFMe1HEJoewqFJoXSm2JtbBNrZSzFdv6+m1N7m2GG&#10;2bf5enKtGLAPjScNyUyBQCq9bajS8HV4e0pBhGjImtYTarhigHVxf5ebzPqRPnHYx0rwCIXMaKhj&#10;7DIpQ1mjM2HmOyTOTr53JrLtK2l7M/K4a+VcqWfpTEN8oTYdbmssz/uL0/A+mnGzSF6H3fm0vf4c&#10;lh/fuwS1fnyYNi8gIk7xrww3fEaHgpmO/kI2iJZ9ki64ymIJ4pavVnMQRxapUiCLXP7/oPgFAAD/&#10;/wMAUEsBAi0AFAAGAAgAAAAhALaDOJL+AAAA4QEAABMAAAAAAAAAAAAAAAAAAAAAAFtDb250ZW50&#10;X1R5cGVzXS54bWxQSwECLQAUAAYACAAAACEAOP0h/9YAAACUAQAACwAAAAAAAAAAAAAAAAAvAQAA&#10;X3JlbHMvLnJlbHNQSwECLQAUAAYACAAAACEAubzQAfcDAACWEAAADgAAAAAAAAAAAAAAAAAuAgAA&#10;ZHJzL2Uyb0RvYy54bWxQSwECLQAUAAYACAAAACEAwVDmd94AAAAJAQAADwAAAAAAAAAAAAAAAABR&#10;BgAAZHJzL2Rvd25yZXYueG1sUEsFBgAAAAAEAAQA8wAAAFwHAAAAAA==&#10;">
                      <v:rect id="矩形 26" o:spid="_x0000_s1027" style="position:absolute;left:95;width:4953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/>
                      <v:line id="直線接點 27" o:spid="_x0000_s1028" style="position:absolute;visibility:visible;mso-wrap-style:square" from="95,2000" to="513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  <v:line id="直線接點 28" o:spid="_x0000_s1029" style="position:absolute;visibility:visible;mso-wrap-style:square" from="95,4191" to="513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    <v:line id="直線接點 29" o:spid="_x0000_s1030" style="position:absolute;visibility:visible;mso-wrap-style:square" from="0,6762" to="503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    <v:line id="直線接點 30" o:spid="_x0000_s1031" style="position:absolute;visibility:visible;mso-wrap-style:square" from="95,8953" to="513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</v:group>
                  </w:pict>
                </mc:Fallback>
              </mc:AlternateContent>
            </w:r>
            <w:r w:rsidR="00271073">
              <w:rPr>
                <w:rFonts w:hint="eastAsia"/>
              </w:rPr>
              <w:t xml:space="preserve">    0000H   R0     0008H   R0    0010H   R0    0018H   R0</w:t>
            </w:r>
          </w:p>
          <w:p w:rsidR="00271073" w:rsidRDefault="00271073">
            <w:pPr>
              <w:widowControl/>
            </w:pPr>
            <w:r>
              <w:rPr>
                <w:rFonts w:hint="eastAsia"/>
              </w:rPr>
              <w:t xml:space="preserve">            R1              </w:t>
            </w:r>
            <w:proofErr w:type="spellStart"/>
            <w:r>
              <w:rPr>
                <w:rFonts w:hint="eastAsia"/>
              </w:rPr>
              <w:t>R1</w:t>
            </w:r>
            <w:proofErr w:type="spellEnd"/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R1</w:t>
            </w:r>
            <w:proofErr w:type="spellEnd"/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R1</w:t>
            </w:r>
            <w:proofErr w:type="spellEnd"/>
          </w:p>
          <w:p w:rsidR="00271073" w:rsidRDefault="00271073">
            <w:pPr>
              <w:widowControl/>
            </w:pPr>
            <w:r>
              <w:rPr>
                <w:rFonts w:hint="eastAsia"/>
              </w:rPr>
              <w:t xml:space="preserve">   BANK0   . . .     BANK1   . . .    BANK2  . . .    BANK3   . . .</w:t>
            </w:r>
          </w:p>
          <w:p w:rsidR="00271073" w:rsidRDefault="00271073">
            <w:pPr>
              <w:widowControl/>
            </w:pPr>
            <w:r>
              <w:rPr>
                <w:rFonts w:hint="eastAsia"/>
              </w:rPr>
              <w:t xml:space="preserve">            R6              </w:t>
            </w:r>
            <w:proofErr w:type="spellStart"/>
            <w:r>
              <w:rPr>
                <w:rFonts w:hint="eastAsia"/>
              </w:rPr>
              <w:t>R6</w:t>
            </w:r>
            <w:proofErr w:type="spellEnd"/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R6</w:t>
            </w:r>
            <w:proofErr w:type="spellEnd"/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R6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71073" w:rsidRDefault="00271073">
            <w:pPr>
              <w:widowControl/>
            </w:pPr>
            <w:r>
              <w:rPr>
                <w:rFonts w:hint="eastAsia"/>
              </w:rPr>
              <w:t xml:space="preserve">            R7              </w:t>
            </w:r>
            <w:proofErr w:type="spellStart"/>
            <w:r>
              <w:rPr>
                <w:rFonts w:hint="eastAsia"/>
              </w:rPr>
              <w:t>R7</w:t>
            </w:r>
            <w:proofErr w:type="spellEnd"/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R7</w:t>
            </w:r>
            <w:proofErr w:type="spellEnd"/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R7</w:t>
            </w:r>
            <w:proofErr w:type="spellEnd"/>
          </w:p>
          <w:p w:rsidR="00271073" w:rsidRDefault="00BC7B1C">
            <w:pPr>
              <w:widowControl/>
            </w:pPr>
            <w:r>
              <w:rPr>
                <w:rFonts w:hint="eastAsia"/>
              </w:rPr>
              <w:t>* selected by RS1-RS0 pair in PSW</w:t>
            </w:r>
          </w:p>
        </w:tc>
      </w:tr>
      <w:tr w:rsidR="00BC7B1C" w:rsidTr="006A3670">
        <w:tc>
          <w:tcPr>
            <w:tcW w:w="13466" w:type="dxa"/>
          </w:tcPr>
          <w:p w:rsidR="00BC7B1C" w:rsidRDefault="00BC7B1C" w:rsidP="006A3670">
            <w:pPr>
              <w:widowControl/>
            </w:pPr>
            <w:r>
              <w:rPr>
                <w:rFonts w:hint="eastAsia"/>
              </w:rPr>
              <w:t xml:space="preserve">                          internal data-memory structure:  </w:t>
            </w:r>
            <w:r w:rsidRPr="00BC7B1C">
              <w:rPr>
                <w:rFonts w:hint="eastAsia"/>
                <w:b/>
              </w:rPr>
              <w:t>User</w:t>
            </w:r>
            <w:r w:rsidRPr="00BC7B1C">
              <w:rPr>
                <w:b/>
              </w:rPr>
              <w:t>’</w:t>
            </w:r>
            <w:r w:rsidRPr="00BC7B1C">
              <w:rPr>
                <w:rFonts w:hint="eastAsia"/>
                <w:b/>
              </w:rPr>
              <w:t>s Space</w:t>
            </w:r>
          </w:p>
        </w:tc>
      </w:tr>
      <w:tr w:rsidR="00BC7B1C" w:rsidTr="006A3670">
        <w:tc>
          <w:tcPr>
            <w:tcW w:w="13466" w:type="dxa"/>
          </w:tcPr>
          <w:p w:rsidR="00BC7B1C" w:rsidRDefault="00BC7B1C" w:rsidP="006A3670">
            <w:pPr>
              <w:widowControl/>
            </w:pPr>
            <w:r>
              <w:rPr>
                <w:rFonts w:hint="eastAsia"/>
              </w:rPr>
              <w:t>* 80 bytes, address 30H-7FH</w:t>
            </w:r>
          </w:p>
        </w:tc>
      </w:tr>
    </w:tbl>
    <w:p w:rsidR="003B73D0" w:rsidRDefault="003B73D0">
      <w:pPr>
        <w:widowControl/>
      </w:pPr>
    </w:p>
    <w:p w:rsidR="003B73D0" w:rsidRDefault="003B73D0">
      <w:pPr>
        <w:widowControl/>
      </w:pPr>
      <w:r>
        <w:br w:type="page"/>
      </w:r>
    </w:p>
    <w:p w:rsidR="00C90FDE" w:rsidRDefault="00C90FDE">
      <w:pPr>
        <w:widowControl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3466"/>
      </w:tblGrid>
      <w:tr w:rsidR="003B73D0" w:rsidRPr="003B73D0" w:rsidTr="006A3670">
        <w:tc>
          <w:tcPr>
            <w:tcW w:w="13466" w:type="dxa"/>
          </w:tcPr>
          <w:p w:rsidR="003B73D0" w:rsidRDefault="003B73D0" w:rsidP="006A3670">
            <w:pPr>
              <w:widowControl/>
            </w:pPr>
            <w:r>
              <w:rPr>
                <w:rFonts w:hint="eastAsia"/>
              </w:rPr>
              <w:t xml:space="preserve">                          internal data-memory structure:  </w:t>
            </w:r>
            <w:r w:rsidRPr="00BC7B1C">
              <w:rPr>
                <w:rFonts w:hint="eastAsia"/>
                <w:b/>
              </w:rPr>
              <w:t>Bit Map</w:t>
            </w:r>
          </w:p>
        </w:tc>
      </w:tr>
      <w:tr w:rsidR="003B73D0" w:rsidRPr="003B73D0" w:rsidTr="006A3670">
        <w:tc>
          <w:tcPr>
            <w:tcW w:w="13466" w:type="dxa"/>
          </w:tcPr>
          <w:p w:rsidR="003B73D0" w:rsidRDefault="00BC7B1C" w:rsidP="006A3670">
            <w:pPr>
              <w:widowControl/>
            </w:pPr>
            <w:r>
              <w:rPr>
                <w:rFonts w:hint="eastAsia"/>
              </w:rPr>
              <w:t>* 16 bytes, address 20H-</w:t>
            </w:r>
            <w:r w:rsidR="003B73D0">
              <w:rPr>
                <w:rFonts w:hint="eastAsia"/>
              </w:rPr>
              <w:t xml:space="preserve">2FH                                                                             </w:t>
            </w:r>
          </w:p>
          <w:p w:rsidR="003B73D0" w:rsidRPr="003B73D0" w:rsidRDefault="003B73D0" w:rsidP="006A3670">
            <w:pPr>
              <w:widowControl/>
            </w:pPr>
            <w:r>
              <w:rPr>
                <w:rFonts w:hint="eastAsia"/>
              </w:rPr>
              <w:t xml:space="preserve">* 128 </w:t>
            </w:r>
            <w:proofErr w:type="spellStart"/>
            <w:r>
              <w:rPr>
                <w:rFonts w:hint="eastAsia"/>
              </w:rPr>
              <w:t>its</w:t>
            </w:r>
            <w:proofErr w:type="spellEnd"/>
            <w:r>
              <w:rPr>
                <w:rFonts w:hint="eastAsia"/>
              </w:rPr>
              <w:t xml:space="preserve"> with bit-address 00H-07FH                                                                           </w:t>
            </w:r>
          </w:p>
          <w:p w:rsidR="003B73D0" w:rsidRDefault="003B73D0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BC7B1C"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 xml:space="preserve">20H                                                                                                    </w:t>
            </w:r>
          </w:p>
          <w:p w:rsidR="003B73D0" w:rsidRDefault="003B73D0" w:rsidP="006A3670">
            <w:pPr>
              <w:widowControl/>
            </w:pPr>
          </w:p>
          <w:tbl>
            <w:tblPr>
              <w:tblStyle w:val="a3"/>
              <w:tblpPr w:leftFromText="180" w:rightFromText="180" w:vertAnchor="text" w:horzAnchor="page" w:tblpX="4996" w:tblpY="-8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5"/>
              <w:gridCol w:w="886"/>
              <w:gridCol w:w="886"/>
              <w:gridCol w:w="886"/>
              <w:gridCol w:w="886"/>
              <w:gridCol w:w="886"/>
              <w:gridCol w:w="886"/>
              <w:gridCol w:w="886"/>
            </w:tblGrid>
            <w:tr w:rsidR="003B73D0" w:rsidTr="006A3670">
              <w:tc>
                <w:tcPr>
                  <w:tcW w:w="885" w:type="dxa"/>
                </w:tcPr>
                <w:p w:rsidR="003B73D0" w:rsidRDefault="003B73D0" w:rsidP="003B73D0">
                  <w:pPr>
                    <w:widowControl/>
                  </w:pPr>
                  <w:r>
                    <w:rPr>
                      <w:rFonts w:hint="eastAsia"/>
                    </w:rPr>
                    <w:t>07H:</w:t>
                  </w: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  <w:r>
                    <w:rPr>
                      <w:rFonts w:hint="eastAsia"/>
                    </w:rPr>
                    <w:t>00H:</w:t>
                  </w:r>
                </w:p>
              </w:tc>
            </w:tr>
            <w:tr w:rsidR="003B73D0" w:rsidTr="006A3670">
              <w:tc>
                <w:tcPr>
                  <w:tcW w:w="885" w:type="dxa"/>
                </w:tcPr>
                <w:p w:rsidR="003B73D0" w:rsidRDefault="00BC7B1C" w:rsidP="003B73D0">
                  <w:pPr>
                    <w:widowControl/>
                  </w:pPr>
                  <w:r>
                    <w:rPr>
                      <w:rFonts w:hint="eastAsia"/>
                    </w:rPr>
                    <w:t>0FH:</w:t>
                  </w: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3B73D0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3B73D0" w:rsidRDefault="00BC7B1C" w:rsidP="003B73D0">
                  <w:pPr>
                    <w:widowControl/>
                  </w:pPr>
                  <w:r>
                    <w:rPr>
                      <w:rFonts w:hint="eastAsia"/>
                    </w:rPr>
                    <w:t>08H:</w:t>
                  </w:r>
                </w:p>
              </w:tc>
            </w:tr>
            <w:tr w:rsidR="00BC7B1C" w:rsidTr="006A3670">
              <w:tc>
                <w:tcPr>
                  <w:tcW w:w="7087" w:type="dxa"/>
                  <w:gridSpan w:val="8"/>
                </w:tcPr>
                <w:p w:rsidR="00BC7B1C" w:rsidRDefault="00BC7B1C" w:rsidP="003B73D0">
                  <w:pPr>
                    <w:widowControl/>
                  </w:pPr>
                  <w:r>
                    <w:rPr>
                      <w:rFonts w:hint="eastAsia"/>
                    </w:rPr>
                    <w:t xml:space="preserve">                       . . .</w:t>
                  </w:r>
                </w:p>
              </w:tc>
            </w:tr>
            <w:tr w:rsidR="00BC7B1C" w:rsidTr="006A3670">
              <w:tc>
                <w:tcPr>
                  <w:tcW w:w="885" w:type="dxa"/>
                </w:tcPr>
                <w:p w:rsidR="00BC7B1C" w:rsidRDefault="00BC7B1C" w:rsidP="003B73D0">
                  <w:pPr>
                    <w:widowControl/>
                  </w:pPr>
                  <w:r>
                    <w:rPr>
                      <w:rFonts w:hint="eastAsia"/>
                    </w:rPr>
                    <w:t>7FH:</w:t>
                  </w: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</w:p>
              </w:tc>
              <w:tc>
                <w:tcPr>
                  <w:tcW w:w="886" w:type="dxa"/>
                </w:tcPr>
                <w:p w:rsidR="00BC7B1C" w:rsidRDefault="00BC7B1C" w:rsidP="003B73D0">
                  <w:pPr>
                    <w:widowControl/>
                  </w:pPr>
                  <w:r>
                    <w:rPr>
                      <w:rFonts w:hint="eastAsia"/>
                    </w:rPr>
                    <w:t>78H:</w:t>
                  </w:r>
                </w:p>
              </w:tc>
            </w:tr>
          </w:tbl>
          <w:p w:rsidR="003B73D0" w:rsidRDefault="00BC7B1C" w:rsidP="006A3670">
            <w:pPr>
              <w:widowControl/>
            </w:pPr>
            <w:r>
              <w:rPr>
                <w:rFonts w:hint="eastAsia"/>
              </w:rPr>
              <w:t xml:space="preserve">                        . . .</w:t>
            </w:r>
          </w:p>
          <w:p w:rsidR="003B73D0" w:rsidRDefault="00BC7B1C" w:rsidP="006A3670">
            <w:pPr>
              <w:widowControl/>
            </w:pPr>
            <w:r>
              <w:rPr>
                <w:rFonts w:hint="eastAsia"/>
              </w:rPr>
              <w:t xml:space="preserve">                       2FH</w:t>
            </w:r>
          </w:p>
          <w:p w:rsidR="00BC7B1C" w:rsidRDefault="00BC7B1C" w:rsidP="006A3670">
            <w:pPr>
              <w:widowControl/>
            </w:pPr>
          </w:p>
        </w:tc>
      </w:tr>
      <w:tr w:rsidR="00BC7B1C" w:rsidRPr="00BC7B1C" w:rsidTr="006A3670">
        <w:tc>
          <w:tcPr>
            <w:tcW w:w="13466" w:type="dxa"/>
          </w:tcPr>
          <w:p w:rsidR="00BC7B1C" w:rsidRPr="00BC7B1C" w:rsidRDefault="00BC7B1C" w:rsidP="006A3670">
            <w:pPr>
              <w:widowControl/>
            </w:pPr>
            <w:r>
              <w:rPr>
                <w:rFonts w:hint="eastAsia"/>
              </w:rPr>
              <w:t xml:space="preserve">                      internal data-memory structure:  </w:t>
            </w:r>
            <w:r>
              <w:rPr>
                <w:rFonts w:hint="eastAsia"/>
                <w:b/>
              </w:rPr>
              <w:t xml:space="preserve">Special Function Registers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SPF</w:t>
            </w:r>
            <w:r>
              <w:rPr>
                <w:rFonts w:hint="eastAsia"/>
              </w:rPr>
              <w:t>-area)</w:t>
            </w:r>
          </w:p>
        </w:tc>
      </w:tr>
      <w:tr w:rsidR="00BC7B1C" w:rsidRPr="00BC7B1C" w:rsidTr="006A3670">
        <w:tc>
          <w:tcPr>
            <w:tcW w:w="13466" w:type="dxa"/>
          </w:tcPr>
          <w:p w:rsidR="00BC7B1C" w:rsidRDefault="0021310A" w:rsidP="006A3670">
            <w:pPr>
              <w:widowControl/>
            </w:pPr>
            <w:r>
              <w:rPr>
                <w:rFonts w:hint="eastAsia"/>
              </w:rPr>
              <w:t>* 128 bytes, address 80H-0FFH</w:t>
            </w:r>
          </w:p>
          <w:p w:rsidR="00BC7B1C" w:rsidRDefault="0021310A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Pr="0021310A">
              <w:rPr>
                <w:rFonts w:hint="eastAsia"/>
                <w:b/>
              </w:rPr>
              <w:t>IO-ports</w:t>
            </w:r>
            <w:r>
              <w:rPr>
                <w:rFonts w:hint="eastAsia"/>
              </w:rPr>
              <w:t xml:space="preserve">         </w:t>
            </w:r>
            <w:r w:rsidRPr="0021310A">
              <w:rPr>
                <w:rFonts w:hint="eastAsia"/>
                <w:b/>
              </w:rPr>
              <w:t>stack pointer</w:t>
            </w:r>
            <w:r>
              <w:rPr>
                <w:rFonts w:hint="eastAsia"/>
                <w:b/>
              </w:rPr>
              <w:t xml:space="preserve">          </w:t>
            </w:r>
            <w:r w:rsidRPr="0021310A">
              <w:rPr>
                <w:rFonts w:hint="eastAsia"/>
                <w:b/>
              </w:rPr>
              <w:t>timer-control</w:t>
            </w:r>
            <w:r>
              <w:rPr>
                <w:rFonts w:hint="eastAsia"/>
                <w:b/>
              </w:rPr>
              <w:t xml:space="preserve">         SIO-control</w:t>
            </w:r>
            <w:r w:rsidR="002A3551">
              <w:rPr>
                <w:rFonts w:hint="eastAsia"/>
                <w:b/>
              </w:rPr>
              <w:t xml:space="preserve">          interrupt</w:t>
            </w:r>
          </w:p>
          <w:p w:rsidR="00BC7B1C" w:rsidRPr="0021310A" w:rsidRDefault="002A3551" w:rsidP="006A3670">
            <w:pPr>
              <w:widowControl/>
            </w:pPr>
            <w:r>
              <w:rPr>
                <w:rFonts w:hint="eastAsia"/>
              </w:rPr>
              <w:t xml:space="preserve"> </w:t>
            </w:r>
            <w:r w:rsidR="0021310A">
              <w:rPr>
                <w:rFonts w:hint="eastAsia"/>
              </w:rPr>
              <w:t xml:space="preserve"> P0</w:t>
            </w:r>
            <w:r>
              <w:rPr>
                <w:rFonts w:hint="eastAsia"/>
              </w:rPr>
              <w:t>*</w:t>
            </w:r>
            <w:r w:rsidR="0021310A">
              <w:rPr>
                <w:rFonts w:hint="eastAsia"/>
              </w:rPr>
              <w:t>:  80H</w:t>
            </w:r>
            <w:r w:rsidR="00CC1634">
              <w:rPr>
                <w:rFonts w:hint="eastAsia"/>
              </w:rPr>
              <w:t xml:space="preserve">       </w:t>
            </w:r>
            <w:r w:rsidR="0021310A">
              <w:rPr>
                <w:rFonts w:hint="eastAsia"/>
              </w:rPr>
              <w:t xml:space="preserve">SP:  81H           </w:t>
            </w:r>
            <w:r w:rsidR="00CC1634"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TMOD:  89H</w:t>
            </w:r>
            <w:r>
              <w:rPr>
                <w:rFonts w:hint="eastAsia"/>
              </w:rPr>
              <w:t xml:space="preserve">         SCON*:  98H</w:t>
            </w:r>
            <w:r w:rsidR="00CC1634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IE*: 0A8H</w:t>
            </w:r>
          </w:p>
          <w:p w:rsidR="002A3551" w:rsidRDefault="0021310A" w:rsidP="006A3670">
            <w:pPr>
              <w:widowControl/>
            </w:pPr>
            <w:r>
              <w:rPr>
                <w:rFonts w:hint="eastAsia"/>
              </w:rPr>
              <w:t xml:space="preserve">  P1</w:t>
            </w:r>
            <w:r w:rsidR="002A3551"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:  90H       </w:t>
            </w:r>
            <w:r w:rsidRPr="0021310A">
              <w:rPr>
                <w:rFonts w:hint="eastAsia"/>
                <w:b/>
              </w:rPr>
              <w:t>accumulator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TCON</w:t>
            </w:r>
            <w:r w:rsidR="002A3551"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:  </w:t>
            </w:r>
            <w:r w:rsidR="002A3551">
              <w:rPr>
                <w:rFonts w:hint="eastAsia"/>
              </w:rPr>
              <w:t xml:space="preserve"> 88H</w:t>
            </w:r>
            <w:r w:rsidR="00CC1634">
              <w:rPr>
                <w:rFonts w:hint="eastAsia"/>
              </w:rPr>
              <w:t xml:space="preserve">        </w:t>
            </w:r>
            <w:r w:rsidR="002A3551">
              <w:rPr>
                <w:rFonts w:hint="eastAsia"/>
              </w:rPr>
              <w:t>SBUF:   99H        IP*: 0B8H</w:t>
            </w:r>
          </w:p>
          <w:p w:rsidR="00BC7B1C" w:rsidRDefault="002A3551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P2</w:t>
            </w:r>
            <w:r>
              <w:rPr>
                <w:rFonts w:hint="eastAsia"/>
              </w:rPr>
              <w:t>*</w:t>
            </w:r>
            <w:r w:rsidR="0021310A">
              <w:rPr>
                <w:rFonts w:hint="eastAsia"/>
              </w:rPr>
              <w:t>:  0A0H</w:t>
            </w:r>
            <w:r w:rsidR="00CC1634">
              <w:rPr>
                <w:rFonts w:hint="eastAsia"/>
              </w:rPr>
              <w:t xml:space="preserve">      </w:t>
            </w:r>
            <w:r w:rsidR="0021310A">
              <w:rPr>
                <w:rFonts w:hint="eastAsia"/>
              </w:rPr>
              <w:t>A</w:t>
            </w:r>
            <w:r>
              <w:rPr>
                <w:rFonts w:hint="eastAsia"/>
              </w:rPr>
              <w:t>*</w:t>
            </w:r>
            <w:r w:rsidR="0021310A">
              <w:rPr>
                <w:rFonts w:hint="eastAsia"/>
              </w:rPr>
              <w:t xml:space="preserve">: </w:t>
            </w:r>
            <w:r w:rsidR="00CC1634">
              <w:rPr>
                <w:rFonts w:hint="eastAsia"/>
              </w:rPr>
              <w:t xml:space="preserve"> </w:t>
            </w:r>
            <w:r w:rsidR="0021310A">
              <w:rPr>
                <w:rFonts w:hint="eastAsia"/>
              </w:rPr>
              <w:t xml:space="preserve">0E0H          </w:t>
            </w:r>
            <w:r w:rsidR="00CC1634"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TH0</w:t>
            </w:r>
            <w:r>
              <w:rPr>
                <w:rFonts w:hint="eastAsia"/>
              </w:rPr>
              <w:t xml:space="preserve">:    8CH         </w:t>
            </w:r>
          </w:p>
          <w:p w:rsidR="0021310A" w:rsidRDefault="002A3551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P3</w:t>
            </w:r>
            <w:r>
              <w:rPr>
                <w:rFonts w:hint="eastAsia"/>
              </w:rPr>
              <w:t>*</w:t>
            </w:r>
            <w:r w:rsidR="0021310A">
              <w:rPr>
                <w:rFonts w:hint="eastAsia"/>
              </w:rPr>
              <w:t>:  0B0H                           TL0</w:t>
            </w:r>
            <w:r>
              <w:rPr>
                <w:rFonts w:hint="eastAsia"/>
              </w:rPr>
              <w:t>:     8AH</w:t>
            </w:r>
          </w:p>
          <w:p w:rsidR="00BC7B1C" w:rsidRPr="0021310A" w:rsidRDefault="0021310A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Pr="0021310A">
              <w:rPr>
                <w:rFonts w:hint="eastAsia"/>
                <w:b/>
              </w:rPr>
              <w:t>data-pointer</w:t>
            </w:r>
            <w:r w:rsidR="002A3551">
              <w:rPr>
                <w:rFonts w:hint="eastAsia"/>
              </w:rPr>
              <w:t xml:space="preserve">     </w:t>
            </w:r>
            <w:r w:rsidR="002A3551" w:rsidRPr="002A3551">
              <w:rPr>
                <w:rFonts w:hint="eastAsia"/>
                <w:b/>
              </w:rPr>
              <w:t>PSW</w:t>
            </w:r>
            <w:r w:rsidR="00CC1634"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TH1</w:t>
            </w:r>
            <w:r w:rsidR="002A3551">
              <w:rPr>
                <w:rFonts w:hint="eastAsia"/>
              </w:rPr>
              <w:t>:    8DH</w:t>
            </w:r>
          </w:p>
          <w:p w:rsidR="00BC7B1C" w:rsidRPr="0021310A" w:rsidRDefault="00CC1634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DP</w:t>
            </w:r>
            <w:r w:rsidR="0021310A">
              <w:rPr>
                <w:rFonts w:hint="eastAsia"/>
                <w:vertAlign w:val="subscript"/>
              </w:rPr>
              <w:t>L</w:t>
            </w:r>
            <w:r w:rsidR="0021310A">
              <w:rPr>
                <w:rFonts w:hint="eastAsia"/>
              </w:rPr>
              <w:t>:  82H</w:t>
            </w:r>
            <w:r w:rsidR="002A355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</w:t>
            </w:r>
            <w:r w:rsidR="002A3551">
              <w:rPr>
                <w:rFonts w:hint="eastAsia"/>
              </w:rPr>
              <w:t xml:space="preserve">PSW*: </w:t>
            </w:r>
            <w:r>
              <w:rPr>
                <w:rFonts w:hint="eastAsia"/>
              </w:rPr>
              <w:t xml:space="preserve"> </w:t>
            </w:r>
            <w:r w:rsidR="002A3551">
              <w:rPr>
                <w:rFonts w:hint="eastAsia"/>
              </w:rPr>
              <w:t>0D0H</w:t>
            </w:r>
            <w:r>
              <w:rPr>
                <w:rFonts w:hint="eastAsia"/>
              </w:rPr>
              <w:t xml:space="preserve">          </w:t>
            </w:r>
            <w:r w:rsidR="0021310A">
              <w:rPr>
                <w:rFonts w:hint="eastAsia"/>
              </w:rPr>
              <w:t>TL1</w:t>
            </w:r>
            <w:r w:rsidR="002A3551">
              <w:rPr>
                <w:rFonts w:hint="eastAsia"/>
              </w:rPr>
              <w:t xml:space="preserve">:    </w:t>
            </w:r>
            <w:r>
              <w:rPr>
                <w:rFonts w:hint="eastAsia"/>
              </w:rPr>
              <w:t xml:space="preserve"> </w:t>
            </w:r>
            <w:r w:rsidR="002A3551">
              <w:rPr>
                <w:rFonts w:hint="eastAsia"/>
              </w:rPr>
              <w:t>8BH</w:t>
            </w:r>
          </w:p>
          <w:p w:rsidR="002A3551" w:rsidRPr="0021310A" w:rsidRDefault="00CC1634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DP</w:t>
            </w:r>
            <w:r w:rsidR="0021310A">
              <w:rPr>
                <w:rFonts w:hint="eastAsia"/>
                <w:vertAlign w:val="subscript"/>
              </w:rPr>
              <w:t>H</w:t>
            </w:r>
            <w:r w:rsidR="0021310A">
              <w:rPr>
                <w:rFonts w:hint="eastAsia"/>
              </w:rPr>
              <w:t>:  83H</w:t>
            </w:r>
            <w:r w:rsidR="002A3551">
              <w:rPr>
                <w:rFonts w:hint="eastAsia"/>
              </w:rPr>
              <w:t xml:space="preserve">                            PCON:  </w:t>
            </w:r>
            <w:r>
              <w:rPr>
                <w:rFonts w:hint="eastAsia"/>
              </w:rPr>
              <w:t xml:space="preserve"> </w:t>
            </w:r>
            <w:r w:rsidR="002A3551">
              <w:rPr>
                <w:rFonts w:hint="eastAsia"/>
              </w:rPr>
              <w:t>87H</w:t>
            </w:r>
            <w:r>
              <w:rPr>
                <w:rFonts w:hint="eastAsia"/>
              </w:rPr>
              <w:t xml:space="preserve">          [SPF-Reg*:  bit-addressable]</w:t>
            </w:r>
          </w:p>
          <w:p w:rsidR="00BC7B1C" w:rsidRPr="0021310A" w:rsidRDefault="0021310A" w:rsidP="006A3670">
            <w:pPr>
              <w:widowControl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Pr="0021310A">
              <w:rPr>
                <w:rFonts w:hint="eastAsia"/>
                <w:b/>
              </w:rPr>
              <w:t>B-reg</w:t>
            </w:r>
          </w:p>
          <w:p w:rsidR="00BC7B1C" w:rsidRPr="0021310A" w:rsidRDefault="00CC1634" w:rsidP="006A3670">
            <w:pPr>
              <w:widowControl/>
            </w:pPr>
            <w:r>
              <w:rPr>
                <w:rFonts w:hint="eastAsia"/>
              </w:rPr>
              <w:t xml:space="preserve">  </w:t>
            </w:r>
            <w:r w:rsidR="0021310A">
              <w:rPr>
                <w:rFonts w:hint="eastAsia"/>
              </w:rPr>
              <w:t>B</w:t>
            </w:r>
            <w:r>
              <w:rPr>
                <w:rFonts w:hint="eastAsia"/>
              </w:rPr>
              <w:t>*</w:t>
            </w:r>
            <w:r w:rsidR="0021310A">
              <w:rPr>
                <w:rFonts w:hint="eastAsia"/>
              </w:rPr>
              <w:t>:    0F0H</w:t>
            </w:r>
          </w:p>
          <w:p w:rsidR="00BC7B1C" w:rsidRPr="00BC7B1C" w:rsidRDefault="00BC7B1C" w:rsidP="006A3670">
            <w:pPr>
              <w:widowControl/>
            </w:pPr>
          </w:p>
        </w:tc>
      </w:tr>
    </w:tbl>
    <w:p w:rsidR="00BE401C" w:rsidRDefault="00BE401C">
      <w:pPr>
        <w:widowControl/>
      </w:pPr>
      <w:r>
        <w:br w:type="page"/>
      </w:r>
    </w:p>
    <w:p w:rsidR="00BE401C" w:rsidRPr="0002594E" w:rsidRDefault="0002594E" w:rsidP="0002594E">
      <w:pPr>
        <w:pStyle w:val="a4"/>
        <w:numPr>
          <w:ilvl w:val="0"/>
          <w:numId w:val="1"/>
        </w:numPr>
        <w:ind w:leftChars="0"/>
        <w:rPr>
          <w:b/>
        </w:rPr>
      </w:pPr>
      <w:r w:rsidRPr="0002594E">
        <w:rPr>
          <w:rFonts w:hint="eastAsia"/>
          <w:b/>
        </w:rPr>
        <w:lastRenderedPageBreak/>
        <w:t>51 Instruction Set and Code Book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295"/>
        <w:gridCol w:w="3296"/>
        <w:gridCol w:w="3296"/>
        <w:gridCol w:w="3296"/>
      </w:tblGrid>
      <w:tr w:rsidR="00BE401C" w:rsidTr="00166FA0">
        <w:tc>
          <w:tcPr>
            <w:tcW w:w="6591" w:type="dxa"/>
            <w:gridSpan w:val="2"/>
          </w:tcPr>
          <w:p w:rsidR="00BE401C" w:rsidRDefault="00BE401C" w:rsidP="00166FA0">
            <w:pPr>
              <w:ind w:firstLineChars="500" w:firstLine="1200"/>
            </w:pPr>
            <w:r>
              <w:rPr>
                <w:rFonts w:hint="eastAsia"/>
              </w:rPr>
              <w:t>arithmetic/logic operations</w:t>
            </w:r>
          </w:p>
        </w:tc>
        <w:tc>
          <w:tcPr>
            <w:tcW w:w="6592" w:type="dxa"/>
            <w:gridSpan w:val="2"/>
          </w:tcPr>
          <w:p w:rsidR="00BE401C" w:rsidRDefault="00BE401C" w:rsidP="00166FA0">
            <w:r>
              <w:rPr>
                <w:rFonts w:hint="eastAsia"/>
              </w:rPr>
              <w:t xml:space="preserve">           data movement/initialization</w:t>
            </w:r>
          </w:p>
        </w:tc>
      </w:tr>
      <w:tr w:rsidR="00BE401C" w:rsidTr="00166FA0">
        <w:tc>
          <w:tcPr>
            <w:tcW w:w="3295" w:type="dxa"/>
          </w:tcPr>
          <w:p w:rsidR="00BE401C" w:rsidRDefault="00BE401C" w:rsidP="00166FA0">
            <w:r>
              <w:rPr>
                <w:rFonts w:hint="eastAsia"/>
              </w:rPr>
              <w:t xml:space="preserve">         pneumonic </w:t>
            </w:r>
          </w:p>
        </w:tc>
        <w:tc>
          <w:tcPr>
            <w:tcW w:w="3296" w:type="dxa"/>
          </w:tcPr>
          <w:p w:rsidR="00BE401C" w:rsidRDefault="00BE401C" w:rsidP="00166FA0">
            <w:r>
              <w:rPr>
                <w:rFonts w:hint="eastAsia"/>
              </w:rPr>
              <w:t xml:space="preserve">    machine code</w:t>
            </w:r>
          </w:p>
        </w:tc>
        <w:tc>
          <w:tcPr>
            <w:tcW w:w="3296" w:type="dxa"/>
          </w:tcPr>
          <w:p w:rsidR="00BE401C" w:rsidRDefault="00BE401C" w:rsidP="00166FA0">
            <w:pPr>
              <w:ind w:firstLineChars="350" w:firstLine="840"/>
            </w:pPr>
            <w:r>
              <w:rPr>
                <w:rFonts w:hint="eastAsia"/>
              </w:rPr>
              <w:t xml:space="preserve">pneumonic  </w:t>
            </w:r>
          </w:p>
        </w:tc>
        <w:tc>
          <w:tcPr>
            <w:tcW w:w="3296" w:type="dxa"/>
          </w:tcPr>
          <w:p w:rsidR="00BE401C" w:rsidRDefault="00BE401C" w:rsidP="00166FA0">
            <w:pPr>
              <w:ind w:firstLineChars="300" w:firstLine="720"/>
            </w:pPr>
            <w:r>
              <w:rPr>
                <w:rFonts w:hint="eastAsia"/>
              </w:rPr>
              <w:t>machine code</w:t>
            </w:r>
          </w:p>
        </w:tc>
      </w:tr>
      <w:tr w:rsidR="00BE401C" w:rsidTr="00166FA0">
        <w:tc>
          <w:tcPr>
            <w:tcW w:w="6591" w:type="dxa"/>
            <w:gridSpan w:val="2"/>
          </w:tcPr>
          <w:p w:rsidR="00BE401C" w:rsidRPr="006A7C7E" w:rsidRDefault="00BE401C" w:rsidP="00166FA0">
            <w:r>
              <w:rPr>
                <w:rFonts w:hint="eastAsia"/>
              </w:rPr>
              <w:t xml:space="preserve">  ADD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28H + n   ; n: 0-7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ADD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 26H + </w:t>
            </w:r>
            <w:r>
              <w:t>I</w:t>
            </w:r>
            <w:r>
              <w:rPr>
                <w:rFonts w:hint="eastAsia"/>
              </w:rPr>
              <w:t xml:space="preserve">   ; i:  0-1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ADD    A, diretc</w:t>
            </w:r>
            <w:r>
              <w:rPr>
                <w:rFonts w:hint="eastAsia"/>
                <w:vertAlign w:val="subscript"/>
              </w:rPr>
              <w:t xml:space="preserve">8   </w:t>
            </w:r>
            <w:r>
              <w:rPr>
                <w:rFonts w:hint="eastAsia"/>
              </w:rPr>
              <w:t xml:space="preserve">           25H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ADD    A, #dada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24H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ADDC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38H + n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ADDC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 xml:space="preserve">             36H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Pr="006A7C7E" w:rsidRDefault="00BE401C" w:rsidP="00166FA0">
            <w:r>
              <w:rPr>
                <w:rFonts w:hint="eastAsia"/>
              </w:rPr>
              <w:t xml:space="preserve">  ADDC    A, diretc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35H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ADDC    A, #dada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34H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SUBB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98H + n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SUBB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96H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Pr="006A7C7E" w:rsidRDefault="00BE401C" w:rsidP="00166FA0">
            <w:r>
              <w:rPr>
                <w:rFonts w:hint="eastAsia"/>
              </w:rPr>
              <w:t xml:space="preserve">  SUBB    A, diretc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95H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SUBB    A, #dada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94H</w:t>
            </w:r>
          </w:p>
          <w:p w:rsidR="00BE401C" w:rsidRDefault="00BE401C" w:rsidP="00166FA0"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MUL   A, B                  A4H</w:t>
            </w:r>
          </w:p>
          <w:p w:rsidR="00BE401C" w:rsidRDefault="00BE401C" w:rsidP="00166FA0">
            <w:r>
              <w:rPr>
                <w:rFonts w:hint="eastAsia"/>
              </w:rPr>
              <w:t xml:space="preserve">  DIV    A, B                  84H</w:t>
            </w:r>
          </w:p>
          <w:p w:rsidR="00BE401C" w:rsidRDefault="00BE401C" w:rsidP="00166FA0"/>
          <w:p w:rsidR="00BE401C" w:rsidRPr="00735B38" w:rsidRDefault="00BE401C" w:rsidP="00166FA0">
            <w:r>
              <w:rPr>
                <w:rFonts w:hint="eastAsia"/>
              </w:rPr>
              <w:t xml:space="preserve">  </w:t>
            </w:r>
            <w:r w:rsidRPr="00735B38">
              <w:rPr>
                <w:rFonts w:hint="eastAsia"/>
              </w:rPr>
              <w:t>ANL    A,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 xml:space="preserve">                58H + n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ANL    A,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 xml:space="preserve">               56H + </w:t>
            </w:r>
            <w:proofErr w:type="spellStart"/>
            <w:r w:rsidRPr="00735B38">
              <w:rPr>
                <w:rFonts w:hint="eastAsia"/>
              </w:rPr>
              <w:t>i</w:t>
            </w:r>
            <w:proofErr w:type="spellEnd"/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ANL    A,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55H</w:t>
            </w:r>
          </w:p>
          <w:p w:rsidR="00BE401C" w:rsidRDefault="00BE401C" w:rsidP="00166FA0">
            <w:r w:rsidRPr="00735B38">
              <w:rPr>
                <w:rFonts w:hint="eastAsia"/>
              </w:rPr>
              <w:t xml:space="preserve">  ANL    A,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54H</w:t>
            </w:r>
          </w:p>
          <w:p w:rsidR="00BE401C" w:rsidRPr="00735B38" w:rsidRDefault="00BE401C" w:rsidP="00166FA0">
            <w:r>
              <w:rPr>
                <w:rFonts w:hint="eastAsia"/>
              </w:rPr>
              <w:lastRenderedPageBreak/>
              <w:t xml:space="preserve">  </w:t>
            </w:r>
            <w:r w:rsidRPr="00735B38">
              <w:rPr>
                <w:rFonts w:hint="eastAsia"/>
              </w:rPr>
              <w:t>ANL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A            52H</w:t>
            </w:r>
          </w:p>
          <w:p w:rsidR="00BE401C" w:rsidRPr="003A1359" w:rsidRDefault="00BE401C" w:rsidP="00166FA0">
            <w:pPr>
              <w:rPr>
                <w:color w:val="FF0000"/>
              </w:rPr>
            </w:pPr>
            <w:r w:rsidRPr="00735B38">
              <w:rPr>
                <w:rFonts w:hint="eastAsia"/>
              </w:rPr>
              <w:t xml:space="preserve">  ANL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53H</w:t>
            </w:r>
          </w:p>
          <w:p w:rsidR="00BE401C" w:rsidRDefault="00BE401C" w:rsidP="00166FA0">
            <w:r>
              <w:rPr>
                <w:rFonts w:hint="eastAsia"/>
              </w:rPr>
              <w:t xml:space="preserve">  ORL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48H + n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ORL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 46H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ORL    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45H</w:t>
            </w:r>
          </w:p>
          <w:p w:rsidR="00BE401C" w:rsidRDefault="00BE401C" w:rsidP="00166FA0">
            <w:r>
              <w:rPr>
                <w:rFonts w:hint="eastAsia"/>
              </w:rPr>
              <w:t xml:space="preserve">  ORL    A,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44H</w:t>
            </w:r>
          </w:p>
          <w:p w:rsidR="00BE401C" w:rsidRPr="00FA135C" w:rsidRDefault="00BE401C" w:rsidP="00166FA0">
            <w:r>
              <w:rPr>
                <w:rFonts w:hint="eastAsia"/>
              </w:rPr>
              <w:t xml:space="preserve">  ORL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A            42H</w:t>
            </w:r>
          </w:p>
          <w:p w:rsidR="00BE401C" w:rsidRDefault="00BE401C" w:rsidP="00166FA0">
            <w:r>
              <w:rPr>
                <w:rFonts w:hint="eastAsia"/>
              </w:rPr>
              <w:t xml:space="preserve">  ORL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43H</w:t>
            </w:r>
          </w:p>
          <w:p w:rsidR="00BE401C" w:rsidRDefault="00BE401C" w:rsidP="00166FA0">
            <w:r>
              <w:rPr>
                <w:rFonts w:hint="eastAsia"/>
              </w:rPr>
              <w:t xml:space="preserve">  XRL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68H + n</w:t>
            </w:r>
          </w:p>
          <w:p w:rsidR="00BE401C" w:rsidRPr="006A7C7E" w:rsidRDefault="00BE401C" w:rsidP="00166FA0">
            <w:r>
              <w:rPr>
                <w:rFonts w:hint="eastAsia"/>
              </w:rPr>
              <w:t xml:space="preserve">  XRL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 66H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XRL    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65H</w:t>
            </w:r>
          </w:p>
          <w:p w:rsidR="00BE401C" w:rsidRDefault="00BE401C" w:rsidP="00166FA0">
            <w:r>
              <w:rPr>
                <w:rFonts w:hint="eastAsia"/>
              </w:rPr>
              <w:t xml:space="preserve">  XRL    A,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64H</w:t>
            </w:r>
          </w:p>
          <w:p w:rsidR="00BE401C" w:rsidRPr="00FA135C" w:rsidRDefault="00BE401C" w:rsidP="00166FA0">
            <w:r>
              <w:rPr>
                <w:rFonts w:hint="eastAsia"/>
              </w:rPr>
              <w:t xml:space="preserve">  XRL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A            62H</w:t>
            </w:r>
          </w:p>
          <w:p w:rsidR="00BE401C" w:rsidRPr="00FA135C" w:rsidRDefault="00BE401C" w:rsidP="00166FA0">
            <w:r>
              <w:rPr>
                <w:rFonts w:hint="eastAsia"/>
              </w:rPr>
              <w:t xml:space="preserve">  XRL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63H</w:t>
            </w:r>
          </w:p>
        </w:tc>
        <w:tc>
          <w:tcPr>
            <w:tcW w:w="6592" w:type="dxa"/>
            <w:gridSpan w:val="2"/>
          </w:tcPr>
          <w:p w:rsidR="00BE401C" w:rsidRPr="00735B38" w:rsidRDefault="00BE401C" w:rsidP="00166FA0">
            <w:r>
              <w:rPr>
                <w:rFonts w:hint="eastAsia"/>
              </w:rPr>
              <w:lastRenderedPageBreak/>
              <w:t xml:space="preserve">  </w:t>
            </w:r>
            <w:r w:rsidRPr="00735B38">
              <w:rPr>
                <w:rFonts w:hint="eastAsia"/>
              </w:rPr>
              <w:t>MOV    A,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 xml:space="preserve">                E8H + n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A,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 xml:space="preserve">               E6H + </w:t>
            </w:r>
            <w:proofErr w:type="spellStart"/>
            <w:r w:rsidRPr="00735B38">
              <w:rPr>
                <w:rFonts w:hint="eastAsia"/>
              </w:rPr>
              <w:t>i</w:t>
            </w:r>
            <w:proofErr w:type="spellEnd"/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A, diretc</w:t>
            </w:r>
            <w:r w:rsidRPr="00735B38">
              <w:rPr>
                <w:rFonts w:hint="eastAsia"/>
                <w:vertAlign w:val="subscript"/>
              </w:rPr>
              <w:t xml:space="preserve">8   </w:t>
            </w:r>
            <w:r w:rsidRPr="00735B38">
              <w:rPr>
                <w:rFonts w:hint="eastAsia"/>
              </w:rPr>
              <w:t xml:space="preserve">           E5H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>, A                F8H + n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 xml:space="preserve">, A               F6H + </w:t>
            </w:r>
            <w:proofErr w:type="spellStart"/>
            <w:r w:rsidRPr="00735B38">
              <w:rPr>
                <w:rFonts w:hint="eastAsia"/>
              </w:rPr>
              <w:t>i</w:t>
            </w:r>
            <w:proofErr w:type="spellEnd"/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diretc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A</w:t>
            </w:r>
            <w:r w:rsidRPr="00735B38">
              <w:rPr>
                <w:rFonts w:hint="eastAsia"/>
                <w:vertAlign w:val="subscript"/>
              </w:rPr>
              <w:t xml:space="preserve">  </w:t>
            </w:r>
            <w:r w:rsidRPr="00735B38">
              <w:rPr>
                <w:rFonts w:hint="eastAsia"/>
              </w:rPr>
              <w:t xml:space="preserve">            F5H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>,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A8H + n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>,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A6H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 xml:space="preserve">            88H + n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 xml:space="preserve">           86H + </w:t>
            </w:r>
            <w:proofErr w:type="spellStart"/>
            <w:r w:rsidRPr="00735B38">
              <w:rPr>
                <w:rFonts w:hint="eastAsia"/>
              </w:rPr>
              <w:t>i</w:t>
            </w:r>
            <w:proofErr w:type="spellEnd"/>
          </w:p>
          <w:p w:rsidR="00BE401C" w:rsidRPr="00FA44DD" w:rsidRDefault="00BE401C" w:rsidP="00166FA0">
            <w:r w:rsidRPr="00735B38">
              <w:rPr>
                <w:rFonts w:hint="eastAsia"/>
              </w:rPr>
              <w:t xml:space="preserve">  MOV    direct1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direct2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85H</w:t>
            </w:r>
          </w:p>
          <w:p w:rsidR="00BE401C" w:rsidRPr="006A7C7E" w:rsidRDefault="00BE401C" w:rsidP="00166FA0"/>
          <w:p w:rsidR="00BE401C" w:rsidRPr="00735B38" w:rsidRDefault="00BE401C" w:rsidP="00166FA0">
            <w:r>
              <w:rPr>
                <w:rFonts w:hint="eastAsia"/>
              </w:rPr>
              <w:t xml:space="preserve">  </w:t>
            </w:r>
            <w:r w:rsidRPr="00735B38">
              <w:rPr>
                <w:rFonts w:hint="eastAsia"/>
              </w:rPr>
              <w:t>MOV    A, #dada</w:t>
            </w:r>
            <w:r w:rsidRPr="00735B38">
              <w:rPr>
                <w:rFonts w:hint="eastAsia"/>
                <w:vertAlign w:val="subscript"/>
              </w:rPr>
              <w:t xml:space="preserve">8 </w:t>
            </w:r>
            <w:r w:rsidRPr="00735B38">
              <w:rPr>
                <w:rFonts w:hint="eastAsia"/>
              </w:rPr>
              <w:t xml:space="preserve">            74H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78H + 8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MOV   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76H + </w:t>
            </w:r>
            <w:proofErr w:type="spellStart"/>
            <w:r w:rsidRPr="00735B38"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 w:rsidRPr="00735B38">
              <w:rPr>
                <w:rFonts w:hint="eastAsia"/>
              </w:rPr>
              <w:t xml:space="preserve">  MOV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75H</w:t>
            </w:r>
          </w:p>
          <w:p w:rsidR="00BE401C" w:rsidRDefault="00BE401C" w:rsidP="00166FA0"/>
          <w:p w:rsidR="00BE401C" w:rsidRDefault="00BE401C" w:rsidP="00166FA0">
            <w:r>
              <w:rPr>
                <w:rFonts w:hint="eastAsia"/>
              </w:rPr>
              <w:t xml:space="preserve">  MOV    DPTR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         90H</w:t>
            </w:r>
          </w:p>
          <w:p w:rsidR="00BE401C" w:rsidRDefault="00BE401C" w:rsidP="00166FA0">
            <w:r>
              <w:rPr>
                <w:rFonts w:hint="eastAsia"/>
              </w:rPr>
              <w:t xml:space="preserve">  MOVC   A, @A+PC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            83H</w:t>
            </w:r>
          </w:p>
          <w:p w:rsidR="00BE401C" w:rsidRDefault="00BE401C" w:rsidP="00166FA0">
            <w:r>
              <w:rPr>
                <w:rFonts w:hint="eastAsia"/>
              </w:rPr>
              <w:lastRenderedPageBreak/>
              <w:t xml:space="preserve">  MOVC   A, @A+DPTR         93H</w:t>
            </w:r>
          </w:p>
          <w:p w:rsidR="00BE401C" w:rsidRDefault="00BE401C" w:rsidP="00166FA0">
            <w:r>
              <w:rPr>
                <w:rFonts w:hint="eastAsia"/>
              </w:rPr>
              <w:t xml:space="preserve">  MOVX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E2H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MOVX   A, @DPTR           E0H</w:t>
            </w:r>
          </w:p>
          <w:p w:rsidR="00BE401C" w:rsidRDefault="00BE401C" w:rsidP="00166FA0">
            <w:r>
              <w:rPr>
                <w:rFonts w:hint="eastAsia"/>
              </w:rPr>
              <w:t xml:space="preserve">  MOVX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, A              F2H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MOVX   @DPTR, A           F0H</w:t>
            </w:r>
          </w:p>
          <w:p w:rsidR="00BE401C" w:rsidRDefault="00BE401C" w:rsidP="00166FA0"/>
          <w:p w:rsidR="00BE401C" w:rsidRDefault="00BE401C" w:rsidP="00166FA0">
            <w:r>
              <w:rPr>
                <w:rFonts w:hint="eastAsia"/>
              </w:rPr>
              <w:t xml:space="preserve">  XCH 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C8H + n</w:t>
            </w:r>
          </w:p>
          <w:p w:rsidR="00BE401C" w:rsidRDefault="00BE401C" w:rsidP="00166FA0">
            <w:r>
              <w:rPr>
                <w:rFonts w:hint="eastAsia"/>
              </w:rPr>
              <w:t xml:space="preserve">  XCH 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C6H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XCH     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C5H</w:t>
            </w:r>
          </w:p>
          <w:p w:rsidR="00BE401C" w:rsidRPr="00513BFA" w:rsidRDefault="00BE401C" w:rsidP="00166FA0">
            <w:r>
              <w:rPr>
                <w:rFonts w:hint="eastAsia"/>
              </w:rPr>
              <w:t xml:space="preserve">  XCHD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D6H</w:t>
            </w:r>
          </w:p>
        </w:tc>
      </w:tr>
      <w:tr w:rsidR="00BE401C" w:rsidTr="00166FA0">
        <w:tc>
          <w:tcPr>
            <w:tcW w:w="6591" w:type="dxa"/>
            <w:gridSpan w:val="2"/>
          </w:tcPr>
          <w:p w:rsidR="00BE401C" w:rsidRDefault="00BE401C" w:rsidP="00166FA0">
            <w:r>
              <w:rPr>
                <w:rFonts w:hint="eastAsia"/>
              </w:rPr>
              <w:lastRenderedPageBreak/>
              <w:t xml:space="preserve">              Accumulator operations</w:t>
            </w:r>
          </w:p>
        </w:tc>
        <w:tc>
          <w:tcPr>
            <w:tcW w:w="6592" w:type="dxa"/>
            <w:gridSpan w:val="2"/>
          </w:tcPr>
          <w:p w:rsidR="00BE401C" w:rsidRDefault="00BE401C" w:rsidP="00166FA0">
            <w:r>
              <w:rPr>
                <w:rFonts w:hint="eastAsia"/>
              </w:rPr>
              <w:t xml:space="preserve">             increment/decrement operations</w:t>
            </w:r>
          </w:p>
        </w:tc>
      </w:tr>
      <w:tr w:rsidR="00BE401C" w:rsidRPr="00C63AFA" w:rsidTr="00166FA0">
        <w:tc>
          <w:tcPr>
            <w:tcW w:w="6591" w:type="dxa"/>
            <w:gridSpan w:val="2"/>
          </w:tcPr>
          <w:p w:rsidR="00BE401C" w:rsidRDefault="00BE401C" w:rsidP="00166FA0">
            <w:r>
              <w:rPr>
                <w:rFonts w:hint="eastAsia"/>
              </w:rPr>
              <w:t xml:space="preserve">  DA     A                    D4H</w:t>
            </w:r>
          </w:p>
          <w:p w:rsidR="00BE401C" w:rsidRDefault="00BE401C" w:rsidP="00166FA0">
            <w:r>
              <w:rPr>
                <w:rFonts w:hint="eastAsia"/>
              </w:rPr>
              <w:t xml:space="preserve">  CLR    A                    E4H</w:t>
            </w:r>
          </w:p>
          <w:p w:rsidR="00BE401C" w:rsidRDefault="00BE401C" w:rsidP="00166FA0">
            <w:r>
              <w:rPr>
                <w:rFonts w:hint="eastAsia"/>
              </w:rPr>
              <w:t xml:space="preserve">  CPL    A                    F4H</w:t>
            </w:r>
          </w:p>
          <w:p w:rsidR="00BE401C" w:rsidRDefault="00BE401C" w:rsidP="00166FA0">
            <w:r>
              <w:rPr>
                <w:rFonts w:hint="eastAsia"/>
              </w:rPr>
              <w:t xml:space="preserve">  RL     A                    23H</w:t>
            </w:r>
          </w:p>
          <w:p w:rsidR="00BE401C" w:rsidRDefault="00BE401C" w:rsidP="00166FA0">
            <w:r>
              <w:rPr>
                <w:rFonts w:hint="eastAsia"/>
              </w:rPr>
              <w:t xml:space="preserve">  RR     A                    03H</w:t>
            </w:r>
          </w:p>
          <w:p w:rsidR="00BE401C" w:rsidRDefault="00BE401C" w:rsidP="00166FA0">
            <w:r>
              <w:rPr>
                <w:rFonts w:hint="eastAsia"/>
              </w:rPr>
              <w:t xml:space="preserve">  RLC    A                    33H</w:t>
            </w:r>
          </w:p>
          <w:p w:rsidR="00BE401C" w:rsidRDefault="00BE401C" w:rsidP="00166FA0">
            <w:r>
              <w:rPr>
                <w:rFonts w:hint="eastAsia"/>
              </w:rPr>
              <w:t xml:space="preserve">  RRC    A                    13H</w:t>
            </w:r>
          </w:p>
          <w:p w:rsidR="00BE401C" w:rsidRDefault="00BE401C" w:rsidP="00166FA0">
            <w:r>
              <w:rPr>
                <w:rFonts w:hint="eastAsia"/>
              </w:rPr>
              <w:lastRenderedPageBreak/>
              <w:t xml:space="preserve">  SWAP  A                    C4H</w:t>
            </w:r>
          </w:p>
        </w:tc>
        <w:tc>
          <w:tcPr>
            <w:tcW w:w="6592" w:type="dxa"/>
            <w:gridSpan w:val="2"/>
          </w:tcPr>
          <w:p w:rsidR="00BE401C" w:rsidRDefault="00BE401C" w:rsidP="00166FA0">
            <w:r>
              <w:rPr>
                <w:rFonts w:hint="eastAsia"/>
              </w:rPr>
              <w:lastRenderedPageBreak/>
              <w:t xml:space="preserve">  INC        A                   04H</w:t>
            </w:r>
          </w:p>
          <w:p w:rsidR="00BE401C" w:rsidRDefault="00BE401C" w:rsidP="00166FA0">
            <w:r>
              <w:rPr>
                <w:rFonts w:hint="eastAsia"/>
              </w:rPr>
              <w:t xml:space="preserve">  INC    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  08H + n</w:t>
            </w:r>
          </w:p>
          <w:p w:rsidR="00BE401C" w:rsidRDefault="00BE401C" w:rsidP="00166FA0">
            <w:r>
              <w:rPr>
                <w:rFonts w:hint="eastAsia"/>
              </w:rPr>
              <w:t xml:space="preserve">  INC     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   06H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INC    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  05H</w:t>
            </w:r>
          </w:p>
          <w:p w:rsidR="00BE401C" w:rsidRDefault="00BE401C" w:rsidP="00166FA0">
            <w:r>
              <w:rPr>
                <w:rFonts w:hint="eastAsia"/>
              </w:rPr>
              <w:t xml:space="preserve">  INC        DPTR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              A3H</w:t>
            </w:r>
          </w:p>
          <w:p w:rsidR="00BE401C" w:rsidRDefault="00BE401C" w:rsidP="00166FA0">
            <w:r>
              <w:rPr>
                <w:rFonts w:hint="eastAsia"/>
              </w:rPr>
              <w:t xml:space="preserve">  DEC        A                   14H</w:t>
            </w:r>
          </w:p>
          <w:p w:rsidR="00BE401C" w:rsidRDefault="00BE401C" w:rsidP="00166FA0">
            <w:r>
              <w:rPr>
                <w:rFonts w:hint="eastAsia"/>
              </w:rPr>
              <w:t xml:space="preserve">  DEC    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  18H + n</w:t>
            </w:r>
          </w:p>
          <w:p w:rsidR="00BE401C" w:rsidRDefault="00BE401C" w:rsidP="00166FA0">
            <w:r>
              <w:rPr>
                <w:rFonts w:hint="eastAsia"/>
              </w:rPr>
              <w:lastRenderedPageBreak/>
              <w:t xml:space="preserve">  DEC     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   16H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Default="00BE401C" w:rsidP="00166FA0">
            <w:r>
              <w:rPr>
                <w:rFonts w:hint="eastAsia"/>
              </w:rPr>
              <w:t xml:space="preserve">  DEC    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  15H</w:t>
            </w:r>
          </w:p>
          <w:p w:rsidR="00BE401C" w:rsidRPr="00C63AFA" w:rsidRDefault="00BE401C" w:rsidP="00166FA0"/>
        </w:tc>
      </w:tr>
      <w:tr w:rsidR="00BE401C" w:rsidRPr="00C63AFA" w:rsidTr="00166FA0">
        <w:tc>
          <w:tcPr>
            <w:tcW w:w="6591" w:type="dxa"/>
            <w:gridSpan w:val="2"/>
          </w:tcPr>
          <w:p w:rsidR="00BE401C" w:rsidRDefault="00BE401C" w:rsidP="00166FA0">
            <w:r>
              <w:rPr>
                <w:rFonts w:hint="eastAsia"/>
              </w:rPr>
              <w:lastRenderedPageBreak/>
              <w:t xml:space="preserve">                    BIT operations</w:t>
            </w:r>
          </w:p>
        </w:tc>
        <w:tc>
          <w:tcPr>
            <w:tcW w:w="6592" w:type="dxa"/>
            <w:gridSpan w:val="2"/>
          </w:tcPr>
          <w:p w:rsidR="00BE401C" w:rsidRDefault="00BE401C" w:rsidP="00166FA0">
            <w:r>
              <w:rPr>
                <w:rFonts w:hint="eastAsia"/>
              </w:rPr>
              <w:t xml:space="preserve">                execution flow control</w:t>
            </w:r>
          </w:p>
        </w:tc>
      </w:tr>
      <w:tr w:rsidR="00BE401C" w:rsidRPr="00C63AFA" w:rsidTr="00166FA0">
        <w:tc>
          <w:tcPr>
            <w:tcW w:w="6591" w:type="dxa"/>
            <w:gridSpan w:val="2"/>
          </w:tcPr>
          <w:p w:rsidR="00BE401C" w:rsidRPr="00735B38" w:rsidRDefault="00BE401C" w:rsidP="00166FA0">
            <w:r>
              <w:rPr>
                <w:rFonts w:hint="eastAsia"/>
              </w:rPr>
              <w:t xml:space="preserve">   </w:t>
            </w:r>
            <w:r w:rsidRPr="00735B38">
              <w:rPr>
                <w:rFonts w:hint="eastAsia"/>
              </w:rPr>
              <w:t>CLR    C                   C3H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CPL    C                   B3H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SETB   C                   D3H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CLR 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 C2H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CPL 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 B2H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SETB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 D2H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MOV   C,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A2H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MOV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C               92H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ANL    C,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82H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ANL    C, /bit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B0H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ORL    C,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72H</w:t>
            </w:r>
          </w:p>
          <w:p w:rsidR="00BE401C" w:rsidRDefault="00BE401C" w:rsidP="00166FA0">
            <w:r w:rsidRPr="00735B38">
              <w:rPr>
                <w:rFonts w:hint="eastAsia"/>
              </w:rPr>
              <w:t xml:space="preserve">   ORL    C, /bit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A0H</w:t>
            </w:r>
          </w:p>
          <w:p w:rsidR="00BE401C" w:rsidRPr="003A300C" w:rsidRDefault="00BE401C" w:rsidP="00166FA0"/>
        </w:tc>
        <w:tc>
          <w:tcPr>
            <w:tcW w:w="6592" w:type="dxa"/>
            <w:gridSpan w:val="2"/>
          </w:tcPr>
          <w:p w:rsidR="00BE401C" w:rsidRDefault="00BE401C" w:rsidP="00166FA0">
            <w:r>
              <w:rPr>
                <w:rFonts w:hint="eastAsia"/>
              </w:rPr>
              <w:t xml:space="preserve">   ACALL      addr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</w:rPr>
              <w:t xml:space="preserve">              X1H   ; X: odd value</w:t>
            </w:r>
          </w:p>
          <w:p w:rsidR="00BE401C" w:rsidRDefault="00BE401C" w:rsidP="00166FA0">
            <w:r>
              <w:rPr>
                <w:rFonts w:hint="eastAsia"/>
              </w:rPr>
              <w:t xml:space="preserve">   LCALL      addr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             12H</w:t>
            </w:r>
          </w:p>
          <w:p w:rsidR="00BE401C" w:rsidRDefault="00BE401C" w:rsidP="00166FA0">
            <w:r>
              <w:rPr>
                <w:rFonts w:hint="eastAsia"/>
              </w:rPr>
              <w:t xml:space="preserve">   RET                           22H</w:t>
            </w:r>
          </w:p>
          <w:p w:rsidR="00BE401C" w:rsidRDefault="00BE401C" w:rsidP="00166FA0">
            <w:r>
              <w:rPr>
                <w:rFonts w:hint="eastAsia"/>
              </w:rPr>
              <w:t xml:space="preserve">   RETI                          32H</w:t>
            </w:r>
          </w:p>
          <w:p w:rsidR="00BE401C" w:rsidRDefault="00BE401C" w:rsidP="00166FA0"/>
          <w:p w:rsidR="00BE401C" w:rsidRPr="00735B38" w:rsidRDefault="00BE401C" w:rsidP="00166FA0">
            <w:r>
              <w:rPr>
                <w:rFonts w:hint="eastAsia"/>
              </w:rPr>
              <w:t xml:space="preserve">   </w:t>
            </w:r>
            <w:r w:rsidRPr="00735B38">
              <w:rPr>
                <w:rFonts w:hint="eastAsia"/>
              </w:rPr>
              <w:t>AJMP      addr</w:t>
            </w:r>
            <w:r w:rsidRPr="00735B38">
              <w:rPr>
                <w:rFonts w:hint="eastAsia"/>
                <w:vertAlign w:val="subscript"/>
              </w:rPr>
              <w:t>11</w:t>
            </w:r>
            <w:r w:rsidRPr="00735B38">
              <w:rPr>
                <w:rFonts w:hint="eastAsia"/>
              </w:rPr>
              <w:t xml:space="preserve">              X1H    ; X: even value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LJMP      addr</w:t>
            </w:r>
            <w:r w:rsidRPr="00735B38">
              <w:rPr>
                <w:rFonts w:hint="eastAsia"/>
                <w:vertAlign w:val="subscript"/>
              </w:rPr>
              <w:t>16</w:t>
            </w:r>
            <w:r w:rsidRPr="00735B38">
              <w:rPr>
                <w:rFonts w:hint="eastAsia"/>
              </w:rPr>
              <w:t xml:space="preserve">              02H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JMP       @A+DPTR           73H</w:t>
            </w:r>
          </w:p>
          <w:p w:rsidR="00BE401C" w:rsidRPr="00735B38" w:rsidRDefault="00BE401C" w:rsidP="00166FA0">
            <w:r w:rsidRPr="00735B38">
              <w:rPr>
                <w:rFonts w:hint="eastAsia"/>
              </w:rPr>
              <w:t xml:space="preserve">   SJMP      rel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80H</w:t>
            </w:r>
          </w:p>
          <w:p w:rsidR="00BE401C" w:rsidRDefault="00BE401C" w:rsidP="00166FA0"/>
          <w:p w:rsidR="00BE401C" w:rsidRDefault="00BE401C" w:rsidP="00166FA0">
            <w:r>
              <w:rPr>
                <w:rFonts w:hint="eastAsia"/>
              </w:rPr>
              <w:t xml:space="preserve">   JZ        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60H</w:t>
            </w:r>
          </w:p>
          <w:p w:rsidR="00BE401C" w:rsidRDefault="00BE401C" w:rsidP="00166FA0">
            <w:r>
              <w:rPr>
                <w:rFonts w:hint="eastAsia"/>
              </w:rPr>
              <w:t xml:space="preserve">   JNZ       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70H</w:t>
            </w:r>
          </w:p>
          <w:p w:rsidR="00BE401C" w:rsidRDefault="00BE401C" w:rsidP="00166FA0">
            <w:r>
              <w:rPr>
                <w:rFonts w:hint="eastAsia"/>
              </w:rPr>
              <w:t xml:space="preserve">   JC        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40H</w:t>
            </w:r>
          </w:p>
          <w:p w:rsidR="00BE401C" w:rsidRDefault="00BE401C" w:rsidP="00166FA0">
            <w:r>
              <w:rPr>
                <w:rFonts w:hint="eastAsia"/>
              </w:rPr>
              <w:t xml:space="preserve">   JNC       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50H</w:t>
            </w:r>
          </w:p>
          <w:p w:rsidR="00BE401C" w:rsidRDefault="00BE401C" w:rsidP="00166FA0">
            <w:r>
              <w:rPr>
                <w:rFonts w:hint="eastAsia"/>
              </w:rPr>
              <w:t xml:space="preserve">   JB        </w:t>
            </w:r>
            <w:r>
              <w:rPr>
                <w:rFonts w:hint="eastAsia"/>
                <w:color w:val="FF0000"/>
              </w:rPr>
              <w:t>bit</w:t>
            </w:r>
            <w:r>
              <w:rPr>
                <w:rFonts w:hint="eastAsia"/>
                <w:color w:val="FF0000"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, </w:t>
            </w:r>
            <w:r>
              <w:rPr>
                <w:rFonts w:hint="eastAsia"/>
              </w:rPr>
              <w:t>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20H</w:t>
            </w:r>
          </w:p>
          <w:p w:rsidR="00BE401C" w:rsidRDefault="00BE401C" w:rsidP="00166FA0">
            <w:r>
              <w:rPr>
                <w:rFonts w:hint="eastAsia"/>
              </w:rPr>
              <w:t xml:space="preserve">   JNB       </w:t>
            </w:r>
            <w:r>
              <w:rPr>
                <w:rFonts w:hint="eastAsia"/>
                <w:color w:val="FF0000"/>
              </w:rPr>
              <w:t>bit</w:t>
            </w:r>
            <w:r>
              <w:rPr>
                <w:rFonts w:hint="eastAsia"/>
                <w:color w:val="FF0000"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, </w:t>
            </w:r>
            <w:r>
              <w:rPr>
                <w:rFonts w:hint="eastAsia"/>
              </w:rPr>
              <w:t>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30H</w:t>
            </w:r>
          </w:p>
          <w:p w:rsidR="00BE401C" w:rsidRDefault="00BE401C" w:rsidP="00166FA0">
            <w:r>
              <w:rPr>
                <w:rFonts w:hint="eastAsia"/>
              </w:rPr>
              <w:t xml:space="preserve">   JBC       </w:t>
            </w:r>
            <w:r>
              <w:rPr>
                <w:rFonts w:hint="eastAsia"/>
                <w:color w:val="FF0000"/>
              </w:rPr>
              <w:t>bit</w:t>
            </w:r>
            <w:r>
              <w:rPr>
                <w:rFonts w:hint="eastAsia"/>
                <w:color w:val="FF0000"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, </w:t>
            </w:r>
            <w:r>
              <w:rPr>
                <w:rFonts w:hint="eastAsia"/>
              </w:rPr>
              <w:t>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    10H</w:t>
            </w:r>
          </w:p>
          <w:p w:rsidR="00BE401C" w:rsidRDefault="00BE401C" w:rsidP="00166FA0">
            <w:r>
              <w:rPr>
                <w:rFonts w:hint="eastAsia"/>
              </w:rPr>
              <w:t xml:space="preserve">   DJNZ  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  D8H + n</w:t>
            </w:r>
          </w:p>
          <w:p w:rsidR="00BE401C" w:rsidRDefault="00BE401C" w:rsidP="00166FA0">
            <w:r>
              <w:rPr>
                <w:rFonts w:hint="eastAsia"/>
              </w:rPr>
              <w:lastRenderedPageBreak/>
              <w:t xml:space="preserve">  DJNZ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  D5H</w:t>
            </w:r>
          </w:p>
          <w:p w:rsidR="00BE401C" w:rsidRDefault="00BE401C" w:rsidP="00166FA0">
            <w:r>
              <w:rPr>
                <w:rFonts w:hint="eastAsia"/>
              </w:rPr>
              <w:t xml:space="preserve">  CJNZ    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B5H</w:t>
            </w:r>
          </w:p>
          <w:p w:rsidR="00BE401C" w:rsidRDefault="00BE401C" w:rsidP="00166FA0">
            <w:r>
              <w:rPr>
                <w:rFonts w:hint="eastAsia"/>
              </w:rPr>
              <w:t xml:space="preserve">  CJNZ    A,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B4H</w:t>
            </w:r>
          </w:p>
          <w:p w:rsidR="00BE401C" w:rsidRDefault="00BE401C" w:rsidP="00166FA0">
            <w:r>
              <w:rPr>
                <w:rFonts w:hint="eastAsia"/>
              </w:rPr>
              <w:t xml:space="preserve">  CJNZ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  B8H + n</w:t>
            </w:r>
          </w:p>
          <w:p w:rsidR="00BE401C" w:rsidRDefault="00BE401C" w:rsidP="00166FA0">
            <w:r>
              <w:rPr>
                <w:rFonts w:hint="eastAsia"/>
              </w:rPr>
              <w:t xml:space="preserve">  CJNZ 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        B6H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E401C" w:rsidRPr="00FD3E1B" w:rsidRDefault="00BE401C" w:rsidP="00166FA0">
            <w:pPr>
              <w:rPr>
                <w:b/>
              </w:rPr>
            </w:pPr>
          </w:p>
        </w:tc>
      </w:tr>
      <w:tr w:rsidR="00BE401C" w:rsidRPr="00C63AFA" w:rsidTr="00166FA0">
        <w:tc>
          <w:tcPr>
            <w:tcW w:w="13183" w:type="dxa"/>
            <w:gridSpan w:val="4"/>
          </w:tcPr>
          <w:p w:rsidR="00BE401C" w:rsidRDefault="00BE401C" w:rsidP="00166FA0">
            <w:r>
              <w:rPr>
                <w:rFonts w:hint="eastAsia"/>
              </w:rPr>
              <w:lastRenderedPageBreak/>
              <w:t>[syntax convention]</w:t>
            </w:r>
          </w:p>
          <w:p w:rsidR="00BE401C" w:rsidRDefault="00BE401C" w:rsidP="00166FA0">
            <w:r>
              <w:rPr>
                <w:rFonts w:hint="eastAsia"/>
              </w:rPr>
              <w:t xml:space="preserve"> * OPTR</w:t>
            </w:r>
          </w:p>
          <w:p w:rsidR="00BE401C" w:rsidRDefault="00BE401C" w:rsidP="00166FA0">
            <w:r>
              <w:rPr>
                <w:rFonts w:hint="eastAsia"/>
              </w:rPr>
              <w:t xml:space="preserve">   OPTR    OPND1</w:t>
            </w:r>
          </w:p>
          <w:p w:rsidR="00BE401C" w:rsidRDefault="00BE401C" w:rsidP="00166FA0">
            <w:pPr>
              <w:ind w:firstLineChars="150" w:firstLine="360"/>
            </w:pPr>
            <w:r>
              <w:rPr>
                <w:rFonts w:hint="eastAsia"/>
              </w:rPr>
              <w:t>OPTR    OPND1, OPND2</w:t>
            </w:r>
          </w:p>
          <w:p w:rsidR="00BE401C" w:rsidRDefault="00BE401C" w:rsidP="00166FA0">
            <w:r>
              <w:rPr>
                <w:rFonts w:hint="eastAsia"/>
              </w:rPr>
              <w:t xml:space="preserve"> * </w:t>
            </w:r>
            <w:r w:rsidRPr="007F589E">
              <w:rPr>
                <w:rFonts w:hint="eastAsia"/>
                <w:b/>
              </w:rPr>
              <w:t>#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:  where </w:t>
            </w:r>
            <w:r w:rsidRPr="007F589E">
              <w:rPr>
                <w:rFonts w:hint="eastAsia"/>
                <w:i/>
              </w:rPr>
              <w:t>data</w:t>
            </w:r>
            <w:r w:rsidRPr="007F589E">
              <w:rPr>
                <w:rFonts w:hint="eastAsia"/>
                <w:i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is an 8-bit unsigned binary value to be set for opnd1 (the destination);</w:t>
            </w:r>
          </w:p>
          <w:p w:rsidR="00BE401C" w:rsidRDefault="00BE401C" w:rsidP="00166FA0">
            <w:r>
              <w:rPr>
                <w:rFonts w:hint="eastAsia"/>
              </w:rPr>
              <w:t xml:space="preserve"> *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:  where </w:t>
            </w:r>
            <w:r>
              <w:rPr>
                <w:rFonts w:hint="eastAsia"/>
                <w:i/>
              </w:rPr>
              <w:t>direct</w:t>
            </w:r>
            <w:r w:rsidRPr="007F589E">
              <w:rPr>
                <w:rFonts w:hint="eastAsia"/>
                <w:i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is an 8-bit unsigned binary value interpreted as the address of the OPND in an instruction;</w:t>
            </w:r>
          </w:p>
          <w:p w:rsidR="00BE401C" w:rsidRDefault="00BE401C" w:rsidP="00166FA0">
            <w:pPr>
              <w:ind w:left="1320" w:hangingChars="550" w:hanging="1320"/>
            </w:pPr>
            <w:r>
              <w:rPr>
                <w:rFonts w:hint="eastAsia"/>
              </w:rPr>
              <w:t xml:space="preserve"> *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:      general purpose registers R0-R7 residing in one of the 4 register banks (located from 00h to 1FH in the 256-byte built-in RAM);</w:t>
            </w:r>
          </w:p>
          <w:p w:rsidR="00BE401C" w:rsidRDefault="00BE401C" w:rsidP="00166FA0">
            <w:pPr>
              <w:ind w:left="1320" w:hangingChars="550" w:hanging="1320"/>
            </w:pPr>
            <w:r>
              <w:rPr>
                <w:rFonts w:hint="eastAsia"/>
              </w:rPr>
              <w:t xml:space="preserve"> *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:     indexing register R0-R1, in which the content of R0/R1 is treated as address of the targeted OPND, instead of the OPND itself;</w:t>
            </w:r>
          </w:p>
          <w:p w:rsidR="00567661" w:rsidRPr="00AE0BF1" w:rsidRDefault="00567661" w:rsidP="00166FA0">
            <w:pPr>
              <w:ind w:left="1320" w:hangingChars="550" w:hanging="1320"/>
            </w:pPr>
            <w:r>
              <w:rPr>
                <w:rFonts w:hint="eastAsia"/>
              </w:rPr>
              <w:t xml:space="preserve"> * bit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:    where </w:t>
            </w:r>
            <w:r>
              <w:rPr>
                <w:rFonts w:hint="eastAsia"/>
                <w:i/>
              </w:rPr>
              <w:t>bit</w:t>
            </w:r>
            <w:r w:rsidRPr="007F589E">
              <w:rPr>
                <w:rFonts w:hint="eastAsia"/>
                <w:i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is an 8-bit unsigned binary value interpreted as the address of every individual bit in Bit-Map area, or of certain registers in SPF-area (the accumulator, A, for instance;</w:t>
            </w:r>
          </w:p>
        </w:tc>
      </w:tr>
    </w:tbl>
    <w:p w:rsidR="00BE401C" w:rsidRPr="00BE401C" w:rsidRDefault="00BE401C" w:rsidP="000314E1">
      <w:pPr>
        <w:pStyle w:val="a4"/>
        <w:ind w:leftChars="0" w:left="360"/>
      </w:pPr>
    </w:p>
    <w:p w:rsidR="0002594E" w:rsidRDefault="0002594E">
      <w:pPr>
        <w:widowControl/>
      </w:pPr>
      <w:r>
        <w:br w:type="page"/>
      </w:r>
    </w:p>
    <w:p w:rsidR="00BE401C" w:rsidRPr="0002594E" w:rsidRDefault="0002594E" w:rsidP="0002594E">
      <w:pPr>
        <w:pStyle w:val="a4"/>
        <w:numPr>
          <w:ilvl w:val="0"/>
          <w:numId w:val="1"/>
        </w:numPr>
        <w:ind w:leftChars="0"/>
        <w:rPr>
          <w:b/>
        </w:rPr>
      </w:pPr>
      <w:r w:rsidRPr="0002594E">
        <w:rPr>
          <w:rFonts w:hint="eastAsia"/>
          <w:b/>
        </w:rPr>
        <w:lastRenderedPageBreak/>
        <w:t>51-instruction and Effects</w:t>
      </w:r>
    </w:p>
    <w:p w:rsidR="00BE401C" w:rsidRDefault="00BE401C" w:rsidP="000314E1">
      <w:pPr>
        <w:pStyle w:val="a4"/>
        <w:ind w:leftChars="0" w:left="360"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295"/>
        <w:gridCol w:w="3296"/>
        <w:gridCol w:w="3296"/>
        <w:gridCol w:w="3296"/>
      </w:tblGrid>
      <w:tr w:rsidR="0002594E" w:rsidTr="00166FA0">
        <w:tc>
          <w:tcPr>
            <w:tcW w:w="6591" w:type="dxa"/>
            <w:gridSpan w:val="2"/>
          </w:tcPr>
          <w:p w:rsidR="0002594E" w:rsidRDefault="0002594E" w:rsidP="00166FA0">
            <w:pPr>
              <w:ind w:firstLineChars="500" w:firstLine="1200"/>
            </w:pPr>
            <w:r>
              <w:rPr>
                <w:rFonts w:hint="eastAsia"/>
              </w:rPr>
              <w:t>arithmetic/logic operations</w:t>
            </w:r>
          </w:p>
        </w:tc>
        <w:tc>
          <w:tcPr>
            <w:tcW w:w="6592" w:type="dxa"/>
            <w:gridSpan w:val="2"/>
          </w:tcPr>
          <w:p w:rsidR="0002594E" w:rsidRDefault="0002594E" w:rsidP="00166FA0">
            <w:r>
              <w:rPr>
                <w:rFonts w:hint="eastAsia"/>
              </w:rPr>
              <w:t xml:space="preserve">           data movement/initialization</w:t>
            </w:r>
          </w:p>
        </w:tc>
      </w:tr>
      <w:tr w:rsidR="0002594E" w:rsidTr="00166FA0">
        <w:tc>
          <w:tcPr>
            <w:tcW w:w="3295" w:type="dxa"/>
          </w:tcPr>
          <w:p w:rsidR="0002594E" w:rsidRDefault="0002594E" w:rsidP="00166FA0">
            <w:r>
              <w:rPr>
                <w:rFonts w:hint="eastAsia"/>
              </w:rPr>
              <w:t xml:space="preserve">         pneumonic </w:t>
            </w:r>
          </w:p>
        </w:tc>
        <w:tc>
          <w:tcPr>
            <w:tcW w:w="3296" w:type="dxa"/>
          </w:tcPr>
          <w:p w:rsidR="0002594E" w:rsidRDefault="0002594E" w:rsidP="0002594E">
            <w:r>
              <w:rPr>
                <w:rFonts w:hint="eastAsia"/>
              </w:rPr>
              <w:t xml:space="preserve">    </w:t>
            </w:r>
            <w:r w:rsidR="004C637C">
              <w:rPr>
                <w:rFonts w:hint="eastAsia"/>
              </w:rPr>
              <w:t>e</w:t>
            </w:r>
            <w:r>
              <w:rPr>
                <w:rFonts w:hint="eastAsia"/>
              </w:rPr>
              <w:t>ffects</w:t>
            </w:r>
            <w:r w:rsidR="004C637C">
              <w:rPr>
                <w:rFonts w:hint="eastAsia"/>
              </w:rPr>
              <w:t xml:space="preserve">  (PSW)</w:t>
            </w:r>
          </w:p>
        </w:tc>
        <w:tc>
          <w:tcPr>
            <w:tcW w:w="3296" w:type="dxa"/>
          </w:tcPr>
          <w:p w:rsidR="0002594E" w:rsidRDefault="0002594E" w:rsidP="00166FA0">
            <w:pPr>
              <w:ind w:firstLineChars="350" w:firstLine="840"/>
            </w:pPr>
            <w:r>
              <w:rPr>
                <w:rFonts w:hint="eastAsia"/>
              </w:rPr>
              <w:t xml:space="preserve">pneumonic  </w:t>
            </w:r>
          </w:p>
        </w:tc>
        <w:tc>
          <w:tcPr>
            <w:tcW w:w="3296" w:type="dxa"/>
          </w:tcPr>
          <w:p w:rsidR="0002594E" w:rsidRDefault="004C637C" w:rsidP="004C637C">
            <w:r>
              <w:rPr>
                <w:rFonts w:hint="eastAsia"/>
              </w:rPr>
              <w:t xml:space="preserve">     effects</w:t>
            </w:r>
          </w:p>
        </w:tc>
      </w:tr>
      <w:tr w:rsidR="0002594E" w:rsidTr="00166FA0">
        <w:tc>
          <w:tcPr>
            <w:tcW w:w="6591" w:type="dxa"/>
            <w:gridSpan w:val="2"/>
          </w:tcPr>
          <w:p w:rsidR="0002594E" w:rsidRPr="0002594E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ADD    A,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        A </w:t>
            </w:r>
            <w:r>
              <w:sym w:font="Wingdings" w:char="F0DF"/>
            </w:r>
            <w:r>
              <w:rPr>
                <w:rFonts w:hint="eastAsia"/>
              </w:rPr>
              <w:t xml:space="preserve"> A + R</w:t>
            </w:r>
            <w:r>
              <w:rPr>
                <w:rFonts w:hint="eastAsia"/>
                <w:vertAlign w:val="subscript"/>
              </w:rPr>
              <w:t>n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ADD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              </w:t>
            </w:r>
            <w:r w:rsidR="007A3BCD">
              <w:rPr>
                <w:rFonts w:hint="eastAsia"/>
              </w:rPr>
              <w:t xml:space="preserve">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</w:t>
            </w:r>
            <w:proofErr w:type="spellStart"/>
            <w:r w:rsidR="007A3BCD">
              <w:rPr>
                <w:rFonts w:hint="eastAsia"/>
              </w:rPr>
              <w:t>A</w:t>
            </w:r>
            <w:proofErr w:type="spellEnd"/>
            <w:r w:rsidR="007A3BCD">
              <w:rPr>
                <w:rFonts w:hint="eastAsia"/>
              </w:rPr>
              <w:t xml:space="preserve"> + (</w:t>
            </w:r>
            <w:proofErr w:type="spellStart"/>
            <w:r w:rsidR="007A3BCD">
              <w:rPr>
                <w:rFonts w:hint="eastAsia"/>
              </w:rPr>
              <w:t>R</w:t>
            </w:r>
            <w:r w:rsidR="007A3BCD">
              <w:rPr>
                <w:rFonts w:hint="eastAsia"/>
                <w:vertAlign w:val="subscript"/>
              </w:rPr>
              <w:t>i</w:t>
            </w:r>
            <w:proofErr w:type="spellEnd"/>
            <w:r w:rsidR="007A3BCD">
              <w:rPr>
                <w:rFonts w:hint="eastAsia"/>
              </w:rPr>
              <w:t>)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ADD    A, diretc</w:t>
            </w:r>
            <w:r>
              <w:rPr>
                <w:rFonts w:hint="eastAsia"/>
                <w:vertAlign w:val="subscript"/>
              </w:rPr>
              <w:t xml:space="preserve">8   </w:t>
            </w:r>
            <w:r w:rsidR="007A3BCD">
              <w:rPr>
                <w:rFonts w:hint="eastAsia"/>
              </w:rPr>
              <w:t xml:space="preserve">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+ (direct</w:t>
            </w:r>
            <w:r w:rsidR="007A3BCD"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>)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ADD    A, #dada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    </w:t>
            </w:r>
            <w:r w:rsidR="007A3BCD">
              <w:rPr>
                <w:rFonts w:hint="eastAsia"/>
              </w:rPr>
              <w:t xml:space="preserve">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+ data</w:t>
            </w:r>
            <w:r w:rsidR="007A3BCD">
              <w:rPr>
                <w:rFonts w:hint="eastAsia"/>
                <w:vertAlign w:val="subscript"/>
              </w:rPr>
              <w:t>8</w:t>
            </w:r>
          </w:p>
          <w:p w:rsidR="0002594E" w:rsidRPr="007A3BCD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ADDC    A, R</w:t>
            </w:r>
            <w:r>
              <w:rPr>
                <w:rFonts w:hint="eastAsia"/>
                <w:vertAlign w:val="subscript"/>
              </w:rPr>
              <w:t>n</w:t>
            </w:r>
            <w:r w:rsidR="007A3BCD">
              <w:rPr>
                <w:rFonts w:hint="eastAsia"/>
              </w:rPr>
              <w:t xml:space="preserve">   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+ R</w:t>
            </w:r>
            <w:r w:rsidR="007A3BCD">
              <w:rPr>
                <w:rFonts w:hint="eastAsia"/>
                <w:vertAlign w:val="subscript"/>
              </w:rPr>
              <w:t>n</w:t>
            </w:r>
            <w:r w:rsidR="007A3BCD">
              <w:rPr>
                <w:rFonts w:hint="eastAsia"/>
              </w:rPr>
              <w:t xml:space="preserve"> +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ADDC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 w:rsidR="007A3BCD">
              <w:rPr>
                <w:rFonts w:hint="eastAsia"/>
              </w:rPr>
              <w:t xml:space="preserve"> 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</w:t>
            </w:r>
            <w:proofErr w:type="spellStart"/>
            <w:r w:rsidR="007A3BCD">
              <w:rPr>
                <w:rFonts w:hint="eastAsia"/>
              </w:rPr>
              <w:t>A</w:t>
            </w:r>
            <w:proofErr w:type="spellEnd"/>
            <w:r w:rsidR="007A3BCD">
              <w:rPr>
                <w:rFonts w:hint="eastAsia"/>
              </w:rPr>
              <w:t xml:space="preserve"> + (</w:t>
            </w:r>
            <w:proofErr w:type="spellStart"/>
            <w:r w:rsidR="007A3BCD">
              <w:rPr>
                <w:rFonts w:hint="eastAsia"/>
              </w:rPr>
              <w:t>R</w:t>
            </w:r>
            <w:r w:rsidR="007A3BCD">
              <w:rPr>
                <w:rFonts w:hint="eastAsia"/>
                <w:vertAlign w:val="subscript"/>
              </w:rPr>
              <w:t>i</w:t>
            </w:r>
            <w:proofErr w:type="spellEnd"/>
            <w:r w:rsidR="007A3BCD">
              <w:rPr>
                <w:rFonts w:hint="eastAsia"/>
              </w:rPr>
              <w:t>) +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ADDC    A, diretc</w:t>
            </w:r>
            <w:r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 xml:space="preserve">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+ (direct</w:t>
            </w:r>
            <w:r w:rsidR="007A3BCD"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>) +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ADDC    A, #dada</w:t>
            </w:r>
            <w:r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 xml:space="preserve">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+ data</w:t>
            </w:r>
            <w:r w:rsidR="007A3BCD"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 xml:space="preserve"> +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Pr="007A3BCD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SUBB    A, R</w:t>
            </w:r>
            <w:r>
              <w:rPr>
                <w:rFonts w:hint="eastAsia"/>
                <w:vertAlign w:val="subscript"/>
              </w:rPr>
              <w:t>n</w:t>
            </w:r>
            <w:r w:rsidR="007A3BCD">
              <w:rPr>
                <w:rFonts w:hint="eastAsia"/>
              </w:rPr>
              <w:t xml:space="preserve">    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- R</w:t>
            </w:r>
            <w:r w:rsidR="007A3BCD">
              <w:rPr>
                <w:rFonts w:hint="eastAsia"/>
                <w:vertAlign w:val="subscript"/>
              </w:rPr>
              <w:t>n</w:t>
            </w:r>
          </w:p>
          <w:p w:rsidR="0002594E" w:rsidRPr="007A3BCD" w:rsidRDefault="0002594E" w:rsidP="00166FA0">
            <w:r>
              <w:rPr>
                <w:rFonts w:hint="eastAsia"/>
              </w:rPr>
              <w:t xml:space="preserve">  SUBB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7A3BCD">
              <w:rPr>
                <w:rFonts w:hint="eastAsia"/>
              </w:rPr>
              <w:t xml:space="preserve">  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</w:t>
            </w:r>
            <w:proofErr w:type="spellStart"/>
            <w:r w:rsidR="007A3BCD">
              <w:rPr>
                <w:rFonts w:hint="eastAsia"/>
              </w:rPr>
              <w:t>A</w:t>
            </w:r>
            <w:proofErr w:type="spellEnd"/>
            <w:r w:rsidR="007A3BCD">
              <w:rPr>
                <w:rFonts w:hint="eastAsia"/>
              </w:rPr>
              <w:t xml:space="preserve"> </w:t>
            </w:r>
            <w:r w:rsidR="007A3BCD">
              <w:t>–</w:t>
            </w:r>
            <w:r w:rsidR="007A3BCD">
              <w:rPr>
                <w:rFonts w:hint="eastAsia"/>
              </w:rPr>
              <w:t xml:space="preserve"> (</w:t>
            </w:r>
            <w:proofErr w:type="spellStart"/>
            <w:r w:rsidR="007A3BCD">
              <w:rPr>
                <w:rFonts w:hint="eastAsia"/>
              </w:rPr>
              <w:t>R</w:t>
            </w:r>
            <w:r w:rsidR="007A3BCD">
              <w:rPr>
                <w:rFonts w:hint="eastAsia"/>
                <w:vertAlign w:val="subscript"/>
              </w:rPr>
              <w:t>i</w:t>
            </w:r>
            <w:proofErr w:type="spellEnd"/>
            <w:r w:rsidR="007A3BCD">
              <w:rPr>
                <w:rFonts w:hint="eastAsia"/>
              </w:rPr>
              <w:t>) -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Pr="006A7C7E" w:rsidRDefault="0002594E" w:rsidP="00166FA0">
            <w:r>
              <w:rPr>
                <w:rFonts w:hint="eastAsia"/>
              </w:rPr>
              <w:t xml:space="preserve">  SUBB    A, diretc</w:t>
            </w:r>
            <w:r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 xml:space="preserve">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- (direct</w:t>
            </w:r>
            <w:r w:rsidR="007A3BCD"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>) -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Pr="006A7C7E" w:rsidRDefault="0002594E" w:rsidP="00166FA0">
            <w:r>
              <w:rPr>
                <w:rFonts w:hint="eastAsia"/>
              </w:rPr>
              <w:t xml:space="preserve">  SUBB    A, #dada</w:t>
            </w:r>
            <w:r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 xml:space="preserve">            A </w:t>
            </w:r>
            <w:r w:rsidR="007A3BCD">
              <w:sym w:font="Wingdings" w:char="F0DF"/>
            </w:r>
            <w:r w:rsidR="007A3BCD">
              <w:rPr>
                <w:rFonts w:hint="eastAsia"/>
              </w:rPr>
              <w:t xml:space="preserve"> A - data</w:t>
            </w:r>
            <w:r w:rsidR="007A3BCD">
              <w:rPr>
                <w:rFonts w:hint="eastAsia"/>
                <w:vertAlign w:val="subscript"/>
              </w:rPr>
              <w:t>8</w:t>
            </w:r>
            <w:r w:rsidR="007A3BCD">
              <w:rPr>
                <w:rFonts w:hint="eastAsia"/>
              </w:rPr>
              <w:t xml:space="preserve"> - C</w:t>
            </w:r>
            <w:r w:rsidR="007A3BCD">
              <w:rPr>
                <w:rFonts w:hint="eastAsia"/>
                <w:vertAlign w:val="subscript"/>
              </w:rPr>
              <w:t>y</w:t>
            </w:r>
          </w:p>
          <w:p w:rsidR="0002594E" w:rsidRDefault="0002594E" w:rsidP="00166FA0">
            <w:r>
              <w:rPr>
                <w:rFonts w:hint="eastAsia"/>
                <w:vertAlign w:val="subscript"/>
              </w:rPr>
              <w:t xml:space="preserve">   </w:t>
            </w:r>
            <w:r>
              <w:rPr>
                <w:rFonts w:hint="eastAsia"/>
              </w:rPr>
              <w:t>MUL   A, B</w:t>
            </w:r>
            <w:r w:rsidR="00C14CEC">
              <w:rPr>
                <w:rFonts w:hint="eastAsia"/>
              </w:rPr>
              <w:t xml:space="preserve">                  AB </w:t>
            </w:r>
            <w:r w:rsidR="00C14CEC">
              <w:sym w:font="Wingdings" w:char="F0DF"/>
            </w:r>
            <w:r w:rsidR="00C14CEC">
              <w:rPr>
                <w:rFonts w:hint="eastAsia"/>
              </w:rPr>
              <w:t xml:space="preserve"> A x B      </w:t>
            </w:r>
            <w:proofErr w:type="gramStart"/>
            <w:r w:rsidR="00C14CEC">
              <w:rPr>
                <w:rFonts w:hint="eastAsia"/>
              </w:rPr>
              <w:t>; ???</w:t>
            </w:r>
            <w:proofErr w:type="gramEnd"/>
          </w:p>
          <w:p w:rsidR="0002594E" w:rsidRDefault="0002594E" w:rsidP="00166FA0">
            <w:r>
              <w:rPr>
                <w:rFonts w:hint="eastAsia"/>
              </w:rPr>
              <w:t xml:space="preserve">  DIV    A, B</w:t>
            </w:r>
            <w:r w:rsidR="00C14CEC">
              <w:rPr>
                <w:rFonts w:hint="eastAsia"/>
              </w:rPr>
              <w:t xml:space="preserve">                  A</w:t>
            </w:r>
            <w:r w:rsidR="00C14CEC">
              <w:rPr>
                <w:rFonts w:hint="eastAsia"/>
                <w:vertAlign w:val="subscript"/>
              </w:rPr>
              <w:t>:Q</w:t>
            </w:r>
            <w:r w:rsidR="00C14CEC">
              <w:rPr>
                <w:rFonts w:hint="eastAsia"/>
              </w:rPr>
              <w:t xml:space="preserve">  </w:t>
            </w:r>
            <w:r w:rsidR="00C14CEC">
              <w:sym w:font="Wingdings" w:char="F0DF"/>
            </w:r>
            <w:r w:rsidR="00C14CEC">
              <w:rPr>
                <w:rFonts w:hint="eastAsia"/>
              </w:rPr>
              <w:t xml:space="preserve"> A </w:t>
            </w:r>
            <w:r w:rsidR="00C14CEC">
              <w:rPr>
                <w:rFonts w:ascii="新細明體" w:eastAsia="新細明體" w:hAnsi="新細明體" w:hint="eastAsia"/>
              </w:rPr>
              <w:t>÷</w:t>
            </w:r>
            <w:r w:rsidR="00C14CEC">
              <w:rPr>
                <w:rFonts w:hint="eastAsia"/>
              </w:rPr>
              <w:t xml:space="preserve"> B   ; ???</w:t>
            </w:r>
          </w:p>
          <w:p w:rsidR="0002594E" w:rsidRPr="00C14CEC" w:rsidRDefault="00C14CEC" w:rsidP="00166FA0">
            <w:r>
              <w:rPr>
                <w:rFonts w:hint="eastAsia"/>
              </w:rPr>
              <w:t xml:space="preserve">                              B</w:t>
            </w:r>
            <w:r>
              <w:rPr>
                <w:rFonts w:hint="eastAsia"/>
                <w:vertAlign w:val="subscript"/>
              </w:rPr>
              <w:t>: R</w:t>
            </w:r>
            <w:r>
              <w:rPr>
                <w:rFonts w:hint="eastAsia"/>
              </w:rPr>
              <w:t xml:space="preserve">  </w:t>
            </w:r>
            <w:r>
              <w:sym w:font="Wingdings" w:char="F0DF"/>
            </w:r>
            <w:r>
              <w:rPr>
                <w:rFonts w:hint="eastAsia"/>
              </w:rPr>
              <w:t xml:space="preserve"> A </w:t>
            </w:r>
            <w:r>
              <w:rPr>
                <w:rFonts w:ascii="新細明體" w:eastAsia="新細明體" w:hAnsi="新細明體" w:hint="eastAsia"/>
              </w:rPr>
              <w:t>÷</w:t>
            </w:r>
            <w:r>
              <w:rPr>
                <w:rFonts w:hint="eastAsia"/>
              </w:rPr>
              <w:t xml:space="preserve"> B   ; ???</w:t>
            </w:r>
          </w:p>
          <w:p w:rsidR="0002594E" w:rsidRPr="00C14CEC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</w:t>
            </w:r>
            <w:r w:rsidRPr="00735B38">
              <w:rPr>
                <w:rFonts w:hint="eastAsia"/>
              </w:rPr>
              <w:t>ANL    A, R</w:t>
            </w:r>
            <w:r w:rsidRPr="00735B38">
              <w:rPr>
                <w:rFonts w:hint="eastAsia"/>
                <w:vertAlign w:val="subscript"/>
              </w:rPr>
              <w:t>n</w:t>
            </w:r>
            <w:r w:rsidR="00C14CEC">
              <w:rPr>
                <w:rFonts w:hint="eastAsia"/>
              </w:rPr>
              <w:t xml:space="preserve">                </w:t>
            </w:r>
            <w:r w:rsidR="00C14CEC" w:rsidRPr="00C14CEC">
              <w:t xml:space="preserve">A </w:t>
            </w:r>
            <w:r w:rsidR="00C14CEC" w:rsidRPr="00C14CEC">
              <w:sym w:font="Wingdings" w:char="F0DF"/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 xml:space="preserve"> </w:t>
            </w:r>
            <w:proofErr w:type="spellStart"/>
            <w:r w:rsidR="00C14CEC" w:rsidRPr="00C14CEC">
              <w:t>A</w:t>
            </w:r>
            <w:proofErr w:type="spellEnd"/>
            <w:r w:rsidR="00C14CEC" w:rsidRPr="00C14CEC">
              <w:t xml:space="preserve"> </w:t>
            </w:r>
            <w:r w:rsidR="00C14CEC" w:rsidRPr="00C14CEC">
              <w:rPr>
                <w:rFonts w:eastAsia="新細明體"/>
              </w:rPr>
              <w:t>ˆ</w:t>
            </w:r>
            <w:r w:rsidR="00C14CEC" w:rsidRPr="00C14CEC">
              <w:t xml:space="preserve"> R</w:t>
            </w:r>
            <w:r w:rsidR="00C14CEC" w:rsidRPr="00C14CEC">
              <w:rPr>
                <w:vertAlign w:val="subscript"/>
              </w:rPr>
              <w:t>n</w:t>
            </w:r>
          </w:p>
          <w:p w:rsidR="0002594E" w:rsidRPr="00C14CEC" w:rsidRDefault="0002594E" w:rsidP="00166FA0">
            <w:r w:rsidRPr="00735B38">
              <w:rPr>
                <w:rFonts w:hint="eastAsia"/>
              </w:rPr>
              <w:t xml:space="preserve">  ANL    A,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 xml:space="preserve">               </w:t>
            </w:r>
            <w:r w:rsidR="00C14CEC" w:rsidRPr="00C14CEC">
              <w:t xml:space="preserve">A </w:t>
            </w:r>
            <w:r w:rsidR="00C14CEC" w:rsidRPr="00C14CEC">
              <w:sym w:font="Wingdings" w:char="F0DF"/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 xml:space="preserve"> </w:t>
            </w:r>
            <w:proofErr w:type="spellStart"/>
            <w:r w:rsidR="00C14CEC">
              <w:rPr>
                <w:rFonts w:hint="eastAsia"/>
              </w:rPr>
              <w:t>A</w:t>
            </w:r>
            <w:proofErr w:type="spellEnd"/>
            <w:r w:rsidR="00C14CEC" w:rsidRPr="00C14CEC">
              <w:rPr>
                <w:rFonts w:eastAsia="新細明體"/>
              </w:rPr>
              <w:t>ˆ</w:t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>(</w:t>
            </w:r>
            <w:proofErr w:type="spellStart"/>
            <w:r w:rsidR="00C14CEC" w:rsidRPr="00C14CEC">
              <w:t>R</w:t>
            </w:r>
            <w:r w:rsidR="00C14CEC">
              <w:rPr>
                <w:rFonts w:hint="eastAsia"/>
                <w:vertAlign w:val="subscript"/>
              </w:rPr>
              <w:t>i</w:t>
            </w:r>
            <w:proofErr w:type="spellEnd"/>
            <w:r w:rsidR="00C14CEC">
              <w:rPr>
                <w:rFonts w:hint="eastAsia"/>
              </w:rPr>
              <w:t>)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ANL    A,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="00C14CEC">
              <w:rPr>
                <w:rFonts w:hint="eastAsia"/>
              </w:rPr>
              <w:t xml:space="preserve">             </w:t>
            </w:r>
            <w:r w:rsidR="00C14CEC" w:rsidRPr="00C14CEC">
              <w:t xml:space="preserve">A </w:t>
            </w:r>
            <w:r w:rsidR="00C14CEC" w:rsidRPr="00C14CEC">
              <w:sym w:font="Wingdings" w:char="F0DF"/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 xml:space="preserve"> </w:t>
            </w:r>
            <w:proofErr w:type="spellStart"/>
            <w:r w:rsidR="00C14CEC">
              <w:rPr>
                <w:rFonts w:hint="eastAsia"/>
              </w:rPr>
              <w:t>A</w:t>
            </w:r>
            <w:proofErr w:type="spellEnd"/>
            <w:r w:rsidR="00C14CEC" w:rsidRPr="00C14CEC">
              <w:rPr>
                <w:rFonts w:eastAsia="新細明體"/>
              </w:rPr>
              <w:t>ˆ</w:t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>(direct</w:t>
            </w:r>
            <w:r w:rsidR="00C14CEC">
              <w:rPr>
                <w:rFonts w:hint="eastAsia"/>
                <w:vertAlign w:val="subscript"/>
              </w:rPr>
              <w:t>8</w:t>
            </w:r>
            <w:r w:rsidR="00C14CEC">
              <w:rPr>
                <w:rFonts w:hint="eastAsia"/>
              </w:rPr>
              <w:t>)</w:t>
            </w:r>
          </w:p>
          <w:p w:rsidR="0002594E" w:rsidRPr="00C14CEC" w:rsidRDefault="0002594E" w:rsidP="00166FA0">
            <w:pPr>
              <w:rPr>
                <w:vertAlign w:val="subscript"/>
              </w:rPr>
            </w:pPr>
            <w:r w:rsidRPr="00735B38">
              <w:rPr>
                <w:rFonts w:hint="eastAsia"/>
              </w:rPr>
              <w:lastRenderedPageBreak/>
              <w:t xml:space="preserve">  ANL    A,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="00C14CEC">
              <w:rPr>
                <w:rFonts w:hint="eastAsia"/>
              </w:rPr>
              <w:t xml:space="preserve">             </w:t>
            </w:r>
            <w:r w:rsidR="00C14CEC" w:rsidRPr="00C14CEC">
              <w:t xml:space="preserve">A </w:t>
            </w:r>
            <w:r w:rsidR="00C14CEC" w:rsidRPr="00C14CEC">
              <w:sym w:font="Wingdings" w:char="F0DF"/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 xml:space="preserve"> </w:t>
            </w:r>
            <w:proofErr w:type="spellStart"/>
            <w:r w:rsidR="00C14CEC">
              <w:rPr>
                <w:rFonts w:hint="eastAsia"/>
              </w:rPr>
              <w:t>A</w:t>
            </w:r>
            <w:proofErr w:type="spellEnd"/>
            <w:r w:rsidR="00C14CEC" w:rsidRPr="00C14CEC">
              <w:rPr>
                <w:rFonts w:eastAsia="新細明體"/>
              </w:rPr>
              <w:t>ˆ</w:t>
            </w:r>
            <w:r w:rsidR="00C14CEC" w:rsidRPr="00C14CEC">
              <w:t xml:space="preserve"> </w:t>
            </w:r>
            <w:r w:rsidR="00C14CEC">
              <w:rPr>
                <w:rFonts w:hint="eastAsia"/>
              </w:rPr>
              <w:t>data</w:t>
            </w:r>
            <w:r w:rsidR="00C14CEC">
              <w:rPr>
                <w:rFonts w:hint="eastAsia"/>
                <w:vertAlign w:val="subscript"/>
              </w:rPr>
              <w:t>8</w:t>
            </w:r>
          </w:p>
          <w:p w:rsidR="0002594E" w:rsidRPr="00C14CEC" w:rsidRDefault="0002594E" w:rsidP="00166FA0">
            <w:r>
              <w:rPr>
                <w:rFonts w:hint="eastAsia"/>
              </w:rPr>
              <w:t xml:space="preserve">  </w:t>
            </w:r>
            <w:r w:rsidRPr="00735B38">
              <w:rPr>
                <w:rFonts w:hint="eastAsia"/>
              </w:rPr>
              <w:t>ANL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="00C14CEC">
              <w:rPr>
                <w:rFonts w:hint="eastAsia"/>
              </w:rPr>
              <w:t xml:space="preserve">, A             </w:t>
            </w:r>
            <w:proofErr w:type="spellStart"/>
            <w:r w:rsidR="00C14CEC">
              <w:rPr>
                <w:rFonts w:hint="eastAsia"/>
              </w:rPr>
              <w:t>A</w:t>
            </w:r>
            <w:proofErr w:type="spellEnd"/>
            <w:r w:rsidR="00C14CEC">
              <w:rPr>
                <w:rFonts w:hint="eastAsia"/>
              </w:rPr>
              <w:t xml:space="preserve"> </w:t>
            </w:r>
            <w:r w:rsidR="00C14CEC">
              <w:sym w:font="Wingdings" w:char="F0DF"/>
            </w:r>
            <w:r w:rsidR="00C14CEC">
              <w:rPr>
                <w:rFonts w:hint="eastAsia"/>
              </w:rPr>
              <w:t xml:space="preserve"> (direct</w:t>
            </w:r>
            <w:r w:rsidR="00C14CEC">
              <w:rPr>
                <w:rFonts w:hint="eastAsia"/>
                <w:vertAlign w:val="subscript"/>
              </w:rPr>
              <w:t>8</w:t>
            </w:r>
            <w:r w:rsidR="00C14CEC">
              <w:rPr>
                <w:rFonts w:hint="eastAsia"/>
              </w:rPr>
              <w:t xml:space="preserve">) </w:t>
            </w:r>
            <w:r w:rsidR="00C14CEC" w:rsidRPr="00C14CEC">
              <w:rPr>
                <w:rFonts w:eastAsia="新細明體"/>
              </w:rPr>
              <w:t>ˆ</w:t>
            </w:r>
            <w:r w:rsidR="00C14CEC" w:rsidRPr="00C14CEC">
              <w:t xml:space="preserve"> </w:t>
            </w:r>
            <w:r w:rsidR="00166FA0">
              <w:rPr>
                <w:rFonts w:hint="eastAsia"/>
              </w:rPr>
              <w:t>A</w:t>
            </w:r>
          </w:p>
          <w:p w:rsidR="0002594E" w:rsidRPr="00166FA0" w:rsidRDefault="0002594E" w:rsidP="00166FA0">
            <w:pPr>
              <w:rPr>
                <w:color w:val="FF0000"/>
                <w:vertAlign w:val="subscript"/>
              </w:rPr>
            </w:pPr>
            <w:r w:rsidRPr="00735B38">
              <w:rPr>
                <w:rFonts w:hint="eastAsia"/>
              </w:rPr>
              <w:t xml:space="preserve">  ANL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 A </w:t>
            </w:r>
            <w:r w:rsidR="00166FA0">
              <w:sym w:font="Wingdings" w:char="F0DF"/>
            </w:r>
            <w:r w:rsidR="00166FA0">
              <w:rPr>
                <w:rFonts w:hint="eastAsia"/>
              </w:rPr>
              <w:t xml:space="preserve"> (direct</w:t>
            </w:r>
            <w:r w:rsidR="00166FA0"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) </w:t>
            </w:r>
            <w:r w:rsidR="00166FA0" w:rsidRPr="00C14CEC">
              <w:rPr>
                <w:rFonts w:eastAsia="新細明體"/>
              </w:rPr>
              <w:t>ˆ</w:t>
            </w:r>
            <w:r w:rsidR="00166FA0" w:rsidRPr="00C14CEC">
              <w:t xml:space="preserve"> </w:t>
            </w:r>
            <w:r w:rsidR="00166FA0">
              <w:rPr>
                <w:rFonts w:hint="eastAsia"/>
              </w:rPr>
              <w:t>data</w:t>
            </w:r>
            <w:r w:rsidR="00166FA0">
              <w:rPr>
                <w:rFonts w:hint="eastAsia"/>
                <w:vertAlign w:val="subscript"/>
              </w:rPr>
              <w:t>8</w:t>
            </w:r>
          </w:p>
          <w:p w:rsidR="0002594E" w:rsidRDefault="0002594E" w:rsidP="00166FA0">
            <w:r>
              <w:rPr>
                <w:rFonts w:hint="eastAsia"/>
              </w:rPr>
              <w:t xml:space="preserve">  ORL    A, R</w:t>
            </w:r>
            <w:r>
              <w:rPr>
                <w:rFonts w:hint="eastAsia"/>
                <w:vertAlign w:val="subscript"/>
              </w:rPr>
              <w:t>n</w:t>
            </w:r>
            <w:r w:rsidR="00166FA0">
              <w:rPr>
                <w:rFonts w:hint="eastAsia"/>
              </w:rPr>
              <w:t xml:space="preserve">    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r w:rsidR="00166FA0">
              <w:rPr>
                <w:rFonts w:hint="eastAsia"/>
              </w:rPr>
              <w:t>A</w:t>
            </w:r>
            <w:r w:rsidR="00166FA0" w:rsidRPr="00166FA0">
              <w:t xml:space="preserve"> </w:t>
            </w:r>
            <w:r w:rsidR="00166FA0" w:rsidRPr="00166FA0">
              <w:rPr>
                <w:rFonts w:eastAsia="新細明體"/>
              </w:rPr>
              <w:t>ˇ</w:t>
            </w:r>
            <w:r w:rsidR="00166FA0" w:rsidRPr="00166FA0">
              <w:t xml:space="preserve"> </w:t>
            </w:r>
            <w:r w:rsidR="00166FA0">
              <w:rPr>
                <w:rFonts w:hint="eastAsia"/>
              </w:rPr>
              <w:t>R</w:t>
            </w:r>
            <w:r w:rsidR="00166FA0">
              <w:rPr>
                <w:rFonts w:hint="eastAsia"/>
                <w:vertAlign w:val="subscript"/>
              </w:rPr>
              <w:t>n</w:t>
            </w:r>
          </w:p>
          <w:p w:rsidR="0002594E" w:rsidRPr="00166FA0" w:rsidRDefault="0002594E" w:rsidP="00166FA0">
            <w:r>
              <w:rPr>
                <w:rFonts w:hint="eastAsia"/>
              </w:rPr>
              <w:t xml:space="preserve">  ORL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166FA0">
              <w:rPr>
                <w:rFonts w:hint="eastAsia"/>
              </w:rPr>
              <w:t xml:space="preserve">  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proofErr w:type="spellStart"/>
            <w:r w:rsidR="00166FA0">
              <w:rPr>
                <w:rFonts w:hint="eastAsia"/>
              </w:rPr>
              <w:t>A</w:t>
            </w:r>
            <w:proofErr w:type="spellEnd"/>
            <w:r w:rsidR="00166FA0" w:rsidRPr="00166FA0">
              <w:t xml:space="preserve"> </w:t>
            </w:r>
            <w:r w:rsidR="00166FA0" w:rsidRPr="00166FA0">
              <w:rPr>
                <w:rFonts w:eastAsia="新細明體"/>
              </w:rPr>
              <w:t>ˇ</w:t>
            </w:r>
            <w:r w:rsidR="00166FA0" w:rsidRPr="00166FA0">
              <w:t xml:space="preserve"> </w:t>
            </w:r>
            <w:r w:rsidR="00166FA0">
              <w:rPr>
                <w:rFonts w:hint="eastAsia"/>
              </w:rPr>
              <w:t>(</w:t>
            </w:r>
            <w:proofErr w:type="spellStart"/>
            <w:r w:rsidR="00166FA0">
              <w:rPr>
                <w:rFonts w:hint="eastAsia"/>
              </w:rPr>
              <w:t>R</w:t>
            </w:r>
            <w:r w:rsidR="00166FA0">
              <w:rPr>
                <w:rFonts w:hint="eastAsia"/>
                <w:vertAlign w:val="subscript"/>
              </w:rPr>
              <w:t>i</w:t>
            </w:r>
            <w:proofErr w:type="spellEnd"/>
            <w:r w:rsidR="00166FA0">
              <w:rPr>
                <w:rFonts w:hint="eastAsia"/>
              </w:rPr>
              <w:t>)</w:t>
            </w:r>
          </w:p>
          <w:p w:rsidR="0002594E" w:rsidRPr="00166FA0" w:rsidRDefault="0002594E" w:rsidP="00166FA0">
            <w:r>
              <w:rPr>
                <w:rFonts w:hint="eastAsia"/>
              </w:rPr>
              <w:t xml:space="preserve">  ORL    A, direct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r w:rsidR="00166FA0">
              <w:rPr>
                <w:rFonts w:hint="eastAsia"/>
              </w:rPr>
              <w:t>A</w:t>
            </w:r>
            <w:r w:rsidR="00166FA0" w:rsidRPr="00166FA0">
              <w:t xml:space="preserve"> </w:t>
            </w:r>
            <w:r w:rsidR="00166FA0" w:rsidRPr="00166FA0">
              <w:rPr>
                <w:rFonts w:eastAsia="新細明體"/>
              </w:rPr>
              <w:t>ˇ</w:t>
            </w:r>
            <w:r w:rsidR="00166FA0" w:rsidRPr="00166FA0">
              <w:t xml:space="preserve"> </w:t>
            </w:r>
            <w:r w:rsidR="00166FA0">
              <w:rPr>
                <w:rFonts w:hint="eastAsia"/>
              </w:rPr>
              <w:t>(direct</w:t>
            </w:r>
            <w:r w:rsidR="00166FA0" w:rsidRPr="00166FA0">
              <w:rPr>
                <w:vertAlign w:val="subscript"/>
              </w:rPr>
              <w:t>8</w:t>
            </w:r>
            <w:r w:rsidR="00166FA0">
              <w:rPr>
                <w:rFonts w:hint="eastAsia"/>
              </w:rPr>
              <w:t>)</w:t>
            </w:r>
          </w:p>
          <w:p w:rsidR="0002594E" w:rsidRDefault="0002594E" w:rsidP="00166FA0">
            <w:r>
              <w:rPr>
                <w:rFonts w:hint="eastAsia"/>
              </w:rPr>
              <w:t xml:space="preserve">  ORL    A, #data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r w:rsidR="00166FA0">
              <w:rPr>
                <w:rFonts w:hint="eastAsia"/>
              </w:rPr>
              <w:t>A</w:t>
            </w:r>
            <w:r w:rsidR="00166FA0" w:rsidRPr="00166FA0">
              <w:t xml:space="preserve"> </w:t>
            </w:r>
            <w:r w:rsidR="00166FA0" w:rsidRPr="00166FA0">
              <w:rPr>
                <w:rFonts w:eastAsia="新細明體"/>
              </w:rPr>
              <w:t>ˇ</w:t>
            </w:r>
            <w:r w:rsidR="00166FA0" w:rsidRPr="00166FA0">
              <w:t xml:space="preserve"> data</w:t>
            </w:r>
            <w:r w:rsidR="00166FA0" w:rsidRPr="00166FA0">
              <w:rPr>
                <w:vertAlign w:val="subscript"/>
              </w:rPr>
              <w:t>8</w:t>
            </w:r>
          </w:p>
          <w:p w:rsidR="0002594E" w:rsidRPr="00FA135C" w:rsidRDefault="0002594E" w:rsidP="00166FA0">
            <w:r>
              <w:rPr>
                <w:rFonts w:hint="eastAsia"/>
              </w:rPr>
              <w:t xml:space="preserve">  ORL    direct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, A            </w:t>
            </w:r>
            <w:proofErr w:type="spellStart"/>
            <w:r w:rsidR="00166FA0" w:rsidRPr="00166FA0">
              <w:t>A</w:t>
            </w:r>
            <w:proofErr w:type="spellEnd"/>
            <w:r w:rsidR="00166FA0" w:rsidRPr="00166FA0">
              <w:t xml:space="preserve"> </w:t>
            </w:r>
            <w:r w:rsidR="00166FA0" w:rsidRPr="00166FA0">
              <w:sym w:font="Wingdings" w:char="F0DF"/>
            </w:r>
            <w:r w:rsidR="00166FA0" w:rsidRPr="00166FA0">
              <w:t xml:space="preserve"> (direct</w:t>
            </w:r>
            <w:r w:rsidR="00166FA0" w:rsidRPr="00166FA0">
              <w:rPr>
                <w:vertAlign w:val="subscript"/>
              </w:rPr>
              <w:t>8</w:t>
            </w:r>
            <w:r w:rsidR="00166FA0" w:rsidRPr="00166FA0">
              <w:t xml:space="preserve">) </w:t>
            </w:r>
            <w:r w:rsidR="00166FA0" w:rsidRPr="00166FA0">
              <w:rPr>
                <w:rFonts w:eastAsia="新細明體"/>
              </w:rPr>
              <w:t>ˇ</w:t>
            </w:r>
            <w:r w:rsidR="00166FA0" w:rsidRPr="00166FA0">
              <w:t xml:space="preserve"> </w:t>
            </w:r>
            <w:r w:rsidR="00166FA0">
              <w:rPr>
                <w:rFonts w:hint="eastAsia"/>
              </w:rPr>
              <w:t>A</w:t>
            </w:r>
          </w:p>
          <w:p w:rsidR="0002594E" w:rsidRDefault="0002594E" w:rsidP="00166FA0">
            <w:r>
              <w:rPr>
                <w:rFonts w:hint="eastAsia"/>
              </w:rPr>
              <w:t xml:space="preserve">  ORL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 w:rsidRPr="00166FA0">
              <w:t xml:space="preserve"> (direct</w:t>
            </w:r>
            <w:r w:rsidR="00166FA0" w:rsidRPr="00166FA0">
              <w:rPr>
                <w:vertAlign w:val="subscript"/>
              </w:rPr>
              <w:t>8</w:t>
            </w:r>
            <w:r w:rsidR="00166FA0" w:rsidRPr="00166FA0">
              <w:t xml:space="preserve">) </w:t>
            </w:r>
            <w:r w:rsidR="00166FA0" w:rsidRPr="00166FA0">
              <w:rPr>
                <w:rFonts w:eastAsia="新細明體"/>
              </w:rPr>
              <w:t>ˇ</w:t>
            </w:r>
            <w:r w:rsidR="00166FA0" w:rsidRPr="00166FA0">
              <w:t xml:space="preserve"> data</w:t>
            </w:r>
            <w:r w:rsidR="00166FA0" w:rsidRPr="00166FA0">
              <w:rPr>
                <w:vertAlign w:val="subscript"/>
              </w:rPr>
              <w:t>8</w:t>
            </w:r>
          </w:p>
          <w:p w:rsidR="0002594E" w:rsidRDefault="0002594E" w:rsidP="00166FA0">
            <w:r>
              <w:rPr>
                <w:rFonts w:hint="eastAsia"/>
              </w:rPr>
              <w:t xml:space="preserve">  XRL    A, R</w:t>
            </w:r>
            <w:r>
              <w:rPr>
                <w:rFonts w:hint="eastAsia"/>
                <w:vertAlign w:val="subscript"/>
              </w:rPr>
              <w:t>n</w:t>
            </w:r>
            <w:r w:rsidR="00166FA0">
              <w:rPr>
                <w:rFonts w:hint="eastAsia"/>
              </w:rPr>
              <w:t xml:space="preserve">    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proofErr w:type="spellStart"/>
            <w:r w:rsidR="00166FA0">
              <w:rPr>
                <w:rFonts w:hint="eastAsia"/>
              </w:rPr>
              <w:t>A</w:t>
            </w:r>
            <w:proofErr w:type="spellEnd"/>
            <w:r w:rsidR="00166FA0" w:rsidRPr="00166FA0">
              <w:t xml:space="preserve"> </w:t>
            </w:r>
            <w:proofErr w:type="gramStart"/>
            <w:r w:rsidR="00166FA0" w:rsidRPr="00166FA0">
              <w:rPr>
                <w:rFonts w:ascii="細明體" w:eastAsia="細明體" w:hAnsi="細明體" w:cs="細明體" w:hint="eastAsia"/>
              </w:rPr>
              <w:t>⊕</w:t>
            </w:r>
            <w:proofErr w:type="gramEnd"/>
            <w:r w:rsidR="00166FA0" w:rsidRPr="00166FA0">
              <w:t xml:space="preserve"> </w:t>
            </w:r>
            <w:r w:rsidR="00166FA0">
              <w:rPr>
                <w:rFonts w:hint="eastAsia"/>
              </w:rPr>
              <w:t>R</w:t>
            </w:r>
            <w:r w:rsidR="00166FA0">
              <w:rPr>
                <w:rFonts w:hint="eastAsia"/>
                <w:vertAlign w:val="subscript"/>
              </w:rPr>
              <w:t>n</w:t>
            </w:r>
          </w:p>
          <w:p w:rsidR="0002594E" w:rsidRPr="00166FA0" w:rsidRDefault="0002594E" w:rsidP="00166FA0">
            <w:r>
              <w:rPr>
                <w:rFonts w:hint="eastAsia"/>
              </w:rPr>
              <w:t xml:space="preserve">  XRL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166FA0">
              <w:rPr>
                <w:rFonts w:hint="eastAsia"/>
              </w:rPr>
              <w:t xml:space="preserve">   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proofErr w:type="spellStart"/>
            <w:r w:rsidR="00166FA0">
              <w:rPr>
                <w:rFonts w:hint="eastAsia"/>
              </w:rPr>
              <w:t>A</w:t>
            </w:r>
            <w:proofErr w:type="spellEnd"/>
            <w:r w:rsidR="00166FA0" w:rsidRPr="00166FA0">
              <w:t xml:space="preserve"> </w:t>
            </w:r>
            <w:proofErr w:type="gramStart"/>
            <w:r w:rsidR="00166FA0" w:rsidRPr="00166FA0">
              <w:rPr>
                <w:rFonts w:ascii="細明體" w:eastAsia="細明體" w:hAnsi="細明體" w:cs="細明體" w:hint="eastAsia"/>
              </w:rPr>
              <w:t>⊕</w:t>
            </w:r>
            <w:proofErr w:type="gramEnd"/>
            <w:r w:rsidR="00166FA0" w:rsidRPr="00166FA0">
              <w:t xml:space="preserve"> </w:t>
            </w:r>
            <w:r w:rsidR="00166FA0">
              <w:rPr>
                <w:rFonts w:hint="eastAsia"/>
              </w:rPr>
              <w:t>(</w:t>
            </w:r>
            <w:proofErr w:type="spellStart"/>
            <w:r w:rsidR="00166FA0">
              <w:rPr>
                <w:rFonts w:hint="eastAsia"/>
              </w:rPr>
              <w:t>R</w:t>
            </w:r>
            <w:r w:rsidR="00166FA0">
              <w:rPr>
                <w:rFonts w:hint="eastAsia"/>
                <w:vertAlign w:val="subscript"/>
              </w:rPr>
              <w:t>i</w:t>
            </w:r>
            <w:proofErr w:type="spellEnd"/>
            <w:r w:rsidR="00166FA0">
              <w:rPr>
                <w:rFonts w:hint="eastAsia"/>
              </w:rPr>
              <w:t>)</w:t>
            </w:r>
          </w:p>
          <w:p w:rsidR="0002594E" w:rsidRPr="00166FA0" w:rsidRDefault="0002594E" w:rsidP="00166FA0">
            <w:r>
              <w:rPr>
                <w:rFonts w:hint="eastAsia"/>
              </w:rPr>
              <w:t xml:space="preserve">  XRL    A, direct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proofErr w:type="spellStart"/>
            <w:r w:rsidR="00166FA0">
              <w:rPr>
                <w:rFonts w:hint="eastAsia"/>
              </w:rPr>
              <w:t>A</w:t>
            </w:r>
            <w:proofErr w:type="spellEnd"/>
            <w:r w:rsidR="00166FA0" w:rsidRPr="00166FA0">
              <w:t xml:space="preserve"> </w:t>
            </w:r>
            <w:proofErr w:type="gramStart"/>
            <w:r w:rsidR="00166FA0" w:rsidRPr="00166FA0">
              <w:rPr>
                <w:rFonts w:ascii="細明體" w:eastAsia="細明體" w:hAnsi="細明體" w:cs="細明體" w:hint="eastAsia"/>
              </w:rPr>
              <w:t>⊕</w:t>
            </w:r>
            <w:proofErr w:type="gramEnd"/>
            <w:r w:rsidR="00166FA0" w:rsidRPr="00166FA0">
              <w:t xml:space="preserve"> </w:t>
            </w:r>
            <w:r w:rsidR="00166FA0">
              <w:rPr>
                <w:rFonts w:hint="eastAsia"/>
              </w:rPr>
              <w:t>(direct</w:t>
            </w:r>
            <w:r w:rsidR="00166FA0" w:rsidRPr="00166FA0">
              <w:rPr>
                <w:vertAlign w:val="subscript"/>
              </w:rPr>
              <w:t>8</w:t>
            </w:r>
            <w:r w:rsidR="00166FA0">
              <w:rPr>
                <w:rFonts w:hint="eastAsia"/>
              </w:rPr>
              <w:t>)</w:t>
            </w:r>
          </w:p>
          <w:p w:rsidR="0002594E" w:rsidRDefault="0002594E" w:rsidP="00166FA0">
            <w:r>
              <w:rPr>
                <w:rFonts w:hint="eastAsia"/>
              </w:rPr>
              <w:t xml:space="preserve">  XRL    A, #data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>
              <w:t xml:space="preserve"> </w:t>
            </w:r>
            <w:r w:rsidR="00166FA0">
              <w:rPr>
                <w:rFonts w:hint="eastAsia"/>
              </w:rPr>
              <w:t>A</w:t>
            </w:r>
            <w:r w:rsidR="00166FA0" w:rsidRPr="00166FA0">
              <w:t xml:space="preserve"> </w:t>
            </w:r>
            <w:proofErr w:type="gramStart"/>
            <w:r w:rsidR="00166FA0" w:rsidRPr="00166FA0">
              <w:rPr>
                <w:rFonts w:ascii="細明體" w:eastAsia="細明體" w:hAnsi="細明體" w:cs="細明體" w:hint="eastAsia"/>
              </w:rPr>
              <w:t>⊕</w:t>
            </w:r>
            <w:proofErr w:type="gramEnd"/>
            <w:r w:rsidR="00166FA0" w:rsidRPr="00166FA0">
              <w:t xml:space="preserve"> data</w:t>
            </w:r>
            <w:r w:rsidR="00166FA0" w:rsidRPr="00166FA0">
              <w:rPr>
                <w:vertAlign w:val="subscript"/>
              </w:rPr>
              <w:t>8</w:t>
            </w:r>
          </w:p>
          <w:p w:rsidR="0002594E" w:rsidRPr="00FA135C" w:rsidRDefault="0002594E" w:rsidP="00166FA0">
            <w:r>
              <w:rPr>
                <w:rFonts w:hint="eastAsia"/>
              </w:rPr>
              <w:t xml:space="preserve">  XRL    direct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, A            </w:t>
            </w:r>
            <w:proofErr w:type="spellStart"/>
            <w:r w:rsidR="00166FA0" w:rsidRPr="00166FA0">
              <w:t>A</w:t>
            </w:r>
            <w:proofErr w:type="spellEnd"/>
            <w:r w:rsidR="00166FA0" w:rsidRPr="00166FA0">
              <w:t xml:space="preserve"> </w:t>
            </w:r>
            <w:r w:rsidR="00166FA0" w:rsidRPr="00166FA0">
              <w:sym w:font="Wingdings" w:char="F0DF"/>
            </w:r>
            <w:r w:rsidR="00166FA0" w:rsidRPr="00166FA0">
              <w:t xml:space="preserve"> (direct</w:t>
            </w:r>
            <w:r w:rsidR="00166FA0" w:rsidRPr="00166FA0">
              <w:rPr>
                <w:vertAlign w:val="subscript"/>
              </w:rPr>
              <w:t>8</w:t>
            </w:r>
            <w:r w:rsidR="00166FA0" w:rsidRPr="00166FA0">
              <w:t xml:space="preserve">) </w:t>
            </w:r>
            <w:proofErr w:type="gramStart"/>
            <w:r w:rsidR="00166FA0" w:rsidRPr="00166FA0">
              <w:rPr>
                <w:rFonts w:ascii="細明體" w:eastAsia="細明體" w:hAnsi="細明體" w:cs="細明體" w:hint="eastAsia"/>
              </w:rPr>
              <w:t>⊕</w:t>
            </w:r>
            <w:proofErr w:type="gramEnd"/>
            <w:r w:rsidR="00166FA0" w:rsidRPr="00166FA0">
              <w:t xml:space="preserve"> </w:t>
            </w:r>
            <w:r w:rsidR="00166FA0">
              <w:rPr>
                <w:rFonts w:hint="eastAsia"/>
              </w:rPr>
              <w:t>A</w:t>
            </w:r>
          </w:p>
          <w:p w:rsidR="0002594E" w:rsidRPr="00FA135C" w:rsidRDefault="0002594E" w:rsidP="00166FA0">
            <w:r>
              <w:rPr>
                <w:rFonts w:hint="eastAsia"/>
              </w:rPr>
              <w:t xml:space="preserve">  XRL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 w:rsidR="00166FA0">
              <w:rPr>
                <w:rFonts w:hint="eastAsia"/>
              </w:rPr>
              <w:t xml:space="preserve">        </w:t>
            </w:r>
            <w:r w:rsidR="00166FA0" w:rsidRPr="00166FA0">
              <w:t xml:space="preserve">A </w:t>
            </w:r>
            <w:r w:rsidR="00166FA0" w:rsidRPr="00166FA0">
              <w:sym w:font="Wingdings" w:char="F0DF"/>
            </w:r>
            <w:r w:rsidR="00166FA0" w:rsidRPr="00166FA0">
              <w:t xml:space="preserve"> (direct</w:t>
            </w:r>
            <w:r w:rsidR="00166FA0" w:rsidRPr="00166FA0">
              <w:rPr>
                <w:vertAlign w:val="subscript"/>
              </w:rPr>
              <w:t>8</w:t>
            </w:r>
            <w:r w:rsidR="00166FA0" w:rsidRPr="00166FA0">
              <w:t xml:space="preserve">) </w:t>
            </w:r>
            <w:proofErr w:type="gramStart"/>
            <w:r w:rsidR="00166FA0" w:rsidRPr="00166FA0">
              <w:rPr>
                <w:rFonts w:ascii="細明體" w:eastAsia="細明體" w:hAnsi="細明體" w:cs="細明體" w:hint="eastAsia"/>
              </w:rPr>
              <w:t>⊕</w:t>
            </w:r>
            <w:proofErr w:type="gramEnd"/>
            <w:r w:rsidR="00166FA0" w:rsidRPr="00166FA0">
              <w:t xml:space="preserve"> data</w:t>
            </w:r>
            <w:r w:rsidR="00166FA0" w:rsidRPr="00166FA0">
              <w:rPr>
                <w:vertAlign w:val="subscript"/>
              </w:rPr>
              <w:t>8</w:t>
            </w:r>
          </w:p>
        </w:tc>
        <w:tc>
          <w:tcPr>
            <w:tcW w:w="6592" w:type="dxa"/>
            <w:gridSpan w:val="2"/>
          </w:tcPr>
          <w:p w:rsidR="0002594E" w:rsidRPr="004C637C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lastRenderedPageBreak/>
              <w:t xml:space="preserve">  </w:t>
            </w:r>
            <w:r w:rsidRPr="00735B38">
              <w:rPr>
                <w:rFonts w:hint="eastAsia"/>
              </w:rPr>
              <w:t>MOV    A, R</w:t>
            </w:r>
            <w:r w:rsidRPr="00735B38">
              <w:rPr>
                <w:rFonts w:hint="eastAsia"/>
                <w:vertAlign w:val="subscript"/>
              </w:rPr>
              <w:t>n</w:t>
            </w:r>
            <w:r w:rsidR="004C637C">
              <w:rPr>
                <w:rFonts w:hint="eastAsia"/>
              </w:rPr>
              <w:t xml:space="preserve">                A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R</w:t>
            </w:r>
            <w:r w:rsidR="004C637C">
              <w:rPr>
                <w:rFonts w:hint="eastAsia"/>
                <w:vertAlign w:val="subscript"/>
              </w:rPr>
              <w:t>n</w:t>
            </w:r>
          </w:p>
          <w:p w:rsidR="0002594E" w:rsidRPr="004C637C" w:rsidRDefault="0002594E" w:rsidP="00166FA0">
            <w:r w:rsidRPr="00735B38">
              <w:rPr>
                <w:rFonts w:hint="eastAsia"/>
              </w:rPr>
              <w:t xml:space="preserve">  MOV    A,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 xml:space="preserve">               A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</w:t>
            </w:r>
            <w:proofErr w:type="spellStart"/>
            <w:r w:rsidR="004C637C">
              <w:rPr>
                <w:rFonts w:hint="eastAsia"/>
              </w:rPr>
              <w:t>R</w:t>
            </w:r>
            <w:r w:rsidR="004C637C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>)</w:t>
            </w:r>
          </w:p>
          <w:p w:rsidR="0002594E" w:rsidRPr="004C637C" w:rsidRDefault="0002594E" w:rsidP="00166FA0">
            <w:r w:rsidRPr="00735B38">
              <w:rPr>
                <w:rFonts w:hint="eastAsia"/>
              </w:rPr>
              <w:t xml:space="preserve">  MOV    A, diretc</w:t>
            </w:r>
            <w:r w:rsidRPr="00735B38">
              <w:rPr>
                <w:rFonts w:hint="eastAsia"/>
                <w:vertAlign w:val="subscript"/>
              </w:rPr>
              <w:t xml:space="preserve">8   </w:t>
            </w:r>
            <w:r w:rsidR="004C637C">
              <w:rPr>
                <w:rFonts w:hint="eastAsia"/>
              </w:rPr>
              <w:t xml:space="preserve">           A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>)</w:t>
            </w:r>
          </w:p>
          <w:p w:rsidR="0002594E" w:rsidRPr="004C637C" w:rsidRDefault="0002594E" w:rsidP="00166FA0">
            <w:r w:rsidRPr="00735B38">
              <w:rPr>
                <w:rFonts w:hint="eastAsia"/>
              </w:rPr>
              <w:t xml:space="preserve">  MOV   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 xml:space="preserve">, A                </w:t>
            </w:r>
            <w:r w:rsidR="004C637C">
              <w:rPr>
                <w:rFonts w:hint="eastAsia"/>
              </w:rPr>
              <w:t>R</w:t>
            </w:r>
            <w:r w:rsidR="004C637C">
              <w:rPr>
                <w:rFonts w:hint="eastAsia"/>
                <w:vertAlign w:val="subscript"/>
              </w:rPr>
              <w:t>n</w:t>
            </w:r>
            <w:r w:rsidR="004C637C">
              <w:rPr>
                <w:rFonts w:hint="eastAsia"/>
              </w:rPr>
              <w:t xml:space="preserve">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A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MOV   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>, A               (</w:t>
            </w:r>
            <w:proofErr w:type="spellStart"/>
            <w:r w:rsidR="004C637C">
              <w:rPr>
                <w:rFonts w:hint="eastAsia"/>
              </w:rPr>
              <w:t>R</w:t>
            </w:r>
            <w:r w:rsidR="004C637C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A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MOV    diretc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A</w:t>
            </w:r>
            <w:r w:rsidRPr="00735B38">
              <w:rPr>
                <w:rFonts w:hint="eastAsia"/>
                <w:vertAlign w:val="subscript"/>
              </w:rPr>
              <w:t xml:space="preserve">  </w:t>
            </w:r>
            <w:r w:rsidR="004C637C">
              <w:rPr>
                <w:rFonts w:hint="eastAsia"/>
              </w:rPr>
              <w:t xml:space="preserve">          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A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MOV   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>,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            R</w:t>
            </w:r>
            <w:r w:rsidR="004C637C">
              <w:rPr>
                <w:rFonts w:hint="eastAsia"/>
                <w:vertAlign w:val="subscript"/>
              </w:rPr>
              <w:t>n</w:t>
            </w:r>
            <w:r w:rsidR="004C637C">
              <w:rPr>
                <w:rFonts w:hint="eastAsia"/>
              </w:rPr>
              <w:t xml:space="preserve">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>)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MOV   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>,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           (</w:t>
            </w:r>
            <w:proofErr w:type="spellStart"/>
            <w:r w:rsidR="004C637C">
              <w:rPr>
                <w:rFonts w:hint="eastAsia"/>
              </w:rPr>
              <w:t>R</w:t>
            </w:r>
            <w:r w:rsidR="004C637C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>)</w:t>
            </w:r>
          </w:p>
          <w:p w:rsidR="0002594E" w:rsidRPr="004C637C" w:rsidRDefault="0002594E" w:rsidP="00166FA0">
            <w:pPr>
              <w:rPr>
                <w:vertAlign w:val="subscript"/>
              </w:rPr>
            </w:pPr>
            <w:r w:rsidRPr="00735B38">
              <w:rPr>
                <w:rFonts w:hint="eastAsia"/>
              </w:rPr>
              <w:t xml:space="preserve">  MOV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R</w:t>
            </w:r>
            <w:r w:rsidRPr="00735B38">
              <w:rPr>
                <w:rFonts w:hint="eastAsia"/>
                <w:vertAlign w:val="subscript"/>
              </w:rPr>
              <w:t>n</w:t>
            </w:r>
            <w:r w:rsidR="004C637C">
              <w:rPr>
                <w:rFonts w:hint="eastAsia"/>
              </w:rPr>
              <w:t xml:space="preserve">           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R</w:t>
            </w:r>
            <w:r w:rsidR="004C637C">
              <w:rPr>
                <w:rFonts w:hint="eastAsia"/>
                <w:vertAlign w:val="subscript"/>
              </w:rPr>
              <w:t>n</w:t>
            </w:r>
          </w:p>
          <w:p w:rsidR="0002594E" w:rsidRPr="004C637C" w:rsidRDefault="0002594E" w:rsidP="00166FA0">
            <w:r w:rsidRPr="00735B38">
              <w:rPr>
                <w:rFonts w:hint="eastAsia"/>
              </w:rPr>
              <w:t xml:space="preserve">  MOV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 xml:space="preserve">          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</w:t>
            </w:r>
            <w:proofErr w:type="spellStart"/>
            <w:r w:rsidR="004C637C">
              <w:rPr>
                <w:rFonts w:hint="eastAsia"/>
              </w:rPr>
              <w:t>R</w:t>
            </w:r>
            <w:r w:rsidR="004C637C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>)</w:t>
            </w:r>
          </w:p>
          <w:p w:rsidR="0002594E" w:rsidRPr="00FA44DD" w:rsidRDefault="0002594E" w:rsidP="00166FA0">
            <w:r w:rsidRPr="00735B38">
              <w:rPr>
                <w:rFonts w:hint="eastAsia"/>
              </w:rPr>
              <w:t xml:space="preserve">  MOV    direct1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direct2</w:t>
            </w:r>
            <w:r w:rsidRPr="00735B38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       (direct1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(direct2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>)</w:t>
            </w:r>
          </w:p>
          <w:p w:rsidR="0002594E" w:rsidRPr="006A7C7E" w:rsidRDefault="0002594E" w:rsidP="00166FA0"/>
          <w:p w:rsidR="0002594E" w:rsidRPr="004C637C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</w:t>
            </w:r>
            <w:r w:rsidRPr="00735B38">
              <w:rPr>
                <w:rFonts w:hint="eastAsia"/>
              </w:rPr>
              <w:t>MOV    A, #dada</w:t>
            </w:r>
            <w:r w:rsidRPr="00735B38">
              <w:rPr>
                <w:rFonts w:hint="eastAsia"/>
                <w:vertAlign w:val="subscript"/>
              </w:rPr>
              <w:t xml:space="preserve">8 </w:t>
            </w:r>
            <w:r w:rsidR="004C637C">
              <w:rPr>
                <w:rFonts w:hint="eastAsia"/>
              </w:rPr>
              <w:t xml:space="preserve">            A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data</w:t>
            </w:r>
            <w:r w:rsidR="004C637C">
              <w:rPr>
                <w:rFonts w:hint="eastAsia"/>
                <w:vertAlign w:val="subscript"/>
              </w:rPr>
              <w:t>8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MOV    R</w:t>
            </w:r>
            <w:r w:rsidRPr="00735B38">
              <w:rPr>
                <w:rFonts w:hint="eastAsia"/>
                <w:vertAlign w:val="subscript"/>
              </w:rPr>
              <w:t>n</w:t>
            </w:r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             R</w:t>
            </w:r>
            <w:r w:rsidR="004C637C">
              <w:rPr>
                <w:rFonts w:hint="eastAsia"/>
                <w:vertAlign w:val="subscript"/>
              </w:rPr>
              <w:t>n</w:t>
            </w:r>
            <w:r w:rsidR="004C637C">
              <w:rPr>
                <w:rFonts w:hint="eastAsia"/>
              </w:rPr>
              <w:t xml:space="preserve">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data</w:t>
            </w:r>
            <w:r w:rsidR="004C637C">
              <w:rPr>
                <w:rFonts w:hint="eastAsia"/>
                <w:vertAlign w:val="subscript"/>
              </w:rPr>
              <w:t>8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MOV    @</w:t>
            </w:r>
            <w:proofErr w:type="spellStart"/>
            <w:r w:rsidRPr="00735B38">
              <w:rPr>
                <w:rFonts w:hint="eastAsia"/>
              </w:rPr>
              <w:t>R</w:t>
            </w:r>
            <w:r w:rsidRPr="00735B38">
              <w:rPr>
                <w:rFonts w:hint="eastAsia"/>
                <w:vertAlign w:val="subscript"/>
              </w:rPr>
              <w:t>i</w:t>
            </w:r>
            <w:proofErr w:type="spellEnd"/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</w:t>
            </w:r>
            <w:r w:rsidR="004C637C">
              <w:rPr>
                <w:rFonts w:hint="eastAsia"/>
              </w:rPr>
              <w:t>(</w:t>
            </w:r>
            <w:proofErr w:type="spellStart"/>
            <w:r w:rsidR="004C637C">
              <w:rPr>
                <w:rFonts w:hint="eastAsia"/>
              </w:rPr>
              <w:t>R</w:t>
            </w:r>
            <w:r w:rsidR="004C637C">
              <w:rPr>
                <w:rFonts w:hint="eastAsia"/>
                <w:vertAlign w:val="subscript"/>
              </w:rPr>
              <w:t>i</w:t>
            </w:r>
            <w:proofErr w:type="spellEnd"/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data</w:t>
            </w:r>
            <w:r w:rsidR="004C637C">
              <w:rPr>
                <w:rFonts w:hint="eastAsia"/>
                <w:vertAlign w:val="subscript"/>
              </w:rPr>
              <w:t>8</w:t>
            </w:r>
          </w:p>
          <w:p w:rsidR="0002594E" w:rsidRDefault="0002594E" w:rsidP="00166FA0">
            <w:r w:rsidRPr="00735B38">
              <w:rPr>
                <w:rFonts w:hint="eastAsia"/>
              </w:rPr>
              <w:t xml:space="preserve">  MOV    direct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>, #data</w:t>
            </w:r>
            <w:r w:rsidRPr="00735B38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          (direct</w:t>
            </w:r>
            <w:r w:rsidR="004C637C">
              <w:rPr>
                <w:rFonts w:hint="eastAsia"/>
                <w:vertAlign w:val="subscript"/>
              </w:rPr>
              <w:t>8</w:t>
            </w:r>
            <w:r w:rsidR="004C637C">
              <w:rPr>
                <w:rFonts w:hint="eastAsia"/>
              </w:rPr>
              <w:t xml:space="preserve">)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data</w:t>
            </w:r>
            <w:r w:rsidR="004C637C">
              <w:rPr>
                <w:rFonts w:hint="eastAsia"/>
                <w:vertAlign w:val="subscript"/>
              </w:rPr>
              <w:t>8</w:t>
            </w:r>
          </w:p>
          <w:p w:rsidR="0002594E" w:rsidRDefault="0002594E" w:rsidP="00166FA0"/>
          <w:p w:rsidR="0002594E" w:rsidRPr="004C637C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MOV    DPTR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16</w:t>
            </w:r>
            <w:r w:rsidR="004C637C">
              <w:rPr>
                <w:rFonts w:hint="eastAsia"/>
              </w:rPr>
              <w:t xml:space="preserve">         DPTR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data</w:t>
            </w:r>
            <w:r w:rsidR="004C637C">
              <w:rPr>
                <w:rFonts w:hint="eastAsia"/>
                <w:vertAlign w:val="subscript"/>
              </w:rPr>
              <w:t>16</w:t>
            </w:r>
          </w:p>
          <w:p w:rsidR="0060116B" w:rsidRPr="0060116B" w:rsidRDefault="0060116B" w:rsidP="00166FA0">
            <w:pPr>
              <w:rPr>
                <w:b/>
              </w:rPr>
            </w:pPr>
            <w:r w:rsidRPr="0060116B">
              <w:rPr>
                <w:rFonts w:hint="eastAsia"/>
                <w:b/>
              </w:rPr>
              <w:lastRenderedPageBreak/>
              <w:t>; code-space access</w:t>
            </w:r>
            <w:r w:rsidR="0002594E" w:rsidRPr="0060116B">
              <w:rPr>
                <w:rFonts w:hint="eastAsia"/>
                <w:b/>
              </w:rPr>
              <w:t xml:space="preserve">  </w:t>
            </w:r>
          </w:p>
          <w:p w:rsidR="0002594E" w:rsidRPr="004C637C" w:rsidRDefault="0002594E" w:rsidP="0060116B">
            <w:pPr>
              <w:ind w:firstLineChars="100" w:firstLine="240"/>
            </w:pPr>
            <w:r>
              <w:rPr>
                <w:rFonts w:hint="eastAsia"/>
              </w:rPr>
              <w:t>MOVC   A, @A+PC</w:t>
            </w:r>
            <w:r w:rsidR="004C637C">
              <w:rPr>
                <w:rFonts w:hint="eastAsia"/>
              </w:rPr>
              <w:t xml:space="preserve">         </w:t>
            </w:r>
            <w:r w:rsidR="0060116B">
              <w:rPr>
                <w:rFonts w:hint="eastAsia"/>
              </w:rPr>
              <w:t xml:space="preserve"> </w:t>
            </w:r>
            <w:r w:rsidR="004C637C">
              <w:rPr>
                <w:rFonts w:hint="eastAsia"/>
              </w:rPr>
              <w:t xml:space="preserve">A </w:t>
            </w:r>
            <w:r w:rsidR="004C637C">
              <w:sym w:font="Wingdings" w:char="F0DF"/>
            </w:r>
            <w:r w:rsidR="004C637C">
              <w:rPr>
                <w:rFonts w:hint="eastAsia"/>
              </w:rPr>
              <w:t xml:space="preserve"> (A + PC)</w:t>
            </w:r>
          </w:p>
          <w:p w:rsidR="0002594E" w:rsidRDefault="0060116B" w:rsidP="00166FA0">
            <w:r>
              <w:rPr>
                <w:rFonts w:hint="eastAsia"/>
              </w:rPr>
              <w:t xml:space="preserve">  MOVC   A, @A+DPTR        A </w:t>
            </w:r>
            <w:r>
              <w:sym w:font="Wingdings" w:char="F0DF"/>
            </w:r>
            <w:r>
              <w:rPr>
                <w:rFonts w:hint="eastAsia"/>
              </w:rPr>
              <w:t xml:space="preserve"> (A + DPTR)</w:t>
            </w:r>
          </w:p>
          <w:p w:rsidR="0060116B" w:rsidRPr="0060116B" w:rsidRDefault="0060116B" w:rsidP="00166FA0">
            <w:pPr>
              <w:rPr>
                <w:b/>
              </w:rPr>
            </w:pPr>
            <w:r w:rsidRPr="0060116B">
              <w:rPr>
                <w:rFonts w:hint="eastAsia"/>
                <w:b/>
              </w:rPr>
              <w:t>; external data-space access</w:t>
            </w:r>
          </w:p>
          <w:p w:rsidR="0002594E" w:rsidRPr="0060116B" w:rsidRDefault="0002594E" w:rsidP="00166FA0">
            <w:r>
              <w:rPr>
                <w:rFonts w:hint="eastAsia"/>
              </w:rPr>
              <w:t xml:space="preserve">  MOVX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</w:rPr>
              <w:t xml:space="preserve">             A </w:t>
            </w:r>
            <w:r w:rsidR="0060116B">
              <w:sym w:font="Wingdings" w:char="F0DF"/>
            </w:r>
            <w:r w:rsidR="0060116B">
              <w:rPr>
                <w:rFonts w:hint="eastAsia"/>
              </w:rPr>
              <w:t xml:space="preserve"> (</w:t>
            </w:r>
            <w:proofErr w:type="spellStart"/>
            <w:r w:rsidR="0060116B">
              <w:rPr>
                <w:rFonts w:hint="eastAsia"/>
              </w:rPr>
              <w:t>R</w:t>
            </w:r>
            <w:r w:rsidR="0060116B"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  <w:vertAlign w:val="superscript"/>
              </w:rPr>
              <w:t>*</w:t>
            </w:r>
            <w:r w:rsidR="0060116B">
              <w:rPr>
                <w:rFonts w:hint="eastAsia"/>
              </w:rPr>
              <w:t xml:space="preserve">)  </w:t>
            </w:r>
          </w:p>
          <w:p w:rsidR="0002594E" w:rsidRDefault="0060116B" w:rsidP="00166FA0">
            <w:r>
              <w:rPr>
                <w:rFonts w:hint="eastAsia"/>
              </w:rPr>
              <w:t xml:space="preserve">  MOVX   A, @DPTR          A </w:t>
            </w:r>
            <w:r>
              <w:sym w:font="Wingdings" w:char="F0DF"/>
            </w:r>
            <w:r>
              <w:rPr>
                <w:rFonts w:hint="eastAsia"/>
              </w:rPr>
              <w:t xml:space="preserve"> (DPTR*) </w:t>
            </w:r>
          </w:p>
          <w:p w:rsidR="0002594E" w:rsidRPr="0060116B" w:rsidRDefault="0002594E" w:rsidP="00166FA0">
            <w:r>
              <w:rPr>
                <w:rFonts w:hint="eastAsia"/>
              </w:rPr>
              <w:t xml:space="preserve">  MOVX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</w:rPr>
              <w:t>, A             (</w:t>
            </w:r>
            <w:proofErr w:type="spellStart"/>
            <w:r w:rsidR="0060116B">
              <w:rPr>
                <w:rFonts w:hint="eastAsia"/>
              </w:rPr>
              <w:t>R</w:t>
            </w:r>
            <w:r w:rsidR="0060116B"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</w:rPr>
              <w:t xml:space="preserve">) </w:t>
            </w:r>
            <w:r w:rsidR="0060116B">
              <w:sym w:font="Wingdings" w:char="F0DF"/>
            </w:r>
            <w:r w:rsidR="0060116B">
              <w:rPr>
                <w:rFonts w:hint="eastAsia"/>
              </w:rPr>
              <w:t xml:space="preserve"> A</w:t>
            </w:r>
          </w:p>
          <w:p w:rsidR="0002594E" w:rsidRDefault="0060116B" w:rsidP="00166FA0">
            <w:r>
              <w:rPr>
                <w:rFonts w:hint="eastAsia"/>
              </w:rPr>
              <w:t xml:space="preserve">  MOVX   @DPTR, A          (DPTR) </w:t>
            </w:r>
            <w:r>
              <w:sym w:font="Wingdings" w:char="F0DF"/>
            </w:r>
            <w:r>
              <w:rPr>
                <w:rFonts w:hint="eastAsia"/>
              </w:rPr>
              <w:t xml:space="preserve"> A</w:t>
            </w:r>
          </w:p>
          <w:p w:rsidR="0002594E" w:rsidRDefault="0002594E" w:rsidP="00166FA0"/>
          <w:p w:rsidR="0002594E" w:rsidRPr="0060116B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XCH     A, R</w:t>
            </w:r>
            <w:r>
              <w:rPr>
                <w:rFonts w:hint="eastAsia"/>
                <w:vertAlign w:val="subscript"/>
              </w:rPr>
              <w:t>n</w:t>
            </w:r>
            <w:r w:rsidR="0060116B">
              <w:rPr>
                <w:rFonts w:hint="eastAsia"/>
              </w:rPr>
              <w:t xml:space="preserve">               A </w:t>
            </w:r>
            <w:r w:rsidR="0060116B">
              <w:sym w:font="Wingdings" w:char="F0DF"/>
            </w:r>
            <w:r w:rsidR="0060116B">
              <w:rPr>
                <w:rFonts w:hint="eastAsia"/>
              </w:rPr>
              <w:t xml:space="preserve"> </w:t>
            </w:r>
            <w:r w:rsidR="0060116B">
              <w:sym w:font="Wingdings" w:char="F0E0"/>
            </w:r>
            <w:r w:rsidR="0060116B">
              <w:rPr>
                <w:rFonts w:hint="eastAsia"/>
              </w:rPr>
              <w:t xml:space="preserve"> R</w:t>
            </w:r>
            <w:r w:rsidR="0060116B">
              <w:rPr>
                <w:rFonts w:hint="eastAsia"/>
                <w:vertAlign w:val="subscript"/>
              </w:rPr>
              <w:t>n</w:t>
            </w:r>
          </w:p>
          <w:p w:rsidR="0002594E" w:rsidRPr="0060116B" w:rsidRDefault="0002594E" w:rsidP="00166FA0">
            <w:r>
              <w:rPr>
                <w:rFonts w:hint="eastAsia"/>
              </w:rPr>
              <w:t xml:space="preserve">  XCH 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</w:rPr>
              <w:t xml:space="preserve">              A </w:t>
            </w:r>
            <w:r w:rsidR="0060116B">
              <w:sym w:font="Wingdings" w:char="F0DF"/>
            </w:r>
            <w:r w:rsidR="0060116B">
              <w:rPr>
                <w:rFonts w:hint="eastAsia"/>
              </w:rPr>
              <w:t xml:space="preserve"> </w:t>
            </w:r>
            <w:r w:rsidR="0060116B">
              <w:sym w:font="Wingdings" w:char="F0E0"/>
            </w:r>
            <w:r w:rsidR="0060116B">
              <w:rPr>
                <w:rFonts w:hint="eastAsia"/>
              </w:rPr>
              <w:t xml:space="preserve"> (</w:t>
            </w:r>
            <w:proofErr w:type="spellStart"/>
            <w:r w:rsidR="0060116B">
              <w:rPr>
                <w:rFonts w:hint="eastAsia"/>
              </w:rPr>
              <w:t>R</w:t>
            </w:r>
            <w:r w:rsidR="0060116B"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</w:rPr>
              <w:t>)</w:t>
            </w:r>
          </w:p>
          <w:p w:rsidR="0002594E" w:rsidRDefault="0002594E" w:rsidP="00166FA0">
            <w:r>
              <w:rPr>
                <w:rFonts w:hint="eastAsia"/>
              </w:rPr>
              <w:t xml:space="preserve">  XCH     A, direct</w:t>
            </w:r>
            <w:r>
              <w:rPr>
                <w:rFonts w:hint="eastAsia"/>
                <w:vertAlign w:val="subscript"/>
              </w:rPr>
              <w:t>8</w:t>
            </w:r>
            <w:r w:rsidR="0060116B">
              <w:rPr>
                <w:rFonts w:hint="eastAsia"/>
              </w:rPr>
              <w:t xml:space="preserve">            A </w:t>
            </w:r>
            <w:r w:rsidR="0060116B">
              <w:sym w:font="Wingdings" w:char="F0DF"/>
            </w:r>
            <w:r w:rsidR="0060116B">
              <w:rPr>
                <w:rFonts w:hint="eastAsia"/>
              </w:rPr>
              <w:t xml:space="preserve"> </w:t>
            </w:r>
            <w:r w:rsidR="0060116B">
              <w:sym w:font="Wingdings" w:char="F0E0"/>
            </w:r>
            <w:r w:rsidR="0060116B">
              <w:rPr>
                <w:rFonts w:hint="eastAsia"/>
              </w:rPr>
              <w:t xml:space="preserve"> (direct</w:t>
            </w:r>
            <w:r w:rsidR="0060116B">
              <w:rPr>
                <w:rFonts w:hint="eastAsia"/>
                <w:vertAlign w:val="subscript"/>
              </w:rPr>
              <w:t>8</w:t>
            </w:r>
            <w:r w:rsidR="0060116B">
              <w:rPr>
                <w:rFonts w:hint="eastAsia"/>
              </w:rPr>
              <w:t>)</w:t>
            </w:r>
          </w:p>
          <w:p w:rsidR="0002594E" w:rsidRPr="00ED6E6B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XCHD    A,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60116B">
              <w:rPr>
                <w:rFonts w:hint="eastAsia"/>
              </w:rPr>
              <w:t xml:space="preserve">              </w:t>
            </w:r>
            <w:r w:rsidR="00ED6E6B">
              <w:rPr>
                <w:rFonts w:hint="eastAsia"/>
              </w:rPr>
              <w:t>A</w:t>
            </w:r>
            <w:r w:rsidR="00ED6E6B">
              <w:rPr>
                <w:rFonts w:hint="eastAsia"/>
                <w:vertAlign w:val="subscript"/>
              </w:rPr>
              <w:t>L</w:t>
            </w:r>
            <w:r w:rsidR="00ED6E6B">
              <w:rPr>
                <w:rFonts w:hint="eastAsia"/>
              </w:rPr>
              <w:t xml:space="preserve">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</w:t>
            </w:r>
            <w:r w:rsidR="00ED6E6B">
              <w:sym w:font="Wingdings" w:char="F0E0"/>
            </w:r>
            <w:r w:rsidR="00ED6E6B">
              <w:rPr>
                <w:rFonts w:hint="eastAsia"/>
              </w:rPr>
              <w:t xml:space="preserve"> (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>)</w:t>
            </w:r>
            <w:r w:rsidR="00ED6E6B">
              <w:rPr>
                <w:rFonts w:hint="eastAsia"/>
                <w:vertAlign w:val="subscript"/>
              </w:rPr>
              <w:t>L</w:t>
            </w:r>
          </w:p>
        </w:tc>
      </w:tr>
      <w:tr w:rsidR="0002594E" w:rsidTr="00166FA0">
        <w:tc>
          <w:tcPr>
            <w:tcW w:w="6591" w:type="dxa"/>
            <w:gridSpan w:val="2"/>
          </w:tcPr>
          <w:p w:rsidR="0002594E" w:rsidRDefault="0002594E" w:rsidP="00166FA0">
            <w:r>
              <w:rPr>
                <w:rFonts w:hint="eastAsia"/>
              </w:rPr>
              <w:lastRenderedPageBreak/>
              <w:t xml:space="preserve">              Accumulator operations</w:t>
            </w:r>
          </w:p>
        </w:tc>
        <w:tc>
          <w:tcPr>
            <w:tcW w:w="6592" w:type="dxa"/>
            <w:gridSpan w:val="2"/>
          </w:tcPr>
          <w:p w:rsidR="0002594E" w:rsidRDefault="0002594E" w:rsidP="00166FA0">
            <w:r>
              <w:rPr>
                <w:rFonts w:hint="eastAsia"/>
              </w:rPr>
              <w:t xml:space="preserve">             increment/decrement operations</w:t>
            </w:r>
          </w:p>
        </w:tc>
      </w:tr>
      <w:tr w:rsidR="0002594E" w:rsidRPr="00C63AFA" w:rsidTr="00166FA0">
        <w:tc>
          <w:tcPr>
            <w:tcW w:w="6591" w:type="dxa"/>
            <w:gridSpan w:val="2"/>
          </w:tcPr>
          <w:p w:rsidR="0002594E" w:rsidRDefault="0002594E" w:rsidP="00166FA0">
            <w:r>
              <w:rPr>
                <w:rFonts w:hint="eastAsia"/>
              </w:rPr>
              <w:t xml:space="preserve"> </w:t>
            </w:r>
            <w:r w:rsidR="005028B1">
              <w:rPr>
                <w:rFonts w:hint="eastAsia"/>
              </w:rPr>
              <w:t xml:space="preserve"> D</w:t>
            </w:r>
            <w:r w:rsidR="00ED6E6B">
              <w:rPr>
                <w:rFonts w:hint="eastAsia"/>
              </w:rPr>
              <w:t>A     A                    Decimal Adjustment . . .</w:t>
            </w:r>
          </w:p>
          <w:p w:rsidR="0002594E" w:rsidRDefault="0002594E" w:rsidP="00166FA0">
            <w:r>
              <w:rPr>
                <w:rFonts w:hint="eastAsia"/>
              </w:rPr>
              <w:t xml:space="preserve"> </w:t>
            </w:r>
            <w:r w:rsidR="005028B1">
              <w:rPr>
                <w:rFonts w:hint="eastAsia"/>
              </w:rPr>
              <w:t xml:space="preserve"> CLR    A                    </w:t>
            </w:r>
            <w:proofErr w:type="spellStart"/>
            <w:r w:rsidR="005028B1">
              <w:rPr>
                <w:rFonts w:hint="eastAsia"/>
              </w:rPr>
              <w:t>A</w:t>
            </w:r>
            <w:proofErr w:type="spellEnd"/>
            <w:r w:rsidR="005028B1">
              <w:rPr>
                <w:rFonts w:hint="eastAsia"/>
              </w:rPr>
              <w:t xml:space="preserve"> </w:t>
            </w:r>
            <w:r w:rsidR="005028B1">
              <w:sym w:font="Wingdings" w:char="F0DF"/>
            </w:r>
            <w:r w:rsidR="005028B1">
              <w:rPr>
                <w:rFonts w:hint="eastAsia"/>
              </w:rPr>
              <w:t xml:space="preserve"> 00H</w:t>
            </w:r>
          </w:p>
          <w:p w:rsidR="0002594E" w:rsidRDefault="0002594E" w:rsidP="00166FA0">
            <w:r>
              <w:rPr>
                <w:rFonts w:hint="eastAsia"/>
              </w:rPr>
              <w:t xml:space="preserve">  C</w:t>
            </w:r>
            <w:r w:rsidR="005028B1">
              <w:rPr>
                <w:rFonts w:hint="eastAsia"/>
              </w:rPr>
              <w:t xml:space="preserve">PL    A                    </w:t>
            </w:r>
            <w:proofErr w:type="spellStart"/>
            <w:r w:rsidR="005028B1">
              <w:rPr>
                <w:rFonts w:hint="eastAsia"/>
              </w:rPr>
              <w:t>A</w:t>
            </w:r>
            <w:proofErr w:type="spellEnd"/>
            <w:r w:rsidR="005028B1">
              <w:rPr>
                <w:rFonts w:hint="eastAsia"/>
              </w:rPr>
              <w:t xml:space="preserve"> </w:t>
            </w:r>
            <w:r w:rsidR="005028B1">
              <w:sym w:font="Wingdings" w:char="F0DF"/>
            </w:r>
            <w:r w:rsidR="005028B1">
              <w:rPr>
                <w:rFonts w:hint="eastAsia"/>
              </w:rPr>
              <w:t xml:space="preserve"> /A</w:t>
            </w:r>
          </w:p>
          <w:p w:rsidR="0002594E" w:rsidRPr="005028B1" w:rsidRDefault="0002594E" w:rsidP="00166FA0">
            <w:r>
              <w:rPr>
                <w:rFonts w:hint="eastAsia"/>
              </w:rPr>
              <w:t xml:space="preserve"> </w:t>
            </w:r>
            <w:r w:rsidR="005028B1">
              <w:rPr>
                <w:rFonts w:hint="eastAsia"/>
              </w:rPr>
              <w:t xml:space="preserve"> RL     A                    A</w:t>
            </w:r>
            <w:r w:rsidR="005028B1">
              <w:rPr>
                <w:rFonts w:hint="eastAsia"/>
                <w:vertAlign w:val="subscript"/>
              </w:rPr>
              <w:t>(j+1)mod8</w:t>
            </w:r>
            <w:r w:rsidR="005028B1">
              <w:rPr>
                <w:rFonts w:hint="eastAsia"/>
              </w:rPr>
              <w:t xml:space="preserve"> </w:t>
            </w:r>
            <w:r w:rsidR="005028B1">
              <w:sym w:font="Wingdings" w:char="F0DF"/>
            </w:r>
            <w:r w:rsidR="005028B1">
              <w:rPr>
                <w:rFonts w:hint="eastAsia"/>
              </w:rPr>
              <w:t xml:space="preserve"> </w:t>
            </w:r>
            <w:proofErr w:type="spellStart"/>
            <w:r w:rsidR="005028B1">
              <w:rPr>
                <w:rFonts w:hint="eastAsia"/>
              </w:rPr>
              <w:t>A</w:t>
            </w:r>
            <w:r w:rsidR="005028B1">
              <w:rPr>
                <w:rFonts w:hint="eastAsia"/>
                <w:vertAlign w:val="subscript"/>
              </w:rPr>
              <w:t>j</w:t>
            </w:r>
            <w:proofErr w:type="spellEnd"/>
            <w:r w:rsidR="005028B1">
              <w:rPr>
                <w:rFonts w:hint="eastAsia"/>
              </w:rPr>
              <w:t xml:space="preserve">    j: 0-7</w:t>
            </w:r>
          </w:p>
          <w:p w:rsidR="0002594E" w:rsidRPr="005028B1" w:rsidRDefault="0002594E" w:rsidP="00166FA0">
            <w:r>
              <w:rPr>
                <w:rFonts w:hint="eastAsia"/>
              </w:rPr>
              <w:t xml:space="preserve"> </w:t>
            </w:r>
            <w:r w:rsidR="005028B1">
              <w:rPr>
                <w:rFonts w:hint="eastAsia"/>
              </w:rPr>
              <w:t xml:space="preserve"> RR     A                    </w:t>
            </w:r>
            <w:proofErr w:type="spellStart"/>
            <w:r w:rsidR="005028B1">
              <w:rPr>
                <w:rFonts w:hint="eastAsia"/>
              </w:rPr>
              <w:t>A</w:t>
            </w:r>
            <w:r w:rsidR="005028B1">
              <w:rPr>
                <w:rFonts w:hint="eastAsia"/>
                <w:vertAlign w:val="subscript"/>
              </w:rPr>
              <w:t>j</w:t>
            </w:r>
            <w:proofErr w:type="spellEnd"/>
            <w:r w:rsidR="005028B1">
              <w:rPr>
                <w:rFonts w:hint="eastAsia"/>
              </w:rPr>
              <w:t xml:space="preserve"> </w:t>
            </w:r>
            <w:r w:rsidR="005028B1">
              <w:sym w:font="Wingdings" w:char="F0DF"/>
            </w:r>
            <w:r w:rsidR="005028B1">
              <w:rPr>
                <w:rFonts w:hint="eastAsia"/>
              </w:rPr>
              <w:t xml:space="preserve"> A</w:t>
            </w:r>
            <w:r w:rsidR="005028B1">
              <w:rPr>
                <w:rFonts w:hint="eastAsia"/>
                <w:vertAlign w:val="subscript"/>
              </w:rPr>
              <w:t>(J+1)mod8</w:t>
            </w:r>
            <w:r w:rsidR="005028B1">
              <w:rPr>
                <w:rFonts w:hint="eastAsia"/>
              </w:rPr>
              <w:t xml:space="preserve">    j: 0-7</w:t>
            </w:r>
          </w:p>
          <w:p w:rsidR="0002594E" w:rsidRPr="006A18B2" w:rsidRDefault="0002594E" w:rsidP="00166FA0">
            <w:r>
              <w:rPr>
                <w:rFonts w:hint="eastAsia"/>
              </w:rPr>
              <w:t xml:space="preserve"> </w:t>
            </w:r>
            <w:r w:rsidR="005028B1">
              <w:rPr>
                <w:rFonts w:hint="eastAsia"/>
              </w:rPr>
              <w:t xml:space="preserve"> RLC    A</w:t>
            </w:r>
            <w:r w:rsidR="006A18B2">
              <w:rPr>
                <w:rFonts w:hint="eastAsia"/>
              </w:rPr>
              <w:t xml:space="preserve">       </w:t>
            </w:r>
            <w:r w:rsidR="006A18B2">
              <w:rPr>
                <w:rFonts w:ascii="新細明體" w:eastAsia="新細明體" w:hAnsi="新細明體" w:hint="eastAsia"/>
              </w:rPr>
              <w:t>≡</w:t>
            </w:r>
            <w:r w:rsidR="005028B1">
              <w:rPr>
                <w:rFonts w:hint="eastAsia"/>
              </w:rPr>
              <w:t xml:space="preserve"> </w:t>
            </w:r>
            <w:r w:rsidR="006A18B2">
              <w:rPr>
                <w:rFonts w:hint="eastAsia"/>
              </w:rPr>
              <w:t>RL   CA</w:t>
            </w:r>
            <w:r w:rsidR="005028B1">
              <w:rPr>
                <w:rFonts w:hint="eastAsia"/>
              </w:rPr>
              <w:t xml:space="preserve">     </w:t>
            </w:r>
            <w:r w:rsidR="006A18B2">
              <w:rPr>
                <w:rFonts w:hint="eastAsia"/>
              </w:rPr>
              <w:t>where CA= C</w:t>
            </w:r>
            <w:r w:rsidR="006A18B2">
              <w:rPr>
                <w:rFonts w:hint="eastAsia"/>
                <w:vertAlign w:val="subscript"/>
              </w:rPr>
              <w:t>y</w:t>
            </w:r>
            <w:r w:rsidR="006A18B2">
              <w:rPr>
                <w:rFonts w:hint="eastAsia"/>
              </w:rPr>
              <w:t xml:space="preserve"> : A</w:t>
            </w:r>
          </w:p>
          <w:p w:rsidR="0002594E" w:rsidRDefault="0002594E" w:rsidP="00166FA0">
            <w:r>
              <w:rPr>
                <w:rFonts w:hint="eastAsia"/>
              </w:rPr>
              <w:lastRenderedPageBreak/>
              <w:t xml:space="preserve">  RRC    A       </w:t>
            </w:r>
            <w:r w:rsidR="006A18B2">
              <w:rPr>
                <w:rFonts w:ascii="新細明體" w:eastAsia="新細明體" w:hAnsi="新細明體" w:hint="eastAsia"/>
              </w:rPr>
              <w:t>≡</w:t>
            </w:r>
            <w:r w:rsidR="006A18B2">
              <w:rPr>
                <w:rFonts w:hint="eastAsia"/>
              </w:rPr>
              <w:t xml:space="preserve"> RR   AC     where AC= A : C</w:t>
            </w:r>
            <w:r w:rsidR="006A18B2">
              <w:rPr>
                <w:rFonts w:hint="eastAsia"/>
                <w:vertAlign w:val="subscript"/>
              </w:rPr>
              <w:t>y</w:t>
            </w:r>
            <w:r w:rsidR="006A18B2">
              <w:rPr>
                <w:rFonts w:hint="eastAsia"/>
              </w:rPr>
              <w:t xml:space="preserve"> </w:t>
            </w:r>
          </w:p>
          <w:p w:rsidR="0002594E" w:rsidRPr="006A18B2" w:rsidRDefault="0002594E" w:rsidP="00166FA0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SWAP  A                    </w:t>
            </w:r>
            <w:r w:rsidR="006A18B2">
              <w:rPr>
                <w:rFonts w:hint="eastAsia"/>
              </w:rPr>
              <w:t>A</w:t>
            </w:r>
            <w:r w:rsidR="006A18B2">
              <w:rPr>
                <w:rFonts w:hint="eastAsia"/>
                <w:vertAlign w:val="subscript"/>
              </w:rPr>
              <w:t>H</w:t>
            </w:r>
            <w:r w:rsidR="006A18B2">
              <w:rPr>
                <w:rFonts w:hint="eastAsia"/>
              </w:rPr>
              <w:t xml:space="preserve"> </w:t>
            </w:r>
            <w:r w:rsidR="00403DAE">
              <w:sym w:font="Wingdings" w:char="F0DF"/>
            </w:r>
            <w:r w:rsidR="00403DAE">
              <w:sym w:font="Wingdings" w:char="F0E0"/>
            </w:r>
            <w:r w:rsidR="006A18B2">
              <w:rPr>
                <w:rFonts w:hint="eastAsia"/>
              </w:rPr>
              <w:t xml:space="preserve"> A</w:t>
            </w:r>
            <w:r w:rsidR="006A18B2">
              <w:rPr>
                <w:rFonts w:hint="eastAsia"/>
                <w:vertAlign w:val="subscript"/>
              </w:rPr>
              <w:t>L</w:t>
            </w:r>
          </w:p>
        </w:tc>
        <w:tc>
          <w:tcPr>
            <w:tcW w:w="6592" w:type="dxa"/>
            <w:gridSpan w:val="2"/>
          </w:tcPr>
          <w:p w:rsidR="0002594E" w:rsidRDefault="0002594E" w:rsidP="00166FA0">
            <w:r>
              <w:rPr>
                <w:rFonts w:hint="eastAsia"/>
              </w:rPr>
              <w:lastRenderedPageBreak/>
              <w:t xml:space="preserve">  IN</w:t>
            </w:r>
            <w:r w:rsidR="00ED6E6B">
              <w:rPr>
                <w:rFonts w:hint="eastAsia"/>
              </w:rPr>
              <w:t xml:space="preserve">C        A                 </w:t>
            </w:r>
            <w:proofErr w:type="spellStart"/>
            <w:r w:rsidR="00ED6E6B">
              <w:rPr>
                <w:rFonts w:hint="eastAsia"/>
              </w:rPr>
              <w:t>A</w:t>
            </w:r>
            <w:proofErr w:type="spellEnd"/>
            <w:r w:rsidR="00ED6E6B">
              <w:rPr>
                <w:rFonts w:hint="eastAsia"/>
              </w:rPr>
              <w:t xml:space="preserve">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</w:t>
            </w:r>
            <w:proofErr w:type="spellStart"/>
            <w:r w:rsidR="00ED6E6B">
              <w:rPr>
                <w:rFonts w:hint="eastAsia"/>
              </w:rPr>
              <w:t>A</w:t>
            </w:r>
            <w:proofErr w:type="spellEnd"/>
            <w:r w:rsidR="00ED6E6B">
              <w:rPr>
                <w:rFonts w:hint="eastAsia"/>
              </w:rPr>
              <w:t>++</w:t>
            </w:r>
          </w:p>
          <w:p w:rsidR="0002594E" w:rsidRPr="00ED6E6B" w:rsidRDefault="0002594E" w:rsidP="00166FA0">
            <w:r>
              <w:rPr>
                <w:rFonts w:hint="eastAsia"/>
              </w:rPr>
              <w:t xml:space="preserve">  INC        R</w:t>
            </w:r>
            <w:r>
              <w:rPr>
                <w:rFonts w:hint="eastAsia"/>
                <w:vertAlign w:val="subscript"/>
              </w:rPr>
              <w:t>n</w:t>
            </w:r>
            <w:r w:rsidR="00ED6E6B">
              <w:rPr>
                <w:rFonts w:hint="eastAsia"/>
              </w:rPr>
              <w:t xml:space="preserve">                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n</w:t>
            </w:r>
            <w:proofErr w:type="spellEnd"/>
            <w:r w:rsidR="00ED6E6B">
              <w:rPr>
                <w:rFonts w:hint="eastAsia"/>
              </w:rPr>
              <w:t xml:space="preserve">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n</w:t>
            </w:r>
            <w:proofErr w:type="spellEnd"/>
            <w:r w:rsidR="00ED6E6B">
              <w:rPr>
                <w:rFonts w:hint="eastAsia"/>
              </w:rPr>
              <w:t>++</w:t>
            </w:r>
          </w:p>
          <w:p w:rsidR="00ED6E6B" w:rsidRDefault="0002594E" w:rsidP="00166FA0">
            <w:r>
              <w:rPr>
                <w:rFonts w:hint="eastAsia"/>
              </w:rPr>
              <w:t xml:space="preserve">  INC     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 xml:space="preserve">               (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 xml:space="preserve">)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(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>)++</w:t>
            </w:r>
            <w:r>
              <w:rPr>
                <w:rFonts w:hint="eastAsia"/>
              </w:rPr>
              <w:t xml:space="preserve">  </w:t>
            </w:r>
          </w:p>
          <w:p w:rsidR="0002594E" w:rsidRDefault="0002594E" w:rsidP="00ED6E6B">
            <w:pPr>
              <w:ind w:firstLineChars="100" w:firstLine="240"/>
            </w:pPr>
            <w:r>
              <w:rPr>
                <w:rFonts w:hint="eastAsia"/>
              </w:rPr>
              <w:t>INC        direct</w:t>
            </w:r>
            <w:r>
              <w:rPr>
                <w:rFonts w:hint="eastAsia"/>
                <w:vertAlign w:val="subscript"/>
              </w:rPr>
              <w:t>8</w:t>
            </w:r>
            <w:r w:rsidR="00ED6E6B">
              <w:rPr>
                <w:rFonts w:hint="eastAsia"/>
              </w:rPr>
              <w:t xml:space="preserve">             (direct</w:t>
            </w:r>
            <w:r w:rsidR="00ED6E6B">
              <w:rPr>
                <w:rFonts w:hint="eastAsia"/>
                <w:vertAlign w:val="subscript"/>
              </w:rPr>
              <w:t>8</w:t>
            </w:r>
            <w:r w:rsidR="00ED6E6B">
              <w:rPr>
                <w:rFonts w:hint="eastAsia"/>
              </w:rPr>
              <w:t xml:space="preserve">)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(direct</w:t>
            </w:r>
            <w:r w:rsidR="00ED6E6B">
              <w:rPr>
                <w:rFonts w:hint="eastAsia"/>
                <w:vertAlign w:val="subscript"/>
              </w:rPr>
              <w:t>8</w:t>
            </w:r>
            <w:r w:rsidR="00ED6E6B">
              <w:rPr>
                <w:rFonts w:hint="eastAsia"/>
              </w:rPr>
              <w:t>)++</w:t>
            </w:r>
          </w:p>
          <w:p w:rsidR="0002594E" w:rsidRDefault="0002594E" w:rsidP="00166FA0">
            <w:r>
              <w:rPr>
                <w:rFonts w:hint="eastAsia"/>
              </w:rPr>
              <w:t xml:space="preserve">  INC        DPTR</w:t>
            </w:r>
            <w:r>
              <w:rPr>
                <w:rFonts w:hint="eastAsia"/>
                <w:vertAlign w:val="subscript"/>
              </w:rPr>
              <w:t>16</w:t>
            </w:r>
            <w:r w:rsidR="00ED6E6B">
              <w:rPr>
                <w:rFonts w:hint="eastAsia"/>
              </w:rPr>
              <w:t xml:space="preserve">             DPTR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</w:t>
            </w:r>
            <w:proofErr w:type="spellStart"/>
            <w:r w:rsidR="00ED6E6B">
              <w:rPr>
                <w:rFonts w:hint="eastAsia"/>
              </w:rPr>
              <w:t>DPTR</w:t>
            </w:r>
            <w:proofErr w:type="spellEnd"/>
            <w:r w:rsidR="00ED6E6B">
              <w:rPr>
                <w:rFonts w:hint="eastAsia"/>
              </w:rPr>
              <w:t>++</w:t>
            </w:r>
          </w:p>
          <w:p w:rsidR="0002594E" w:rsidRDefault="0002594E" w:rsidP="00166FA0">
            <w:r>
              <w:rPr>
                <w:rFonts w:hint="eastAsia"/>
              </w:rPr>
              <w:t xml:space="preserve">  DE</w:t>
            </w:r>
            <w:r w:rsidR="00ED6E6B">
              <w:rPr>
                <w:rFonts w:hint="eastAsia"/>
              </w:rPr>
              <w:t xml:space="preserve">C        A                 </w:t>
            </w:r>
            <w:proofErr w:type="spellStart"/>
            <w:r w:rsidR="00ED6E6B">
              <w:rPr>
                <w:rFonts w:hint="eastAsia"/>
              </w:rPr>
              <w:t>A</w:t>
            </w:r>
            <w:proofErr w:type="spellEnd"/>
            <w:r w:rsidR="00ED6E6B">
              <w:rPr>
                <w:rFonts w:hint="eastAsia"/>
              </w:rPr>
              <w:t xml:space="preserve">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</w:t>
            </w:r>
            <w:proofErr w:type="spellStart"/>
            <w:r w:rsidR="00ED6E6B">
              <w:rPr>
                <w:rFonts w:hint="eastAsia"/>
              </w:rPr>
              <w:t>A</w:t>
            </w:r>
            <w:proofErr w:type="spellEnd"/>
            <w:r w:rsidR="00ED6E6B">
              <w:rPr>
                <w:rFonts w:hint="eastAsia"/>
              </w:rPr>
              <w:t>--</w:t>
            </w:r>
          </w:p>
          <w:p w:rsidR="0002594E" w:rsidRDefault="0002594E" w:rsidP="00166FA0">
            <w:r>
              <w:rPr>
                <w:rFonts w:hint="eastAsia"/>
              </w:rPr>
              <w:lastRenderedPageBreak/>
              <w:t xml:space="preserve">  DEC    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       </w:t>
            </w:r>
            <w:r w:rsidR="00ED6E6B">
              <w:rPr>
                <w:rFonts w:hint="eastAsia"/>
              </w:rPr>
              <w:t xml:space="preserve">          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n</w:t>
            </w:r>
            <w:proofErr w:type="spellEnd"/>
            <w:r w:rsidR="00ED6E6B">
              <w:rPr>
                <w:rFonts w:hint="eastAsia"/>
              </w:rPr>
              <w:t xml:space="preserve">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n</w:t>
            </w:r>
            <w:proofErr w:type="spellEnd"/>
            <w:r w:rsidR="00ED6E6B">
              <w:rPr>
                <w:rFonts w:hint="eastAsia"/>
              </w:rPr>
              <w:t>--</w:t>
            </w:r>
          </w:p>
          <w:p w:rsidR="0002594E" w:rsidRDefault="0002594E" w:rsidP="00166FA0">
            <w:r>
              <w:rPr>
                <w:rFonts w:hint="eastAsia"/>
              </w:rPr>
              <w:t xml:space="preserve">  DEC     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 xml:space="preserve">                (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 xml:space="preserve">)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(</w:t>
            </w:r>
            <w:proofErr w:type="spellStart"/>
            <w:r w:rsidR="00ED6E6B">
              <w:rPr>
                <w:rFonts w:hint="eastAsia"/>
              </w:rPr>
              <w:t>R</w:t>
            </w:r>
            <w:r w:rsidR="00ED6E6B">
              <w:rPr>
                <w:rFonts w:hint="eastAsia"/>
                <w:vertAlign w:val="subscript"/>
              </w:rPr>
              <w:t>i</w:t>
            </w:r>
            <w:proofErr w:type="spellEnd"/>
            <w:r w:rsidR="00ED6E6B">
              <w:rPr>
                <w:rFonts w:hint="eastAsia"/>
              </w:rPr>
              <w:t>)--</w:t>
            </w:r>
          </w:p>
          <w:p w:rsidR="0002594E" w:rsidRDefault="0002594E" w:rsidP="00166FA0">
            <w:r>
              <w:rPr>
                <w:rFonts w:hint="eastAsia"/>
              </w:rPr>
              <w:t xml:space="preserve">  DEC        direct</w:t>
            </w:r>
            <w:r>
              <w:rPr>
                <w:rFonts w:hint="eastAsia"/>
                <w:vertAlign w:val="subscript"/>
              </w:rPr>
              <w:t>8</w:t>
            </w:r>
            <w:r w:rsidR="00ED6E6B">
              <w:rPr>
                <w:rFonts w:hint="eastAsia"/>
              </w:rPr>
              <w:t xml:space="preserve">              (direct</w:t>
            </w:r>
            <w:r w:rsidR="00ED6E6B">
              <w:rPr>
                <w:rFonts w:hint="eastAsia"/>
                <w:vertAlign w:val="subscript"/>
              </w:rPr>
              <w:t>8</w:t>
            </w:r>
            <w:r w:rsidR="00ED6E6B">
              <w:rPr>
                <w:rFonts w:hint="eastAsia"/>
              </w:rPr>
              <w:t xml:space="preserve">) </w:t>
            </w:r>
            <w:r w:rsidR="00ED6E6B">
              <w:sym w:font="Wingdings" w:char="F0DF"/>
            </w:r>
            <w:r w:rsidR="00ED6E6B">
              <w:rPr>
                <w:rFonts w:hint="eastAsia"/>
              </w:rPr>
              <w:t xml:space="preserve"> (direct</w:t>
            </w:r>
            <w:r w:rsidR="00ED6E6B">
              <w:rPr>
                <w:rFonts w:hint="eastAsia"/>
                <w:vertAlign w:val="subscript"/>
              </w:rPr>
              <w:t>8</w:t>
            </w:r>
            <w:r w:rsidR="00ED6E6B">
              <w:rPr>
                <w:rFonts w:hint="eastAsia"/>
              </w:rPr>
              <w:t>)--</w:t>
            </w:r>
          </w:p>
          <w:p w:rsidR="0002594E" w:rsidRPr="00C63AFA" w:rsidRDefault="0002594E" w:rsidP="00166FA0"/>
        </w:tc>
      </w:tr>
      <w:tr w:rsidR="0002594E" w:rsidRPr="00C63AFA" w:rsidTr="00166FA0">
        <w:tc>
          <w:tcPr>
            <w:tcW w:w="6591" w:type="dxa"/>
            <w:gridSpan w:val="2"/>
          </w:tcPr>
          <w:p w:rsidR="0002594E" w:rsidRDefault="0002594E" w:rsidP="00166FA0">
            <w:r>
              <w:rPr>
                <w:rFonts w:hint="eastAsia"/>
              </w:rPr>
              <w:lastRenderedPageBreak/>
              <w:t xml:space="preserve">                    BIT operations</w:t>
            </w:r>
          </w:p>
        </w:tc>
        <w:tc>
          <w:tcPr>
            <w:tcW w:w="6592" w:type="dxa"/>
            <w:gridSpan w:val="2"/>
          </w:tcPr>
          <w:p w:rsidR="0002594E" w:rsidRDefault="0002594E" w:rsidP="00166FA0">
            <w:r>
              <w:rPr>
                <w:rFonts w:hint="eastAsia"/>
              </w:rPr>
              <w:t xml:space="preserve">                execution flow control</w:t>
            </w:r>
          </w:p>
        </w:tc>
      </w:tr>
      <w:tr w:rsidR="0002594E" w:rsidRPr="00C63AFA" w:rsidTr="00166FA0">
        <w:tc>
          <w:tcPr>
            <w:tcW w:w="6591" w:type="dxa"/>
            <w:gridSpan w:val="2"/>
          </w:tcPr>
          <w:p w:rsidR="0002594E" w:rsidRPr="00403DAE" w:rsidRDefault="0002594E" w:rsidP="00166FA0">
            <w:r>
              <w:rPr>
                <w:rFonts w:hint="eastAsia"/>
              </w:rPr>
              <w:t xml:space="preserve">   </w:t>
            </w:r>
            <w:r w:rsidRPr="00735B38">
              <w:rPr>
                <w:rFonts w:hint="eastAsia"/>
              </w:rPr>
              <w:t xml:space="preserve">CLR    C                   </w:t>
            </w:r>
            <w:r w:rsidR="00403DAE">
              <w:rPr>
                <w:rFonts w:hint="eastAsia"/>
              </w:rPr>
              <w:t>C</w:t>
            </w:r>
            <w:r w:rsidR="00403DAE">
              <w:rPr>
                <w:rFonts w:hint="eastAsia"/>
                <w:vertAlign w:val="subscript"/>
              </w:rPr>
              <w:t>y</w:t>
            </w:r>
            <w:r w:rsidR="00403DAE">
              <w:rPr>
                <w:rFonts w:hint="eastAsia"/>
              </w:rPr>
              <w:t xml:space="preserve">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0</w:t>
            </w:r>
          </w:p>
          <w:p w:rsidR="0002594E" w:rsidRPr="00403DAE" w:rsidRDefault="0002594E" w:rsidP="00166FA0">
            <w:r w:rsidRPr="00735B38">
              <w:rPr>
                <w:rFonts w:hint="eastAsia"/>
              </w:rPr>
              <w:t xml:space="preserve">   CPL    C                   </w:t>
            </w:r>
            <w:r w:rsidR="00403DAE">
              <w:rPr>
                <w:rFonts w:hint="eastAsia"/>
              </w:rPr>
              <w:t>C</w:t>
            </w:r>
            <w:r w:rsidR="00403DAE">
              <w:rPr>
                <w:rFonts w:hint="eastAsia"/>
                <w:vertAlign w:val="subscript"/>
              </w:rPr>
              <w:t xml:space="preserve">y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/C</w:t>
            </w:r>
            <w:r w:rsidR="00403DAE">
              <w:rPr>
                <w:rFonts w:hint="eastAsia"/>
                <w:vertAlign w:val="subscript"/>
              </w:rPr>
              <w:t>y</w:t>
            </w:r>
          </w:p>
          <w:p w:rsidR="0002594E" w:rsidRPr="00403DAE" w:rsidRDefault="0002594E" w:rsidP="00166FA0">
            <w:r w:rsidRPr="00735B38">
              <w:rPr>
                <w:rFonts w:hint="eastAsia"/>
              </w:rPr>
              <w:t xml:space="preserve">   SETB   C                   </w:t>
            </w:r>
            <w:r w:rsidR="00403DAE">
              <w:rPr>
                <w:rFonts w:hint="eastAsia"/>
              </w:rPr>
              <w:t>C</w:t>
            </w:r>
            <w:r w:rsidR="00403DAE">
              <w:rPr>
                <w:rFonts w:hint="eastAsia"/>
                <w:vertAlign w:val="subscript"/>
              </w:rPr>
              <w:t>y</w:t>
            </w:r>
            <w:r w:rsidR="00403DAE">
              <w:rPr>
                <w:rFonts w:hint="eastAsia"/>
              </w:rPr>
              <w:t xml:space="preserve">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1</w:t>
            </w:r>
          </w:p>
          <w:p w:rsidR="0002594E" w:rsidRPr="00403DAE" w:rsidRDefault="0002594E" w:rsidP="00166FA0">
            <w:r w:rsidRPr="00735B38">
              <w:rPr>
                <w:rFonts w:hint="eastAsia"/>
              </w:rPr>
              <w:t xml:space="preserve">   CLR 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 </w:t>
            </w:r>
            <w:r w:rsidR="00403DAE">
              <w:rPr>
                <w:rFonts w:hint="eastAsia"/>
              </w:rPr>
              <w:t>(bit</w:t>
            </w:r>
            <w:r w:rsidR="00403DAE">
              <w:rPr>
                <w:rFonts w:hint="eastAsia"/>
                <w:vertAlign w:val="subscript"/>
              </w:rPr>
              <w:t>8</w:t>
            </w:r>
            <w:r w:rsidR="00403DAE">
              <w:rPr>
                <w:rFonts w:hint="eastAsia"/>
              </w:rPr>
              <w:t xml:space="preserve">)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0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 CPL 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 </w:t>
            </w:r>
            <w:r w:rsidR="00403DAE">
              <w:rPr>
                <w:rFonts w:hint="eastAsia"/>
              </w:rPr>
              <w:t>(bit</w:t>
            </w:r>
            <w:r w:rsidR="00403DAE">
              <w:rPr>
                <w:rFonts w:hint="eastAsia"/>
                <w:vertAlign w:val="subscript"/>
              </w:rPr>
              <w:t>8</w:t>
            </w:r>
            <w:r w:rsidR="00403DAE">
              <w:rPr>
                <w:rFonts w:hint="eastAsia"/>
              </w:rPr>
              <w:t xml:space="preserve">)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/(bit</w:t>
            </w:r>
            <w:r w:rsidR="00403DAE">
              <w:rPr>
                <w:rFonts w:hint="eastAsia"/>
                <w:vertAlign w:val="subscript"/>
              </w:rPr>
              <w:t>8</w:t>
            </w:r>
            <w:r w:rsidR="00403DAE">
              <w:rPr>
                <w:rFonts w:hint="eastAsia"/>
              </w:rPr>
              <w:t>)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 SETB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  </w:t>
            </w:r>
            <w:r w:rsidR="00403DAE">
              <w:rPr>
                <w:rFonts w:hint="eastAsia"/>
              </w:rPr>
              <w:t>(bit</w:t>
            </w:r>
            <w:r w:rsidR="00403DAE">
              <w:rPr>
                <w:rFonts w:hint="eastAsia"/>
                <w:vertAlign w:val="subscript"/>
              </w:rPr>
              <w:t>8</w:t>
            </w:r>
            <w:r w:rsidR="00403DAE">
              <w:rPr>
                <w:rFonts w:hint="eastAsia"/>
              </w:rPr>
              <w:t xml:space="preserve">)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1</w:t>
            </w:r>
          </w:p>
          <w:p w:rsidR="0002594E" w:rsidRPr="00403DAE" w:rsidRDefault="0002594E" w:rsidP="00166FA0">
            <w:r w:rsidRPr="00735B38">
              <w:rPr>
                <w:rFonts w:hint="eastAsia"/>
              </w:rPr>
              <w:t xml:space="preserve">   MOV   C,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</w:t>
            </w:r>
            <w:r w:rsidR="00403DAE">
              <w:rPr>
                <w:rFonts w:hint="eastAsia"/>
              </w:rPr>
              <w:t>C</w:t>
            </w:r>
            <w:r w:rsidR="00403DAE">
              <w:rPr>
                <w:rFonts w:hint="eastAsia"/>
                <w:vertAlign w:val="subscript"/>
              </w:rPr>
              <w:t>y</w:t>
            </w:r>
            <w:r w:rsidR="00403DAE">
              <w:rPr>
                <w:rFonts w:hint="eastAsia"/>
              </w:rPr>
              <w:t xml:space="preserve">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(bit</w:t>
            </w:r>
            <w:r w:rsidR="00403DAE">
              <w:rPr>
                <w:rFonts w:hint="eastAsia"/>
                <w:vertAlign w:val="subscript"/>
              </w:rPr>
              <w:t>8</w:t>
            </w:r>
            <w:r w:rsidR="00403DAE">
              <w:rPr>
                <w:rFonts w:hint="eastAsia"/>
              </w:rPr>
              <w:t>)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 MOV  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, C               </w:t>
            </w:r>
            <w:r w:rsidR="00403DAE">
              <w:rPr>
                <w:rFonts w:hint="eastAsia"/>
              </w:rPr>
              <w:t>(bit</w:t>
            </w:r>
            <w:r w:rsidR="00403DAE">
              <w:rPr>
                <w:rFonts w:hint="eastAsia"/>
                <w:vertAlign w:val="subscript"/>
              </w:rPr>
              <w:t>8</w:t>
            </w:r>
            <w:r w:rsidR="00403DAE">
              <w:rPr>
                <w:rFonts w:hint="eastAsia"/>
              </w:rPr>
              <w:t xml:space="preserve">) </w:t>
            </w:r>
            <w:r w:rsidR="00403DAE">
              <w:sym w:font="Wingdings" w:char="F0DF"/>
            </w:r>
            <w:r w:rsidR="00403DAE">
              <w:rPr>
                <w:rFonts w:hint="eastAsia"/>
              </w:rPr>
              <w:t xml:space="preserve"> C</w:t>
            </w:r>
            <w:r w:rsidR="00403DAE">
              <w:rPr>
                <w:rFonts w:hint="eastAsia"/>
                <w:vertAlign w:val="subscript"/>
              </w:rPr>
              <w:t>y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 ANL    C,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</w:t>
            </w:r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r w:rsidR="00403DAE" w:rsidRPr="00403DAE">
              <w:t xml:space="preserve"> </w:t>
            </w:r>
            <w:r w:rsidR="00403DAE" w:rsidRPr="00403DAE">
              <w:sym w:font="Wingdings" w:char="F0DF"/>
            </w:r>
            <w:r w:rsidR="00403DAE" w:rsidRPr="00403DAE">
              <w:t xml:space="preserve"> </w:t>
            </w:r>
            <w:proofErr w:type="spellStart"/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proofErr w:type="spellEnd"/>
            <w:r w:rsidR="00403DAE" w:rsidRPr="00403DAE">
              <w:t xml:space="preserve"> </w:t>
            </w:r>
            <w:r w:rsidR="00403DAE" w:rsidRPr="00403DAE">
              <w:rPr>
                <w:rFonts w:eastAsia="新細明體"/>
              </w:rPr>
              <w:t>ˆ</w:t>
            </w:r>
            <w:r w:rsidR="00403DAE" w:rsidRPr="00403DAE">
              <w:t xml:space="preserve"> (bit</w:t>
            </w:r>
            <w:r w:rsidR="00403DAE" w:rsidRPr="00403DAE">
              <w:rPr>
                <w:vertAlign w:val="subscript"/>
              </w:rPr>
              <w:t>8</w:t>
            </w:r>
            <w:r w:rsidR="00403DAE" w:rsidRPr="00403DAE">
              <w:t>)</w:t>
            </w:r>
            <w:r w:rsidR="00403DAE">
              <w:rPr>
                <w:rFonts w:hint="eastAsia"/>
              </w:rPr>
              <w:t xml:space="preserve"> 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 ANL    C, /bit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</w:t>
            </w:r>
            <w:r w:rsidR="00403DAE">
              <w:rPr>
                <w:rFonts w:hint="eastAsia"/>
              </w:rPr>
              <w:t xml:space="preserve"> </w:t>
            </w:r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r w:rsidR="00403DAE" w:rsidRPr="00403DAE">
              <w:t xml:space="preserve"> </w:t>
            </w:r>
            <w:r w:rsidR="00403DAE" w:rsidRPr="00403DAE">
              <w:sym w:font="Wingdings" w:char="F0DF"/>
            </w:r>
            <w:r w:rsidR="00403DAE" w:rsidRPr="00403DAE">
              <w:t xml:space="preserve"> C</w:t>
            </w:r>
            <w:r w:rsidR="00403DAE" w:rsidRPr="00403DAE">
              <w:rPr>
                <w:vertAlign w:val="subscript"/>
              </w:rPr>
              <w:t>y</w:t>
            </w:r>
            <w:r w:rsidR="00403DAE" w:rsidRPr="00403DAE">
              <w:t xml:space="preserve"> </w:t>
            </w:r>
            <w:r w:rsidR="00403DAE" w:rsidRPr="00403DAE">
              <w:rPr>
                <w:rFonts w:eastAsia="新細明體"/>
              </w:rPr>
              <w:t>ˆ</w:t>
            </w:r>
            <w:r w:rsidR="00403DAE" w:rsidRPr="00403DAE">
              <w:t xml:space="preserve"> </w:t>
            </w:r>
            <w:r w:rsidR="00403DAE">
              <w:rPr>
                <w:rFonts w:hint="eastAsia"/>
              </w:rPr>
              <w:t>/</w:t>
            </w:r>
            <w:r w:rsidR="00403DAE" w:rsidRPr="00403DAE">
              <w:t>(bit</w:t>
            </w:r>
            <w:r w:rsidR="00403DAE" w:rsidRPr="00403DAE">
              <w:rPr>
                <w:vertAlign w:val="subscript"/>
              </w:rPr>
              <w:t>8</w:t>
            </w:r>
            <w:r w:rsidR="00403DAE" w:rsidRPr="00403DAE">
              <w:t>)</w:t>
            </w:r>
          </w:p>
          <w:p w:rsidR="0002594E" w:rsidRPr="00403DAE" w:rsidRDefault="0002594E" w:rsidP="00166FA0">
            <w:r w:rsidRPr="00735B38">
              <w:rPr>
                <w:rFonts w:hint="eastAsia"/>
              </w:rPr>
              <w:t xml:space="preserve">   ORL    C, 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 </w:t>
            </w:r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r w:rsidR="00403DAE" w:rsidRPr="00403DAE">
              <w:t xml:space="preserve"> </w:t>
            </w:r>
            <w:r w:rsidR="00403DAE" w:rsidRPr="00403DAE">
              <w:sym w:font="Wingdings" w:char="F0DF"/>
            </w:r>
            <w:r w:rsidR="00403DAE" w:rsidRPr="00403DAE">
              <w:t xml:space="preserve"> </w:t>
            </w:r>
            <w:proofErr w:type="spellStart"/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proofErr w:type="spellEnd"/>
            <w:r w:rsidR="00403DAE" w:rsidRPr="00403DAE">
              <w:t xml:space="preserve"> </w:t>
            </w:r>
            <w:r w:rsidR="00403DAE" w:rsidRPr="00403DAE">
              <w:rPr>
                <w:rFonts w:eastAsia="新細明體"/>
              </w:rPr>
              <w:t>ˇ</w:t>
            </w:r>
            <w:r w:rsidR="00403DAE" w:rsidRPr="00403DAE">
              <w:t xml:space="preserve"> (bit</w:t>
            </w:r>
            <w:r w:rsidR="00403DAE" w:rsidRPr="00403DAE">
              <w:rPr>
                <w:vertAlign w:val="subscript"/>
              </w:rPr>
              <w:t>8</w:t>
            </w:r>
            <w:r w:rsidR="00403DAE" w:rsidRPr="00403DAE">
              <w:t>)</w:t>
            </w:r>
          </w:p>
          <w:p w:rsidR="0002594E" w:rsidRDefault="0002594E" w:rsidP="00166FA0">
            <w:r w:rsidRPr="00735B38">
              <w:rPr>
                <w:rFonts w:hint="eastAsia"/>
              </w:rPr>
              <w:t xml:space="preserve">   ORL    C, /bit</w:t>
            </w:r>
            <w:r w:rsidRPr="00735B38">
              <w:rPr>
                <w:rFonts w:hint="eastAsia"/>
                <w:vertAlign w:val="subscript"/>
              </w:rPr>
              <w:t>8</w:t>
            </w:r>
            <w:r w:rsidRPr="00735B38">
              <w:rPr>
                <w:rFonts w:hint="eastAsia"/>
              </w:rPr>
              <w:t xml:space="preserve">              </w:t>
            </w:r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r w:rsidR="00403DAE" w:rsidRPr="00403DAE">
              <w:t xml:space="preserve"> </w:t>
            </w:r>
            <w:r w:rsidR="00403DAE" w:rsidRPr="00403DAE">
              <w:sym w:font="Wingdings" w:char="F0DF"/>
            </w:r>
            <w:r w:rsidR="00403DAE" w:rsidRPr="00403DAE">
              <w:t xml:space="preserve"> </w:t>
            </w:r>
            <w:proofErr w:type="spellStart"/>
            <w:r w:rsidR="00403DAE" w:rsidRPr="00403DAE">
              <w:t>C</w:t>
            </w:r>
            <w:r w:rsidR="00403DAE" w:rsidRPr="00403DAE">
              <w:rPr>
                <w:vertAlign w:val="subscript"/>
              </w:rPr>
              <w:t>y</w:t>
            </w:r>
            <w:proofErr w:type="spellEnd"/>
            <w:r w:rsidR="00403DAE" w:rsidRPr="00403DAE">
              <w:t xml:space="preserve"> </w:t>
            </w:r>
            <w:r w:rsidR="00403DAE" w:rsidRPr="00403DAE">
              <w:rPr>
                <w:rFonts w:eastAsia="新細明體"/>
              </w:rPr>
              <w:t>ˇ</w:t>
            </w:r>
            <w:r w:rsidR="00403DAE" w:rsidRPr="00403DAE">
              <w:t xml:space="preserve"> </w:t>
            </w:r>
            <w:r w:rsidR="00403DAE">
              <w:rPr>
                <w:rFonts w:hint="eastAsia"/>
              </w:rPr>
              <w:t>/</w:t>
            </w:r>
            <w:r w:rsidR="00403DAE" w:rsidRPr="00403DAE">
              <w:t>(bit</w:t>
            </w:r>
            <w:r w:rsidR="00403DAE" w:rsidRPr="00403DAE">
              <w:rPr>
                <w:vertAlign w:val="subscript"/>
              </w:rPr>
              <w:t>8</w:t>
            </w:r>
            <w:r w:rsidR="00403DAE" w:rsidRPr="00403DAE">
              <w:t>)</w:t>
            </w:r>
          </w:p>
          <w:p w:rsidR="0002594E" w:rsidRPr="003A300C" w:rsidRDefault="0002594E" w:rsidP="00166FA0"/>
        </w:tc>
        <w:tc>
          <w:tcPr>
            <w:tcW w:w="6592" w:type="dxa"/>
            <w:gridSpan w:val="2"/>
          </w:tcPr>
          <w:p w:rsidR="0002594E" w:rsidRDefault="0002594E" w:rsidP="00C90FDE">
            <w:r>
              <w:rPr>
                <w:rFonts w:hint="eastAsia"/>
              </w:rPr>
              <w:t xml:space="preserve">  </w:t>
            </w:r>
          </w:p>
          <w:p w:rsidR="0002594E" w:rsidRPr="00735B38" w:rsidRDefault="0002594E" w:rsidP="00166FA0">
            <w:r>
              <w:rPr>
                <w:rFonts w:hint="eastAsia"/>
              </w:rPr>
              <w:t xml:space="preserve">   </w:t>
            </w:r>
            <w:r w:rsidRPr="00735B38">
              <w:rPr>
                <w:rFonts w:hint="eastAsia"/>
              </w:rPr>
              <w:t>AJMP      addr</w:t>
            </w:r>
            <w:r w:rsidRPr="00735B38">
              <w:rPr>
                <w:rFonts w:hint="eastAsia"/>
                <w:vertAlign w:val="subscript"/>
              </w:rPr>
              <w:t>11</w:t>
            </w:r>
            <w:r w:rsidRPr="00735B38">
              <w:rPr>
                <w:rFonts w:hint="eastAsia"/>
              </w:rPr>
              <w:t xml:space="preserve">    </w:t>
            </w:r>
            <w:r w:rsidR="00C90FDE">
              <w:rPr>
                <w:rFonts w:hint="eastAsia"/>
              </w:rPr>
              <w:t xml:space="preserve">       PC </w:t>
            </w:r>
            <w:r w:rsidR="00C90FDE">
              <w:sym w:font="Wingdings" w:char="F0DF"/>
            </w:r>
            <w:r w:rsidR="00C90FDE">
              <w:rPr>
                <w:rFonts w:hint="eastAsia"/>
              </w:rPr>
              <w:t xml:space="preserve"> addr</w:t>
            </w:r>
            <w:r w:rsidR="00C90FDE">
              <w:rPr>
                <w:rFonts w:hint="eastAsia"/>
                <w:vertAlign w:val="subscript"/>
              </w:rPr>
              <w:t>11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 LJMP      addr</w:t>
            </w:r>
            <w:r w:rsidRPr="00735B38">
              <w:rPr>
                <w:rFonts w:hint="eastAsia"/>
                <w:vertAlign w:val="subscript"/>
              </w:rPr>
              <w:t>16</w:t>
            </w:r>
            <w:r w:rsidR="00C90FDE">
              <w:rPr>
                <w:rFonts w:hint="eastAsia"/>
              </w:rPr>
              <w:t xml:space="preserve">           PC </w:t>
            </w:r>
            <w:r w:rsidR="00C90FDE">
              <w:sym w:font="Wingdings" w:char="F0DF"/>
            </w:r>
            <w:r w:rsidR="00C90FDE">
              <w:rPr>
                <w:rFonts w:hint="eastAsia"/>
              </w:rPr>
              <w:t xml:space="preserve"> addr</w:t>
            </w:r>
            <w:r w:rsidR="00C90FDE">
              <w:rPr>
                <w:rFonts w:hint="eastAsia"/>
                <w:vertAlign w:val="subscript"/>
              </w:rPr>
              <w:t>16</w:t>
            </w:r>
          </w:p>
          <w:p w:rsidR="0002594E" w:rsidRPr="00735B38" w:rsidRDefault="0002594E" w:rsidP="00166FA0">
            <w:r w:rsidRPr="00735B38">
              <w:rPr>
                <w:rFonts w:hint="eastAsia"/>
              </w:rPr>
              <w:t xml:space="preserve">  </w:t>
            </w:r>
            <w:r w:rsidR="00C574E7">
              <w:rPr>
                <w:rFonts w:hint="eastAsia"/>
              </w:rPr>
              <w:t xml:space="preserve"> JMP       @A+DPTR        </w:t>
            </w:r>
            <w:r w:rsidR="00C574E7">
              <w:rPr>
                <w:rFonts w:hint="eastAsia"/>
              </w:rPr>
              <w:t xml:space="preserve">PC </w:t>
            </w:r>
            <w:r w:rsidR="00C574E7">
              <w:sym w:font="Wingdings" w:char="F0DF"/>
            </w:r>
            <w:r w:rsidR="00C574E7">
              <w:rPr>
                <w:rFonts w:hint="eastAsia"/>
              </w:rPr>
              <w:t xml:space="preserve"> A+DPTR</w:t>
            </w:r>
          </w:p>
          <w:p w:rsidR="0002594E" w:rsidRPr="00C574E7" w:rsidRDefault="0002594E" w:rsidP="00166FA0">
            <w:pPr>
              <w:rPr>
                <w:vertAlign w:val="subscript"/>
              </w:rPr>
            </w:pPr>
            <w:r w:rsidRPr="00735B38">
              <w:rPr>
                <w:rFonts w:hint="eastAsia"/>
              </w:rPr>
              <w:t xml:space="preserve">   SJMP      rel</w:t>
            </w:r>
            <w:r w:rsidRPr="00735B38">
              <w:rPr>
                <w:rFonts w:hint="eastAsia"/>
                <w:vertAlign w:val="subscript"/>
              </w:rPr>
              <w:t>8</w:t>
            </w:r>
            <w:r w:rsidR="00C574E7">
              <w:rPr>
                <w:rFonts w:hint="eastAsia"/>
              </w:rPr>
              <w:t xml:space="preserve">             PC </w:t>
            </w:r>
            <w:r w:rsidR="00C574E7">
              <w:sym w:font="Wingdings" w:char="F0DF"/>
            </w:r>
            <w:r w:rsidR="00C574E7">
              <w:rPr>
                <w:rFonts w:hint="eastAsia"/>
              </w:rPr>
              <w:t xml:space="preserve"> PC + rel</w:t>
            </w:r>
            <w:r w:rsidR="00C574E7">
              <w:rPr>
                <w:rFonts w:hint="eastAsia"/>
                <w:vertAlign w:val="subscript"/>
              </w:rPr>
              <w:t>8</w:t>
            </w:r>
          </w:p>
          <w:p w:rsidR="0002594E" w:rsidRDefault="0002594E" w:rsidP="00166FA0"/>
          <w:p w:rsidR="0002594E" w:rsidRDefault="0002594E" w:rsidP="00166FA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JZ        rel</w:t>
            </w:r>
            <w:r>
              <w:rPr>
                <w:rFonts w:hint="eastAsia"/>
                <w:vertAlign w:val="subscript"/>
              </w:rPr>
              <w:t xml:space="preserve">8 </w:t>
            </w:r>
            <w:r w:rsidR="006A3670">
              <w:rPr>
                <w:rFonts w:hint="eastAsia"/>
              </w:rPr>
              <w:t xml:space="preserve">           if(ZERO)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PC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6A3670" w:rsidRPr="006A3670" w:rsidRDefault="006A3670" w:rsidP="00166FA0">
            <w:r>
              <w:rPr>
                <w:rFonts w:hint="eastAsia"/>
              </w:rPr>
              <w:t xml:space="preserve">                           else     as is</w:t>
            </w:r>
          </w:p>
          <w:p w:rsidR="006A3670" w:rsidRDefault="0002594E" w:rsidP="006A367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JNZ       rel</w:t>
            </w:r>
            <w:r>
              <w:rPr>
                <w:rFonts w:hint="eastAsia"/>
                <w:vertAlign w:val="subscript"/>
              </w:rPr>
              <w:t xml:space="preserve">8 </w:t>
            </w:r>
            <w:r w:rsidR="006A3670">
              <w:rPr>
                <w:rFonts w:hint="eastAsia"/>
              </w:rPr>
              <w:t xml:space="preserve">          if(</w:t>
            </w:r>
            <w:proofErr w:type="spellStart"/>
            <w:r w:rsidR="006A3670">
              <w:rPr>
                <w:rFonts w:hint="eastAsia"/>
              </w:rPr>
              <w:t>nonZERO</w:t>
            </w:r>
            <w:proofErr w:type="spellEnd"/>
            <w:r w:rsidR="006A3670">
              <w:rPr>
                <w:rFonts w:hint="eastAsia"/>
              </w:rPr>
              <w:t xml:space="preserve">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PC</w:t>
            </w:r>
            <w:proofErr w:type="spellEnd"/>
            <w:r w:rsidR="006A3670">
              <w:rPr>
                <w:rFonts w:hint="eastAsia"/>
              </w:rPr>
              <w:t xml:space="preserve">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02594E" w:rsidRDefault="006A3670" w:rsidP="00166FA0">
            <w:r>
              <w:rPr>
                <w:rFonts w:hint="eastAsia"/>
              </w:rPr>
              <w:t xml:space="preserve">                           else        as is</w:t>
            </w:r>
          </w:p>
          <w:p w:rsidR="006A3670" w:rsidRDefault="0002594E" w:rsidP="006A367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JC        rel</w:t>
            </w:r>
            <w:r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 </w:t>
            </w:r>
            <w:r w:rsidR="006A3670">
              <w:rPr>
                <w:rFonts w:hint="eastAsia"/>
              </w:rPr>
              <w:t xml:space="preserve">   if(C</w:t>
            </w:r>
            <w:r w:rsidR="006A3670">
              <w:rPr>
                <w:rFonts w:hint="eastAsia"/>
                <w:vertAlign w:val="subscript"/>
              </w:rPr>
              <w:t>y</w:t>
            </w:r>
            <w:r w:rsidR="006A3670">
              <w:rPr>
                <w:rFonts w:hint="eastAsia"/>
              </w:rPr>
              <w:t xml:space="preserve">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PC</w:t>
            </w:r>
            <w:proofErr w:type="spellEnd"/>
            <w:r w:rsidR="006A3670">
              <w:rPr>
                <w:rFonts w:hint="eastAsia"/>
              </w:rPr>
              <w:t xml:space="preserve">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02594E" w:rsidRDefault="006A3670" w:rsidP="00166FA0">
            <w:r>
              <w:rPr>
                <w:rFonts w:hint="eastAsia"/>
              </w:rPr>
              <w:t xml:space="preserve">                           else     as is</w:t>
            </w:r>
          </w:p>
          <w:p w:rsidR="006A3670" w:rsidRDefault="0002594E" w:rsidP="006A367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JNC       rel</w:t>
            </w:r>
            <w:r>
              <w:rPr>
                <w:rFonts w:hint="eastAsia"/>
                <w:vertAlign w:val="subscript"/>
              </w:rPr>
              <w:t xml:space="preserve">8 </w:t>
            </w:r>
            <w:r w:rsidR="006A3670">
              <w:rPr>
                <w:rFonts w:hint="eastAsia"/>
              </w:rPr>
              <w:t xml:space="preserve">           if(/C</w:t>
            </w:r>
            <w:r w:rsidR="006A3670">
              <w:rPr>
                <w:rFonts w:hint="eastAsia"/>
                <w:vertAlign w:val="subscript"/>
              </w:rPr>
              <w:t>y</w:t>
            </w:r>
            <w:r w:rsidR="006A3670">
              <w:rPr>
                <w:rFonts w:hint="eastAsia"/>
              </w:rPr>
              <w:t xml:space="preserve">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PC</w:t>
            </w:r>
            <w:proofErr w:type="spellEnd"/>
            <w:r w:rsidR="006A3670">
              <w:rPr>
                <w:rFonts w:hint="eastAsia"/>
              </w:rPr>
              <w:t xml:space="preserve">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02594E" w:rsidRDefault="006A3670" w:rsidP="006A3670">
            <w:r>
              <w:rPr>
                <w:rFonts w:hint="eastAsia"/>
              </w:rPr>
              <w:t xml:space="preserve">                           else     as is</w:t>
            </w:r>
          </w:p>
          <w:p w:rsidR="006A3670" w:rsidRDefault="0002594E" w:rsidP="006A367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JB        </w:t>
            </w:r>
            <w:r w:rsidRPr="006A3670">
              <w:rPr>
                <w:rFonts w:hint="eastAsia"/>
                <w:color w:val="000000" w:themeColor="text1"/>
              </w:rPr>
              <w:t>bit</w:t>
            </w:r>
            <w:r w:rsidRPr="006A3670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Pr="006A3670">
              <w:rPr>
                <w:rFonts w:hint="eastAsia"/>
                <w:color w:val="000000" w:themeColor="text1"/>
              </w:rPr>
              <w:t>rel</w:t>
            </w:r>
            <w:r w:rsidRPr="006A3670">
              <w:rPr>
                <w:rFonts w:hint="eastAsia"/>
                <w:color w:val="000000" w:themeColor="text1"/>
                <w:vertAlign w:val="subscript"/>
              </w:rPr>
              <w:t xml:space="preserve">8 </w:t>
            </w:r>
            <w:r w:rsidR="006A3670">
              <w:rPr>
                <w:rFonts w:hint="eastAsia"/>
                <w:color w:val="000000" w:themeColor="text1"/>
              </w:rPr>
              <w:t xml:space="preserve">       </w:t>
            </w:r>
            <w:r w:rsidR="006A3670">
              <w:rPr>
                <w:rFonts w:hint="eastAsia"/>
              </w:rPr>
              <w:t>if((bit</w:t>
            </w:r>
            <w:r w:rsidR="006A3670">
              <w:rPr>
                <w:rFonts w:hint="eastAsia"/>
                <w:vertAlign w:val="subscript"/>
              </w:rPr>
              <w:t>8</w:t>
            </w:r>
            <w:r w:rsidR="006A3670">
              <w:rPr>
                <w:rFonts w:hint="eastAsia"/>
              </w:rPr>
              <w:t xml:space="preserve">))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PC</w:t>
            </w:r>
            <w:proofErr w:type="spellEnd"/>
            <w:r w:rsidR="006A3670">
              <w:rPr>
                <w:rFonts w:hint="eastAsia"/>
              </w:rPr>
              <w:t xml:space="preserve">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02594E" w:rsidRPr="006A3670" w:rsidRDefault="006A3670" w:rsidP="006A367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                           else     as is</w:t>
            </w:r>
          </w:p>
          <w:p w:rsidR="006A3670" w:rsidRDefault="0002594E" w:rsidP="006A3670">
            <w:pPr>
              <w:rPr>
                <w:rFonts w:hint="eastAsia"/>
                <w:vertAlign w:val="subscript"/>
              </w:rPr>
            </w:pPr>
            <w:r w:rsidRPr="006A3670">
              <w:rPr>
                <w:rFonts w:hint="eastAsia"/>
                <w:color w:val="000000" w:themeColor="text1"/>
              </w:rPr>
              <w:t xml:space="preserve">   JNB       bit</w:t>
            </w:r>
            <w:r w:rsidRPr="006A3670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Pr="006A3670">
              <w:rPr>
                <w:rFonts w:hint="eastAsia"/>
                <w:color w:val="000000" w:themeColor="text1"/>
              </w:rPr>
              <w:t>rel</w:t>
            </w:r>
            <w:r w:rsidRPr="006A3670">
              <w:rPr>
                <w:rFonts w:hint="eastAsia"/>
                <w:color w:val="000000" w:themeColor="text1"/>
                <w:vertAlign w:val="subscript"/>
              </w:rPr>
              <w:t xml:space="preserve">8 </w:t>
            </w:r>
            <w:r w:rsidR="006A3670">
              <w:rPr>
                <w:rFonts w:hint="eastAsia"/>
                <w:color w:val="000000" w:themeColor="text1"/>
              </w:rPr>
              <w:t xml:space="preserve">       </w:t>
            </w:r>
            <w:r w:rsidR="006A3670">
              <w:rPr>
                <w:rFonts w:hint="eastAsia"/>
              </w:rPr>
              <w:t>if(/(bit</w:t>
            </w:r>
            <w:r w:rsidR="006A3670">
              <w:rPr>
                <w:rFonts w:hint="eastAsia"/>
                <w:vertAlign w:val="subscript"/>
              </w:rPr>
              <w:t>8</w:t>
            </w:r>
            <w:r w:rsidR="006A3670">
              <w:rPr>
                <w:rFonts w:hint="eastAsia"/>
              </w:rPr>
              <w:t xml:space="preserve">))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PC</w:t>
            </w:r>
            <w:proofErr w:type="spellEnd"/>
            <w:r w:rsidR="006A3670">
              <w:rPr>
                <w:rFonts w:hint="eastAsia"/>
              </w:rPr>
              <w:t xml:space="preserve">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02594E" w:rsidRPr="006A3670" w:rsidRDefault="006A3670" w:rsidP="006A367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                           else     as is</w:t>
            </w:r>
          </w:p>
          <w:p w:rsidR="006A3670" w:rsidRDefault="006A3670" w:rsidP="006A367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13D507E" wp14:editId="6845C2C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98425</wp:posOffset>
                      </wp:positionV>
                      <wp:extent cx="154940" cy="523875"/>
                      <wp:effectExtent l="0" t="0" r="16510" b="28575"/>
                      <wp:wrapNone/>
                      <wp:docPr id="90" name="左大括弧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52387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弧 90" o:spid="_x0000_s1026" type="#_x0000_t87" style="position:absolute;margin-left:139.1pt;margin-top:7.75pt;width:12.2pt;height:41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WgiAIAAF8FAAAOAAAAZHJzL2Uyb0RvYy54bWysVM1uEzEQviPxDpbvdJOQ0DbqpgqtipCq&#10;NqJFPbteu7Fke4ztZBNegdeo6IU7F16nPAdj724S0UoIxMWe8fx5Zr6Zo+OV0WQpfFBgS9rf61Ei&#10;LIdK2buSfrw+e3VASYjMVkyDFSVdi0CPJy9fHNVuLAYwB10JT9CJDePalXQeoxsXReBzYVjYAycs&#10;CiV4wyKy/q6oPKvRu9HFoNd7U9TgK+eBixDw9bQR0kn2L6Xg8VLKICLRJcW/xXz6fN6ms5gcsfGd&#10;Z26uePsN9g+/MExZDLpxdcoiIwuvnrgyinsIIOMeB1OAlIqLnANm0+/9ls3VnDmRc8HiBLcpU/h/&#10;bvnFcuaJqkp6iOWxzGCPHr9/fbx/+Pnl2+OPB4LPWKPahTGqXrmZb7mAZEp4Jb1JN6ZCVrmu601d&#10;xSoSjo/90fBwiO45ikaD1wf7o+Sz2Bo7H+I7AYYkoqRayPjWM55yZ2O2PA+x0e/00rO26QygVXWm&#10;tM5MQo040Z4sGfY7rvptnB0tjJosi5RRk0Om4lqLxusHIbEe6dc5ekbi1ifjXNjY+dUWtZOZxB9s&#10;DHt/Nmz1k6nIKP0b441Fjgw2boyNsuCfi74thWz0uwo0eacS3EK1Rih4aGYkOH6msBvnLMQZ8zgU&#10;2EAc9HiJh9RQlxRaipI5+M/PvSd9xCpKKalxyEoaPi2YF5To9xZRfNgfJlzEzAxH+wNk/K7kdldi&#10;F+YEsK99XCmOZzLpR92R0oO5wX0wTVFRxCzH2CXl0XfMSWyGHzcKF9NpVsNJdCye2yvHu64noF2v&#10;bph3LSQjYvkCuoF8AspGN/XDwnQRQaqM2G1d23rjFGfgtxsnrYldPmtt9+LkFwAAAP//AwBQSwME&#10;FAAGAAgAAAAhACNwKaPfAAAACQEAAA8AAABkcnMvZG93bnJldi54bWxMj8FOwzAQRO9I/IO1SNyo&#10;Q1DSEOJUqFIu9NQWpB63sUki4nWw3Tbw9SwnOK7maeZttZrtKM7Gh8GRgvtFAsJQ6/RAnYLXfXNX&#10;gAgRSePoyCj4MgFW9fVVhaV2F9qa8y52gksolKigj3EqpQxtbyyGhZsMcfbuvMXIp++k9njhcjvK&#10;NElyaXEgXuhxMuvetB+7k1Ww2eBy6JrDZ7Zu/CF/2+K3nV+Uur2Zn59ARDPHPxh+9VkdanY6uhPp&#10;IEYF6bJIGeUgy0Aw8JCkOYijgsciAVlX8v8H9Q8AAAD//wMAUEsBAi0AFAAGAAgAAAAhALaDOJL+&#10;AAAA4QEAABMAAAAAAAAAAAAAAAAAAAAAAFtDb250ZW50X1R5cGVzXS54bWxQSwECLQAUAAYACAAA&#10;ACEAOP0h/9YAAACUAQAACwAAAAAAAAAAAAAAAAAvAQAAX3JlbHMvLnJlbHNQSwECLQAUAAYACAAA&#10;ACEAtEO1oIgCAABfBQAADgAAAAAAAAAAAAAAAAAuAgAAZHJzL2Uyb0RvYy54bWxQSwECLQAUAAYA&#10;CAAAACEAI3Apo98AAAAJAQAADwAAAAAAAAAAAAAAAADiBAAAZHJzL2Rvd25yZXYueG1sUEsFBgAA&#10;AAAEAAQA8wAAAO4FAAAAAA==&#10;" adj="532" strokecolor="black [3213]"/>
                  </w:pict>
                </mc:Fallback>
              </mc:AlternateContent>
            </w:r>
            <w:r w:rsidR="0002594E" w:rsidRPr="006A3670">
              <w:rPr>
                <w:rFonts w:hint="eastAsia"/>
                <w:color w:val="000000" w:themeColor="text1"/>
              </w:rPr>
              <w:t xml:space="preserve">   JBC       bit</w:t>
            </w:r>
            <w:r w:rsidR="0002594E" w:rsidRPr="006A3670">
              <w:rPr>
                <w:rFonts w:hint="eastAsia"/>
                <w:color w:val="000000" w:themeColor="text1"/>
                <w:vertAlign w:val="subscript"/>
              </w:rPr>
              <w:t xml:space="preserve">8, </w:t>
            </w:r>
            <w:r w:rsidR="0002594E">
              <w:rPr>
                <w:rFonts w:hint="eastAsia"/>
              </w:rPr>
              <w:t>rel</w:t>
            </w:r>
            <w:r w:rsidR="0002594E">
              <w:rPr>
                <w:rFonts w:hint="eastAsia"/>
                <w:vertAlign w:val="subscript"/>
              </w:rPr>
              <w:t xml:space="preserve">8 </w:t>
            </w:r>
            <w:r>
              <w:rPr>
                <w:rFonts w:hint="eastAsia"/>
              </w:rPr>
              <w:t xml:space="preserve">       if((bit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))  PC </w:t>
            </w:r>
            <w:r>
              <w:sym w:font="Wingdings" w:char="F0DF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 xml:space="preserve"> + rel</w:t>
            </w:r>
            <w:r>
              <w:rPr>
                <w:rFonts w:hint="eastAsia"/>
                <w:vertAlign w:val="subscript"/>
              </w:rPr>
              <w:t>8</w:t>
            </w:r>
          </w:p>
          <w:p w:rsidR="0002594E" w:rsidRDefault="006A3670" w:rsidP="006A36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else     as is</w:t>
            </w:r>
          </w:p>
          <w:p w:rsidR="006A3670" w:rsidRDefault="006A3670" w:rsidP="006A3670">
            <w:r>
              <w:rPr>
                <w:rFonts w:hint="eastAsia"/>
              </w:rPr>
              <w:t xml:space="preserve">                           (bit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)  </w:t>
            </w:r>
            <w:r>
              <w:sym w:font="Wingdings" w:char="F0DF"/>
            </w:r>
            <w:r>
              <w:rPr>
                <w:rFonts w:hint="eastAsia"/>
              </w:rPr>
              <w:t xml:space="preserve"> 1</w:t>
            </w:r>
          </w:p>
          <w:p w:rsidR="00F817B8" w:rsidRDefault="0002594E" w:rsidP="00166F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DJNZ  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 w:rsidR="00F817B8">
              <w:rPr>
                <w:rFonts w:hint="eastAsia"/>
              </w:rPr>
              <w:t xml:space="preserve">   </w:t>
            </w:r>
          </w:p>
          <w:p w:rsidR="0002594E" w:rsidRDefault="00F817B8" w:rsidP="00F817B8">
            <w:pPr>
              <w:ind w:firstLineChars="850" w:firstLine="204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6DA4FD5" wp14:editId="20356723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60325</wp:posOffset>
                      </wp:positionV>
                      <wp:extent cx="154940" cy="523875"/>
                      <wp:effectExtent l="0" t="0" r="16510" b="28575"/>
                      <wp:wrapNone/>
                      <wp:docPr id="150" name="左大括弧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52387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150" o:spid="_x0000_s1026" type="#_x0000_t87" style="position:absolute;margin-left:95.6pt;margin-top:4.75pt;width:12.2pt;height:41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psiAIAAGEFAAAOAAAAZHJzL2Uyb0RvYy54bWysVM1uEzEQviPxDpbvdJOQ0DbqpgqtipCq&#10;NqJFPbteu7Fke4ztZBNegdeo6IU7F16nPAdj724S0UoIxMWe8fx5Zr6Zo+OV0WQpfFBgS9rf61Ei&#10;LIdK2buSfrw+e3VASYjMVkyDFSVdi0CPJy9fHNVuLAYwB10JT9CJDePalXQeoxsXReBzYVjYAycs&#10;CiV4wyKy/q6oPKvRu9HFoNd7U9TgK+eBixDw9bQR0kn2L6Xg8VLKICLRJcW/xXz6fN6ms5gcsfGd&#10;Z26uePsN9g+/MExZDLpxdcoiIwuvnrgyinsIIOMeB1OAlIqLnANm0+/9ls3VnDmRc8HiBLcpU/h/&#10;bvnFcuaJqrB3I6yPZQab9Pj96+P9w88v3x5/PJD0jlWqXRij8pWb+ZYLSKaUV9KbdGMyZJUru95U&#10;Vqwi4fjYHw0Ph+ifo2g0eH2wP0o+i62x8yG+E2BIIkqqhYxvPeMpezZmy/MQG/1OLz1rm84AWlVn&#10;SuvMJNyIE+3JkmHH46rfxtnRwqjJskgZNTlkKq61aLx+EBIrkn6do2csbn0yzoWNnV9tUTuZSfzB&#10;xrD3Z8NWP5mKjNO/Md5Y5Mhg48bYKAv+uejbUshGv6tAk3cqwS1UawSDh2ZKguNnCrtxzkKcMY9j&#10;gQ3EUY+XeEgNdUmhpSiZg//83HvSR7SilJIax6yk4dOCeUGJfm8Rx4f9YcJFzMxwtD9Axu9Kbncl&#10;dmFOAPvax6XieCaTftQdKT2YG9wI0xQVRcxyjF1SHn3HnMRm/HGncDGdZjWcRcfiub1yvOt6Atr1&#10;6oZ510IyIpYvoBvJJ6BsdFM/LEwXEaTKiN3Wta03znEGfrtz0qLY5bPWdjNOfgEAAP//AwBQSwME&#10;FAAGAAgAAAAhAN6tnQvdAAAACAEAAA8AAABkcnMvZG93bnJldi54bWxMj8FOwzAQRO9I/IO1SNyo&#10;k0gJNMSpUKVc6KkFpB638TaJGtvBdtvA17Oc4Pg0o9m31Wo2o7iQD4OzCtJFAoJs6/RgOwXvb83D&#10;E4gQ0WocnSUFXxRgVd/eVFhqd7VbuuxiJ3jEhhIV9DFOpZSh7clgWLiJLGdH5w1GRt9J7fHK42aU&#10;WZIU0uBg+UKPE617ak+7s1Gw2eDj0DX7z3zd+H3xscVvM78qdX83vzyDiDTHvzL86rM61Ox0cGer&#10;gxiZl2nGVQXLHATnWZoXIA7MWQKyruT/B+ofAAAA//8DAFBLAQItABQABgAIAAAAIQC2gziS/gAA&#10;AOEBAAATAAAAAAAAAAAAAAAAAAAAAABbQ29udGVudF9UeXBlc10ueG1sUEsBAi0AFAAGAAgAAAAh&#10;ADj9If/WAAAAlAEAAAsAAAAAAAAAAAAAAAAALwEAAF9yZWxzLy5yZWxzUEsBAi0AFAAGAAgAAAAh&#10;AEYVmmyIAgAAYQUAAA4AAAAAAAAAAAAAAAAALgIAAGRycy9lMm9Eb2MueG1sUEsBAi0AFAAGAAgA&#10;AAAhAN6tnQvdAAAACAEAAA8AAAAAAAAAAAAAAAAA4gQAAGRycy9kb3ducmV2LnhtbFBLBQYAAAAA&#10;BAAEAPMAAADsBQAAAAA=&#10;" adj="532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  <w:r w:rsidR="006A3670">
              <w:rPr>
                <w:rFonts w:hint="eastAsia"/>
              </w:rPr>
              <w:t>R</w:t>
            </w:r>
            <w:r w:rsidR="006A3670">
              <w:rPr>
                <w:rFonts w:hint="eastAsia"/>
                <w:vertAlign w:val="subscript"/>
              </w:rPr>
              <w:t>n</w:t>
            </w:r>
            <w:r w:rsidR="006A3670">
              <w:rPr>
                <w:rFonts w:hint="eastAsia"/>
              </w:rPr>
              <w:t>- -</w:t>
            </w:r>
          </w:p>
          <w:p w:rsidR="006A3670" w:rsidRDefault="00F817B8" w:rsidP="006A367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                </w:t>
            </w:r>
            <w:r w:rsidR="006A3670">
              <w:rPr>
                <w:rFonts w:hint="eastAsia"/>
              </w:rPr>
              <w:t>if(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nonZERO</w:t>
            </w:r>
            <w:proofErr w:type="spellEnd"/>
            <w:r w:rsidR="006A3670">
              <w:rPr>
                <w:rFonts w:hint="eastAsia"/>
              </w:rPr>
              <w:t xml:space="preserve">)  PC </w:t>
            </w:r>
            <w:r w:rsidR="006A3670">
              <w:sym w:font="Wingdings" w:char="F0DF"/>
            </w:r>
            <w:r w:rsidR="006A3670">
              <w:rPr>
                <w:rFonts w:hint="eastAsia"/>
              </w:rPr>
              <w:t xml:space="preserve"> </w:t>
            </w:r>
            <w:proofErr w:type="spellStart"/>
            <w:r w:rsidR="006A3670">
              <w:rPr>
                <w:rFonts w:hint="eastAsia"/>
              </w:rPr>
              <w:t>PC</w:t>
            </w:r>
            <w:proofErr w:type="spellEnd"/>
            <w:r w:rsidR="006A3670">
              <w:rPr>
                <w:rFonts w:hint="eastAsia"/>
              </w:rPr>
              <w:t xml:space="preserve"> + rel</w:t>
            </w:r>
            <w:r w:rsidR="006A3670">
              <w:rPr>
                <w:rFonts w:hint="eastAsia"/>
                <w:vertAlign w:val="subscript"/>
              </w:rPr>
              <w:t>8</w:t>
            </w:r>
          </w:p>
          <w:p w:rsidR="006A3670" w:rsidRDefault="00F817B8" w:rsidP="006A3670">
            <w:r>
              <w:rPr>
                <w:rFonts w:hint="eastAsia"/>
              </w:rPr>
              <w:t xml:space="preserve">                   </w:t>
            </w:r>
            <w:r w:rsidR="006A3670">
              <w:rPr>
                <w:rFonts w:hint="eastAsia"/>
              </w:rPr>
              <w:t xml:space="preserve">else       </w:t>
            </w:r>
            <w:r>
              <w:rPr>
                <w:rFonts w:hint="eastAsia"/>
              </w:rPr>
              <w:t xml:space="preserve">   </w:t>
            </w:r>
            <w:r w:rsidR="006A3670">
              <w:rPr>
                <w:rFonts w:hint="eastAsia"/>
              </w:rPr>
              <w:t xml:space="preserve"> as i</w:t>
            </w:r>
            <w:r>
              <w:rPr>
                <w:rFonts w:hint="eastAsia"/>
              </w:rPr>
              <w:t>s</w:t>
            </w:r>
          </w:p>
          <w:p w:rsidR="00F817B8" w:rsidRDefault="0002594E" w:rsidP="00F817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DJNZ   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 w:rsidR="00F817B8">
              <w:rPr>
                <w:rFonts w:hint="eastAsia"/>
              </w:rPr>
              <w:t xml:space="preserve">     </w:t>
            </w:r>
          </w:p>
          <w:p w:rsidR="00F817B8" w:rsidRDefault="00F817B8" w:rsidP="00F817B8">
            <w:pPr>
              <w:ind w:firstLineChars="950" w:firstLine="228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CA2F9C6" wp14:editId="0354E678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98425</wp:posOffset>
                      </wp:positionV>
                      <wp:extent cx="154940" cy="523875"/>
                      <wp:effectExtent l="0" t="0" r="16510" b="28575"/>
                      <wp:wrapNone/>
                      <wp:docPr id="149" name="左大括弧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52387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149" o:spid="_x0000_s1026" type="#_x0000_t87" style="position:absolute;margin-left:95.6pt;margin-top:7.75pt;width:12.2pt;height:41.2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DtiQIAAGEFAAAOAAAAZHJzL2Uyb0RvYy54bWysVM1uEzEQviPxDpbvdJOQ0DbqpgqtipCq&#10;NqJFPbteu7Fke4ztZBNegdeo6IU7F16nPAdj724S0UoIxMWe8fx5Zr6Zo+OV0WQpfFBgS9rf61Ei&#10;LIdK2buSfrw+e3VASYjMVkyDFSVdi0CPJy9fHNVuLAYwB10JT9CJDePalXQeoxsXReBzYVjYAycs&#10;CiV4wyKy/q6oPKvRu9HFoNd7U9TgK+eBixDw9bQR0kn2L6Xg8VLKICLRJcW/xXz6fN6ms5gcsfGd&#10;Z26uePsN9g+/MExZDLpxdcoiIwuvnrgyinsIIOMeB1OAlIqLnANm0+/9ls3VnDmRc8HiBLcpU/h/&#10;bvnFcuaJqrB3w0NKLDPYpMfvXx/vH35++fb444Gkd6xS7cIYla/czLdcQDKlvJLepBuTIatc2fWm&#10;smIVCcfH/mh4OMT6cxSNBq8P9kfJZ7E1dj7EdwIMSURJtZDxrWc8Zc/GbHkeYqPf6aVnbdMZQKvq&#10;TGmdmYQbcaI9WTLseFz12zg7Whg1WRYpoyaHTMW1Fo3XD0JiRdKvc/SMxa1PxrmwsfOrLWonM4k/&#10;2Bj2/mzY6idTkXH6N8YbixwZbNwYG2XBPxd9WwrZ6HcVaPJOJbiFao1g8NBMSXD8TGE3zlmIM+Zx&#10;LLCBOOrxEg+poS4ptBQlc/Cfn3tP+ohWlFJS45iVNHxaMC8o0e8t4viwP0y4iJkZjvYHyPhdye2u&#10;xC7MCWBf+7hUHM9k0o+6I6UHc4MbYZqioohZjrFLyqPvmJPYjD/uFC6m06yGs+hYPLdXjnddT0C7&#10;Xt0w71pIRsTyBXQj+QSUjW7qh4XpIoJUGbHburb1xjnOwG93TloUu3zW2m7GyS8AAAD//wMAUEsD&#10;BBQABgAIAAAAIQApUtZv3gAAAAkBAAAPAAAAZHJzL2Rvd25yZXYueG1sTI/BTsMwDIbvSLxDZCRu&#10;LG2llq00ndCkXthpA6QdvSa0FY1TkmwrPD3mxG7+5U+/P1fr2Y7ibHwYHClIFwkIQ63TA3UK3l6b&#10;hyWIEJE0jo6Mgm8TYF3f3lRYanehnTnvYye4hEKJCvoYp1LK0PbGYli4yRDvPpy3GDn6TmqPFy63&#10;o8ySpJAWB+ILPU5m05v2c3+yCrZbfBy65vCVbxp/KN53+GPnF6Xu7+bnJxDRzPEfhj99VoeanY7u&#10;RDqIkfMqzRjlIc9BMJCleQHiqGC1TEDWlbz+oP4FAAD//wMAUEsBAi0AFAAGAAgAAAAhALaDOJL+&#10;AAAA4QEAABMAAAAAAAAAAAAAAAAAAAAAAFtDb250ZW50X1R5cGVzXS54bWxQSwECLQAUAAYACAAA&#10;ACEAOP0h/9YAAACUAQAACwAAAAAAAAAAAAAAAAAvAQAAX3JlbHMvLnJlbHNQSwECLQAUAAYACAAA&#10;ACEA6N1A7YkCAABhBQAADgAAAAAAAAAAAAAAAAAuAgAAZHJzL2Uyb0RvYy54bWxQSwECLQAUAAYA&#10;CAAAACEAKVLWb94AAAAJAQAADwAAAAAAAAAAAAAAAADjBAAAZHJzL2Rvd25yZXYueG1sUEsFBgAA&#10;AAAEAAQA8wAAAO4FAAAAAA==&#10;" adj="532" strokecolor="black [3213]"/>
                  </w:pict>
                </mc:Fallback>
              </mc:AlternateContent>
            </w:r>
            <w:r>
              <w:rPr>
                <w:rFonts w:hint="eastAsia"/>
              </w:rPr>
              <w:t>(direct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- -</w:t>
            </w:r>
          </w:p>
          <w:p w:rsidR="00F817B8" w:rsidRDefault="00F817B8" w:rsidP="00F817B8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C559233" wp14:editId="49D678B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-1958975</wp:posOffset>
                      </wp:positionV>
                      <wp:extent cx="154940" cy="523875"/>
                      <wp:effectExtent l="0" t="0" r="16510" b="28575"/>
                      <wp:wrapNone/>
                      <wp:docPr id="148" name="左大括弧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52387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148" o:spid="_x0000_s1026" type="#_x0000_t87" style="position:absolute;margin-left:139.1pt;margin-top:-154.25pt;width:12.2pt;height:41.2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44iAIAAGEFAAAOAAAAZHJzL2Uyb0RvYy54bWysVM1uEzEQviPxDpbvdJOQ0DbqpgqtipCq&#10;NqJFPbteu7Fke4ztZBNegdeo6IU7F16nPAdj724S0UoIxMWe8fx5Zr6Zo+OV0WQpfFBgS9rf61Ei&#10;LIdK2buSfrw+e3VASYjMVkyDFSVdi0CPJy9fHNVuLAYwB10JT9CJDePalXQeoxsXReBzYVjYAycs&#10;CiV4wyKy/q6oPKvRu9HFoNd7U9TgK+eBixDw9bQR0kn2L6Xg8VLKICLRJcW/xXz6fN6ms5gcsfGd&#10;Z26uePsN9g+/MExZDLpxdcoiIwuvnrgyinsIIOMeB1OAlIqLnANm0+/9ls3VnDmRc8HiBLcpU/h/&#10;bvnFcuaJqrB3Q2yVZQab9Pj96+P9w88v3x5/PJD0jlWqXRij8pWb+ZYLSKaUV9KbdGMyZJUru95U&#10;Vqwi4fjYHw0Ph1h/jqLR4PXB/ij5LLbGzof4ToAhiSipFjK+9Yyn7NmYLc9DbPQ7vfSsbToDaFWd&#10;Ka0zk3AjTrQnS4Ydj6t+G2dHC6MmyyJl1OSQqbjWovH6QUisSPp1jp6xuPXJOBc2dn61Re1kJvEH&#10;G8Penw1b/WQqMk7/xnhjkSODjRtjoyz456JvSyEb/a4CTd6pBLdQrREMHpopCY6fKezGOQtxxjyO&#10;BTYQRz1e4iE11CWFlqJkDv7zc+9JH9GKUkpqHLOShk8L5gUl+r1FHB/2hwkXMTPD0f4AGb8rud2V&#10;2IU5AexrH5eK45lM+lF3pPRgbnAjTFNUFDHLMXZJefQdcxKb8cedwsV0mtVwFh2L5/bK8a7rCWjX&#10;qxvmXQvJiFi+gG4kn4Cy0U39sDBdRJAqI3Zb17beOMcZ+O3OSYtil89a2804+QUAAP//AwBQSwME&#10;FAAGAAgAAAAhACyRQDHiAAAADQEAAA8AAABkcnMvZG93bnJldi54bWxMj8FOwzAMhu9IvENkJG5b&#10;QqZ1VWk6oUm9sNMGSDt6TdZWa5ySZFvh6QknONr+9Pv7y/VkB3Y1PvSOFDzNBTBDjdM9tQre3+pZ&#10;DixEJI2DI6PgywRYV/d3JRba3WhnrvvYshRCoUAFXYxjwXloOmMxzN1oKN1OzluMafQt1x5vKdwO&#10;XAqRcYs9pQ8djmbTmea8v1gF2y2u+rY+fC43tT9kHzv8ttOrUo8P08szsGim+AfDr35Shyo5Hd2F&#10;dGCDArnKZUIVzBYiXwJLyELIDNgxraTMBPCq5P9bVD8AAAD//wMAUEsBAi0AFAAGAAgAAAAhALaD&#10;OJL+AAAA4QEAABMAAAAAAAAAAAAAAAAAAAAAAFtDb250ZW50X1R5cGVzXS54bWxQSwECLQAUAAYA&#10;CAAAACEAOP0h/9YAAACUAQAACwAAAAAAAAAAAAAAAAAvAQAAX3JlbHMvLnJlbHNQSwECLQAUAAYA&#10;CAAAACEAiA6+OIgCAABhBQAADgAAAAAAAAAAAAAAAAAuAgAAZHJzL2Uyb0RvYy54bWxQSwECLQAU&#10;AAYACAAAACEALJFAMeIAAAANAQAADwAAAAAAAAAAAAAAAADiBAAAZHJzL2Rvd25yZXYueG1sUEsF&#10;BgAAAAAEAAQA8wAAAPEFAAAAAA==&#10;" adj="532" strokecolor="black [3213]"/>
                  </w:pict>
                </mc:Fallback>
              </mc:AlternateContent>
            </w:r>
            <w:r>
              <w:rPr>
                <w:rFonts w:hint="eastAsia"/>
              </w:rPr>
              <w:t>((direct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  <w:noProof/>
              </w:rPr>
              <w:t xml:space="preserve"> </w:t>
            </w:r>
            <w:proofErr w:type="spellStart"/>
            <w:r>
              <w:rPr>
                <w:rFonts w:hint="eastAsia"/>
              </w:rPr>
              <w:t>nonZERO</w:t>
            </w:r>
            <w:proofErr w:type="spellEnd"/>
            <w:r>
              <w:rPr>
                <w:rFonts w:hint="eastAsia"/>
              </w:rPr>
              <w:t xml:space="preserve">)  PC </w:t>
            </w:r>
            <w:r>
              <w:sym w:font="Wingdings" w:char="F0DF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 xml:space="preserve"> + rel</w:t>
            </w:r>
            <w:r>
              <w:rPr>
                <w:rFonts w:hint="eastAsia"/>
                <w:vertAlign w:val="subscript"/>
              </w:rPr>
              <w:t>8</w:t>
            </w:r>
          </w:p>
          <w:p w:rsidR="0002594E" w:rsidRDefault="00F817B8" w:rsidP="00166FA0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else           as i</w:t>
            </w:r>
            <w:r>
              <w:rPr>
                <w:rFonts w:hint="eastAsia"/>
              </w:rPr>
              <w:t>s</w:t>
            </w:r>
          </w:p>
          <w:p w:rsidR="00F817B8" w:rsidRDefault="0002594E" w:rsidP="00F817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CJNZ    A,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 w:rsidR="00F817B8">
              <w:rPr>
                <w:rFonts w:hint="eastAsia"/>
              </w:rPr>
              <w:t xml:space="preserve"> </w:t>
            </w:r>
          </w:p>
          <w:p w:rsidR="00F817B8" w:rsidRDefault="00F817B8" w:rsidP="00F817B8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 xml:space="preserve"> if(</w:t>
            </w:r>
            <w:r>
              <w:rPr>
                <w:rFonts w:hint="eastAsia"/>
              </w:rPr>
              <w:t>A!=</w:t>
            </w:r>
            <w:r>
              <w:rPr>
                <w:rFonts w:hint="eastAsia"/>
              </w:rPr>
              <w:t>(direct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))  PC </w:t>
            </w:r>
            <w:r>
              <w:sym w:font="Wingdings" w:char="F0DF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 xml:space="preserve"> + rel</w:t>
            </w:r>
            <w:r>
              <w:rPr>
                <w:rFonts w:hint="eastAsia"/>
                <w:vertAlign w:val="subscript"/>
              </w:rPr>
              <w:t>8</w:t>
            </w:r>
          </w:p>
          <w:p w:rsidR="00F817B8" w:rsidRDefault="00F817B8" w:rsidP="00F817B8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 xml:space="preserve">           as is</w:t>
            </w:r>
          </w:p>
          <w:p w:rsidR="0002594E" w:rsidRDefault="0002594E" w:rsidP="00166F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CJNZ    A,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</w:p>
          <w:p w:rsidR="00F817B8" w:rsidRDefault="00F817B8" w:rsidP="00F817B8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if(A!=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)  PC </w:t>
            </w:r>
            <w:r>
              <w:sym w:font="Wingdings" w:char="F0DF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 xml:space="preserve"> + rel</w:t>
            </w:r>
            <w:r>
              <w:rPr>
                <w:rFonts w:hint="eastAsia"/>
                <w:vertAlign w:val="subscript"/>
              </w:rPr>
              <w:t>8</w:t>
            </w:r>
          </w:p>
          <w:p w:rsidR="00F817B8" w:rsidRDefault="00F817B8" w:rsidP="00166FA0">
            <w:r>
              <w:rPr>
                <w:rFonts w:hint="eastAsia"/>
              </w:rPr>
              <w:t xml:space="preserve">                   else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as is</w:t>
            </w:r>
          </w:p>
          <w:p w:rsidR="0002594E" w:rsidRDefault="0002594E" w:rsidP="00166F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CJNZ   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 w:rsidR="00F817B8">
              <w:rPr>
                <w:rFonts w:hint="eastAsia"/>
              </w:rPr>
              <w:t xml:space="preserve"> </w:t>
            </w:r>
          </w:p>
          <w:p w:rsidR="00F817B8" w:rsidRDefault="00F817B8" w:rsidP="00F817B8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!=data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)  PC </w:t>
            </w:r>
            <w:r>
              <w:sym w:font="Wingdings" w:char="F0DF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 xml:space="preserve"> + rel</w:t>
            </w:r>
            <w:r>
              <w:rPr>
                <w:rFonts w:hint="eastAsia"/>
                <w:vertAlign w:val="subscript"/>
              </w:rPr>
              <w:t>8</w:t>
            </w:r>
          </w:p>
          <w:p w:rsidR="00F817B8" w:rsidRDefault="00F817B8" w:rsidP="00F817B8">
            <w:r>
              <w:rPr>
                <w:rFonts w:hint="eastAsia"/>
              </w:rPr>
              <w:t xml:space="preserve">                   else        as is</w:t>
            </w:r>
          </w:p>
          <w:p w:rsidR="0002594E" w:rsidRDefault="0002594E" w:rsidP="00166FA0">
            <w:r>
              <w:rPr>
                <w:rFonts w:hint="eastAsia"/>
              </w:rPr>
              <w:t xml:space="preserve">  CJNZ   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, #data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>, rel</w:t>
            </w:r>
            <w:r>
              <w:rPr>
                <w:rFonts w:hint="eastAsia"/>
                <w:vertAlign w:val="subscript"/>
              </w:rPr>
              <w:t>8</w:t>
            </w:r>
            <w:r w:rsidR="00F817B8">
              <w:rPr>
                <w:rFonts w:hint="eastAsia"/>
              </w:rPr>
              <w:t xml:space="preserve"> </w:t>
            </w:r>
          </w:p>
          <w:p w:rsidR="00F817B8" w:rsidRDefault="00F817B8" w:rsidP="00F817B8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</w:rPr>
              <w:t>if(</w:t>
            </w:r>
            <w:r w:rsidR="00C574E7">
              <w:rPr>
                <w:rFonts w:hint="eastAsia"/>
              </w:rPr>
              <w:t>(</w:t>
            </w:r>
            <w:proofErr w:type="spellStart"/>
            <w:r w:rsidR="00C574E7">
              <w:rPr>
                <w:rFonts w:hint="eastAsia"/>
              </w:rPr>
              <w:t>R</w:t>
            </w:r>
            <w:r w:rsidR="00C574E7">
              <w:rPr>
                <w:rFonts w:hint="eastAsia"/>
                <w:vertAlign w:val="subscript"/>
              </w:rPr>
              <w:t>i</w:t>
            </w:r>
            <w:proofErr w:type="spellEnd"/>
            <w:r w:rsidR="00C574E7">
              <w:rPr>
                <w:rFonts w:hint="eastAsia"/>
              </w:rPr>
              <w:t>)!</w:t>
            </w:r>
            <w:r>
              <w:rPr>
                <w:rFonts w:hint="eastAsia"/>
              </w:rPr>
              <w:t>=data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)  PC </w:t>
            </w:r>
            <w:r>
              <w:sym w:font="Wingdings" w:char="F0DF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 xml:space="preserve"> + rel</w:t>
            </w:r>
            <w:r>
              <w:rPr>
                <w:rFonts w:hint="eastAsia"/>
                <w:vertAlign w:val="subscript"/>
              </w:rPr>
              <w:t>8</w:t>
            </w:r>
          </w:p>
          <w:p w:rsidR="0002594E" w:rsidRPr="00F817B8" w:rsidRDefault="00F817B8" w:rsidP="00F817B8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else       </w:t>
            </w:r>
            <w:r w:rsidR="00C574E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as is</w:t>
            </w:r>
          </w:p>
          <w:p w:rsidR="00C90FDE" w:rsidRDefault="00C574E7" w:rsidP="00C90FDE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B548F7E" wp14:editId="46119D4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104775</wp:posOffset>
                      </wp:positionV>
                      <wp:extent cx="135890" cy="971550"/>
                      <wp:effectExtent l="0" t="0" r="16510" b="19050"/>
                      <wp:wrapNone/>
                      <wp:docPr id="153" name="左大括弧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97155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153" o:spid="_x0000_s1026" type="#_x0000_t87" style="position:absolute;margin-left:150.75pt;margin-top:8.25pt;width:10.7pt;height:7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sQigIAAGEFAAAOAAAAZHJzL2Uyb0RvYy54bWysVE1uEzEU3iNxB8t7Opm2oW3USRVaFSFV&#10;bUSLunY9dmPJ9jO2k0m4AtdAdMOeDdcp5+DZM5NEtBICsbH9/P6/93N8sjSaLIQPCmxFy50BJcJy&#10;qJW9r+iHm/NXh5SEyGzNNFhR0ZUI9GT88sVx40ZiF2aga+EJGrFh1LiKzmJ0o6IIfCYMCzvghEWm&#10;BG9YRNLfF7VnDVo3utgdDF4XDfjaeeAiBPw9a5l0nO1LKXi8kjKISHRFMbaYT5/Pu3QW42M2uvfM&#10;zRTvwmD/EIVhyqLTtakzFhmZe/XElFHcQwAZdziYAqRUXOQcMJty8Fs21zPmRM4FwQluDVP4f2b5&#10;5WLqiaqxdsM9SiwzWKTH718fvzz8/Pzt8ccDSf+IUuPCCIWv3dR3VMBnSnkpvUk3JkOWGdnVGlmx&#10;jITjZ7k3PDxC/Dmyjg7K4TAjX2yUnQ/xrQBD0qOiWsj4xjOesmcjtrgIEb2ifC+XvrVNZwCt6nOl&#10;dSZS34hT7cmCYcXjskyxo96WFFJJs0gZtTnkV1xp0Vp9LyQikqLO3nMvbmwyzoWNvV1tUTqpSYxg&#10;rTj4s2Inn1RF7tO/UV5rZM9g41rZKAv+Oe8bKGQr3yPQ5p0guIN6hc3goZ2S4Pi5wmpcsBCnzONY&#10;YAFx1OMVHlJDU1HoXpTMwH967j/JY7cil5IGx6yi4eOceUGJfmexj4/K/f00l5nYHx7sIuG3OXfb&#10;HDs3p4B1LXGpOJ6fST7q/ik9mFvcCJPkFVnMcvRdUR59T5zGdvxxp3AxmWQxnEXH4oW9dryvemq0&#10;m+Ut865ryYi9fAn9SD5pylY21cPCZB5BqtyxG1w7vHGOc0N2Oyctim06S2024/gXAAAA//8DAFBL&#10;AwQUAAYACAAAACEAFyka294AAAAKAQAADwAAAGRycy9kb3ducmV2LnhtbEyPzU7DMBCE70i8g7VI&#10;3KjTlFY0xKkQCHGlTQ89uvHmR9jrKHbT5O3ZnuC02p3R7Df5bnJWjDiEzpOC5SIBgVR501Gj4Fh+&#10;Pr2ACFGT0dYTKpgxwK64v8t1ZvyV9jgeYiM4hEKmFbQx9pmUoWrR6bDwPRJrtR+cjrwOjTSDvnK4&#10;szJNko10uiP+0Ooe31usfg4Xp6D5sPXcya96P4bTcT7Fsv1+LpV6fJjeXkFEnOKfGW74jA4FM539&#10;hUwQVsEqWa7ZysKGJxtWaboFcb4dtmuQRS7/Vyh+AQAA//8DAFBLAQItABQABgAIAAAAIQC2gziS&#10;/gAAAOEBAAATAAAAAAAAAAAAAAAAAAAAAABbQ29udGVudF9UeXBlc10ueG1sUEsBAi0AFAAGAAgA&#10;AAAhADj9If/WAAAAlAEAAAsAAAAAAAAAAAAAAAAALwEAAF9yZWxzLy5yZWxzUEsBAi0AFAAGAAgA&#10;AAAhAF3bKxCKAgAAYQUAAA4AAAAAAAAAAAAAAAAALgIAAGRycy9lMm9Eb2MueG1sUEsBAi0AFAAG&#10;AAgAAAAhABcpGtveAAAACgEAAA8AAAAAAAAAAAAAAAAA5AQAAGRycy9kb3ducmV2LnhtbFBLBQYA&#10;AAAABAAEAPMAAADvBQAAAAA=&#10;" adj="252" strokecolor="black [3213]"/>
                  </w:pict>
                </mc:Fallback>
              </mc:AlternateContent>
            </w:r>
            <w:r w:rsidR="00C90FDE">
              <w:rPr>
                <w:rFonts w:hint="eastAsia"/>
                <w:b/>
              </w:rPr>
              <w:t xml:space="preserve"> </w:t>
            </w:r>
            <w:r w:rsidR="00C90FDE">
              <w:rPr>
                <w:rFonts w:hint="eastAsia"/>
              </w:rPr>
              <w:t>ACALL      addr</w:t>
            </w:r>
            <w:r w:rsidR="00C90FDE">
              <w:rPr>
                <w:rFonts w:hint="eastAsia"/>
                <w:vertAlign w:val="subscript"/>
              </w:rPr>
              <w:t>11</w:t>
            </w:r>
            <w:r w:rsidR="00C90FDE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 xml:space="preserve">  </w:t>
            </w:r>
            <w:r w:rsidR="00C90FDE">
              <w:rPr>
                <w:rFonts w:hint="eastAsia"/>
              </w:rPr>
              <w:t xml:space="preserve"> SP++</w:t>
            </w:r>
          </w:p>
          <w:p w:rsidR="00C90FDE" w:rsidRDefault="00C574E7" w:rsidP="00C90FDE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                          </w:t>
            </w:r>
            <w:r w:rsidR="00C90FDE">
              <w:rPr>
                <w:rFonts w:hint="eastAsia"/>
              </w:rPr>
              <w:t xml:space="preserve">(SP) </w:t>
            </w:r>
            <w:r w:rsidR="00C90FDE">
              <w:sym w:font="Wingdings" w:char="F0DF"/>
            </w:r>
            <w:r w:rsidR="00C90FDE">
              <w:rPr>
                <w:rFonts w:hint="eastAsia"/>
              </w:rPr>
              <w:t xml:space="preserve"> PC</w:t>
            </w:r>
            <w:r w:rsidR="00C90FDE">
              <w:rPr>
                <w:rFonts w:hint="eastAsia"/>
                <w:vertAlign w:val="subscript"/>
              </w:rPr>
              <w:t>L</w:t>
            </w:r>
          </w:p>
          <w:p w:rsidR="00C90FDE" w:rsidRDefault="00C90FDE" w:rsidP="00C90FDE">
            <w:r>
              <w:rPr>
                <w:rFonts w:hint="eastAsia"/>
                <w:vertAlign w:val="subscript"/>
              </w:rPr>
              <w:t xml:space="preserve">       </w:t>
            </w:r>
            <w:r w:rsidR="00C574E7">
              <w:rPr>
                <w:rFonts w:hint="eastAsia"/>
                <w:vertAlign w:val="subscript"/>
              </w:rPr>
              <w:t xml:space="preserve">                              </w:t>
            </w:r>
            <w:r>
              <w:rPr>
                <w:rFonts w:hint="eastAsia"/>
                <w:vertAlign w:val="subscript"/>
              </w:rPr>
              <w:t xml:space="preserve">  </w:t>
            </w:r>
            <w:r w:rsidR="00C574E7">
              <w:rPr>
                <w:rFonts w:hint="eastAsia"/>
                <w:vertAlign w:val="subscript"/>
              </w:rPr>
              <w:t xml:space="preserve">  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SP++</w:t>
            </w:r>
          </w:p>
          <w:p w:rsidR="00C90FDE" w:rsidRPr="00C90FDE" w:rsidRDefault="00C574E7" w:rsidP="00C90FDE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                     </w:t>
            </w:r>
            <w:r w:rsidR="00C90FD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C90FDE">
              <w:rPr>
                <w:rFonts w:hint="eastAsia"/>
              </w:rPr>
              <w:t xml:space="preserve"> (SP) </w:t>
            </w:r>
            <w:r w:rsidR="00C90FDE">
              <w:sym w:font="Wingdings" w:char="F0DF"/>
            </w:r>
            <w:r w:rsidR="00C90FDE">
              <w:rPr>
                <w:rFonts w:hint="eastAsia"/>
              </w:rPr>
              <w:t xml:space="preserve"> PC</w:t>
            </w:r>
            <w:r w:rsidR="00C90FDE">
              <w:rPr>
                <w:rFonts w:hint="eastAsia"/>
                <w:vertAlign w:val="subscript"/>
              </w:rPr>
              <w:t>H</w:t>
            </w:r>
          </w:p>
          <w:p w:rsidR="00C90FDE" w:rsidRPr="00C90FDE" w:rsidRDefault="00C574E7" w:rsidP="00C90FDE">
            <w:r>
              <w:rPr>
                <w:rFonts w:hint="eastAsia"/>
              </w:rPr>
              <w:t xml:space="preserve">                     </w:t>
            </w:r>
            <w:r w:rsidR="00C90FD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  <w:r w:rsidR="00C90FDE">
              <w:rPr>
                <w:rFonts w:hint="eastAsia"/>
              </w:rPr>
              <w:t xml:space="preserve"> PC </w:t>
            </w:r>
            <w:r w:rsidR="00C90FDE">
              <w:sym w:font="Wingdings" w:char="F0DF"/>
            </w:r>
            <w:r w:rsidR="00C90FDE">
              <w:rPr>
                <w:rFonts w:hint="eastAsia"/>
              </w:rPr>
              <w:t xml:space="preserve"> addr</w:t>
            </w:r>
            <w:r w:rsidR="00C90FDE">
              <w:rPr>
                <w:rFonts w:hint="eastAsia"/>
                <w:vertAlign w:val="subscript"/>
              </w:rPr>
              <w:t>11</w:t>
            </w:r>
          </w:p>
          <w:p w:rsidR="00C90FDE" w:rsidRDefault="00C90FDE" w:rsidP="00C90F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D9390F7" wp14:editId="612D39C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66675</wp:posOffset>
                      </wp:positionV>
                      <wp:extent cx="135890" cy="971550"/>
                      <wp:effectExtent l="0" t="0" r="16510" b="19050"/>
                      <wp:wrapNone/>
                      <wp:docPr id="25" name="左大括弧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97155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25" o:spid="_x0000_s1026" type="#_x0000_t87" style="position:absolute;margin-left:150.75pt;margin-top:5.25pt;width:10.7pt;height:7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zbRiQIAAF8FAAAOAAAAZHJzL2Uyb0RvYy54bWysVE1uEzEU3iNxB8t7OpnQ0DbqpAqtipCq&#10;tqJFXbseu7Fk+xnbySRcgWtUdMOeDdcp5+DZM5NEtBICsbH9/P6/93N4tDSaLIQPCmxFy50BJcJy&#10;qJW9q+jH69NX+5SEyGzNNFhR0ZUI9Gjy8sVh48ZiCDPQtfAEjdgwblxFZzG6cVEEPhOGhR1wwiJT&#10;gjcsIunvitqzBq0bXQwHgzdFA752HrgIAX9PWiadZPtSCh4vpAwiEl1RjC3m0+fzNp3F5JCN7zxz&#10;M8W7MNg/RGGYsuh0beqERUbmXj0xZRT3EEDGHQ6mACkVFzkHzKYc/JbN1Yw5kXNBcIJbwxT+n1l+&#10;vrj0RNUVHY4oscxgjR6/f328f/j55dvjjweC34hR48IYRa/cpe+ogM+U8FJ6k25MhSwzrqs1rmIZ&#10;CcfP8vVo/wDR58g62CtHo4x7sVF2PsR3AgxJj4pqIeNbz3jKnY3Z4ixE9IryvVz61jadAbSqT5XW&#10;mUhdI461JwuG9Y7LMsWOeltSSCXNImXU5pBfcaVFa/WDkIhHijp7z524sck4Fzb2drVF6aQmMYK1&#10;4uDPip18UhW5S/9Gea2RPYONa2WjLPjnvG+gkK18j0Cbd4LgFuoVtoKHdkaC46cKq3HGQrxkHocC&#10;C4iDHi/wkBqaikL3omQG/vNz/0keexW5lDQ4ZBUNn+bMC0r0e4tdfFDu7qapzMTuaG+IhN/m3G5z&#10;7NwcA9a1xJXieH4m+aj7p/RgbnAfTJNXZDHL0XdFefQ9cRzb4ceNwsV0msVwEh2LZ/bK8b7qqdGu&#10;lzfMu64lI/byOfQD+aQpW9lUDwvTeQSpcsducO3wxinODdltnLQmtukstdmLk18AAAD//wMAUEsD&#10;BBQABgAIAAAAIQDnid8X3gAAAAoBAAAPAAAAZHJzL2Rvd25yZXYueG1sTI/NTsMwEITvSLyDtUjc&#10;qN2EVhDiVAiEuNKmhx7deBNH+CeK3TR5e5YTnFa7M5r9ptzNzrIJx9gHL2G9EsDQN0H3vpNwrD8e&#10;noDFpLxWNniUsGCEXXV7U6pCh6vf43RIHaMQHwslwaQ0FJzHxqBTcRUG9KS1YXQq0Tp2XI/qSuHO&#10;8kyILXeq9/TBqAHfDDbfh4uT0L3bdun5Z7uf4um4nFJtvh5rKe/v5tcXYAnn9GeGX3xCh4qYzuHi&#10;dWRWQi7WG7KSIGiSIc+yZ2BnOmzzDfCq5P8rVD8AAAD//wMAUEsBAi0AFAAGAAgAAAAhALaDOJL+&#10;AAAA4QEAABMAAAAAAAAAAAAAAAAAAAAAAFtDb250ZW50X1R5cGVzXS54bWxQSwECLQAUAAYACAAA&#10;ACEAOP0h/9YAAACUAQAACwAAAAAAAAAAAAAAAAAvAQAAX3JlbHMvLnJlbHNQSwECLQAUAAYACAAA&#10;ACEA+Pc20YkCAABfBQAADgAAAAAAAAAAAAAAAAAuAgAAZHJzL2Uyb0RvYy54bWxQSwECLQAUAAYA&#10;CAAAACEA54nfF94AAAAKAQAADwAAAAAAAAAAAAAAAADjBAAAZHJzL2Rvd25yZXYueG1sUEsFBgAA&#10;AAAEAAQA8wAAAO4FAAAAAA==&#10;" adj="252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LCALL      addr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 xml:space="preserve">         SP++</w:t>
            </w:r>
          </w:p>
          <w:p w:rsidR="00C90FDE" w:rsidRDefault="00C90FDE" w:rsidP="00C90FDE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                          (SP) </w:t>
            </w:r>
            <w:r>
              <w:sym w:font="Wingdings" w:char="F0DF"/>
            </w:r>
            <w:r>
              <w:rPr>
                <w:rFonts w:hint="eastAsia"/>
              </w:rPr>
              <w:t xml:space="preserve"> PC</w:t>
            </w:r>
            <w:r>
              <w:rPr>
                <w:rFonts w:hint="eastAsia"/>
                <w:vertAlign w:val="subscript"/>
              </w:rPr>
              <w:t>L</w:t>
            </w:r>
          </w:p>
          <w:p w:rsidR="00C90FDE" w:rsidRDefault="00C90FDE" w:rsidP="00C90FDE">
            <w:r>
              <w:rPr>
                <w:rFonts w:hint="eastAsia"/>
                <w:vertAlign w:val="subscript"/>
              </w:rPr>
              <w:t xml:space="preserve">                                          </w:t>
            </w:r>
            <w:r>
              <w:rPr>
                <w:rFonts w:hint="eastAsia"/>
              </w:rPr>
              <w:t>SP++</w:t>
            </w:r>
          </w:p>
          <w:p w:rsidR="00C90FDE" w:rsidRDefault="00C90FDE" w:rsidP="00C90FDE">
            <w:r>
              <w:rPr>
                <w:rFonts w:hint="eastAsia"/>
              </w:rPr>
              <w:t xml:space="preserve">                            (SP) </w:t>
            </w:r>
            <w:r>
              <w:sym w:font="Wingdings" w:char="F0DF"/>
            </w:r>
            <w:r>
              <w:rPr>
                <w:rFonts w:hint="eastAsia"/>
              </w:rPr>
              <w:t xml:space="preserve"> PC</w:t>
            </w:r>
            <w:r>
              <w:rPr>
                <w:rFonts w:hint="eastAsia"/>
                <w:vertAlign w:val="subscript"/>
              </w:rPr>
              <w:t>H</w:t>
            </w:r>
            <w:r>
              <w:rPr>
                <w:rFonts w:hint="eastAsia"/>
              </w:rPr>
              <w:t xml:space="preserve"> </w:t>
            </w:r>
          </w:p>
          <w:p w:rsidR="00C90FDE" w:rsidRPr="00ED6E6B" w:rsidRDefault="00C90FDE" w:rsidP="00C90FDE"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                          PC </w:t>
            </w:r>
            <w:r>
              <w:sym w:font="Wingdings" w:char="F0DF"/>
            </w:r>
            <w:r>
              <w:rPr>
                <w:rFonts w:hint="eastAsia"/>
              </w:rPr>
              <w:t xml:space="preserve"> addr</w:t>
            </w:r>
            <w:r>
              <w:rPr>
                <w:rFonts w:hint="eastAsia"/>
                <w:vertAlign w:val="subscript"/>
              </w:rPr>
              <w:t>16</w:t>
            </w:r>
          </w:p>
          <w:p w:rsidR="00C90FDE" w:rsidRDefault="00C90FDE" w:rsidP="00C90F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F0E96A2" wp14:editId="0DB58AB0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57150</wp:posOffset>
                      </wp:positionV>
                      <wp:extent cx="154940" cy="742950"/>
                      <wp:effectExtent l="0" t="0" r="16510" b="19050"/>
                      <wp:wrapNone/>
                      <wp:docPr id="23" name="左大括弧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74295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23" o:spid="_x0000_s1026" type="#_x0000_t87" style="position:absolute;margin-left:153.35pt;margin-top:4.5pt;width:12.2pt;height:58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rsiQIAAF8FAAAOAAAAZHJzL2Uyb0RvYy54bWysVM1uEzEQviPxDpbvdJOQUhp1U4VWRUhV&#10;G9Ginh2vnViyPcZ2sgmvwGsgeuHOhdcpz8HYu5tEtBICcbE9nj/PN9/45HRtNFkJHxTYkvYPepQI&#10;y6FSdl7SD7cXL15TEiKzFdNgRUk3ItDT8fNnJ7UbiQEsQFfCEwxiw6h2JV3E6EZFEfhCGBYOwAmL&#10;SgnesIiinxeVZzVGN7oY9Hqvihp85TxwEQLenjdKOs7xpRQ8XksZRCS6pPi2mFef11lai/EJG809&#10;cwvF22ewf3iFYcpi0m2ocxYZWXr1KJRR3EMAGQ84mAKkVFzkGrCafu+3am4WzIlcC4IT3Bam8P/C&#10;8qvV1BNVlXTwkhLLDPbo4fvXhy/3Pz9/e/hxT/AaMapdGKHpjZv6Vgp4TAWvpTdpx1LIOuO62eIq&#10;1pFwvOwfDo+HiD5H1dFwcHyYcS92zs6H+FaAIelQUi1kfOMZT7WzEVtdhohZ0b6zS9fapjWAVtWF&#10;0joLiTXiTHuyYtjvuO6nt6PfnhVKybNIFTU15FPcaNFEfS8k4pFenbNnJu5iMs6FjV1cbdE6uUl8&#10;wdax92fH1j65iszSv3HeeuTMYOPW2SgL/qnsOyhkY98h0NSdIJhBtUEqeGhmJDh+obAblyzEKfM4&#10;FNhAHPR4jYvUUJcU2hMlC/CfnrpP9shV1FJS45CVNHxcMi8o0e8ssvi4P0y8iFkYHh4NUPD7mtm+&#10;xi7NGWBf+/ilOJ6PyT7q7ig9mDv8DyYpK6qY5Zi7pDz6TjiLzfDjj8LFZJLNcBIdi5f2xvGu64lo&#10;t+s75l1LyYhcvoJuIB+RsrFN/bAwWUaQKjN2h2uLN05xJmT746RvYl/OVrt/cfwLAAD//wMAUEsD&#10;BBQABgAIAAAAIQDHB6TJ3gAAAAkBAAAPAAAAZHJzL2Rvd25yZXYueG1sTI/LboMwEEX3lfoP1lTq&#10;rrGBliYEE/WFsm6aZO1gF1DwmGIH6N93umqXo3t059x8M9uOjWbwrUMJ0UIAM1g53WItYf9R3i2B&#10;+aBQq86hkfBtPGyK66tcZdpN+G7GXagZlaDPlIQmhD7j3FeNscovXG+Qsk83WBXoHGquBzVRue14&#10;LETKrWqRPjSqNy+Nqc67i5XQn7+ex1VZbe/fjg/7eJoPy9fyIOXtzfy0BhbMHP5g+NUndSjI6eQu&#10;qD3rJCQifSRUwoomUZ4kUQTsRGCcCuBFzv8vKH4AAAD//wMAUEsBAi0AFAAGAAgAAAAhALaDOJL+&#10;AAAA4QEAABMAAAAAAAAAAAAAAAAAAAAAAFtDb250ZW50X1R5cGVzXS54bWxQSwECLQAUAAYACAAA&#10;ACEAOP0h/9YAAACUAQAACwAAAAAAAAAAAAAAAAAvAQAAX3JlbHMvLnJlbHNQSwECLQAUAAYACAAA&#10;ACEATXUK7IkCAABfBQAADgAAAAAAAAAAAAAAAAAuAgAAZHJzL2Uyb0RvYy54bWxQSwECLQAUAAYA&#10;CAAAACEAxwekyd4AAAAJAQAADwAAAAAAAAAAAAAAAADjBAAAZHJzL2Rvd25yZXYueG1sUEsFBgAA&#10;AAAEAAQA8wAAAO4FAAAAAA==&#10;" adj="375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RET                       PC</w:t>
            </w:r>
            <w:r>
              <w:rPr>
                <w:rFonts w:hint="eastAsia"/>
                <w:vertAlign w:val="subscript"/>
              </w:rPr>
              <w:t xml:space="preserve">H </w:t>
            </w:r>
            <w:r>
              <w:sym w:font="Wingdings" w:char="F0DF"/>
            </w:r>
            <w:r>
              <w:rPr>
                <w:rFonts w:hint="eastAsia"/>
              </w:rPr>
              <w:t xml:space="preserve"> (SP)</w:t>
            </w:r>
          </w:p>
          <w:p w:rsidR="00C90FDE" w:rsidRDefault="00C90FDE" w:rsidP="00C90FDE">
            <w:r>
              <w:rPr>
                <w:rFonts w:hint="eastAsia"/>
              </w:rPr>
              <w:t xml:space="preserve">                             SP - -</w:t>
            </w:r>
          </w:p>
          <w:p w:rsidR="00C90FDE" w:rsidRDefault="00C90FDE" w:rsidP="00C90FDE">
            <w:r>
              <w:rPr>
                <w:rFonts w:hint="eastAsia"/>
              </w:rPr>
              <w:t xml:space="preserve">                             PC</w:t>
            </w:r>
            <w:r>
              <w:rPr>
                <w:rFonts w:hint="eastAsia"/>
                <w:vertAlign w:val="subscript"/>
              </w:rPr>
              <w:t xml:space="preserve">L </w:t>
            </w:r>
            <w:r>
              <w:sym w:font="Wingdings" w:char="F0DF"/>
            </w:r>
            <w:r>
              <w:rPr>
                <w:rFonts w:hint="eastAsia"/>
              </w:rPr>
              <w:t xml:space="preserve"> (SP)</w:t>
            </w:r>
          </w:p>
          <w:p w:rsidR="00C90FDE" w:rsidRPr="00ED6E6B" w:rsidRDefault="00C90FDE" w:rsidP="00C90FDE">
            <w:r>
              <w:rPr>
                <w:rFonts w:hint="eastAsia"/>
              </w:rPr>
              <w:t xml:space="preserve">                             SP - -</w:t>
            </w:r>
          </w:p>
          <w:p w:rsidR="00C90FDE" w:rsidRDefault="00C90FDE" w:rsidP="00C90F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8964082" wp14:editId="0735620B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85725</wp:posOffset>
                      </wp:positionV>
                      <wp:extent cx="135890" cy="971550"/>
                      <wp:effectExtent l="0" t="0" r="16510" b="19050"/>
                      <wp:wrapNone/>
                      <wp:docPr id="9" name="左大括弧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97155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大括弧 9" o:spid="_x0000_s1026" type="#_x0000_t87" style="position:absolute;margin-left:154.85pt;margin-top:6.75pt;width:10.7pt;height:7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uwiAIAAF0FAAAOAAAAZHJzL2Uyb0RvYy54bWysVM1uEzEQviPxDpbvdLOloU3UTRVaFSFV&#10;bUWLena9dmPJ9hjbySa8Aq9R0Qt3LrxOeQ7G3t0kopUQiIt3Zuf/m5/Do6XRZCF8UGArWu4MKBGW&#10;Q63sXUU/Xp++OqAkRGZrpsGKiq5EoEeTly8OGzcWuzADXQtP0IkN48ZVdBajGxdF4DNhWNgBJywK&#10;JXjDIrL+rqg9a9C70cXuYPCmaMDXzgMXIeDfk1ZIJ9m/lILHCymDiERXFHOL+fX5vU1vMTlk4zvP&#10;3EzxLg32D1kYpiwGXbs6YZGRuVdPXBnFPQSQcYeDKUBKxUWuAaspB79VczVjTuRaEJzg1jCF/+eW&#10;ny8uPVF1RUeUWGawRY/fvz7eP/z88u3xxwMZJYQaF8aoeOUufccFJFO5S+lN+mIhZJlRXa1RFctI&#10;OP4sXw8PRog9R9FovxwOM+rFxtj5EN8JMCQRFdVCxree8VQ5G7PFWYgYFfV7vfRb2/QG0Ko+VVpn&#10;Js2MONaeLBh2Oy7LlDvabWkhlyyLVFFbQ6biSovW6wchEY2UdY6e53Djk3EubOz9aovayUxiBmvD&#10;wZ8NO/1kKvKM/o3x2iJHBhvXxkZZ8M9F30AhW/0egbbuBMEt1CscBA/thgTHTxV244yFeMk8rgQ2&#10;ENc8XuAjNTQVhY6iZAb+83P/kz5OKkopaXDFKho+zZkXlOj3Fmd4VO7tpZ3MzN5wfxcZvy253ZbY&#10;uTkG7GuJB8XxTCb9qHtSejA3eA2mKSqKmOUYu6I8+p45ju3q4z3hYjrNariHjsUze+V43/U0aNfL&#10;G+ZdN5IRZ/kc+nV8MpStbuqHhek8glR5Yje4dnjjDueB7O5NOhLbfNbaXMXJLwAAAP//AwBQSwME&#10;FAAGAAgAAAAhANC/iTHeAAAACgEAAA8AAABkcnMvZG93bnJldi54bWxMj01Pg0AQhu8m/ofNmHiz&#10;C2JRKUtjNMarLT30uGUHlnQ/CLul8O8dT3qceZ+880y5na1hE46h905AukqAoWu86l0n4FB/PrwA&#10;C1E6JY13KGDBANvq9qaUhfJXt8NpHztGJS4UUoCOcSg4D41GK8PKD+goa/1oZaRx7Lga5ZXKreGP&#10;SZJzK3tHF7Qc8F1jc95frIDuw7RLz7/a3RSOh+UYa/39VAtxfze/bYBFnOMfDL/6pA4VOZ38xanA&#10;jIAseX0mlIJsDYyALEtTYCda5PkaeFXy/y9UPwAAAP//AwBQSwECLQAUAAYACAAAACEAtoM4kv4A&#10;AADhAQAAEwAAAAAAAAAAAAAAAAAAAAAAW0NvbnRlbnRfVHlwZXNdLnhtbFBLAQItABQABgAIAAAA&#10;IQA4/SH/1gAAAJQBAAALAAAAAAAAAAAAAAAAAC8BAABfcmVscy8ucmVsc1BLAQItABQABgAIAAAA&#10;IQDM3IuwiAIAAF0FAAAOAAAAAAAAAAAAAAAAAC4CAABkcnMvZTJvRG9jLnhtbFBLAQItABQABgAI&#10;AAAAIQDQv4kx3gAAAAoBAAAPAAAAAAAAAAAAAAAAAOIEAABkcnMvZG93bnJldi54bWxQSwUGAAAA&#10;AAQABADzAAAA7QUAAAAA&#10;" adj="252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RETI                       PC</w:t>
            </w:r>
            <w:r>
              <w:rPr>
                <w:rFonts w:hint="eastAsia"/>
                <w:vertAlign w:val="subscript"/>
              </w:rPr>
              <w:t xml:space="preserve">H </w:t>
            </w:r>
            <w:r>
              <w:sym w:font="Wingdings" w:char="F0DF"/>
            </w:r>
            <w:r>
              <w:rPr>
                <w:rFonts w:hint="eastAsia"/>
              </w:rPr>
              <w:t xml:space="preserve"> (SP)</w:t>
            </w:r>
          </w:p>
          <w:p w:rsidR="00C90FDE" w:rsidRDefault="00C90FDE" w:rsidP="00C90FDE">
            <w:r>
              <w:rPr>
                <w:rFonts w:hint="eastAsia"/>
              </w:rPr>
              <w:t xml:space="preserve">                             SP - -</w:t>
            </w:r>
          </w:p>
          <w:p w:rsidR="00C90FDE" w:rsidRDefault="00C90FDE" w:rsidP="00C90FDE">
            <w:r>
              <w:rPr>
                <w:rFonts w:hint="eastAsia"/>
              </w:rPr>
              <w:t xml:space="preserve">                             PC</w:t>
            </w:r>
            <w:r>
              <w:rPr>
                <w:rFonts w:hint="eastAsia"/>
                <w:vertAlign w:val="subscript"/>
              </w:rPr>
              <w:t xml:space="preserve">L </w:t>
            </w:r>
            <w:r>
              <w:sym w:font="Wingdings" w:char="F0DF"/>
            </w:r>
            <w:r>
              <w:rPr>
                <w:rFonts w:hint="eastAsia"/>
              </w:rPr>
              <w:t xml:space="preserve"> (SP)</w:t>
            </w:r>
          </w:p>
          <w:p w:rsidR="00C90FDE" w:rsidRPr="00ED6E6B" w:rsidRDefault="00C90FDE" w:rsidP="00C90FDE">
            <w:r>
              <w:rPr>
                <w:rFonts w:hint="eastAsia"/>
              </w:rPr>
              <w:t xml:space="preserve">                             SP - -</w:t>
            </w:r>
          </w:p>
          <w:p w:rsidR="00C90FDE" w:rsidRDefault="00C90FDE" w:rsidP="00166FA0">
            <w:r>
              <w:rPr>
                <w:rFonts w:hint="eastAsia"/>
              </w:rPr>
              <w:t xml:space="preserve">                             </w:t>
            </w:r>
            <w:r>
              <w:t>I</w:t>
            </w:r>
            <w:r>
              <w:rPr>
                <w:rFonts w:hint="eastAsia"/>
              </w:rPr>
              <w:t>nterrupt-at-service cleared</w:t>
            </w:r>
          </w:p>
          <w:p w:rsidR="00567661" w:rsidRPr="00C90FDE" w:rsidRDefault="00567661" w:rsidP="00166FA0"/>
        </w:tc>
      </w:tr>
      <w:tr w:rsidR="0002594E" w:rsidRPr="00C63AFA" w:rsidTr="00166FA0">
        <w:tc>
          <w:tcPr>
            <w:tcW w:w="13183" w:type="dxa"/>
            <w:gridSpan w:val="4"/>
          </w:tcPr>
          <w:p w:rsidR="0002594E" w:rsidRDefault="0002594E" w:rsidP="00166FA0">
            <w:r>
              <w:rPr>
                <w:rFonts w:hint="eastAsia"/>
              </w:rPr>
              <w:lastRenderedPageBreak/>
              <w:t>[syntax convention]</w:t>
            </w:r>
          </w:p>
          <w:p w:rsidR="0002594E" w:rsidRDefault="0002594E" w:rsidP="00166FA0">
            <w:r>
              <w:rPr>
                <w:rFonts w:hint="eastAsia"/>
              </w:rPr>
              <w:t xml:space="preserve"> * OPTR</w:t>
            </w:r>
          </w:p>
          <w:p w:rsidR="0002594E" w:rsidRDefault="0002594E" w:rsidP="00166FA0">
            <w:r>
              <w:rPr>
                <w:rFonts w:hint="eastAsia"/>
              </w:rPr>
              <w:lastRenderedPageBreak/>
              <w:t xml:space="preserve">   OPTR    OPND1</w:t>
            </w:r>
          </w:p>
          <w:p w:rsidR="0002594E" w:rsidRDefault="0002594E" w:rsidP="00166FA0">
            <w:pPr>
              <w:ind w:firstLineChars="150" w:firstLine="360"/>
            </w:pPr>
            <w:r>
              <w:rPr>
                <w:rFonts w:hint="eastAsia"/>
              </w:rPr>
              <w:t>OPTR    OPND1, OPND2</w:t>
            </w:r>
          </w:p>
          <w:p w:rsidR="0002594E" w:rsidRDefault="0002594E" w:rsidP="00166FA0">
            <w:r>
              <w:rPr>
                <w:rFonts w:hint="eastAsia"/>
              </w:rPr>
              <w:t xml:space="preserve"> * </w:t>
            </w:r>
            <w:r w:rsidRPr="007F589E">
              <w:rPr>
                <w:rFonts w:hint="eastAsia"/>
                <w:b/>
              </w:rPr>
              <w:t>#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:  where </w:t>
            </w:r>
            <w:r w:rsidRPr="007F589E">
              <w:rPr>
                <w:rFonts w:hint="eastAsia"/>
                <w:i/>
              </w:rPr>
              <w:t>data</w:t>
            </w:r>
            <w:r w:rsidRPr="007F589E">
              <w:rPr>
                <w:rFonts w:hint="eastAsia"/>
                <w:i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is an 8-bit unsigned binary value to be set for opnd1 (the destination);</w:t>
            </w:r>
          </w:p>
          <w:p w:rsidR="0002594E" w:rsidRDefault="0002594E" w:rsidP="00166FA0">
            <w:r>
              <w:rPr>
                <w:rFonts w:hint="eastAsia"/>
              </w:rPr>
              <w:t xml:space="preserve"> * direct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:  where </w:t>
            </w:r>
            <w:r>
              <w:rPr>
                <w:rFonts w:hint="eastAsia"/>
                <w:i/>
              </w:rPr>
              <w:t>direct</w:t>
            </w:r>
            <w:r w:rsidRPr="007F589E">
              <w:rPr>
                <w:rFonts w:hint="eastAsia"/>
                <w:i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is an 8-bit unsigned binary value interpreted as the address of the OPND in an instruction;</w:t>
            </w:r>
          </w:p>
          <w:p w:rsidR="0002594E" w:rsidRDefault="0002594E" w:rsidP="00166FA0">
            <w:pPr>
              <w:ind w:left="1320" w:hangingChars="550" w:hanging="1320"/>
            </w:pPr>
            <w:r>
              <w:rPr>
                <w:rFonts w:hint="eastAsia"/>
              </w:rPr>
              <w:t xml:space="preserve"> * R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:      general purpose registers R0-R7 residing in one of the 4 register banks (located from 00h to 1FH in the 256-byte built-in RAM);</w:t>
            </w:r>
          </w:p>
          <w:p w:rsidR="0002594E" w:rsidRDefault="0002594E" w:rsidP="00166FA0">
            <w:pPr>
              <w:ind w:left="1320" w:hangingChars="550" w:hanging="1320"/>
            </w:pPr>
            <w:r>
              <w:rPr>
                <w:rFonts w:hint="eastAsia"/>
              </w:rPr>
              <w:t xml:space="preserve"> * @</w:t>
            </w:r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:     indexing register</w:t>
            </w:r>
            <w:r w:rsidR="00567661">
              <w:rPr>
                <w:rFonts w:hint="eastAsia"/>
              </w:rPr>
              <w:t xml:space="preserve">s R0 and </w:t>
            </w:r>
            <w:r>
              <w:rPr>
                <w:rFonts w:hint="eastAsia"/>
              </w:rPr>
              <w:t>R1, in which the content of R0/R1 is treated as address of the targeted OPND, instead of the OPND itself;</w:t>
            </w:r>
          </w:p>
          <w:p w:rsidR="00567661" w:rsidRPr="00567661" w:rsidRDefault="00567661" w:rsidP="00166FA0">
            <w:pPr>
              <w:ind w:left="1320" w:hangingChars="550" w:hanging="1320"/>
            </w:pPr>
            <w:r>
              <w:rPr>
                <w:rFonts w:hint="eastAsia"/>
              </w:rPr>
              <w:t xml:space="preserve"> * bit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rFonts w:hint="eastAsia"/>
              </w:rPr>
              <w:t xml:space="preserve">:    where </w:t>
            </w:r>
            <w:r>
              <w:rPr>
                <w:rFonts w:hint="eastAsia"/>
                <w:i/>
              </w:rPr>
              <w:t>bit</w:t>
            </w:r>
            <w:r w:rsidRPr="007F589E">
              <w:rPr>
                <w:rFonts w:hint="eastAsia"/>
                <w:i/>
                <w:vertAlign w:val="subscript"/>
              </w:rPr>
              <w:t>8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is an 8-bit unsigned binary value interpreted as the address of every individual bit in Bit-Map area, or of certain registers in SPF-area (the accumulator, A, for instance;</w:t>
            </w:r>
          </w:p>
        </w:tc>
      </w:tr>
    </w:tbl>
    <w:p w:rsidR="00BE401C" w:rsidRPr="0002594E" w:rsidRDefault="00BE401C" w:rsidP="000314E1">
      <w:pPr>
        <w:pStyle w:val="a4"/>
        <w:ind w:leftChars="0" w:left="360"/>
      </w:pPr>
    </w:p>
    <w:p w:rsidR="00BE401C" w:rsidRDefault="00BE401C" w:rsidP="000314E1">
      <w:pPr>
        <w:pStyle w:val="a4"/>
        <w:ind w:leftChars="0" w:left="360"/>
      </w:pPr>
    </w:p>
    <w:p w:rsidR="00BE401C" w:rsidRDefault="00BE401C" w:rsidP="000314E1">
      <w:pPr>
        <w:pStyle w:val="a4"/>
        <w:ind w:leftChars="0" w:left="360"/>
      </w:pPr>
    </w:p>
    <w:p w:rsidR="00BE401C" w:rsidRDefault="0002594E" w:rsidP="001A050A">
      <w:pPr>
        <w:widowControl/>
      </w:pPr>
      <w:r>
        <w:br w:type="page"/>
      </w:r>
    </w:p>
    <w:p w:rsidR="000314E1" w:rsidRPr="006F2FEE" w:rsidRDefault="001A050A" w:rsidP="006F2FEE">
      <w:pPr>
        <w:widowControl/>
        <w:rPr>
          <w:b/>
        </w:rPr>
      </w:pPr>
      <w:r w:rsidRPr="001A050A">
        <w:rPr>
          <w:rFonts w:hint="eastAsia"/>
          <w:b/>
        </w:rPr>
        <w:lastRenderedPageBreak/>
        <w:t xml:space="preserve">4. </w:t>
      </w:r>
      <w:proofErr w:type="gramStart"/>
      <w:r w:rsidRPr="001A050A">
        <w:rPr>
          <w:rFonts w:hint="eastAsia"/>
          <w:b/>
        </w:rPr>
        <w:t>From</w:t>
      </w:r>
      <w:proofErr w:type="gramEnd"/>
      <w:r w:rsidRPr="001A050A">
        <w:rPr>
          <w:rFonts w:hint="eastAsia"/>
          <w:b/>
        </w:rPr>
        <w:t xml:space="preserve"> Source to Machine Codes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2599"/>
        <w:gridCol w:w="1937"/>
        <w:gridCol w:w="2977"/>
        <w:gridCol w:w="4394"/>
      </w:tblGrid>
      <w:tr w:rsidR="001A050A" w:rsidTr="001A050A">
        <w:tc>
          <w:tcPr>
            <w:tcW w:w="13182" w:type="dxa"/>
            <w:gridSpan w:val="5"/>
          </w:tcPr>
          <w:p w:rsidR="001A050A" w:rsidRDefault="001A050A" w:rsidP="001A050A">
            <w:pPr>
              <w:ind w:firstLineChars="1700" w:firstLine="4080"/>
            </w:pPr>
            <w:r>
              <w:rPr>
                <w:rFonts w:hint="eastAsia"/>
              </w:rPr>
              <w:t>a typical 51-code example</w:t>
            </w:r>
          </w:p>
        </w:tc>
      </w:tr>
      <w:tr w:rsidR="007552C4" w:rsidTr="007552C4">
        <w:trPr>
          <w:trHeight w:val="180"/>
        </w:trPr>
        <w:tc>
          <w:tcPr>
            <w:tcW w:w="5811" w:type="dxa"/>
            <w:gridSpan w:val="3"/>
          </w:tcPr>
          <w:p w:rsidR="007552C4" w:rsidRDefault="007552C4" w:rsidP="007552C4">
            <w:pPr>
              <w:ind w:firstLineChars="550" w:firstLine="1320"/>
            </w:pPr>
            <w:r>
              <w:rPr>
                <w:rFonts w:hint="eastAsia"/>
              </w:rPr>
              <w:t>source codes</w:t>
            </w:r>
          </w:p>
        </w:tc>
        <w:tc>
          <w:tcPr>
            <w:tcW w:w="2977" w:type="dxa"/>
            <w:vMerge w:val="restart"/>
          </w:tcPr>
          <w:p w:rsidR="007552C4" w:rsidRDefault="007552C4" w:rsidP="007552C4">
            <w:r>
              <w:rPr>
                <w:rFonts w:hint="eastAsia"/>
              </w:rPr>
              <w:t>machine codes</w:t>
            </w:r>
          </w:p>
        </w:tc>
        <w:tc>
          <w:tcPr>
            <w:tcW w:w="4394" w:type="dxa"/>
            <w:vMerge w:val="restart"/>
          </w:tcPr>
          <w:p w:rsidR="007552C4" w:rsidRDefault="007552C4" w:rsidP="001A050A">
            <w:r>
              <w:rPr>
                <w:rFonts w:hint="eastAsia"/>
              </w:rPr>
              <w:t xml:space="preserve"> effects</w:t>
            </w:r>
          </w:p>
        </w:tc>
      </w:tr>
      <w:tr w:rsidR="007552C4" w:rsidTr="007552C4">
        <w:trPr>
          <w:trHeight w:val="180"/>
        </w:trPr>
        <w:tc>
          <w:tcPr>
            <w:tcW w:w="1275" w:type="dxa"/>
          </w:tcPr>
          <w:p w:rsidR="007552C4" w:rsidRDefault="007552C4" w:rsidP="007552C4">
            <w:r>
              <w:rPr>
                <w:rFonts w:hint="eastAsia"/>
              </w:rPr>
              <w:t xml:space="preserve">label: </w:t>
            </w:r>
          </w:p>
        </w:tc>
        <w:tc>
          <w:tcPr>
            <w:tcW w:w="2599" w:type="dxa"/>
          </w:tcPr>
          <w:p w:rsidR="007552C4" w:rsidRDefault="007552C4" w:rsidP="007552C4">
            <w:pPr>
              <w:ind w:firstLineChars="200" w:firstLine="480"/>
            </w:pPr>
            <w:r>
              <w:rPr>
                <w:rFonts w:hint="eastAsia"/>
              </w:rPr>
              <w:t>instructions</w:t>
            </w:r>
          </w:p>
        </w:tc>
        <w:tc>
          <w:tcPr>
            <w:tcW w:w="1937" w:type="dxa"/>
          </w:tcPr>
          <w:p w:rsidR="007552C4" w:rsidRDefault="007552C4" w:rsidP="007552C4">
            <w:r>
              <w:rPr>
                <w:rFonts w:hint="eastAsia"/>
              </w:rPr>
              <w:t>; comments</w:t>
            </w:r>
          </w:p>
        </w:tc>
        <w:tc>
          <w:tcPr>
            <w:tcW w:w="2977" w:type="dxa"/>
            <w:vMerge/>
          </w:tcPr>
          <w:p w:rsidR="007552C4" w:rsidRDefault="007552C4" w:rsidP="007552C4"/>
        </w:tc>
        <w:tc>
          <w:tcPr>
            <w:tcW w:w="4394" w:type="dxa"/>
            <w:vMerge/>
          </w:tcPr>
          <w:p w:rsidR="007552C4" w:rsidRDefault="007552C4" w:rsidP="001A050A"/>
        </w:tc>
      </w:tr>
      <w:tr w:rsidR="007552C4" w:rsidTr="006A3670">
        <w:trPr>
          <w:trHeight w:val="180"/>
        </w:trPr>
        <w:tc>
          <w:tcPr>
            <w:tcW w:w="5811" w:type="dxa"/>
            <w:gridSpan w:val="3"/>
          </w:tcPr>
          <w:p w:rsidR="00822546" w:rsidRDefault="007552C4" w:rsidP="007552C4">
            <w:r>
              <w:rPr>
                <w:rFonts w:hint="eastAsia"/>
              </w:rPr>
              <w:t xml:space="preserve">; </w:t>
            </w:r>
            <w:r w:rsidR="00822546">
              <w:rPr>
                <w:rFonts w:hint="eastAsia"/>
              </w:rPr>
              <w:t>TASK:</w:t>
            </w:r>
          </w:p>
          <w:p w:rsidR="007552C4" w:rsidRDefault="00822546" w:rsidP="007552C4">
            <w:r>
              <w:rPr>
                <w:rFonts w:hint="eastAsia"/>
              </w:rPr>
              <w:t>; 1. shuffling 2 blocks of 8-byte data, respectively starting</w:t>
            </w:r>
          </w:p>
          <w:p w:rsidR="00822546" w:rsidRDefault="00822546" w:rsidP="007552C4">
            <w:r>
              <w:rPr>
                <w:rFonts w:hint="eastAsia"/>
              </w:rPr>
              <w:t>;   at 30H and 40H;</w:t>
            </w:r>
          </w:p>
          <w:p w:rsidR="00822546" w:rsidRDefault="00822546" w:rsidP="007552C4">
            <w:r>
              <w:rPr>
                <w:rFonts w:hint="eastAsia"/>
              </w:rPr>
              <w:t xml:space="preserve">; 2. </w:t>
            </w:r>
            <w:proofErr w:type="gramStart"/>
            <w:r>
              <w:rPr>
                <w:rFonts w:hint="eastAsia"/>
              </w:rPr>
              <w:t>saving</w:t>
            </w:r>
            <w:proofErr w:type="gramEnd"/>
            <w:r>
              <w:rPr>
                <w:rFonts w:hint="eastAsia"/>
              </w:rPr>
              <w:t xml:space="preserve"> the shuffled 16-byte data in the block at 50H.</w:t>
            </w:r>
          </w:p>
          <w:p w:rsidR="00822546" w:rsidRDefault="00822546" w:rsidP="007552C4">
            <w:r>
              <w:rPr>
                <w:rFonts w:hint="eastAsia"/>
              </w:rPr>
              <w:t xml:space="preserve">; VARIABLEs in the code </w:t>
            </w:r>
          </w:p>
          <w:p w:rsidR="00822546" w:rsidRDefault="00AB2BA4" w:rsidP="007552C4">
            <w:r>
              <w:rPr>
                <w:rFonts w:hint="eastAsia"/>
              </w:rPr>
              <w:t xml:space="preserve">;  </w:t>
            </w:r>
            <w:r w:rsidR="00822546">
              <w:rPr>
                <w:rFonts w:hint="eastAsia"/>
              </w:rPr>
              <w:t>R0:  index for BLK30 retrieval</w:t>
            </w:r>
          </w:p>
          <w:p w:rsidR="00822546" w:rsidRDefault="00AB2BA4" w:rsidP="007552C4">
            <w:r>
              <w:rPr>
                <w:rFonts w:hint="eastAsia"/>
              </w:rPr>
              <w:t xml:space="preserve">; </w:t>
            </w:r>
            <w:r w:rsidR="00822546">
              <w:rPr>
                <w:rFonts w:hint="eastAsia"/>
              </w:rPr>
              <w:t xml:space="preserve">      index for BLK50 deposit</w:t>
            </w:r>
          </w:p>
          <w:p w:rsidR="00822546" w:rsidRDefault="00AB2BA4" w:rsidP="007552C4">
            <w:r>
              <w:rPr>
                <w:rFonts w:hint="eastAsia"/>
              </w:rPr>
              <w:t>;</w:t>
            </w:r>
            <w:r w:rsidR="00822546">
              <w:rPr>
                <w:rFonts w:hint="eastAsia"/>
              </w:rPr>
              <w:t xml:space="preserve">  R1:  index for BLK40 retrieval</w:t>
            </w:r>
          </w:p>
          <w:p w:rsidR="00E41278" w:rsidRDefault="00AB2BA4" w:rsidP="007552C4">
            <w:proofErr w:type="gramStart"/>
            <w:r>
              <w:rPr>
                <w:rFonts w:hint="eastAsia"/>
              </w:rPr>
              <w:t xml:space="preserve">; </w:t>
            </w:r>
            <w:r w:rsidR="00E41278">
              <w:rPr>
                <w:rFonts w:hint="eastAsia"/>
              </w:rPr>
              <w:t xml:space="preserve"> R2</w:t>
            </w:r>
            <w:proofErr w:type="gramEnd"/>
            <w:r w:rsidR="00E41278">
              <w:rPr>
                <w:rFonts w:hint="eastAsia"/>
              </w:rPr>
              <w:t>:  counter for 8-rounded retrieval-deposit op.</w:t>
            </w:r>
          </w:p>
          <w:p w:rsidR="00E41278" w:rsidRDefault="00AB2BA4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; </w:t>
            </w:r>
            <w:r w:rsidR="00E41278">
              <w:rPr>
                <w:rFonts w:hint="eastAsia"/>
              </w:rPr>
              <w:t xml:space="preserve"> 60H: </w:t>
            </w:r>
            <w:r>
              <w:rPr>
                <w:rFonts w:hint="eastAsia"/>
              </w:rPr>
              <w:t xml:space="preserve"> temporal storage for BLK30 retrieval indexing</w:t>
            </w:r>
          </w:p>
          <w:p w:rsidR="00AB2BA4" w:rsidRDefault="00AB2BA4" w:rsidP="007552C4">
            <w:r>
              <w:rPr>
                <w:rFonts w:hint="eastAsia"/>
              </w:rPr>
              <w:t>;  61H:  indexing for BLK50 deposit</w:t>
            </w:r>
          </w:p>
          <w:p w:rsidR="007552C4" w:rsidRDefault="007552C4" w:rsidP="007552C4">
            <w:r>
              <w:rPr>
                <w:rFonts w:hint="eastAsia"/>
              </w:rPr>
              <w:t xml:space="preserve">          ORG   0000H</w:t>
            </w:r>
          </w:p>
          <w:p w:rsidR="00822546" w:rsidRDefault="007552C4" w:rsidP="007552C4">
            <w:r>
              <w:rPr>
                <w:rFonts w:hint="eastAsia"/>
              </w:rPr>
              <w:t xml:space="preserve">          </w:t>
            </w:r>
            <w:proofErr w:type="spellStart"/>
            <w:proofErr w:type="gramStart"/>
            <w:r>
              <w:rPr>
                <w:rFonts w:hint="eastAsia"/>
              </w:rPr>
              <w:t>mov</w:t>
            </w:r>
            <w:proofErr w:type="spellEnd"/>
            <w:proofErr w:type="gramEnd"/>
            <w:r>
              <w:rPr>
                <w:rFonts w:hint="eastAsia"/>
              </w:rPr>
              <w:t xml:space="preserve">   </w:t>
            </w:r>
            <w:r w:rsidR="001D589A">
              <w:rPr>
                <w:rFonts w:hint="eastAsia"/>
              </w:rPr>
              <w:t>SP, #7</w:t>
            </w:r>
            <w:r>
              <w:rPr>
                <w:rFonts w:hint="eastAsia"/>
              </w:rPr>
              <w:t>0H</w:t>
            </w:r>
            <w:r w:rsidR="006F2FEE">
              <w:rPr>
                <w:rFonts w:hint="eastAsia"/>
              </w:rPr>
              <w:t xml:space="preserve"> .</w:t>
            </w:r>
          </w:p>
          <w:p w:rsidR="007552C4" w:rsidRDefault="007552C4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R0, #30H</w:t>
            </w:r>
          </w:p>
          <w:p w:rsidR="007552C4" w:rsidRPr="007552C4" w:rsidRDefault="007552C4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R1, #40H</w:t>
            </w:r>
          </w:p>
          <w:p w:rsidR="007552C4" w:rsidRDefault="007552C4" w:rsidP="007552C4">
            <w:r>
              <w:rPr>
                <w:rFonts w:hint="eastAsia"/>
              </w:rPr>
              <w:t xml:space="preserve">          </w:t>
            </w:r>
            <w:proofErr w:type="spellStart"/>
            <w:r w:rsidR="001D589A">
              <w:rPr>
                <w:rFonts w:hint="eastAsia"/>
              </w:rPr>
              <w:t>mov</w:t>
            </w:r>
            <w:proofErr w:type="spellEnd"/>
            <w:r w:rsidR="001D589A">
              <w:rPr>
                <w:rFonts w:hint="eastAsia"/>
              </w:rPr>
              <w:t xml:space="preserve">   61H</w:t>
            </w:r>
            <w:r>
              <w:rPr>
                <w:rFonts w:hint="eastAsia"/>
              </w:rPr>
              <w:t>, #50H</w:t>
            </w:r>
          </w:p>
          <w:p w:rsidR="007552C4" w:rsidRDefault="001D589A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R2, #8</w:t>
            </w:r>
            <w:r w:rsidR="006F2FEE">
              <w:rPr>
                <w:rFonts w:hint="eastAsia"/>
              </w:rPr>
              <w:t>H</w:t>
            </w:r>
          </w:p>
          <w:p w:rsidR="00AB2BA4" w:rsidRDefault="00AB2BA4" w:rsidP="007552C4">
            <w:proofErr w:type="spellStart"/>
            <w:r>
              <w:rPr>
                <w:rFonts w:hint="eastAsia"/>
              </w:rPr>
              <w:t>next_byte</w:t>
            </w:r>
            <w:proofErr w:type="spellEnd"/>
            <w:r>
              <w:rPr>
                <w:rFonts w:hint="eastAsia"/>
              </w:rPr>
              <w:t>:</w:t>
            </w:r>
          </w:p>
          <w:p w:rsidR="007552C4" w:rsidRDefault="007552C4" w:rsidP="007552C4">
            <w:r>
              <w:rPr>
                <w:rFonts w:hint="eastAsia"/>
              </w:rPr>
              <w:lastRenderedPageBreak/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@R0</w:t>
            </w:r>
          </w:p>
          <w:p w:rsidR="007552C4" w:rsidRDefault="007552C4" w:rsidP="007552C4">
            <w:r>
              <w:rPr>
                <w:rFonts w:hint="eastAsia"/>
              </w:rPr>
              <w:t xml:space="preserve">          </w:t>
            </w:r>
            <w:proofErr w:type="spellStart"/>
            <w:r w:rsidR="001D589A">
              <w:rPr>
                <w:rFonts w:hint="eastAsia"/>
              </w:rPr>
              <w:t>inc</w:t>
            </w:r>
            <w:proofErr w:type="spellEnd"/>
            <w:r w:rsidR="001D589A">
              <w:rPr>
                <w:rFonts w:hint="eastAsia"/>
              </w:rPr>
              <w:t xml:space="preserve">    R0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60H, R0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R0, 61H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@R0, A          ; BLK1 moving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 61H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A, @R1</w:t>
            </w:r>
          </w:p>
          <w:p w:rsidR="001D589A" w:rsidRPr="007552C4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 R1</w:t>
            </w:r>
          </w:p>
          <w:p w:rsidR="007552C4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R0, 61H</w:t>
            </w:r>
          </w:p>
          <w:p w:rsidR="007552C4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 @R0, A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 xml:space="preserve">   61H</w:t>
            </w:r>
          </w:p>
          <w:p w:rsidR="007552C4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R0, 61H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djnz</w:t>
            </w:r>
            <w:proofErr w:type="spellEnd"/>
            <w:r>
              <w:rPr>
                <w:rFonts w:hint="eastAsia"/>
              </w:rPr>
              <w:t xml:space="preserve">  R2, </w:t>
            </w:r>
            <w:proofErr w:type="spellStart"/>
            <w:r>
              <w:rPr>
                <w:rFonts w:hint="eastAsia"/>
              </w:rPr>
              <w:t>next_byte</w:t>
            </w:r>
            <w:proofErr w:type="spellEnd"/>
          </w:p>
          <w:p w:rsidR="00822546" w:rsidRDefault="00822546" w:rsidP="007552C4">
            <w:r>
              <w:rPr>
                <w:rFonts w:hint="eastAsia"/>
              </w:rPr>
              <w:t xml:space="preserve">          . . .</w:t>
            </w:r>
          </w:p>
          <w:p w:rsidR="001D589A" w:rsidRDefault="001D589A" w:rsidP="007552C4">
            <w:r>
              <w:rPr>
                <w:rFonts w:hint="eastAsia"/>
              </w:rPr>
              <w:t xml:space="preserve">          </w:t>
            </w:r>
            <w:r w:rsidR="00822546">
              <w:rPr>
                <w:rFonts w:hint="eastAsia"/>
              </w:rPr>
              <w:t>end</w:t>
            </w:r>
          </w:p>
          <w:p w:rsidR="007552C4" w:rsidRDefault="007552C4" w:rsidP="007552C4"/>
        </w:tc>
        <w:tc>
          <w:tcPr>
            <w:tcW w:w="2977" w:type="dxa"/>
          </w:tcPr>
          <w:p w:rsidR="007552C4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// code </w:t>
            </w:r>
            <w:proofErr w:type="spellStart"/>
            <w:r>
              <w:rPr>
                <w:rFonts w:hint="eastAsia"/>
              </w:rPr>
              <w:t>siz</w:t>
            </w:r>
            <w:proofErr w:type="spellEnd"/>
            <w:r>
              <w:rPr>
                <w:rFonts w:hint="eastAsia"/>
              </w:rPr>
              <w:t>?</w:t>
            </w: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AB2BA4" w:rsidRDefault="00AB2BA4" w:rsidP="007552C4">
            <w:pPr>
              <w:rPr>
                <w:rFonts w:hint="eastAsia"/>
              </w:rPr>
            </w:pPr>
          </w:p>
          <w:p w:rsidR="006F2FEE" w:rsidRDefault="00AB2BA4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6F2FEE">
              <w:rPr>
                <w:rFonts w:hint="eastAsia"/>
              </w:rPr>
              <w:t>5H, 81H, 70H</w:t>
            </w:r>
          </w:p>
          <w:p w:rsidR="00AB2BA4" w:rsidRDefault="00AB2BA4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78H, 30H</w:t>
            </w:r>
          </w:p>
          <w:p w:rsidR="00AB2BA4" w:rsidRDefault="00AB2BA4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79H, 40H</w:t>
            </w:r>
          </w:p>
          <w:p w:rsidR="00AB2BA4" w:rsidRDefault="00AB2BA4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75H, 61H, 50H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7AH, 08H</w:t>
            </w:r>
          </w:p>
          <w:p w:rsidR="006F2FEE" w:rsidRDefault="006F2FEE" w:rsidP="007552C4">
            <w:pPr>
              <w:rPr>
                <w:rFonts w:hint="eastAsia"/>
              </w:rPr>
            </w:pP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E6H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08H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88H, 60H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A8H, 61H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F6H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05H, 61H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E7H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09H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A8H, 61H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F6H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05H, 61H</w:t>
            </w:r>
          </w:p>
          <w:p w:rsid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A8H, 61H</w:t>
            </w:r>
          </w:p>
          <w:p w:rsidR="006F2FEE" w:rsidRPr="006F2FEE" w:rsidRDefault="006F2FEE" w:rsidP="007552C4">
            <w:pPr>
              <w:rPr>
                <w:rFonts w:hint="eastAsia"/>
              </w:rPr>
            </w:pPr>
            <w:r>
              <w:rPr>
                <w:rFonts w:hint="eastAsia"/>
              </w:rPr>
              <w:t>DAH, ECH</w:t>
            </w:r>
          </w:p>
          <w:p w:rsidR="006F2FEE" w:rsidRDefault="006F2FEE" w:rsidP="007552C4">
            <w:pPr>
              <w:rPr>
                <w:rFonts w:hint="eastAsia"/>
              </w:rPr>
            </w:pPr>
          </w:p>
          <w:p w:rsidR="006F2FEE" w:rsidRDefault="006F2FEE" w:rsidP="007552C4"/>
        </w:tc>
        <w:tc>
          <w:tcPr>
            <w:tcW w:w="4394" w:type="dxa"/>
          </w:tcPr>
          <w:p w:rsidR="007552C4" w:rsidRDefault="007552C4" w:rsidP="001A050A"/>
        </w:tc>
      </w:tr>
    </w:tbl>
    <w:p w:rsidR="000314E1" w:rsidRDefault="000314E1" w:rsidP="000314E1"/>
    <w:p w:rsidR="000314E1" w:rsidRDefault="000314E1" w:rsidP="000314E1">
      <w:bookmarkStart w:id="0" w:name="_GoBack"/>
      <w:bookmarkEnd w:id="0"/>
    </w:p>
    <w:p w:rsidR="000314E1" w:rsidRDefault="000314E1" w:rsidP="000314E1"/>
    <w:p w:rsidR="00F77DE6" w:rsidRDefault="00F77DE6"/>
    <w:p w:rsidR="0084467E" w:rsidRPr="00F77DE6" w:rsidRDefault="0084467E" w:rsidP="00CD03EF">
      <w:pPr>
        <w:widowControl/>
      </w:pPr>
    </w:p>
    <w:sectPr w:rsidR="0084467E" w:rsidRPr="00F77DE6" w:rsidSect="00BE401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C26B5"/>
    <w:multiLevelType w:val="hybridMultilevel"/>
    <w:tmpl w:val="1D1408E8"/>
    <w:lvl w:ilvl="0" w:tplc="E85215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E6"/>
    <w:rsid w:val="0002594E"/>
    <w:rsid w:val="000314E1"/>
    <w:rsid w:val="000448A9"/>
    <w:rsid w:val="00156268"/>
    <w:rsid w:val="00166FA0"/>
    <w:rsid w:val="00182973"/>
    <w:rsid w:val="00196019"/>
    <w:rsid w:val="001A050A"/>
    <w:rsid w:val="001D589A"/>
    <w:rsid w:val="001E53AC"/>
    <w:rsid w:val="0021310A"/>
    <w:rsid w:val="00271073"/>
    <w:rsid w:val="002A3551"/>
    <w:rsid w:val="002B1C11"/>
    <w:rsid w:val="0031353B"/>
    <w:rsid w:val="00313C4E"/>
    <w:rsid w:val="00355873"/>
    <w:rsid w:val="00391859"/>
    <w:rsid w:val="003B73D0"/>
    <w:rsid w:val="003E2C4C"/>
    <w:rsid w:val="00403DAE"/>
    <w:rsid w:val="00426774"/>
    <w:rsid w:val="004B2BEF"/>
    <w:rsid w:val="004C637C"/>
    <w:rsid w:val="004E5B44"/>
    <w:rsid w:val="005028B1"/>
    <w:rsid w:val="005472CA"/>
    <w:rsid w:val="00567661"/>
    <w:rsid w:val="0060116B"/>
    <w:rsid w:val="00621AC8"/>
    <w:rsid w:val="006A18B2"/>
    <w:rsid w:val="006A3670"/>
    <w:rsid w:val="006F2FEE"/>
    <w:rsid w:val="00754323"/>
    <w:rsid w:val="007552C4"/>
    <w:rsid w:val="007A3BCD"/>
    <w:rsid w:val="00822546"/>
    <w:rsid w:val="0084467E"/>
    <w:rsid w:val="008F603E"/>
    <w:rsid w:val="00AB2BA4"/>
    <w:rsid w:val="00AE663F"/>
    <w:rsid w:val="00B1326E"/>
    <w:rsid w:val="00BC7B1C"/>
    <w:rsid w:val="00BE401C"/>
    <w:rsid w:val="00BE5AA1"/>
    <w:rsid w:val="00BF3DD4"/>
    <w:rsid w:val="00C14CEC"/>
    <w:rsid w:val="00C574E7"/>
    <w:rsid w:val="00C90FDE"/>
    <w:rsid w:val="00CB5D2C"/>
    <w:rsid w:val="00CC1634"/>
    <w:rsid w:val="00CD03EF"/>
    <w:rsid w:val="00E25A5C"/>
    <w:rsid w:val="00E41278"/>
    <w:rsid w:val="00ED6E6B"/>
    <w:rsid w:val="00EE76D1"/>
    <w:rsid w:val="00F019BC"/>
    <w:rsid w:val="00F77DE6"/>
    <w:rsid w:val="00F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F3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F3D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F3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F3D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15</Pages>
  <Words>2557</Words>
  <Characters>14576</Characters>
  <Application>Microsoft Office Word</Application>
  <DocSecurity>0</DocSecurity>
  <Lines>121</Lines>
  <Paragraphs>34</Paragraphs>
  <ScaleCrop>false</ScaleCrop>
  <Company/>
  <LinksUpToDate>false</LinksUpToDate>
  <CharactersWithSpaces>17099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9</cp:revision>
  <dcterms:created xsi:type="dcterms:W3CDTF">2016-09-26T01:37:00Z</dcterms:created>
  <dcterms:modified xsi:type="dcterms:W3CDTF">2016-10-06T06:56:00Z</dcterms:modified>
</cp:coreProperties>
</file>