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D4" w:rsidRDefault="0013254D">
      <w:r>
        <w:rPr>
          <w:rFonts w:hint="eastAsia"/>
        </w:rPr>
        <w:t xml:space="preserve">Shaping Up of </w:t>
      </w:r>
      <w:r w:rsidR="00E83332">
        <w:rPr>
          <w:rFonts w:hint="eastAsia"/>
        </w:rPr>
        <w:t>a 51-Code</w:t>
      </w:r>
    </w:p>
    <w:p w:rsidR="0013254D" w:rsidRDefault="0013254D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NIL to its final version-</w:t>
      </w:r>
    </w:p>
    <w:p w:rsidR="00974C33" w:rsidRDefault="00974C33"/>
    <w:p w:rsidR="00974C33" w:rsidRDefault="00974C33">
      <w:proofErr w:type="gramStart"/>
      <w:r>
        <w:rPr>
          <w:rFonts w:hint="eastAsia"/>
        </w:rPr>
        <w:t>o</w:t>
      </w:r>
      <w:r>
        <w:t>ption</w:t>
      </w:r>
      <w:proofErr w:type="gramEnd"/>
      <w:r>
        <w:rPr>
          <w:rFonts w:hint="eastAsia"/>
        </w:rPr>
        <w:t xml:space="preserve"> I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4111"/>
      </w:tblGrid>
      <w:tr w:rsidR="00A6556F" w:rsidTr="00A6556F">
        <w:tc>
          <w:tcPr>
            <w:tcW w:w="4111" w:type="dxa"/>
          </w:tcPr>
          <w:p w:rsidR="00A6556F" w:rsidRDefault="00A6556F" w:rsidP="00974C33">
            <w:pPr>
              <w:ind w:firstLineChars="350" w:firstLine="840"/>
            </w:pPr>
            <w:r>
              <w:rPr>
                <w:rFonts w:hint="eastAsia"/>
              </w:rPr>
              <w:t>ORG  0</w:t>
            </w:r>
          </w:p>
          <w:p w:rsidR="00A6556F" w:rsidRDefault="00A6556F" w:rsidP="00A6556F">
            <w:r>
              <w:rPr>
                <w:rFonts w:hint="eastAsia"/>
              </w:rPr>
              <w:t xml:space="preserve">start: </w:t>
            </w:r>
          </w:p>
          <w:p w:rsidR="00A6556F" w:rsidRDefault="00A6556F" w:rsidP="00A6556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R1, #30H</w:t>
            </w:r>
            <w:r w:rsidR="00974C33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; R1: data-blk-</w:t>
            </w:r>
            <w:proofErr w:type="spellStart"/>
            <w:r>
              <w:rPr>
                <w:rFonts w:hint="eastAsia"/>
              </w:rPr>
              <w:t>ptr</w:t>
            </w:r>
            <w:proofErr w:type="spellEnd"/>
          </w:p>
          <w:p w:rsidR="00A6556F" w:rsidRDefault="00A6556F" w:rsidP="00A6556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R3, #8</w:t>
            </w:r>
            <w:r w:rsidR="00974C33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; R3: loop-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</w:p>
          <w:p w:rsidR="00A6556F" w:rsidRDefault="00974C33" w:rsidP="00A6556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40H, #1   </w:t>
            </w:r>
            <w:r w:rsidR="00A6556F">
              <w:rPr>
                <w:rFonts w:hint="eastAsia"/>
              </w:rPr>
              <w:t>; (40H): OR-mask</w:t>
            </w:r>
          </w:p>
          <w:p w:rsidR="00A6556F" w:rsidRDefault="00A6556F" w:rsidP="00A6556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A, #10H</w:t>
            </w:r>
          </w:p>
          <w:p w:rsidR="00A6556F" w:rsidRDefault="00A6556F" w:rsidP="00A6556F">
            <w:r>
              <w:rPr>
                <w:rFonts w:hint="eastAsia"/>
              </w:rPr>
              <w:t>next1:</w:t>
            </w:r>
          </w:p>
          <w:p w:rsidR="00A6556F" w:rsidRDefault="00A6556F" w:rsidP="00A6556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@R1,A</w:t>
            </w:r>
          </w:p>
          <w:p w:rsidR="00A6556F" w:rsidRDefault="00A6556F" w:rsidP="00A6556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   R1</w:t>
            </w:r>
          </w:p>
          <w:p w:rsidR="00A6556F" w:rsidRDefault="00A6556F" w:rsidP="00A6556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   A</w:t>
            </w:r>
          </w:p>
          <w:p w:rsidR="00A6556F" w:rsidRDefault="00A6556F" w:rsidP="00A6556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djnz</w:t>
            </w:r>
            <w:proofErr w:type="spellEnd"/>
            <w:r>
              <w:rPr>
                <w:rFonts w:hint="eastAsia"/>
              </w:rPr>
              <w:t xml:space="preserve">  R3, next1</w:t>
            </w:r>
          </w:p>
          <w:p w:rsidR="00A6556F" w:rsidRDefault="00A6556F" w:rsidP="00A6556F">
            <w:r>
              <w:rPr>
                <w:rFonts w:hint="eastAsia"/>
              </w:rPr>
              <w:t>;------------------------</w:t>
            </w:r>
          </w:p>
          <w:p w:rsidR="00A6556F" w:rsidRDefault="00A6556F" w:rsidP="00A6556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R3, #8</w:t>
            </w:r>
          </w:p>
          <w:p w:rsidR="00A6556F" w:rsidRDefault="00A6556F" w:rsidP="00A6556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R1, #30H</w:t>
            </w:r>
          </w:p>
          <w:p w:rsidR="00974C33" w:rsidRDefault="00974C33" w:rsidP="00A6556F">
            <w:r>
              <w:rPr>
                <w:rFonts w:hint="eastAsia"/>
              </w:rPr>
              <w:t>next2:</w:t>
            </w:r>
          </w:p>
          <w:p w:rsidR="00A6556F" w:rsidRDefault="00A6556F" w:rsidP="00A6556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A, @R1</w:t>
            </w:r>
          </w:p>
          <w:p w:rsidR="00A6556F" w:rsidRDefault="00A6556F" w:rsidP="00A6556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orl</w:t>
            </w:r>
            <w:proofErr w:type="spellEnd"/>
            <w:r>
              <w:rPr>
                <w:rFonts w:hint="eastAsia"/>
              </w:rPr>
              <w:t xml:space="preserve">   A, 40H</w:t>
            </w:r>
          </w:p>
          <w:p w:rsidR="00A6556F" w:rsidRDefault="00A6556F" w:rsidP="00A6556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@R1, A</w:t>
            </w:r>
          </w:p>
          <w:p w:rsidR="00A6556F" w:rsidRDefault="00A6556F" w:rsidP="00A6556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xch</w:t>
            </w:r>
            <w:proofErr w:type="spellEnd"/>
            <w:r>
              <w:rPr>
                <w:rFonts w:hint="eastAsia"/>
              </w:rPr>
              <w:t xml:space="preserve">   A, 40H</w:t>
            </w:r>
          </w:p>
          <w:p w:rsidR="00A6556F" w:rsidRDefault="00974C33">
            <w:r>
              <w:rPr>
                <w:rFonts w:hint="eastAsia"/>
              </w:rPr>
              <w:lastRenderedPageBreak/>
              <w:t xml:space="preserve">   </w:t>
            </w:r>
            <w:proofErr w:type="spellStart"/>
            <w:r>
              <w:rPr>
                <w:rFonts w:hint="eastAsia"/>
              </w:rPr>
              <w:t>rl</w:t>
            </w:r>
            <w:proofErr w:type="spellEnd"/>
            <w:r>
              <w:rPr>
                <w:rFonts w:hint="eastAsia"/>
              </w:rPr>
              <w:t xml:space="preserve">     A</w:t>
            </w:r>
          </w:p>
          <w:p w:rsidR="00974C33" w:rsidRDefault="00974C33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xch</w:t>
            </w:r>
            <w:proofErr w:type="spellEnd"/>
            <w:r>
              <w:rPr>
                <w:rFonts w:hint="eastAsia"/>
              </w:rPr>
              <w:t xml:space="preserve">  A, 40H</w:t>
            </w:r>
          </w:p>
          <w:p w:rsidR="00974C33" w:rsidRDefault="00974C33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  R1</w:t>
            </w:r>
          </w:p>
          <w:p w:rsidR="00974C33" w:rsidRDefault="00974C33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djnz</w:t>
            </w:r>
            <w:proofErr w:type="spellEnd"/>
            <w:r>
              <w:rPr>
                <w:rFonts w:hint="eastAsia"/>
              </w:rPr>
              <w:t xml:space="preserve">  R3, next2</w:t>
            </w:r>
          </w:p>
          <w:p w:rsidR="00974C33" w:rsidRDefault="00974C33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start</w:t>
            </w:r>
          </w:p>
          <w:p w:rsidR="004222FA" w:rsidRPr="00A6556F" w:rsidRDefault="004222FA">
            <w:r>
              <w:rPr>
                <w:rFonts w:hint="eastAsia"/>
              </w:rPr>
              <w:t xml:space="preserve">   END</w:t>
            </w:r>
          </w:p>
        </w:tc>
      </w:tr>
    </w:tbl>
    <w:p w:rsidR="0013254D" w:rsidRDefault="0013254D"/>
    <w:p w:rsidR="0013254D" w:rsidRDefault="00974C33" w:rsidP="0013254D">
      <w:proofErr w:type="gramStart"/>
      <w:r>
        <w:rPr>
          <w:rFonts w:hint="eastAsia"/>
        </w:rPr>
        <w:t>option</w:t>
      </w:r>
      <w:proofErr w:type="gramEnd"/>
      <w:r>
        <w:rPr>
          <w:rFonts w:hint="eastAsia"/>
        </w:rPr>
        <w:t xml:space="preserve"> II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4175"/>
      </w:tblGrid>
      <w:tr w:rsidR="00974C33" w:rsidTr="00974C33">
        <w:tc>
          <w:tcPr>
            <w:tcW w:w="4175" w:type="dxa"/>
          </w:tcPr>
          <w:p w:rsidR="00974C33" w:rsidRDefault="00974C33" w:rsidP="00974C33">
            <w:pPr>
              <w:ind w:firstLineChars="350" w:firstLine="840"/>
            </w:pPr>
            <w:r>
              <w:rPr>
                <w:rFonts w:hint="eastAsia"/>
              </w:rPr>
              <w:t>ORG  0</w:t>
            </w:r>
          </w:p>
          <w:p w:rsidR="00974C33" w:rsidRDefault="00974C33" w:rsidP="00974C33">
            <w:r>
              <w:rPr>
                <w:rFonts w:hint="eastAsia"/>
              </w:rPr>
              <w:t xml:space="preserve">start: </w:t>
            </w:r>
          </w:p>
          <w:p w:rsidR="00974C33" w:rsidRDefault="00974C33" w:rsidP="00974C33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R1, #30H  ; R1: data-blk-</w:t>
            </w:r>
            <w:proofErr w:type="spellStart"/>
            <w:r>
              <w:rPr>
                <w:rFonts w:hint="eastAsia"/>
              </w:rPr>
              <w:t>ptr</w:t>
            </w:r>
            <w:proofErr w:type="spellEnd"/>
          </w:p>
          <w:p w:rsidR="00974C33" w:rsidRDefault="00974C33" w:rsidP="00974C33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R3, #8    ; R3: loop-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</w:p>
          <w:p w:rsidR="00974C33" w:rsidRDefault="00974C33" w:rsidP="00974C33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40H, #1   ; (40H): OR-mask</w:t>
            </w:r>
          </w:p>
          <w:p w:rsidR="00974C33" w:rsidRDefault="00974C33" w:rsidP="00974C33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A, #10H</w:t>
            </w:r>
          </w:p>
          <w:p w:rsidR="00974C33" w:rsidRDefault="00974C33" w:rsidP="0013254D">
            <w:r>
              <w:rPr>
                <w:rFonts w:hint="eastAsia"/>
              </w:rPr>
              <w:t>next:</w:t>
            </w:r>
          </w:p>
          <w:p w:rsidR="00974C33" w:rsidRDefault="00974C33" w:rsidP="0013254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</w:t>
            </w:r>
            <w:r w:rsidR="004222FA">
              <w:rPr>
                <w:rFonts w:hint="eastAsia"/>
              </w:rPr>
              <w:t>@R1, A</w:t>
            </w:r>
          </w:p>
          <w:p w:rsidR="004222FA" w:rsidRDefault="004222FA" w:rsidP="0013254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   A</w:t>
            </w:r>
          </w:p>
          <w:p w:rsidR="004222FA" w:rsidRDefault="004222FA" w:rsidP="0013254D">
            <w:r>
              <w:rPr>
                <w:rFonts w:hint="eastAsia"/>
              </w:rPr>
              <w:t xml:space="preserve">  </w:t>
            </w:r>
            <w:proofErr w:type="spellStart"/>
            <w:proofErr w:type="gramStart"/>
            <w:r>
              <w:rPr>
                <w:rFonts w:hint="eastAsia"/>
              </w:rPr>
              <w:t>xch</w:t>
            </w:r>
            <w:proofErr w:type="spellEnd"/>
            <w:proofErr w:type="gramEnd"/>
            <w:r>
              <w:rPr>
                <w:rFonts w:hint="eastAsia"/>
              </w:rPr>
              <w:t xml:space="preserve">   A, 40H   </w:t>
            </w:r>
            <w:r w:rsidR="00614E4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; A:?  (40H)</w:t>
            </w:r>
            <w:proofErr w:type="gramStart"/>
            <w:r>
              <w:rPr>
                <w:rFonts w:hint="eastAsia"/>
              </w:rPr>
              <w:t>: ?</w:t>
            </w:r>
            <w:proofErr w:type="gramEnd"/>
          </w:p>
          <w:p w:rsidR="004222FA" w:rsidRDefault="004222FA" w:rsidP="0013254D">
            <w:r>
              <w:rPr>
                <w:rFonts w:hint="eastAsia"/>
              </w:rPr>
              <w:t xml:space="preserve">  push  E0H      ; push A</w:t>
            </w:r>
          </w:p>
          <w:p w:rsidR="004222FA" w:rsidRDefault="004222FA" w:rsidP="0013254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orl</w:t>
            </w:r>
            <w:proofErr w:type="spellEnd"/>
            <w:r>
              <w:rPr>
                <w:rFonts w:hint="eastAsia"/>
              </w:rPr>
              <w:t xml:space="preserve">    A, @R1</w:t>
            </w:r>
          </w:p>
          <w:p w:rsidR="004222FA" w:rsidRDefault="004222FA" w:rsidP="0013254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xch</w:t>
            </w:r>
            <w:proofErr w:type="spellEnd"/>
            <w:r>
              <w:rPr>
                <w:rFonts w:hint="eastAsia"/>
              </w:rPr>
              <w:t xml:space="preserve">   A, @R1</w:t>
            </w:r>
          </w:p>
          <w:p w:rsidR="004222FA" w:rsidRDefault="004222FA" w:rsidP="0013254D">
            <w:r>
              <w:rPr>
                <w:rFonts w:hint="eastAsia"/>
              </w:rPr>
              <w:t xml:space="preserve">  pop   A</w:t>
            </w:r>
          </w:p>
          <w:p w:rsidR="004222FA" w:rsidRDefault="004222FA" w:rsidP="0013254D">
            <w:r>
              <w:rPr>
                <w:rFonts w:hint="eastAsia"/>
              </w:rPr>
              <w:lastRenderedPageBreak/>
              <w:t xml:space="preserve">   </w:t>
            </w:r>
            <w:proofErr w:type="spellStart"/>
            <w:r>
              <w:rPr>
                <w:rFonts w:hint="eastAsia"/>
              </w:rPr>
              <w:t>rl</w:t>
            </w:r>
            <w:proofErr w:type="spellEnd"/>
            <w:r>
              <w:rPr>
                <w:rFonts w:hint="eastAsia"/>
              </w:rPr>
              <w:t xml:space="preserve">    A</w:t>
            </w:r>
          </w:p>
          <w:p w:rsidR="004222FA" w:rsidRDefault="004222FA" w:rsidP="0013254D">
            <w:r>
              <w:rPr>
                <w:rFonts w:hint="eastAsia"/>
              </w:rPr>
              <w:t xml:space="preserve">   </w:t>
            </w:r>
            <w:proofErr w:type="spellStart"/>
            <w:proofErr w:type="gramStart"/>
            <w:r>
              <w:rPr>
                <w:rFonts w:hint="eastAsia"/>
              </w:rPr>
              <w:t>xch</w:t>
            </w:r>
            <w:proofErr w:type="spellEnd"/>
            <w:r>
              <w:rPr>
                <w:rFonts w:hint="eastAsia"/>
              </w:rPr>
              <w:t xml:space="preserve">  A</w:t>
            </w:r>
            <w:proofErr w:type="gramEnd"/>
            <w:r>
              <w:rPr>
                <w:rFonts w:hint="eastAsia"/>
              </w:rPr>
              <w:t>, 40H   ; A:?  (40H)</w:t>
            </w:r>
            <w:proofErr w:type="gramStart"/>
            <w:r>
              <w:rPr>
                <w:rFonts w:hint="eastAsia"/>
              </w:rPr>
              <w:t>: ?</w:t>
            </w:r>
            <w:proofErr w:type="gramEnd"/>
          </w:p>
          <w:p w:rsidR="004222FA" w:rsidRDefault="004222FA" w:rsidP="0013254D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   R1</w:t>
            </w:r>
          </w:p>
          <w:p w:rsidR="004222FA" w:rsidRDefault="004222FA" w:rsidP="0013254D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djnz</w:t>
            </w:r>
            <w:proofErr w:type="spellEnd"/>
            <w:r>
              <w:rPr>
                <w:rFonts w:hint="eastAsia"/>
              </w:rPr>
              <w:t xml:space="preserve">  R3, next</w:t>
            </w:r>
          </w:p>
          <w:p w:rsidR="004222FA" w:rsidRDefault="004222FA" w:rsidP="0013254D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start</w:t>
            </w:r>
          </w:p>
          <w:p w:rsidR="004222FA" w:rsidRDefault="004222FA" w:rsidP="0013254D">
            <w:r>
              <w:rPr>
                <w:rFonts w:hint="eastAsia"/>
              </w:rPr>
              <w:t xml:space="preserve">   END</w:t>
            </w:r>
          </w:p>
        </w:tc>
      </w:tr>
    </w:tbl>
    <w:p w:rsidR="0013254D" w:rsidRDefault="0013254D" w:rsidP="0013254D"/>
    <w:p w:rsidR="0013254D" w:rsidRPr="004222FA" w:rsidRDefault="004222FA" w:rsidP="0013254D">
      <w:proofErr w:type="gramStart"/>
      <w:r>
        <w:rPr>
          <w:rFonts w:hint="eastAsia"/>
        </w:rPr>
        <w:t>option</w:t>
      </w:r>
      <w:proofErr w:type="gramEnd"/>
      <w:r>
        <w:rPr>
          <w:rFonts w:hint="eastAsia"/>
        </w:rPr>
        <w:t xml:space="preserve"> III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4175"/>
      </w:tblGrid>
      <w:tr w:rsidR="004222FA" w:rsidTr="004222FA">
        <w:tc>
          <w:tcPr>
            <w:tcW w:w="4175" w:type="dxa"/>
          </w:tcPr>
          <w:p w:rsidR="004222FA" w:rsidRDefault="004222FA" w:rsidP="004222FA">
            <w:pPr>
              <w:ind w:firstLineChars="350" w:firstLine="840"/>
            </w:pPr>
            <w:r>
              <w:rPr>
                <w:rFonts w:hint="eastAsia"/>
              </w:rPr>
              <w:t>ORG  0</w:t>
            </w:r>
          </w:p>
          <w:p w:rsidR="008D0917" w:rsidRDefault="008D0917" w:rsidP="008D0917">
            <w:proofErr w:type="spellStart"/>
            <w:r>
              <w:rPr>
                <w:rFonts w:hint="eastAsia"/>
              </w:rPr>
              <w:t>m</w:t>
            </w:r>
            <w:r>
              <w:t>ask_</w:t>
            </w:r>
            <w:r>
              <w:rPr>
                <w:rFonts w:hint="eastAsia"/>
              </w:rPr>
              <w:t>table</w:t>
            </w:r>
            <w:proofErr w:type="spellEnd"/>
            <w:r>
              <w:rPr>
                <w:rFonts w:hint="eastAsia"/>
              </w:rPr>
              <w:t>:</w:t>
            </w:r>
          </w:p>
          <w:p w:rsidR="004222FA" w:rsidRDefault="004222FA" w:rsidP="004222FA">
            <w:r>
              <w:rPr>
                <w:rFonts w:hint="eastAsia"/>
              </w:rPr>
              <w:t xml:space="preserve">  DB  01H, 02H, 04H, 08H</w:t>
            </w:r>
          </w:p>
          <w:p w:rsidR="004222FA" w:rsidRDefault="004222FA" w:rsidP="004222FA">
            <w:pPr>
              <w:ind w:firstLineChars="100" w:firstLine="240"/>
            </w:pPr>
            <w:r>
              <w:rPr>
                <w:rFonts w:hint="eastAsia"/>
              </w:rPr>
              <w:t>DB  10H, 20H, 40H, 80H</w:t>
            </w:r>
          </w:p>
          <w:p w:rsidR="004222FA" w:rsidRDefault="004222FA" w:rsidP="004222FA">
            <w:r>
              <w:rPr>
                <w:rFonts w:hint="eastAsia"/>
              </w:rPr>
              <w:t xml:space="preserve">start: </w:t>
            </w:r>
          </w:p>
          <w:p w:rsidR="004222FA" w:rsidRDefault="004222FA" w:rsidP="004222FA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R1, #30H  ; R1: data-blk-</w:t>
            </w:r>
            <w:proofErr w:type="spellStart"/>
            <w:r>
              <w:rPr>
                <w:rFonts w:hint="eastAsia"/>
              </w:rPr>
              <w:t>ptr</w:t>
            </w:r>
            <w:proofErr w:type="spellEnd"/>
          </w:p>
          <w:p w:rsidR="004222FA" w:rsidRDefault="004222FA" w:rsidP="004222FA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R3, #8    ; R3: loop-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</w:p>
          <w:p w:rsidR="004222FA" w:rsidRDefault="004222FA" w:rsidP="004222FA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A, #10H</w:t>
            </w:r>
          </w:p>
          <w:p w:rsidR="008D0917" w:rsidRDefault="008D0917" w:rsidP="004222FA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DPTR, </w:t>
            </w:r>
            <w:proofErr w:type="spellStart"/>
            <w:r>
              <w:rPr>
                <w:rFonts w:hint="eastAsia"/>
              </w:rPr>
              <w:t>mask_table</w:t>
            </w:r>
            <w:proofErr w:type="spellEnd"/>
          </w:p>
          <w:p w:rsidR="004222FA" w:rsidRDefault="008D0917" w:rsidP="0013254D">
            <w:r>
              <w:rPr>
                <w:rFonts w:hint="eastAsia"/>
              </w:rPr>
              <w:t>next:</w:t>
            </w:r>
          </w:p>
          <w:p w:rsidR="008D0917" w:rsidRDefault="008D0917" w:rsidP="008D0917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@R1, A</w:t>
            </w:r>
          </w:p>
          <w:p w:rsidR="008D0917" w:rsidRDefault="008D0917" w:rsidP="008D0917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   A</w:t>
            </w:r>
          </w:p>
          <w:p w:rsidR="008D0917" w:rsidRDefault="008D0917" w:rsidP="0013254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xch</w:t>
            </w:r>
            <w:proofErr w:type="spellEnd"/>
            <w:r>
              <w:rPr>
                <w:rFonts w:hint="eastAsia"/>
              </w:rPr>
              <w:t xml:space="preserve">   A, 40H</w:t>
            </w:r>
          </w:p>
          <w:p w:rsidR="008D0917" w:rsidRDefault="008D0917" w:rsidP="0013254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 xml:space="preserve">    A</w:t>
            </w:r>
          </w:p>
          <w:p w:rsidR="008D0917" w:rsidRDefault="008D0917" w:rsidP="0013254D">
            <w:r>
              <w:rPr>
                <w:rFonts w:hint="eastAsia"/>
              </w:rPr>
              <w:lastRenderedPageBreak/>
              <w:t xml:space="preserve">  </w:t>
            </w:r>
            <w:proofErr w:type="spellStart"/>
            <w:r>
              <w:rPr>
                <w:rFonts w:hint="eastAsia"/>
              </w:rPr>
              <w:t>movc</w:t>
            </w:r>
            <w:proofErr w:type="spellEnd"/>
            <w:r>
              <w:rPr>
                <w:rFonts w:hint="eastAsia"/>
              </w:rPr>
              <w:t xml:space="preserve">  A, @A+DPTR</w:t>
            </w:r>
          </w:p>
          <w:p w:rsidR="008D0917" w:rsidRDefault="008D0917" w:rsidP="0013254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orl</w:t>
            </w:r>
            <w:proofErr w:type="spellEnd"/>
            <w:r>
              <w:rPr>
                <w:rFonts w:hint="eastAsia"/>
              </w:rPr>
              <w:t xml:space="preserve">    A, @R1</w:t>
            </w:r>
          </w:p>
          <w:p w:rsidR="008D0917" w:rsidRDefault="002B6D2F" w:rsidP="0013254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</w:t>
            </w:r>
            <w:r w:rsidR="008D0917">
              <w:rPr>
                <w:rFonts w:hint="eastAsia"/>
              </w:rPr>
              <w:t>@R1</w:t>
            </w:r>
            <w:r>
              <w:rPr>
                <w:rFonts w:hint="eastAsia"/>
              </w:rPr>
              <w:t>, A</w:t>
            </w:r>
          </w:p>
          <w:p w:rsidR="008D0917" w:rsidRDefault="008D0917" w:rsidP="0013254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xch</w:t>
            </w:r>
            <w:proofErr w:type="spellEnd"/>
            <w:r>
              <w:rPr>
                <w:rFonts w:hint="eastAsia"/>
              </w:rPr>
              <w:t xml:space="preserve">    A, 40H</w:t>
            </w:r>
          </w:p>
          <w:p w:rsidR="008D0917" w:rsidRDefault="008D0917" w:rsidP="0013254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    R1</w:t>
            </w:r>
          </w:p>
          <w:p w:rsidR="008D0917" w:rsidRDefault="008D0917" w:rsidP="0013254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    DPTR</w:t>
            </w:r>
          </w:p>
          <w:p w:rsidR="008D0917" w:rsidRDefault="008D0917" w:rsidP="0013254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djnz</w:t>
            </w:r>
            <w:proofErr w:type="spellEnd"/>
            <w:r>
              <w:rPr>
                <w:rFonts w:hint="eastAsia"/>
              </w:rPr>
              <w:t>,   R3, next</w:t>
            </w:r>
          </w:p>
          <w:p w:rsidR="008D0917" w:rsidRDefault="008D0917" w:rsidP="0013254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 start</w:t>
            </w:r>
          </w:p>
          <w:p w:rsidR="008D0917" w:rsidRDefault="008D0917" w:rsidP="001325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END</w:t>
            </w:r>
          </w:p>
          <w:p w:rsidR="002B6D2F" w:rsidRDefault="002B6D2F" w:rsidP="0013254D">
            <w:pPr>
              <w:rPr>
                <w:rFonts w:hint="eastAsia"/>
              </w:rPr>
            </w:pPr>
            <w:r>
              <w:rPr>
                <w:rFonts w:hint="eastAsia"/>
              </w:rPr>
              <w:t>; DIRECTIVE of the 51-assembler</w:t>
            </w:r>
          </w:p>
          <w:p w:rsidR="00FB0179" w:rsidRDefault="00FB0179" w:rsidP="0013254D">
            <w:r>
              <w:rPr>
                <w:rFonts w:hint="eastAsia"/>
              </w:rPr>
              <w:t xml:space="preserve">; </w:t>
            </w:r>
            <w:proofErr w:type="gramStart"/>
            <w:r>
              <w:rPr>
                <w:rFonts w:hint="eastAsia"/>
              </w:rPr>
              <w:t>problem</w:t>
            </w:r>
            <w:proofErr w:type="gramEnd"/>
            <w:r>
              <w:rPr>
                <w:rFonts w:hint="eastAsia"/>
              </w:rPr>
              <w:t xml:space="preserve"> with this codes???</w:t>
            </w:r>
          </w:p>
        </w:tc>
      </w:tr>
    </w:tbl>
    <w:p w:rsidR="0013254D" w:rsidRDefault="0013254D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/>
    <w:p w:rsidR="0013254D" w:rsidRDefault="00E83332" w:rsidP="0013254D">
      <w:proofErr w:type="gramStart"/>
      <w:r>
        <w:rPr>
          <w:rFonts w:hint="eastAsia"/>
        </w:rPr>
        <w:lastRenderedPageBreak/>
        <w:t>option</w:t>
      </w:r>
      <w:proofErr w:type="gramEnd"/>
      <w:r>
        <w:rPr>
          <w:rFonts w:hint="eastAsia"/>
        </w:rPr>
        <w:t xml:space="preserve"> IV: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4175"/>
      </w:tblGrid>
      <w:tr w:rsidR="00E83332" w:rsidTr="00E83332">
        <w:tc>
          <w:tcPr>
            <w:tcW w:w="4175" w:type="dxa"/>
          </w:tcPr>
          <w:p w:rsidR="00614E4A" w:rsidRDefault="00614E4A" w:rsidP="00614E4A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ORG  0</w:t>
            </w:r>
          </w:p>
          <w:p w:rsidR="00E83332" w:rsidRDefault="00E83332" w:rsidP="00614E4A">
            <w:proofErr w:type="spellStart"/>
            <w:r>
              <w:rPr>
                <w:rFonts w:hint="eastAsia"/>
              </w:rPr>
              <w:t>m</w:t>
            </w:r>
            <w:r>
              <w:t>ask_</w:t>
            </w:r>
            <w:r>
              <w:rPr>
                <w:rFonts w:hint="eastAsia"/>
              </w:rPr>
              <w:t>table</w:t>
            </w:r>
            <w:proofErr w:type="spellEnd"/>
            <w:r>
              <w:rPr>
                <w:rFonts w:hint="eastAsia"/>
              </w:rPr>
              <w:t>:</w:t>
            </w:r>
          </w:p>
          <w:p w:rsidR="00E83332" w:rsidRDefault="00E83332" w:rsidP="00E83332">
            <w:r>
              <w:rPr>
                <w:rFonts w:hint="eastAsia"/>
              </w:rPr>
              <w:t xml:space="preserve">  DB  01H, 02H, 04H, 08H</w:t>
            </w:r>
          </w:p>
          <w:p w:rsidR="00E83332" w:rsidRDefault="00E83332" w:rsidP="00E83332">
            <w:pPr>
              <w:ind w:firstLineChars="100" w:firstLine="240"/>
            </w:pPr>
            <w:r>
              <w:rPr>
                <w:rFonts w:hint="eastAsia"/>
              </w:rPr>
              <w:t>DB  10H, 20H, 40H, 80H</w:t>
            </w:r>
          </w:p>
          <w:p w:rsidR="00E83332" w:rsidRDefault="00E83332" w:rsidP="00E83332">
            <w:proofErr w:type="spellStart"/>
            <w:r>
              <w:rPr>
                <w:rFonts w:hint="eastAsia"/>
              </w:rPr>
              <w:t>data_table</w:t>
            </w:r>
            <w:proofErr w:type="spellEnd"/>
            <w:r>
              <w:rPr>
                <w:rFonts w:hint="eastAsia"/>
              </w:rPr>
              <w:t>:</w:t>
            </w:r>
          </w:p>
          <w:p w:rsidR="00E83332" w:rsidRDefault="00E83332" w:rsidP="00E83332">
            <w:r>
              <w:rPr>
                <w:rFonts w:hint="eastAsia"/>
              </w:rPr>
              <w:t xml:space="preserve">  DB  10H, 11H, 12H, 13H</w:t>
            </w:r>
          </w:p>
          <w:p w:rsidR="00E83332" w:rsidRDefault="00E83332" w:rsidP="00E83332">
            <w:r>
              <w:rPr>
                <w:rFonts w:hint="eastAsia"/>
              </w:rPr>
              <w:t xml:space="preserve">  DB  14H, 15H, 16H, 17H</w:t>
            </w:r>
          </w:p>
          <w:p w:rsidR="00E83332" w:rsidRDefault="00E83332" w:rsidP="00E83332">
            <w:r>
              <w:rPr>
                <w:rFonts w:hint="eastAsia"/>
              </w:rPr>
              <w:t xml:space="preserve">start: </w:t>
            </w:r>
          </w:p>
          <w:p w:rsidR="00E83332" w:rsidRDefault="00E83332" w:rsidP="001325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. . .     ; code lines of your own??!!!</w:t>
            </w:r>
          </w:p>
          <w:p w:rsidR="00614E4A" w:rsidRPr="00E83332" w:rsidRDefault="00614E4A" w:rsidP="0013254D">
            <w:r>
              <w:rPr>
                <w:rFonts w:hint="eastAsia"/>
              </w:rPr>
              <w:t xml:space="preserve">    END</w:t>
            </w:r>
          </w:p>
        </w:tc>
      </w:tr>
    </w:tbl>
    <w:p w:rsidR="00E83332" w:rsidRDefault="00E83332" w:rsidP="0013254D"/>
    <w:p w:rsidR="00FB0179" w:rsidRDefault="00FB0179" w:rsidP="0013254D">
      <w:pPr>
        <w:rPr>
          <w:rFonts w:hint="eastAsia"/>
        </w:rPr>
      </w:pPr>
    </w:p>
    <w:p w:rsidR="00FB0179" w:rsidRDefault="00FB0179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614E4A" w:rsidRDefault="00614E4A" w:rsidP="0013254D">
      <w:pPr>
        <w:rPr>
          <w:rFonts w:hint="eastAsia"/>
        </w:rPr>
      </w:pPr>
    </w:p>
    <w:p w:rsidR="0013254D" w:rsidRDefault="00FB0179" w:rsidP="0013254D">
      <w:r>
        <w:rPr>
          <w:rFonts w:hint="eastAsia"/>
        </w:rPr>
        <w:lastRenderedPageBreak/>
        <w:t>[</w:t>
      </w:r>
      <w:proofErr w:type="gramStart"/>
      <w:r>
        <w:rPr>
          <w:rFonts w:hint="eastAsia"/>
        </w:rPr>
        <w:t>note</w:t>
      </w:r>
      <w:proofErr w:type="gramEnd"/>
      <w:r>
        <w:rPr>
          <w:rFonts w:hint="eastAsia"/>
        </w:rPr>
        <w:t>]</w:t>
      </w:r>
    </w:p>
    <w:p w:rsidR="0013254D" w:rsidRDefault="002B6D2F" w:rsidP="002B6D2F">
      <w:pPr>
        <w:ind w:left="720" w:hangingChars="300" w:hanging="720"/>
        <w:rPr>
          <w:rFonts w:hint="eastAsia"/>
        </w:rPr>
      </w:pPr>
      <w:r>
        <w:rPr>
          <w:rFonts w:hint="eastAsia"/>
        </w:rPr>
        <w:t xml:space="preserve">  (1)</w:t>
      </w:r>
      <w:r w:rsidR="00FB0179">
        <w:rPr>
          <w:rFonts w:hint="eastAsia"/>
        </w:rPr>
        <w:t xml:space="preserve"> </w:t>
      </w:r>
      <w:r>
        <w:rPr>
          <w:rFonts w:hint="eastAsia"/>
        </w:rPr>
        <w:t>By now, one should already have one</w:t>
      </w:r>
      <w:r>
        <w:t>’</w:t>
      </w:r>
      <w:r>
        <w:rPr>
          <w:rFonts w:hint="eastAsia"/>
        </w:rPr>
        <w:t>s own</w:t>
      </w:r>
      <w:r w:rsidR="00FB0179">
        <w:rPr>
          <w:rFonts w:hint="eastAsia"/>
        </w:rPr>
        <w:t xml:space="preserve"> copy of </w:t>
      </w:r>
      <w:r w:rsidR="00FB0179">
        <w:t>“</w:t>
      </w:r>
      <w:r w:rsidR="00FB0179">
        <w:rPr>
          <w:rFonts w:hint="eastAsia"/>
        </w:rPr>
        <w:t>51 instruction set</w:t>
      </w:r>
      <w:r w:rsidR="00FB0179">
        <w:t>”</w:t>
      </w:r>
      <w:r w:rsidR="00FB0179">
        <w:rPr>
          <w:rFonts w:hint="eastAsia"/>
        </w:rPr>
        <w:t xml:space="preserve"> at hand, in which such information as </w:t>
      </w:r>
    </w:p>
    <w:p w:rsidR="00FB0179" w:rsidRDefault="00FB0179" w:rsidP="00FB0179">
      <w:pPr>
        <w:ind w:left="480" w:hangingChars="200" w:hanging="480"/>
        <w:rPr>
          <w:rFonts w:hint="eastAsia"/>
        </w:rPr>
      </w:pPr>
      <w:r>
        <w:rPr>
          <w:rFonts w:hint="eastAsia"/>
        </w:rPr>
        <w:t xml:space="preserve">          - </w:t>
      </w:r>
      <w:proofErr w:type="gramStart"/>
      <w:r>
        <w:rPr>
          <w:rFonts w:hint="eastAsia"/>
        </w:rPr>
        <w:t>instruction</w:t>
      </w:r>
      <w:proofErr w:type="gramEnd"/>
      <w:r>
        <w:rPr>
          <w:rFonts w:hint="eastAsia"/>
        </w:rPr>
        <w:t xml:space="preserve"> syntax</w:t>
      </w:r>
      <w:r w:rsidR="002B6D2F">
        <w:rPr>
          <w:rFonts w:hint="eastAsia"/>
        </w:rPr>
        <w:t>,</w:t>
      </w:r>
    </w:p>
    <w:p w:rsidR="00FB0179" w:rsidRDefault="00FB0179" w:rsidP="00FB0179">
      <w:pPr>
        <w:ind w:left="480" w:hangingChars="200" w:hanging="480"/>
        <w:rPr>
          <w:rFonts w:hint="eastAsia"/>
        </w:rPr>
      </w:pPr>
      <w:r>
        <w:rPr>
          <w:rFonts w:hint="eastAsia"/>
        </w:rPr>
        <w:t xml:space="preserve">          - </w:t>
      </w:r>
      <w:proofErr w:type="gramStart"/>
      <w:r>
        <w:rPr>
          <w:rFonts w:hint="eastAsia"/>
        </w:rPr>
        <w:t>machine</w:t>
      </w:r>
      <w:proofErr w:type="gramEnd"/>
      <w:r>
        <w:rPr>
          <w:rFonts w:hint="eastAsia"/>
        </w:rPr>
        <w:t xml:space="preserve"> code</w:t>
      </w:r>
      <w:r w:rsidR="002B6D2F">
        <w:rPr>
          <w:rFonts w:hint="eastAsia"/>
        </w:rPr>
        <w:t>,</w:t>
      </w:r>
    </w:p>
    <w:p w:rsidR="00FB0179" w:rsidRDefault="00FB0179" w:rsidP="00FB0179">
      <w:pPr>
        <w:ind w:left="480" w:hangingChars="200" w:hanging="480"/>
        <w:rPr>
          <w:rFonts w:hint="eastAsia"/>
        </w:rPr>
      </w:pPr>
      <w:r>
        <w:rPr>
          <w:rFonts w:hint="eastAsia"/>
        </w:rPr>
        <w:t xml:space="preserve">          - 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 length</w:t>
      </w:r>
      <w:r w:rsidR="002B6D2F">
        <w:rPr>
          <w:rFonts w:hint="eastAsia"/>
        </w:rPr>
        <w:t>,</w:t>
      </w:r>
    </w:p>
    <w:p w:rsidR="00FB0179" w:rsidRDefault="00FB0179" w:rsidP="00FB0179">
      <w:pPr>
        <w:ind w:left="480" w:hangingChars="200" w:hanging="480"/>
        <w:rPr>
          <w:rFonts w:hint="eastAsia"/>
        </w:rPr>
      </w:pPr>
      <w:r>
        <w:rPr>
          <w:rFonts w:hint="eastAsia"/>
        </w:rPr>
        <w:t xml:space="preserve">          - </w:t>
      </w:r>
      <w:proofErr w:type="gramStart"/>
      <w:r>
        <w:rPr>
          <w:rFonts w:hint="eastAsia"/>
        </w:rPr>
        <w:t>execution</w:t>
      </w:r>
      <w:proofErr w:type="gramEnd"/>
      <w:r>
        <w:rPr>
          <w:rFonts w:hint="eastAsia"/>
        </w:rPr>
        <w:t xml:space="preserve"> time</w:t>
      </w:r>
      <w:r w:rsidR="002B6D2F">
        <w:rPr>
          <w:rFonts w:hint="eastAsia"/>
        </w:rPr>
        <w:t>,</w:t>
      </w:r>
    </w:p>
    <w:p w:rsidR="00FB0179" w:rsidRDefault="00FB0179" w:rsidP="00FB0179">
      <w:pPr>
        <w:ind w:left="480" w:hangingChars="200" w:hanging="480"/>
        <w:rPr>
          <w:rFonts w:hint="eastAsia"/>
        </w:rPr>
      </w:pPr>
      <w:r>
        <w:rPr>
          <w:rFonts w:hint="eastAsia"/>
        </w:rPr>
        <w:t xml:space="preserve">          - </w:t>
      </w:r>
      <w:proofErr w:type="gramStart"/>
      <w:r>
        <w:rPr>
          <w:rFonts w:hint="eastAsia"/>
        </w:rPr>
        <w:t>etc</w:t>
      </w:r>
      <w:proofErr w:type="gramEnd"/>
      <w:r>
        <w:rPr>
          <w:rFonts w:hint="eastAsia"/>
        </w:rPr>
        <w:t>.</w:t>
      </w:r>
      <w:r w:rsidR="002B6D2F">
        <w:rPr>
          <w:rFonts w:hint="eastAsia"/>
        </w:rPr>
        <w:t>,</w:t>
      </w:r>
    </w:p>
    <w:p w:rsidR="00FB0179" w:rsidRDefault="00FB0179" w:rsidP="00FB0179">
      <w:pPr>
        <w:ind w:left="480" w:hangingChars="200" w:hanging="480"/>
        <w:rPr>
          <w:rFonts w:hint="eastAsia"/>
        </w:rPr>
      </w:pPr>
      <w:r>
        <w:rPr>
          <w:rFonts w:hint="eastAsia"/>
        </w:rPr>
        <w:t xml:space="preserve">    </w:t>
      </w:r>
      <w:r w:rsidR="002B6D2F">
        <w:rPr>
          <w:rFonts w:hint="eastAsia"/>
        </w:rPr>
        <w:t xml:space="preserve"> </w:t>
      </w:r>
      <w:proofErr w:type="gramStart"/>
      <w:r w:rsidR="002B6D2F">
        <w:rPr>
          <w:rFonts w:hint="eastAsia"/>
        </w:rPr>
        <w:t>should</w:t>
      </w:r>
      <w:proofErr w:type="gramEnd"/>
      <w:r w:rsidR="002B6D2F">
        <w:rPr>
          <w:rFonts w:hint="eastAsia"/>
        </w:rPr>
        <w:t xml:space="preserve"> be available.</w:t>
      </w:r>
    </w:p>
    <w:p w:rsidR="002B6D2F" w:rsidRDefault="002B6D2F" w:rsidP="002B6D2F">
      <w:pPr>
        <w:ind w:left="720" w:hangingChars="300" w:hanging="720"/>
        <w:rPr>
          <w:rFonts w:hint="eastAsia"/>
        </w:rPr>
      </w:pPr>
      <w:r>
        <w:rPr>
          <w:rFonts w:hint="eastAsia"/>
        </w:rPr>
        <w:t xml:space="preserve">  (2) Using information in (a), derive the code image of each of the code option given above.</w:t>
      </w:r>
    </w:p>
    <w:p w:rsidR="002B6D2F" w:rsidRDefault="002B6D2F" w:rsidP="002B6D2F">
      <w:pPr>
        <w:ind w:left="720" w:hangingChars="300" w:hanging="720"/>
        <w:rPr>
          <w:rFonts w:hint="eastAsia"/>
        </w:rPr>
      </w:pPr>
      <w:r>
        <w:rPr>
          <w:rFonts w:hint="eastAsia"/>
        </w:rPr>
        <w:t xml:space="preserve">  (3) Setting up the </w:t>
      </w:r>
      <w:r>
        <w:t>“</w:t>
      </w:r>
      <w:r>
        <w:rPr>
          <w:rFonts w:hint="eastAsia"/>
        </w:rPr>
        <w:t>I-cycle execution table</w:t>
      </w:r>
      <w:r>
        <w:t>”</w:t>
      </w:r>
      <w:r>
        <w:rPr>
          <w:rFonts w:hint="eastAsia"/>
        </w:rPr>
        <w:t xml:space="preserve"> for each of the </w:t>
      </w:r>
      <w:r>
        <w:rPr>
          <w:rFonts w:hint="eastAsia"/>
        </w:rPr>
        <w:t>code option given above.</w:t>
      </w:r>
    </w:p>
    <w:p w:rsidR="002B6D2F" w:rsidRDefault="002B6D2F" w:rsidP="002B6D2F">
      <w:pPr>
        <w:ind w:left="720" w:hangingChars="300" w:hanging="720"/>
      </w:pPr>
      <w:r>
        <w:rPr>
          <w:rFonts w:hint="eastAsia"/>
        </w:rPr>
        <w:t xml:space="preserve">   </w:t>
      </w:r>
    </w:p>
    <w:p w:rsidR="0013254D" w:rsidRDefault="0013254D" w:rsidP="0013254D"/>
    <w:p w:rsidR="0013254D" w:rsidRDefault="0013254D" w:rsidP="0013254D"/>
    <w:p w:rsidR="0013254D" w:rsidRDefault="0013254D" w:rsidP="0013254D"/>
    <w:p w:rsidR="0013254D" w:rsidRDefault="0013254D" w:rsidP="0013254D"/>
    <w:p w:rsidR="0013254D" w:rsidRDefault="0013254D" w:rsidP="0013254D">
      <w:bookmarkStart w:id="0" w:name="_GoBack"/>
      <w:bookmarkEnd w:id="0"/>
    </w:p>
    <w:sectPr w:rsidR="0013254D" w:rsidSect="0013254D">
      <w:pgSz w:w="16838" w:h="11906" w:orient="landscape"/>
      <w:pgMar w:top="1800" w:right="1440" w:bottom="1800" w:left="1440" w:header="851" w:footer="992" w:gutter="0"/>
      <w:cols w:num="3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42314"/>
    <w:multiLevelType w:val="hybridMultilevel"/>
    <w:tmpl w:val="A9C203B4"/>
    <w:lvl w:ilvl="0" w:tplc="0BCC0E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4D"/>
    <w:rsid w:val="0013254D"/>
    <w:rsid w:val="002B6D2F"/>
    <w:rsid w:val="004222FA"/>
    <w:rsid w:val="00614E4A"/>
    <w:rsid w:val="00825FD4"/>
    <w:rsid w:val="008D0917"/>
    <w:rsid w:val="00974C33"/>
    <w:rsid w:val="00A6556F"/>
    <w:rsid w:val="00E83332"/>
    <w:rsid w:val="00FB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54D"/>
    <w:pPr>
      <w:ind w:leftChars="200" w:left="480"/>
    </w:pPr>
  </w:style>
  <w:style w:type="table" w:styleId="a4">
    <w:name w:val="Table Grid"/>
    <w:basedOn w:val="a1"/>
    <w:uiPriority w:val="59"/>
    <w:rsid w:val="00132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54D"/>
    <w:pPr>
      <w:ind w:leftChars="200" w:left="480"/>
    </w:pPr>
  </w:style>
  <w:style w:type="table" w:styleId="a4">
    <w:name w:val="Table Grid"/>
    <w:basedOn w:val="a1"/>
    <w:uiPriority w:val="59"/>
    <w:rsid w:val="00132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4</cp:revision>
  <dcterms:created xsi:type="dcterms:W3CDTF">2017-10-20T03:16:00Z</dcterms:created>
  <dcterms:modified xsi:type="dcterms:W3CDTF">2017-10-20T07:38:00Z</dcterms:modified>
</cp:coreProperties>
</file>