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cnoxu4y2x1t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n44uv9ur2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1: Basics of Information Technology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m5eiwwd2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1: Introduction to Computers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Class:</w:t>
      </w:r>
      <w:r w:rsidDel="00000000" w:rsidR="00000000" w:rsidRPr="00000000">
        <w:rPr>
          <w:rtl w:val="0"/>
        </w:rPr>
        <w:t xml:space="preserve"> IX | 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Computer Applications (Code 165)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40–45 minutes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oggbgqcbh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lecture, students should be able to: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Clearly define a computer in their own words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a computer works using the IPO cycle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key characteristics of a computer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computers to real-life and AI-based applications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that AI works </w:t>
      </w:r>
      <w:r w:rsidDel="00000000" w:rsidR="00000000" w:rsidRPr="00000000">
        <w:rPr>
          <w:b w:val="1"/>
          <w:bCs w:val="1"/>
          <w:rtl w:val="0"/>
        </w:rPr>
        <w:t xml:space="preserve">on computers</w:t>
      </w:r>
      <w:r w:rsidDel="00000000" w:rsidR="00000000" w:rsidRPr="00000000">
        <w:rPr>
          <w:rtl w:val="0"/>
        </w:rPr>
        <w:t xml:space="preserve">, not independently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rn0kbbqhyv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1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990"/>
        <w:tblGridChange w:id="0">
          <w:tblGrid>
            <w:gridCol w:w="905"/>
            <w:gridCol w:w="29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Pedagogical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Context building &amp; curiosity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Definition &amp; meaning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IPO cycle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Characteristics &amp; uses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Recap &amp; assessment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2jx4qi44b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Conceptual Entry Point (Why This Topic First)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 Understanding:</w:t>
        <w:br w:type="textWrapping"/>
      </w:r>
      <w:r w:rsidDel="00000000" w:rsidR="00000000" w:rsidRPr="00000000">
        <w:rPr>
          <w:rtl w:val="0"/>
        </w:rPr>
        <w:t xml:space="preserve"> This lecture sets the </w:t>
      </w:r>
      <w:r w:rsidDel="00000000" w:rsidR="00000000" w:rsidRPr="00000000">
        <w:rPr>
          <w:b w:val="1"/>
          <w:bCs w:val="1"/>
          <w:rtl w:val="0"/>
        </w:rPr>
        <w:t xml:space="preserve">foundation for the entire course</w:t>
      </w:r>
      <w:r w:rsidDel="00000000" w:rsidR="00000000" w:rsidRPr="00000000">
        <w:rPr>
          <w:rtl w:val="0"/>
        </w:rPr>
        <w:t xml:space="preserve">.</w:t>
        <w:br w:type="textWrapping"/>
        <w:t xml:space="preserve"> Students must understand: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Computer ≠ magic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= machine that follows instructions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= advanced software layer, not a separate entity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concept is weak, later topics (CPU, memory, AI, cyber safety) will confuse students.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ypoxlinu0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 – Speakable Text)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vtwbpybge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(First 2–3 Minutes)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“Good morning students. Before we talk about Artificial Intelligence or advanced tools, we must first understand one basic question: </w:t>
      </w:r>
      <w:r w:rsidDel="00000000" w:rsidR="00000000" w:rsidRPr="00000000">
        <w:rPr>
          <w:i w:val="1"/>
          <w:iCs w:val="1"/>
          <w:rtl w:val="0"/>
        </w:rPr>
        <w:t xml:space="preserve">What is a computer?</w:t>
        <w:br w:type="textWrapping"/>
      </w:r>
      <w:r w:rsidDel="00000000" w:rsidR="00000000" w:rsidRPr="00000000">
        <w:rPr>
          <w:rtl w:val="0"/>
        </w:rPr>
        <w:t xml:space="preserve"> You all use mobile phones, but have you ever thought of them as computers?”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(Wait for responses)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“Today, we will understand what a computer is, how it works, and why it is the foundation of all modern technology.”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rw831k1zkdp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Core Explanation Strategy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yo9vq59enx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Teaching the Definition (Deep Approach)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 Focus:</w:t>
        <w:br w:type="textWrapping"/>
      </w:r>
      <w:r w:rsidDel="00000000" w:rsidR="00000000" w:rsidRPr="00000000">
        <w:rPr>
          <w:rtl w:val="0"/>
        </w:rPr>
        <w:t xml:space="preserve"> Avoid one-line definition only. Build meaning gradually.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Script: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computer is not just a machine that shows information. It is an electronic device that accepts data, processes it using instructions, produces useful output, and stores it for future use.”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Emphasize: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Electronic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Instructions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Automation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clearly:</w:t>
      </w:r>
    </w:p>
    <w:p w:rsidR="00000000" w:rsidDel="00000000" w:rsidP="00000000" w:rsidRDefault="00000000" w:rsidRPr="00000000" w14:paraId="00000035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does not think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follows programs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Intelligence is artificial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lksgx081k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 (Step-by-Step)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in stages (not all at once):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 electronic device that accepts data,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processes it, produces output,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 stores information.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Underline: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n37gzhm9s2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Teaching the IPO Cycle (Core Concept)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11gyk0xf5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Pedagogical Approach:</w:t>
      </w:r>
    </w:p>
    <w:p w:rsidR="00000000" w:rsidDel="00000000" w:rsidP="00000000" w:rsidRDefault="00000000" w:rsidRPr="00000000" w14:paraId="0000004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from </w:t>
      </w:r>
      <w:r w:rsidDel="00000000" w:rsidR="00000000" w:rsidRPr="00000000">
        <w:rPr>
          <w:b w:val="1"/>
          <w:bCs w:val="1"/>
          <w:rtl w:val="0"/>
        </w:rPr>
        <w:t xml:space="preserve">daily life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move to abstraction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Script: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“Whenever you give something to a computer, it first accepts it, then works on it, and finally gives you a result. This process is called the IPO cycle.”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on board: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PROCESS → OUTPUT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</w:t>
      </w:r>
      <w:r w:rsidDel="00000000" w:rsidR="00000000" w:rsidRPr="00000000">
        <w:rPr>
          <w:b w:val="1"/>
          <w:bCs w:val="1"/>
          <w:rtl w:val="0"/>
        </w:rPr>
        <w:t xml:space="preserve">two examples verbally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Calculator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exam result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coq9325jw3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Diagram (Mandatory)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INPUT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(Keyboard, Mouse)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↓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PROCESS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(CPU)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↓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OUTPUT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(Monitor, Printer)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Tell students explicitly:</w:t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“This diagram is important for exams.”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1mekfv5ara" w:id="14"/>
      <w:bookmarkEnd w:id="14"/>
      <w:r w:rsidDel="00000000" w:rsidR="00000000" w:rsidRPr="00000000">
        <w:rPr>
          <w:rFonts w:ascii="Fira Mono" w:cs="Fira Mono" w:eastAsia="Fira Mono" w:hAnsi="Fira Mono"/>
          <w:b w:val="1"/>
          <w:bCs w:val="1"/>
          <w:sz w:val="34"/>
          <w:szCs w:val="34"/>
          <w:rtl w:val="0"/>
        </w:rPr>
        <w:t xml:space="preserve">⭐ Teaching Characteristics of Computer (Conceptual Intent)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yd7vy5wnc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Teacher Strategy: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these characteristics matter.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Script: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 computer is powerful not because it looks smart, but because it is fast, accurate, and never gets tired.”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one by one:</w:t>
      </w:r>
    </w:p>
    <w:p w:rsidR="00000000" w:rsidDel="00000000" w:rsidP="00000000" w:rsidRDefault="00000000" w:rsidRPr="00000000" w14:paraId="000000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 → Time saving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→ Depends on input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Diligence → No fatigue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→ Works independently after instruction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→ Memory advantage over humans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16mixuj9pr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(Teacher Conceptual Framing)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4mup32b4z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AI Here: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to teach AI deeply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to contextualize relevance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Lecture Script: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your phone unlocks using your face, it looks intelligent. But remember, the phone is still a computer. AI is only a software that helps the computer make better decisions.”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Stress this sentence (very important):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“AI cannot exist without computers.”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bco6cqt8m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Common Student Misconceptions (Teacher Awareness)</w:t>
      </w:r>
    </w:p>
    <w:tbl>
      <w:tblPr>
        <w:tblStyle w:val="Table2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3845"/>
        <w:tblGridChange w:id="0">
          <w:tblGrid>
            <w:gridCol w:w="2645"/>
            <w:gridCol w:w="38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Misconception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Computer can think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Explain instruction-based work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AI is a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Clarify AI is software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Computer always correct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Explain wrong input → wrong output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aqapjdlwtw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Engagement Prompts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students:</w:t>
      </w:r>
    </w:p>
    <w:p w:rsidR="00000000" w:rsidDel="00000000" w:rsidP="00000000" w:rsidRDefault="00000000" w:rsidRPr="00000000" w14:paraId="0000008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“Is a washing machine a computer?”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a computer feel emotions?”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“What happens if we give wrong data?”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questions develop </w:t>
      </w:r>
      <w:r w:rsidDel="00000000" w:rsidR="00000000" w:rsidRPr="00000000">
        <w:rPr>
          <w:b w:val="1"/>
          <w:bCs w:val="1"/>
          <w:rtl w:val="0"/>
        </w:rPr>
        <w:t xml:space="preserve">computational thinking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myzwj8jkt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Checkpoints (During Class)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ofp9u0z9d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Oral Questions:</w:t>
      </w:r>
    </w:p>
    <w:p w:rsidR="00000000" w:rsidDel="00000000" w:rsidP="00000000" w:rsidRDefault="00000000" w:rsidRPr="00000000" w14:paraId="00000088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computer?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IPO stand for?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computer think on its own?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is AI related to computers?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xnfwmbfl6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(Pedagogical Purpose)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on board: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definition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IPO diagram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one AI feature in daily life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why: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“Observation helps you understand technology better.”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q7mud7ufj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 (Post-Class)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class, teacher should check: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students explain IPO in their own words?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students confusing AI with computers?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students copy diagrams correctly?</w:t>
      </w:r>
    </w:p>
    <w:p w:rsidR="00000000" w:rsidDel="00000000" w:rsidP="00000000" w:rsidRDefault="00000000" w:rsidRPr="00000000" w14:paraId="0000009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b2p6ibpoas5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08loxudm6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2: Data and Information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ircprbrps3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0A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data and information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data and information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conversion of data into information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 role of data in AI systems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a34rm12wgd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Time Flow (45 Minutes)</w:t>
      </w:r>
    </w:p>
    <w:tbl>
      <w:tblPr>
        <w:tblStyle w:val="Table3"/>
        <w:tblW w:w="33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420"/>
        <w:tblGridChange w:id="0">
          <w:tblGrid>
            <w:gridCol w:w="905"/>
            <w:gridCol w:w="2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Recap of Lecture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Teaching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Teaching Information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Difference + examples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Recap &amp; assessment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58pt2rw5nf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yamcpmpw2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the previous class, we learned what a computer is. Today we will learn what we actually give to a computer and what we get back from it.”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26qg7q86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“Data”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“Data means raw facts. These facts by themselves do not tell us anything.”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examples: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 numbers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Marks list</w:t>
        <w:br w:type="textWrapping"/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kqinjs8ymv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“Information”</w:t>
      </w:r>
    </w:p>
    <w:p w:rsidR="00000000" w:rsidDel="00000000" w:rsidP="00000000" w:rsidRDefault="00000000" w:rsidRPr="00000000" w14:paraId="000000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data is processed and becomes meaningful, it is called information.”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0C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Report cards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8igz8qoyvh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stepwise: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Data: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 facts and figures.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Information: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Processed data.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draw: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DATA → PROCESSING → INFORMATION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rbr5nqwf2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0D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systems cannot work without data. The more accurate the data, the better the AI result.”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example:</w:t>
      </w:r>
    </w:p>
    <w:p w:rsidR="00000000" w:rsidDel="00000000" w:rsidP="00000000" w:rsidRDefault="00000000" w:rsidRPr="00000000" w14:paraId="000000D4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YouTube / Netflix recommendations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bfvuvscv8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Important Concept to Stress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</w:t>
      </w:r>
      <w:r w:rsidDel="00000000" w:rsidR="00000000" w:rsidRPr="00000000">
        <w:rPr>
          <w:b w:val="1"/>
          <w:bCs w:val="1"/>
          <w:rtl w:val="0"/>
        </w:rPr>
        <w:t xml:space="preserve">GIGO</w:t>
      </w:r>
      <w:r w:rsidDel="00000000" w:rsidR="00000000" w:rsidRPr="00000000">
        <w:rPr>
          <w:rtl w:val="0"/>
        </w:rPr>
        <w:t xml:space="preserve"> clearly: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we give wrong data to a computer, the result will also be wrong.”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e2bm30xhr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Engagement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0D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 one example of data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example of information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data is wrong?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hmrnwhsgv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0E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data?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information?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data become information?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AI use data?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b0xpjrl75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Definitions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AI example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042wwbo0h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0E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should not confuse data with information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must be neat and labeled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understanding should be conceptual, not technical</w:t>
      </w:r>
    </w:p>
    <w:p w:rsidR="00000000" w:rsidDel="00000000" w:rsidP="00000000" w:rsidRDefault="00000000" w:rsidRPr="00000000" w14:paraId="000000E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mdq5u8dnquc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kqj0xuwe8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3: Characteristics of a Computer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gly9cmmou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0F5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explain computer characteristics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computer abilities with human abilities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importance of characteristics in AI systems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i84ptv7awq" w:id="42"/>
      <w:bookmarkEnd w:id="4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4"/>
        <w:tblW w:w="3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840"/>
        <w:tblGridChange w:id="0">
          <w:tblGrid>
            <w:gridCol w:w="905"/>
            <w:gridCol w:w="2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Recap (Lecture 2)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Characteristics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Examples &amp; comparison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Assessment &amp; recap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Student interaction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p546nvmjsie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47mmjnlt1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the previous lecture, we learned about data and information. Today we will understand why computers are so powerful and useful.”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g3hj4osgd6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Characteristics (Concept-Driven)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one characteristic at a time:</w:t>
      </w:r>
    </w:p>
    <w:p w:rsidR="00000000" w:rsidDel="00000000" w:rsidP="00000000" w:rsidRDefault="00000000" w:rsidRPr="00000000" w14:paraId="0000010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Speed → Time-saving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Accuracy → Correct input → Correct output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Diligence → No fatigue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Automation → Works independently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Storage → Large memory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4k0167emxa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progressively: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Characteristics of Computer: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Speed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Accuracy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Diligence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Automation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Storage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each with one example.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jvq6tx5ff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1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systems require computers that are fast, accurate, and capable of storing large data. Without these characteristics, AI cannot function.”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j8b9tef665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2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 a computer get tired?”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do banks use computers?”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does automation help humans?”</w:t>
        <w:br w:type="textWrapping"/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lixbbaapc3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(During Class)</w:t>
      </w:r>
    </w:p>
    <w:p w:rsidR="00000000" w:rsidDel="00000000" w:rsidP="00000000" w:rsidRDefault="00000000" w:rsidRPr="00000000" w14:paraId="0000012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any two characteristics of a computer.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diligence important?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speed help AI systems?</w:t>
        <w:br w:type="textWrapping"/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6u1myxv4i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12F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characteristics with examples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an automated system</w:t>
        <w:br w:type="textWrapping"/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k44c82spn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13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should connect characteristics with real-life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rote learning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examples from daily life</w:t>
      </w:r>
    </w:p>
    <w:p w:rsidR="00000000" w:rsidDel="00000000" w:rsidP="00000000" w:rsidRDefault="00000000" w:rsidRPr="00000000" w14:paraId="000001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254pjripvy3" w:id="52"/>
      <w:bookmarkEnd w:id="5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kfnrrcpomg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4: Limitations of Computers &amp; Human vs Computer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5o7yruufw7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limitations of computers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why humans are essential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humans and computers logically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realistic understanding of AI</w:t>
        <w:br w:type="textWrapping"/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l62ryka9pz" w:id="55"/>
      <w:bookmarkEnd w:id="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5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540"/>
        <w:tblGridChange w:id="0">
          <w:tblGrid>
            <w:gridCol w:w="905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Recap (Characteristics)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Limitations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Human vs Computer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AI limitation discussion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Reflection</w:t>
            </w:r>
          </w:p>
        </w:tc>
      </w:tr>
    </w:tbl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2lhwdl78b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xtwwor973f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1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the last lecture, we saw how powerful computers are. But today we will understand why computers cannot replace humans.”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yc0ueyvuzt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Limitations (Conceptual Focus)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slowly:</w:t>
      </w:r>
    </w:p>
    <w:p w:rsidR="00000000" w:rsidDel="00000000" w:rsidP="00000000" w:rsidRDefault="00000000" w:rsidRPr="00000000" w14:paraId="0000015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Computer follows instructions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emotions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judgment</w:t>
        <w:br w:type="textWrapping"/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daily-life examples: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vs machine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Doctor vs software</w:t>
        <w:br w:type="textWrapping"/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j9mcsz7lv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step-by-step: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Limitations of Computers: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No intelligence</w:t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No emotions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Depends on humans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GIGO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No decision-making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draw comparison table.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tex7fljrw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1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looks intelligent, but it still depends on data and rules. Human judgment is always needed.”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37v4nnk2g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Engagement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6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 a computer punish or forgive?”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AI understand feelings?”</w:t>
        <w:br w:type="textWrapping"/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discussion.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i8g9e5ur3n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17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GIGO?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 computer think?</w:t>
        <w:br w:type="textWrapping"/>
      </w:r>
    </w:p>
    <w:p w:rsidR="00000000" w:rsidDel="00000000" w:rsidP="00000000" w:rsidRDefault="00000000" w:rsidRPr="00000000" w14:paraId="0000017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humans are superior to computers?</w:t>
        <w:br w:type="textWrapping"/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wx4ytubzaa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17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limitations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vs computer table</w:t>
        <w:br w:type="textWrapping"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le13rrcyi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17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students don’t overestimate AI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balanced thinking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ethics subtly</w:t>
      </w:r>
    </w:p>
    <w:p w:rsidR="00000000" w:rsidDel="00000000" w:rsidP="00000000" w:rsidRDefault="00000000" w:rsidRPr="00000000" w14:paraId="000001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vgkuh5e8phh" w:id="65"/>
      <w:bookmarkEnd w:id="6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oz8o56k4xk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5: Components of a Computer System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taypayui8v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18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major computer components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functions of CPU, memory, and devices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interconnection of components</w:t>
        <w:br w:type="textWrapping"/>
      </w:r>
    </w:p>
    <w:p w:rsidR="00000000" w:rsidDel="00000000" w:rsidP="00000000" w:rsidRDefault="00000000" w:rsidRPr="00000000" w14:paraId="00000188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hardware to AI functionality</w:t>
        <w:br w:type="textWrapping"/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i8hxs75ysu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6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3050"/>
        <w:tblGridChange w:id="0">
          <w:tblGrid>
            <w:gridCol w:w="905"/>
            <w:gridCol w:w="30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Recap (Human vs Computer)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Components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CPU deep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AI hardware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Diagram &amp; recap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3hjhi9b9qv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rrp83r58m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1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“Last time we learned that computers have limitations. Today we will learn what parts make a computer work.”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19vacdskmq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order:</w:t>
      </w:r>
    </w:p>
    <w:p w:rsidR="00000000" w:rsidDel="00000000" w:rsidP="00000000" w:rsidRDefault="00000000" w:rsidRPr="00000000" w14:paraId="000001A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devices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(brain)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devices</w:t>
        <w:br w:type="textWrapping"/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human body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Brain → CPU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Eyes/Ears → Input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Mouth → Output</w:t>
        <w:br w:type="textWrapping"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bkv5ktrox0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stepwise: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 of Computer System: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Input Devices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CPU</w:t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Memory / Storage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Output Devices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draw block diagram.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ux88qobn0s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1B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needs cameras, microphones, strong processors, and memory. Without hardware, AI cannot exist.”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7j3ujv60e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1B8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“Which input device helps AI hear?”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does AI need more memory?”</w:t>
        <w:br w:type="textWrapping"/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ygvnapma46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1BC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 parts of CPU.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CPU called brain?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AI-related input device.</w:t>
        <w:br w:type="textWrapping"/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dkx12n302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1C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computer system diagram</w:t>
        <w:br w:type="textWrapping"/>
      </w:r>
    </w:p>
    <w:p w:rsidR="00000000" w:rsidDel="00000000" w:rsidP="00000000" w:rsidRDefault="00000000" w:rsidRPr="00000000" w14:paraId="000001C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CPU parts</w:t>
        <w:br w:type="textWrapping"/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fdx4apm8y4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1C5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must not confuse memory and storage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should be neat and labeled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discussion should remain conceptual</w:t>
      </w:r>
    </w:p>
    <w:p w:rsidR="00000000" w:rsidDel="00000000" w:rsidP="00000000" w:rsidRDefault="00000000" w:rsidRPr="00000000" w14:paraId="000001C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vldjrjhx17k" w:id="78"/>
      <w:bookmarkEnd w:id="7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m70t2hl3jo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6: Input Devices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ujafnkmrl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1CE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input devices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and advanced input devices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their role in AI applications</w:t>
        <w:br w:type="textWrapping"/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t9habafb7c" w:id="81"/>
      <w:bookmarkEnd w:id="8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7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690"/>
        <w:tblGridChange w:id="0">
          <w:tblGrid>
            <w:gridCol w:w="905"/>
            <w:gridCol w:w="2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Recap (Components)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Input devices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Device-wise examples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Diagram &amp; recap</w:t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t193sl7dj3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1dxeetdxm5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1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the last lecture, we learned about computer components. Today we will focus on how we give instructions to a computer.”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a1jtvtwavl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devices one by one:</w:t>
      </w:r>
    </w:p>
    <w:p w:rsidR="00000000" w:rsidDel="00000000" w:rsidP="00000000" w:rsidRDefault="00000000" w:rsidRPr="00000000" w14:paraId="000001E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Keyboard → typing</w:t>
        <w:br w:type="textWrapping"/>
      </w:r>
    </w:p>
    <w:p w:rsidR="00000000" w:rsidDel="00000000" w:rsidP="00000000" w:rsidRDefault="00000000" w:rsidRPr="00000000" w14:paraId="000001E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Mouse → pointing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Scanner → paper to digital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Microphone → sound input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Webcam → image/video input</w:t>
        <w:br w:type="textWrapping"/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human senses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Eyes → Camera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Ears → Microphone</w:t>
        <w:br w:type="textWrapping"/>
      </w:r>
    </w:p>
    <w:p w:rsidR="00000000" w:rsidDel="00000000" w:rsidP="00000000" w:rsidRDefault="00000000" w:rsidRPr="00000000" w14:paraId="000001F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Hands → Keyboard/Mouse</w:t>
        <w:br w:type="textWrapping"/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ucunokswbi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Devices: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Keyboard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Mouse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Scanner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Microphone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Web Camera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draw simple diagram.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r07z6tm64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1F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systems need eyes and ears. Input devices provide this capability.”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00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 unlock</w:t>
        <w:br w:type="textWrapping"/>
      </w:r>
    </w:p>
    <w:p w:rsidR="00000000" w:rsidDel="00000000" w:rsidP="00000000" w:rsidRDefault="00000000" w:rsidRPr="00000000" w14:paraId="0000020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assistant</w:t>
        <w:br w:type="textWrapping"/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a5pq9ledcb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05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“Which input device helps AI see?”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“Which device helps AI hear?”</w:t>
        <w:br w:type="textWrapping"/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c2sn4uhg1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209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input devices.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AI-related input devices.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a scanner?</w:t>
        <w:br w:type="textWrapping"/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eep6agk6qv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2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uses of keyboard and mouse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input devices diagram</w:t>
        <w:br w:type="textWrapping"/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id58aocvk0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21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students don’t confuse input/output devices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 devices if possible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AI explanation conceptual</w:t>
      </w:r>
    </w:p>
    <w:p w:rsidR="00000000" w:rsidDel="00000000" w:rsidP="00000000" w:rsidRDefault="00000000" w:rsidRPr="00000000" w14:paraId="0000021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hsdewweedr2" w:id="91"/>
      <w:bookmarkEnd w:id="9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xg8dgpu9oa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7: Output Devices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tgv95dd67z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1B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output devices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output devices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soft copy and hard copy</w:t>
        <w:br w:type="textWrapping"/>
      </w:r>
    </w:p>
    <w:p w:rsidR="00000000" w:rsidDel="00000000" w:rsidP="00000000" w:rsidRDefault="00000000" w:rsidRPr="00000000" w14:paraId="0000021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output devices to AI-based applications</w:t>
        <w:br w:type="textWrapping"/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ejly520l2k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8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855"/>
        <w:tblGridChange w:id="0">
          <w:tblGrid>
            <w:gridCol w:w="905"/>
            <w:gridCol w:w="28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Recap (Input Devices)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Output devices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Device-wise examples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Diagram &amp; recap</w:t>
            </w:r>
          </w:p>
        </w:tc>
      </w:tr>
    </w:tbl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7x519iflnr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obz21arr3q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2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the last class, we learned how we give data to a computer. Today we will learn how a computer gives results back to us.”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w7c1pdei4s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devices one by one:</w:t>
      </w:r>
    </w:p>
    <w:p w:rsidR="00000000" w:rsidDel="00000000" w:rsidP="00000000" w:rsidRDefault="00000000" w:rsidRPr="00000000" w14:paraId="00000236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Monitor → visual output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Printer → paper output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Speaker → sound output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Headphones → personal output</w:t>
        <w:br w:type="textWrapping"/>
      </w:r>
    </w:p>
    <w:p w:rsidR="00000000" w:rsidDel="00000000" w:rsidP="00000000" w:rsidRDefault="00000000" w:rsidRPr="00000000" w14:paraId="0000023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Projector → large display</w:t>
        <w:br w:type="textWrapping"/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human communication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3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Eyes → Monitor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Ears → Speaker</w:t>
        <w:br w:type="textWrapping"/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9k4tn9zm5s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 Devices:</w:t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Monitor</w:t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Printer</w:t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Speaker</w:t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Headphones</w:t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Projector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</w:t>
      </w:r>
      <w:r w:rsidDel="00000000" w:rsidR="00000000" w:rsidRPr="00000000">
        <w:rPr>
          <w:b w:val="1"/>
          <w:bCs w:val="1"/>
          <w:rtl w:val="0"/>
        </w:rPr>
        <w:t xml:space="preserve">Soft Copy vs Hard Copy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ng5y6u4e2m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2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systems produce smart outputs, but output devices are needed to show or speak those results.”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4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assistant speaking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showing image recognition result</w:t>
        <w:br w:type="textWrapping"/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19cq1dzg2l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“Is a printer input or output?”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AI speak without speakers?”</w:t>
        <w:br w:type="textWrapping"/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h3o8cee28c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25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output devices.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soft copy?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audio output devices.</w:t>
        <w:br w:type="textWrapping"/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j49tvolh6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25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uses of any two output devices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output devices diagram</w:t>
        <w:br w:type="textWrapping"/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uwyt6otf6k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25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students distinguish input vs output</w:t>
        <w:br w:type="textWrapping"/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Emphasize examples from daily life</w:t>
        <w:br w:type="textWrapping"/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AI explanation simple and realistic</w:t>
        <w:br w:type="textWrapping"/>
      </w:r>
    </w:p>
    <w:p w:rsidR="00000000" w:rsidDel="00000000" w:rsidP="00000000" w:rsidRDefault="00000000" w:rsidRPr="00000000" w14:paraId="0000026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8xyyeq9mu3n" w:id="104"/>
      <w:bookmarkEnd w:id="10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w3fidt0ave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8: Central Processing Unit (CPU)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rtq6uamtbu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CPU</w:t>
        <w:br w:type="textWrapping"/>
      </w:r>
    </w:p>
    <w:p w:rsidR="00000000" w:rsidDel="00000000" w:rsidP="00000000" w:rsidRDefault="00000000" w:rsidRPr="00000000" w14:paraId="000002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CPU functions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ALU and CU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CPU to AI processing</w:t>
        <w:br w:type="textWrapping"/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ehg55508vr" w:id="107"/>
      <w:bookmarkEnd w:id="10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9"/>
        <w:tblW w:w="3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555"/>
        <w:tblGridChange w:id="0">
          <w:tblGrid>
            <w:gridCol w:w="905"/>
            <w:gridCol w:w="25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Recap (Output Devices)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CPU concept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ALU &amp; CU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Diagram &amp; recap</w:t>
            </w:r>
          </w:p>
        </w:tc>
      </w:tr>
    </w:tbl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a0ehrzyfra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maw09yzxgr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27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“Just like your brain controls your body, the CPU controls the computer.”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9ez2pfol16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83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CPU as brain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 as calculator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 as manager</w:t>
        <w:br w:type="textWrapping"/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school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Principal → CU</w:t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Accountant → ALU</w:t>
        <w:br w:type="textWrapping"/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drmi32ya9i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2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CPU – Central Processing Unit</w:t>
      </w:r>
    </w:p>
    <w:p w:rsidR="00000000" w:rsidDel="00000000" w:rsidP="00000000" w:rsidRDefault="00000000" w:rsidRPr="00000000" w14:paraId="000002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Functions:</w:t>
      </w:r>
    </w:p>
    <w:p w:rsidR="00000000" w:rsidDel="00000000" w:rsidP="00000000" w:rsidRDefault="00000000" w:rsidRPr="00000000" w14:paraId="000002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Processing</w:t>
      </w:r>
    </w:p>
    <w:p w:rsidR="00000000" w:rsidDel="00000000" w:rsidP="00000000" w:rsidRDefault="00000000" w:rsidRPr="00000000" w14:paraId="000002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Control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draw CPU diagram.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7tqyxo439m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2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needs powerful CPUs because AI involves heavy calculations.”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Mention:</w:t>
      </w:r>
    </w:p>
    <w:p w:rsidR="00000000" w:rsidDel="00000000" w:rsidP="00000000" w:rsidRDefault="00000000" w:rsidRPr="00000000" w14:paraId="00000296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CPU + GPU (only concept)</w:t>
        <w:br w:type="textWrapping"/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3b2ifi63kt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9A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“Which part of CPU does calculations?”</w:t>
        <w:br w:type="textWrapping"/>
      </w:r>
    </w:p>
    <w:p w:rsidR="00000000" w:rsidDel="00000000" w:rsidP="00000000" w:rsidRDefault="00000000" w:rsidRPr="00000000" w14:paraId="0000029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“Who controls all devices?”</w:t>
        <w:br w:type="textWrapping"/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plefpqwb0f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29E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CPU.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parts of CPU.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role of ALU?</w:t>
        <w:br w:type="textWrapping"/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dnb2vnscr2q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2A3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Draw CPU diagram</w:t>
        <w:br w:type="textWrapping"/>
      </w:r>
    </w:p>
    <w:p w:rsidR="00000000" w:rsidDel="00000000" w:rsidP="00000000" w:rsidRDefault="00000000" w:rsidRPr="00000000" w14:paraId="000002A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ALU and CU</w:t>
        <w:br w:type="textWrapping"/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pzpr4gv6aq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2A7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deep hardware complexity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concept clarity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diagrams</w:t>
      </w:r>
    </w:p>
    <w:p w:rsidR="00000000" w:rsidDel="00000000" w:rsidP="00000000" w:rsidRDefault="00000000" w:rsidRPr="00000000" w14:paraId="000002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lvqzojyaiyv" w:id="117"/>
      <w:bookmarkEnd w:id="1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4acrcbdzq9q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9: Memory and Storage Devices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vsxvsgrzzx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B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memory and storage</w:t>
        <w:br w:type="textWrapping"/>
      </w:r>
    </w:p>
    <w:p w:rsidR="00000000" w:rsidDel="00000000" w:rsidP="00000000" w:rsidRDefault="00000000" w:rsidRPr="00000000" w14:paraId="000002B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between RAM and ROM</w:t>
        <w:br w:type="textWrapping"/>
      </w:r>
    </w:p>
    <w:p w:rsidR="00000000" w:rsidDel="00000000" w:rsidP="00000000" w:rsidRDefault="00000000" w:rsidRPr="00000000" w14:paraId="000002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storage devices</w:t>
        <w:br w:type="textWrapping"/>
      </w:r>
    </w:p>
    <w:p w:rsidR="00000000" w:rsidDel="00000000" w:rsidP="00000000" w:rsidRDefault="00000000" w:rsidRPr="00000000" w14:paraId="000002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role of memory in AI</w:t>
        <w:br w:type="textWrapping"/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9tfxw38pqk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10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240"/>
        <w:tblGridChange w:id="0">
          <w:tblGrid>
            <w:gridCol w:w="905"/>
            <w:gridCol w:w="22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Recap (CPU)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Memory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Storage devices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Diagram &amp; recap</w:t>
            </w:r>
          </w:p>
        </w:tc>
      </w:tr>
    </w:tbl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sd2mcd8zpa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cv65wr4kab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“Just like humans remember things, computers also need memory.”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1s3h1yhlbq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2C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= working space</w:t>
        <w:br w:type="textWrapping"/>
      </w:r>
    </w:p>
    <w:p w:rsidR="00000000" w:rsidDel="00000000" w:rsidP="00000000" w:rsidRDefault="00000000" w:rsidRPr="00000000" w14:paraId="000002CC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= long-term storage</w:t>
        <w:br w:type="textWrapping"/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student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Brain → RAM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Notebook → Storage</w:t>
        <w:br w:type="textWrapping"/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m94kdx2egz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2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</w:p>
    <w:p w:rsidR="00000000" w:rsidDel="00000000" w:rsidP="00000000" w:rsidRDefault="00000000" w:rsidRPr="00000000" w14:paraId="000002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RAM (Temporary)</w:t>
      </w:r>
    </w:p>
    <w:p w:rsidR="00000000" w:rsidDel="00000000" w:rsidP="00000000" w:rsidRDefault="00000000" w:rsidRPr="00000000" w14:paraId="000002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ROM (Permanent)</w:t>
      </w:r>
    </w:p>
    <w:p w:rsidR="00000000" w:rsidDel="00000000" w:rsidP="00000000" w:rsidRDefault="00000000" w:rsidRPr="00000000" w14:paraId="000002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 Devices:</w:t>
      </w:r>
    </w:p>
    <w:p w:rsidR="00000000" w:rsidDel="00000000" w:rsidP="00000000" w:rsidRDefault="00000000" w:rsidRPr="00000000" w14:paraId="000002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Hard Disk</w:t>
      </w:r>
    </w:p>
    <w:p w:rsidR="00000000" w:rsidDel="00000000" w:rsidP="00000000" w:rsidRDefault="00000000" w:rsidRPr="00000000" w14:paraId="000002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Pen Drive</w:t>
      </w:r>
    </w:p>
    <w:p w:rsidR="00000000" w:rsidDel="00000000" w:rsidP="00000000" w:rsidRDefault="00000000" w:rsidRPr="00000000" w14:paraId="000002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CD/DVD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diagram.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p0vycwcsu3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2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systems need large memory to work fast and large storage to learn from data.”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zuq49si4z1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2E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“What happens if RAM is full?”</w:t>
        <w:br w:type="textWrapping"/>
      </w:r>
    </w:p>
    <w:p w:rsidR="00000000" w:rsidDel="00000000" w:rsidP="00000000" w:rsidRDefault="00000000" w:rsidRPr="00000000" w14:paraId="000002E4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AI needs storage?”</w:t>
        <w:br w:type="textWrapping"/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ila1scopsw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2E7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RAM.</w:t>
        <w:br w:type="textWrapping"/>
      </w:r>
    </w:p>
    <w:p w:rsidR="00000000" w:rsidDel="00000000" w:rsidP="00000000" w:rsidRDefault="00000000" w:rsidRPr="00000000" w14:paraId="000002E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ROM?</w:t>
        <w:br w:type="textWrapping"/>
      </w:r>
    </w:p>
    <w:p w:rsidR="00000000" w:rsidDel="00000000" w:rsidP="00000000" w:rsidRDefault="00000000" w:rsidRPr="00000000" w14:paraId="000002E9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any two storage devices.</w:t>
        <w:br w:type="textWrapping"/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sxtfopr096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2E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differences</w:t>
        <w:br w:type="textWrapping"/>
      </w:r>
    </w:p>
    <w:p w:rsidR="00000000" w:rsidDel="00000000" w:rsidP="00000000" w:rsidRDefault="00000000" w:rsidRPr="00000000" w14:paraId="000002E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diagram</w:t>
        <w:br w:type="textWrapping"/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gg5ipxslnn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2F0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students understand volatile vs non-volatile</w:t>
        <w:br w:type="textWrapping"/>
      </w:r>
    </w:p>
    <w:p w:rsidR="00000000" w:rsidDel="00000000" w:rsidP="00000000" w:rsidRDefault="00000000" w:rsidRPr="00000000" w14:paraId="000002F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analogies</w:t>
        <w:br w:type="textWrapping"/>
      </w:r>
    </w:p>
    <w:p w:rsidR="00000000" w:rsidDel="00000000" w:rsidP="00000000" w:rsidRDefault="00000000" w:rsidRPr="00000000" w14:paraId="000002F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diagrams</w:t>
      </w:r>
    </w:p>
    <w:p w:rsidR="00000000" w:rsidDel="00000000" w:rsidP="00000000" w:rsidRDefault="00000000" w:rsidRPr="00000000" w14:paraId="000002F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wcdczjy90vt" w:id="130"/>
      <w:bookmarkEnd w:id="1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82cmlmyn4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10: Types of Software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rgqwtl1ukg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2F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software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types of software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role of software in AI systems</w:t>
        <w:br w:type="textWrapping"/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b4yeq70b27" w:id="133"/>
      <w:bookmarkEnd w:id="1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1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915"/>
        <w:tblGridChange w:id="0">
          <w:tblGrid>
            <w:gridCol w:w="905"/>
            <w:gridCol w:w="29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tl w:val="0"/>
              </w:rPr>
              <w:t xml:space="preserve">Recap (Memory &amp; Storage)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  <w:t xml:space="preserve">Software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tl w:val="0"/>
              </w:rPr>
              <w:t xml:space="preserve">System vs application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Diagram &amp; recap</w:t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wre9fcw43h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3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recp5h9ged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3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have learned about hardware. Today we will learn what makes hardware work.”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y7qzqi04lv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313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as instructions</w:t>
        <w:br w:type="textWrapping"/>
      </w:r>
    </w:p>
    <w:p w:rsidR="00000000" w:rsidDel="00000000" w:rsidP="00000000" w:rsidRDefault="00000000" w:rsidRPr="00000000" w14:paraId="0000031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software = manager</w:t>
        <w:br w:type="textWrapping"/>
      </w:r>
    </w:p>
    <w:p w:rsidR="00000000" w:rsidDel="00000000" w:rsidP="00000000" w:rsidRDefault="00000000" w:rsidRPr="00000000" w14:paraId="0000031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software = helper</w:t>
        <w:br w:type="textWrapping"/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school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17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Principal → System software</w:t>
        <w:br w:type="textWrapping"/>
      </w:r>
    </w:p>
    <w:p w:rsidR="00000000" w:rsidDel="00000000" w:rsidP="00000000" w:rsidRDefault="00000000" w:rsidRPr="00000000" w14:paraId="00000318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→ Application software</w:t>
        <w:br w:type="textWrapping"/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ho3m1agzxc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3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Software:</w:t>
      </w:r>
    </w:p>
    <w:p w:rsidR="00000000" w:rsidDel="00000000" w:rsidP="00000000" w:rsidRDefault="00000000" w:rsidRPr="00000000" w14:paraId="000003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System Software</w:t>
      </w:r>
    </w:p>
    <w:p w:rsidR="00000000" w:rsidDel="00000000" w:rsidP="00000000" w:rsidRDefault="00000000" w:rsidRPr="00000000" w14:paraId="000003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Application Software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classification diagram.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7gxsth3myp1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3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tools like voice assistants are application software that run on system software.”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ex64z05sir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27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 hardware work without software?”</w:t>
        <w:br w:type="textWrapping"/>
      </w:r>
    </w:p>
    <w:p w:rsidR="00000000" w:rsidDel="00000000" w:rsidP="00000000" w:rsidRDefault="00000000" w:rsidRPr="00000000" w14:paraId="0000032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AI hardware or software?”</w:t>
        <w:br w:type="textWrapping"/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hharr0hgqz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32B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software.</w:t>
        <w:br w:type="textWrapping"/>
      </w:r>
    </w:p>
    <w:p w:rsidR="00000000" w:rsidDel="00000000" w:rsidP="00000000" w:rsidRDefault="00000000" w:rsidRPr="00000000" w14:paraId="0000032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one system software.</w:t>
        <w:br w:type="textWrapping"/>
      </w:r>
    </w:p>
    <w:p w:rsidR="00000000" w:rsidDel="00000000" w:rsidP="00000000" w:rsidRDefault="00000000" w:rsidRPr="00000000" w14:paraId="0000032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AI-based application.</w:t>
        <w:br w:type="textWrapping"/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uk13anfyh4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33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difference between software types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diagram</w:t>
        <w:br w:type="textWrapping"/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wdgcsffhr2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33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Students should not confuse hardware and software</w:t>
        <w:br w:type="textWrapping"/>
      </w:r>
    </w:p>
    <w:p w:rsidR="00000000" w:rsidDel="00000000" w:rsidP="00000000" w:rsidRDefault="00000000" w:rsidRPr="00000000" w14:paraId="0000033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 examples</w:t>
        <w:br w:type="textWrapping"/>
      </w:r>
    </w:p>
    <w:p w:rsidR="00000000" w:rsidDel="00000000" w:rsidP="00000000" w:rsidRDefault="00000000" w:rsidRPr="00000000" w14:paraId="00000336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AI explanation simple</w:t>
      </w:r>
    </w:p>
    <w:p w:rsidR="00000000" w:rsidDel="00000000" w:rsidP="00000000" w:rsidRDefault="00000000" w:rsidRPr="00000000" w14:paraId="00000337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fyuwuxo3rfj" w:id="143"/>
      <w:bookmarkEnd w:id="14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42qlc6bp23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11: Operating System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jyju2zxpge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33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operating system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major OS functions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examples of OS</w:t>
        <w:br w:type="textWrapping"/>
      </w:r>
    </w:p>
    <w:p w:rsidR="00000000" w:rsidDel="00000000" w:rsidP="00000000" w:rsidRDefault="00000000" w:rsidRPr="00000000" w14:paraId="0000034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OS role in AI systems</w:t>
        <w:br w:type="textWrapping"/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dp453qggfh" w:id="146"/>
      <w:bookmarkEnd w:id="14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12"/>
        <w:tblW w:w="3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810"/>
        <w:tblGridChange w:id="0">
          <w:tblGrid>
            <w:gridCol w:w="905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Recap (Types of Software)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OS concept &amp; definition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OS functions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Diagram &amp; recap</w:t>
            </w:r>
          </w:p>
        </w:tc>
      </w:tr>
    </w:tbl>
    <w:p w:rsidR="00000000" w:rsidDel="00000000" w:rsidP="00000000" w:rsidRDefault="00000000" w:rsidRPr="00000000" w14:paraId="000003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9kdmalp2ou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3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1o2xj9zm19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3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learned about software. Today we will study the most important system software called the Operating System.”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o8ucjsd19h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OS as:</w:t>
      </w:r>
    </w:p>
    <w:p w:rsidR="00000000" w:rsidDel="00000000" w:rsidP="00000000" w:rsidRDefault="00000000" w:rsidRPr="00000000" w14:paraId="0000035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Manager of computer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 between user and hardware</w:t>
        <w:br w:type="textWrapping"/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school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Principal → Operating System</w:t>
        <w:br w:type="textWrapping"/>
      </w:r>
    </w:p>
    <w:p w:rsidR="00000000" w:rsidDel="00000000" w:rsidP="00000000" w:rsidRDefault="00000000" w:rsidRPr="00000000" w14:paraId="000003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Teachers/Staff → Application software</w:t>
        <w:br w:type="textWrapping"/>
      </w:r>
    </w:p>
    <w:p w:rsidR="00000000" w:rsidDel="00000000" w:rsidP="00000000" w:rsidRDefault="00000000" w:rsidRPr="00000000" w14:paraId="000003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Students → Users</w:t>
        <w:br w:type="textWrapping"/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valbeco6yz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3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Operating System (OS):</w:t>
      </w:r>
    </w:p>
    <w:p w:rsidR="00000000" w:rsidDel="00000000" w:rsidP="00000000" w:rsidRDefault="00000000" w:rsidRPr="00000000" w14:paraId="000003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System Software</w:t>
      </w:r>
    </w:p>
    <w:p w:rsidR="00000000" w:rsidDel="00000000" w:rsidP="00000000" w:rsidRDefault="00000000" w:rsidRPr="00000000" w14:paraId="000003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Interface between user &amp; hardware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list functions.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j4jkk1kw80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3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applications cannot directly access hardware. The operating system allows AI programs to use CPU, camera, and memory.”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940f15axho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6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“Can a computer work without OS?”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Android an OS?”</w:t>
        <w:br w:type="textWrapping"/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is3hoah0c7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37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OS.</w:t>
        <w:br w:type="textWrapping"/>
      </w:r>
    </w:p>
    <w:p w:rsidR="00000000" w:rsidDel="00000000" w:rsidP="00000000" w:rsidRDefault="00000000" w:rsidRPr="00000000" w14:paraId="0000037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functions of OS.</w:t>
        <w:br w:type="textWrapping"/>
      </w:r>
    </w:p>
    <w:p w:rsidR="00000000" w:rsidDel="00000000" w:rsidP="00000000" w:rsidRDefault="00000000" w:rsidRPr="00000000" w14:paraId="0000037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one AI-based OS feature.</w:t>
        <w:br w:type="textWrapping"/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1escapfnp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37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OS functions</w:t>
        <w:br w:type="textWrapping"/>
      </w:r>
    </w:p>
    <w:p w:rsidR="00000000" w:rsidDel="00000000" w:rsidP="00000000" w:rsidRDefault="00000000" w:rsidRPr="00000000" w14:paraId="00000376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OS diagram</w:t>
        <w:br w:type="textWrapping"/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khcu17t1je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37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students understand OS as system software</w:t>
        <w:br w:type="textWrapping"/>
      </w:r>
    </w:p>
    <w:p w:rsidR="00000000" w:rsidDel="00000000" w:rsidP="00000000" w:rsidRDefault="00000000" w:rsidRPr="00000000" w14:paraId="0000037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deep technical terms</w:t>
        <w:br w:type="textWrapping"/>
      </w:r>
    </w:p>
    <w:p w:rsidR="00000000" w:rsidDel="00000000" w:rsidP="00000000" w:rsidRDefault="00000000" w:rsidRPr="00000000" w14:paraId="0000037B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OS to daily device usage</w:t>
      </w:r>
    </w:p>
    <w:p w:rsidR="00000000" w:rsidDel="00000000" w:rsidP="00000000" w:rsidRDefault="00000000" w:rsidRPr="00000000" w14:paraId="0000037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ey39o9hu1th" w:id="156"/>
      <w:bookmarkEnd w:id="1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LU12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lyptowprlh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12: Computer Networks &amp; Internet Basics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cjxyxie0by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Learning Outcomes (CBSE-Aligned)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be able to:</w:t>
      </w:r>
    </w:p>
    <w:p w:rsidR="00000000" w:rsidDel="00000000" w:rsidP="00000000" w:rsidRDefault="00000000" w:rsidRPr="00000000" w14:paraId="0000038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computer networks</w:t>
        <w:br w:type="textWrapping"/>
      </w:r>
    </w:p>
    <w:p w:rsidR="00000000" w:rsidDel="00000000" w:rsidP="00000000" w:rsidRDefault="00000000" w:rsidRPr="00000000" w14:paraId="0000038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types of networks</w:t>
        <w:br w:type="textWrapping"/>
      </w:r>
    </w:p>
    <w:p w:rsidR="00000000" w:rsidDel="00000000" w:rsidP="00000000" w:rsidRDefault="00000000" w:rsidRPr="00000000" w14:paraId="0000038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internet basics</w:t>
        <w:br w:type="textWrapping"/>
      </w:r>
    </w:p>
    <w:p w:rsidR="00000000" w:rsidDel="00000000" w:rsidP="00000000" w:rsidRDefault="00000000" w:rsidRPr="00000000" w14:paraId="00000385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 networks with AI services</w:t>
        <w:br w:type="textWrapping"/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srd5ljwwuq" w:id="159"/>
      <w:bookmarkEnd w:id="1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Pedagogical Time Flow (45 Minutes)</w:t>
      </w:r>
    </w:p>
    <w:tbl>
      <w:tblPr>
        <w:tblStyle w:val="Table13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780"/>
        <w:tblGridChange w:id="0">
          <w:tblGrid>
            <w:gridCol w:w="905"/>
            <w:gridCol w:w="27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Teaching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Recap (Operating System)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Network concept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Types of networks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Internet explanation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AI linkage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</w:tr>
    </w:tbl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y21qpb3umjn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Lecture Script (Teacher Delivery)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ckpexrj31p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</w:t>
      </w:r>
    </w:p>
    <w:p w:rsidR="00000000" w:rsidDel="00000000" w:rsidP="00000000" w:rsidRDefault="00000000" w:rsidRPr="00000000" w14:paraId="000003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 the last lecture, we learned how a computer is managed internally. Today we will learn how computers communicate with each other.”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zw9rq2fe4w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Teaching Strategy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39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= connection</w:t>
        <w:br w:type="textWrapping"/>
      </w:r>
    </w:p>
    <w:p w:rsidR="00000000" w:rsidDel="00000000" w:rsidP="00000000" w:rsidRDefault="00000000" w:rsidRPr="00000000" w14:paraId="0000039E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based on area</w:t>
        <w:br w:type="textWrapping"/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daily-life analogy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Friends group → Network</w:t>
        <w:br w:type="textWrapping"/>
      </w:r>
    </w:p>
    <w:p w:rsidR="00000000" w:rsidDel="00000000" w:rsidP="00000000" w:rsidRDefault="00000000" w:rsidRPr="00000000" w14:paraId="000003A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City → MAN</w:t>
        <w:br w:type="textWrapping"/>
      </w:r>
    </w:p>
    <w:p w:rsidR="00000000" w:rsidDel="00000000" w:rsidP="00000000" w:rsidRDefault="00000000" w:rsidRPr="00000000" w14:paraId="000003A2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World → WAN</w:t>
        <w:br w:type="textWrapping"/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cj36kqv4uf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Write: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Network: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Connection of computers to share data.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Types:</w:t>
      </w:r>
    </w:p>
    <w:p w:rsidR="00000000" w:rsidDel="00000000" w:rsidP="00000000" w:rsidRDefault="00000000" w:rsidRPr="00000000" w14:paraId="000003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PAN, LAN, MAN, WAN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Draw simple diagram.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opzlub1mgr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– Teacher Explanation</w:t>
      </w:r>
    </w:p>
    <w:p w:rsidR="00000000" w:rsidDel="00000000" w:rsidP="00000000" w:rsidRDefault="00000000" w:rsidRPr="00000000" w14:paraId="000003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tools like chatbots and translators work through the internet and cloud servers.”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jg99syl24t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Classroom Interaction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Ask:</w:t>
      </w:r>
    </w:p>
    <w:p w:rsidR="00000000" w:rsidDel="00000000" w:rsidP="00000000" w:rsidRDefault="00000000" w:rsidRPr="00000000" w14:paraId="000003B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“Which network do you use at home?”</w:t>
        <w:br w:type="textWrapping"/>
      </w:r>
    </w:p>
    <w:p w:rsidR="00000000" w:rsidDel="00000000" w:rsidP="00000000" w:rsidRDefault="00000000" w:rsidRPr="00000000" w14:paraId="000003B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“Is the internet a WAN?”</w:t>
        <w:br w:type="textWrapping"/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x6644yuupy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Assessment Questions</w:t>
      </w:r>
    </w:p>
    <w:p w:rsidR="00000000" w:rsidDel="00000000" w:rsidP="00000000" w:rsidRDefault="00000000" w:rsidRPr="00000000" w14:paraId="000003B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computer network.</w:t>
        <w:br w:type="textWrapping"/>
      </w:r>
    </w:p>
    <w:p w:rsidR="00000000" w:rsidDel="00000000" w:rsidP="00000000" w:rsidRDefault="00000000" w:rsidRPr="00000000" w14:paraId="000003B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types of networks.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internet is important for AI?</w:t>
        <w:br w:type="textWrapping"/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5jwx4iy4s5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Homework (Write on Board)</w:t>
      </w:r>
    </w:p>
    <w:p w:rsidR="00000000" w:rsidDel="00000000" w:rsidP="00000000" w:rsidRDefault="00000000" w:rsidRPr="00000000" w14:paraId="000003B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network types</w:t>
        <w:br w:type="textWrapping"/>
      </w:r>
    </w:p>
    <w:p w:rsidR="00000000" w:rsidDel="00000000" w:rsidP="00000000" w:rsidRDefault="00000000" w:rsidRPr="00000000" w14:paraId="000003B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 diagram</w:t>
        <w:br w:type="textWrapping"/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0ydpht83ol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Teacher Reflection</w:t>
      </w:r>
    </w:p>
    <w:p w:rsidR="00000000" w:rsidDel="00000000" w:rsidP="00000000" w:rsidRDefault="00000000" w:rsidRPr="00000000" w14:paraId="000003C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Ensure students understand scale difference (PAN → WAN)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technical networking details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real-life usage</w:t>
      </w:r>
    </w:p>
    <w:p w:rsidR="00000000" w:rsidDel="00000000" w:rsidP="00000000" w:rsidRDefault="00000000" w:rsidRPr="00000000" w14:paraId="000003C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5xvsmyr0t6v" w:id="169"/>
      <w:bookmarkEnd w:id="16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Revisions &amp; 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a3q4dkv7s8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1: Revision &amp; Assessment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1k2fjb1yp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 of Revision Lecture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lecture aims to:</w:t>
      </w:r>
    </w:p>
    <w:p w:rsidR="00000000" w:rsidDel="00000000" w:rsidP="00000000" w:rsidRDefault="00000000" w:rsidRPr="00000000" w14:paraId="000003C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Consolidate Unit 1 concepts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misconceptions</w:t>
        <w:br w:type="textWrapping"/>
      </w:r>
    </w:p>
    <w:p w:rsidR="00000000" w:rsidDel="00000000" w:rsidP="00000000" w:rsidRDefault="00000000" w:rsidRPr="00000000" w14:paraId="000003C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students for assessment</w:t>
        <w:br w:type="textWrapping"/>
      </w:r>
    </w:p>
    <w:p w:rsidR="00000000" w:rsidDel="00000000" w:rsidP="00000000" w:rsidRDefault="00000000" w:rsidRPr="00000000" w14:paraId="000003C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diagram-based answers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fundamentals with AI awareness</w:t>
        <w:br w:type="textWrapping"/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a40bpt34ss" w:id="172"/>
      <w:bookmarkEnd w:id="17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Revision Class Plan (45–60 Minutes)</w:t>
      </w:r>
    </w:p>
    <w:tbl>
      <w:tblPr>
        <w:tblStyle w:val="Table14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2390"/>
        <w:tblGridChange w:id="0">
          <w:tblGrid>
            <w:gridCol w:w="905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Concept recap (oral)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Diagram revision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MCQ discussion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  <w:t xml:space="preserve">Case-based discussion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10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rtl w:val="0"/>
              </w:rPr>
              <w:t xml:space="preserve">Doubt clearing</w:t>
            </w:r>
          </w:p>
        </w:tc>
      </w:tr>
    </w:tbl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hq3obwpqoc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Revision Lecture Script (Teacher Use)</w:t>
      </w:r>
    </w:p>
    <w:p w:rsidR="00000000" w:rsidDel="00000000" w:rsidP="00000000" w:rsidRDefault="00000000" w:rsidRPr="00000000" w14:paraId="000003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“Unit 1 is the foundation of computer studies. If this unit is clear, all future chapters will become easy.”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rapid questioning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E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IPO?</w:t>
        <w:br w:type="textWrapping"/>
      </w:r>
    </w:p>
    <w:p w:rsidR="00000000" w:rsidDel="00000000" w:rsidP="00000000" w:rsidRDefault="00000000" w:rsidRPr="00000000" w14:paraId="000003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parts?</w:t>
        <w:br w:type="textWrapping"/>
      </w:r>
    </w:p>
    <w:p w:rsidR="00000000" w:rsidDel="00000000" w:rsidP="00000000" w:rsidRDefault="00000000" w:rsidRPr="00000000" w14:paraId="000003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RAM vs ROM?</w:t>
        <w:br w:type="textWrapping"/>
      </w:r>
    </w:p>
    <w:p w:rsidR="00000000" w:rsidDel="00000000" w:rsidP="00000000" w:rsidRDefault="00000000" w:rsidRPr="00000000" w14:paraId="000003E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= hardware or software?</w:t>
        <w:br w:type="textWrapping"/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6tbowoejlj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🧑‍🏫 Blackboard Plan (Revision)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headings only:</w:t>
      </w:r>
    </w:p>
    <w:p w:rsidR="00000000" w:rsidDel="00000000" w:rsidP="00000000" w:rsidRDefault="00000000" w:rsidRPr="00000000" w14:paraId="000003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 1 Revision:</w:t>
      </w:r>
    </w:p>
    <w:p w:rsidR="00000000" w:rsidDel="00000000" w:rsidP="00000000" w:rsidRDefault="00000000" w:rsidRPr="00000000" w14:paraId="000003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Computer</w:t>
      </w:r>
    </w:p>
    <w:p w:rsidR="00000000" w:rsidDel="00000000" w:rsidP="00000000" w:rsidRDefault="00000000" w:rsidRPr="00000000" w14:paraId="000003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Data vs Information</w:t>
      </w:r>
    </w:p>
    <w:p w:rsidR="00000000" w:rsidDel="00000000" w:rsidP="00000000" w:rsidRDefault="00000000" w:rsidRPr="00000000" w14:paraId="000003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Components</w:t>
      </w:r>
    </w:p>
    <w:p w:rsidR="00000000" w:rsidDel="00000000" w:rsidP="00000000" w:rsidRDefault="00000000" w:rsidRPr="00000000" w14:paraId="000003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CPU</w:t>
      </w:r>
    </w:p>
    <w:p w:rsidR="00000000" w:rsidDel="00000000" w:rsidP="00000000" w:rsidRDefault="00000000" w:rsidRPr="00000000" w14:paraId="000003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Memory</w:t>
      </w:r>
    </w:p>
    <w:p w:rsidR="00000000" w:rsidDel="00000000" w:rsidP="00000000" w:rsidRDefault="00000000" w:rsidRPr="00000000" w14:paraId="000003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Software</w:t>
      </w:r>
    </w:p>
    <w:p w:rsidR="00000000" w:rsidDel="00000000" w:rsidP="00000000" w:rsidRDefault="00000000" w:rsidRPr="00000000" w14:paraId="000003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Networks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explain.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1imwtc502ko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Assessment Blueprint (CBSE Style – Suggested)</w:t>
      </w:r>
    </w:p>
    <w:tbl>
      <w:tblPr>
        <w:tblStyle w:val="Table15"/>
        <w:tblW w:w="3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1550"/>
        <w:gridCol w:w="905"/>
        <w:tblGridChange w:id="0">
          <w:tblGrid>
            <w:gridCol w:w="980"/>
            <w:gridCol w:w="1550"/>
            <w:gridCol w:w="9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MCQs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Short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Long Answer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Case-Based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x1fzwsvv5" w:id="176"/>
      <w:bookmarkEnd w:id="1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🤖 AI Integration (Teacher Emphasis)</w:t>
      </w:r>
    </w:p>
    <w:p w:rsidR="00000000" w:rsidDel="00000000" w:rsidP="00000000" w:rsidRDefault="00000000" w:rsidRPr="00000000" w14:paraId="0000040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Clarify AI myths</w:t>
        <w:br w:type="textWrapping"/>
      </w:r>
    </w:p>
    <w:p w:rsidR="00000000" w:rsidDel="00000000" w:rsidP="00000000" w:rsidRDefault="00000000" w:rsidRPr="00000000" w14:paraId="0000040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Reinforce: </w:t>
      </w:r>
      <w:r w:rsidDel="00000000" w:rsidR="00000000" w:rsidRPr="00000000">
        <w:rPr>
          <w:b w:val="1"/>
          <w:bCs w:val="1"/>
          <w:rtl w:val="0"/>
        </w:rPr>
        <w:t xml:space="preserve">AI works on computers</w:t>
        <w:br w:type="textWrapping"/>
      </w:r>
    </w:p>
    <w:p w:rsidR="00000000" w:rsidDel="00000000" w:rsidP="00000000" w:rsidRDefault="00000000" w:rsidRPr="00000000" w14:paraId="0000040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ethical &amp; responsible use</w:t>
        <w:br w:type="textWrapping"/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ioefnk3zc5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Evaluation Guidelines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</w:t>
      </w:r>
      <w:r w:rsidDel="00000000" w:rsidR="00000000" w:rsidRPr="00000000">
        <w:rPr>
          <w:b w:val="1"/>
          <w:bCs w:val="1"/>
          <w:rtl w:val="0"/>
        </w:rPr>
        <w:t xml:space="preserve">concept clarity</w:t>
        <w:br w:type="textWrapping"/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Diagrams must be neat and labeled</w:t>
        <w:br w:type="textWrapping"/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explanation over memorization</w:t>
        <w:br w:type="textWrapping"/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55lsgp6l8u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🏠 Assignment / Test Options</w:t>
      </w:r>
    </w:p>
    <w:p w:rsidR="00000000" w:rsidDel="00000000" w:rsidP="00000000" w:rsidRDefault="00000000" w:rsidRPr="00000000" w14:paraId="000004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 (written)</w:t>
        <w:br w:type="textWrapping"/>
      </w:r>
    </w:p>
    <w:p w:rsidR="00000000" w:rsidDel="00000000" w:rsidP="00000000" w:rsidRDefault="00000000" w:rsidRPr="00000000" w14:paraId="000004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Oral viva</w:t>
        <w:br w:type="textWrapping"/>
      </w:r>
    </w:p>
    <w:p w:rsidR="00000000" w:rsidDel="00000000" w:rsidP="00000000" w:rsidRDefault="00000000" w:rsidRPr="00000000" w14:paraId="000004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 test</w:t>
        <w:br w:type="textWrapping"/>
      </w:r>
    </w:p>
    <w:p w:rsidR="00000000" w:rsidDel="00000000" w:rsidP="00000000" w:rsidRDefault="00000000" w:rsidRPr="00000000" w14:paraId="000004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Group discussion on “AI in daily life”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