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4ACADF" w14:textId="2A269358" w:rsidR="004736CB" w:rsidRPr="004736CB" w:rsidRDefault="004736CB" w:rsidP="004736CB">
      <w:pPr>
        <w:jc w:val="center"/>
        <w:rPr>
          <w:b/>
          <w:bCs/>
          <w:sz w:val="28"/>
          <w:szCs w:val="28"/>
        </w:rPr>
      </w:pPr>
      <w:r w:rsidRPr="004736CB">
        <w:rPr>
          <w:b/>
          <w:bCs/>
          <w:sz w:val="28"/>
          <w:szCs w:val="28"/>
        </w:rPr>
        <w:t>GIT AND GITHUB TUTORIAL</w:t>
      </w:r>
    </w:p>
    <w:p w14:paraId="52E0EE0B" w14:textId="77777777" w:rsidR="004736CB" w:rsidRDefault="004736CB"/>
    <w:p w14:paraId="078890C4" w14:textId="5C260644" w:rsidR="00205929" w:rsidRDefault="004736CB">
      <w:r w:rsidRPr="003C07AC">
        <w:rPr>
          <w:b/>
          <w:bCs/>
        </w:rPr>
        <w:t>Centralized Version Control System:</w:t>
      </w:r>
      <w:r>
        <w:t xml:space="preserve"> A Central Version control system is a model where all code and its history are stored in single central repository. Each developer needs to connect to that server to commit, update or view changes.</w:t>
      </w:r>
      <w:r w:rsidR="003C07AC">
        <w:t xml:space="preserve"> It’s</w:t>
      </w:r>
      <w:r>
        <w:t xml:space="preserve"> simple to </w:t>
      </w:r>
      <w:r w:rsidR="003C07AC">
        <w:t>set up</w:t>
      </w:r>
      <w:r>
        <w:t xml:space="preserve"> and manage but creates a single point of failure and requires constant network connectivity.</w:t>
      </w:r>
      <w:r w:rsidR="003C07AC">
        <w:t xml:space="preserve"> </w:t>
      </w:r>
    </w:p>
    <w:p w14:paraId="5454A402" w14:textId="0B2D16D2" w:rsidR="004736CB" w:rsidRDefault="004736CB">
      <w:r>
        <w:t>Eg: SVN, CVS, and Perforce.</w:t>
      </w:r>
    </w:p>
    <w:p w14:paraId="48E26904" w14:textId="77777777" w:rsidR="003C07AC" w:rsidRDefault="003C07AC"/>
    <w:p w14:paraId="2567B1A7" w14:textId="7635E3D0" w:rsidR="003C07AC" w:rsidRDefault="003C07AC">
      <w:r w:rsidRPr="003C07AC">
        <w:rPr>
          <w:b/>
          <w:bCs/>
        </w:rPr>
        <w:t xml:space="preserve">Distributed Version Control System: </w:t>
      </w:r>
      <w:r w:rsidRPr="003C07AC">
        <w:t>A</w:t>
      </w:r>
      <w:r>
        <w:t xml:space="preserve"> Distributed version control system is a type of version control system where each developer will have a complete copy of the project codebase along with </w:t>
      </w:r>
      <w:r w:rsidR="00574DA0">
        <w:t>its</w:t>
      </w:r>
      <w:r>
        <w:t xml:space="preserve"> history enabling </w:t>
      </w:r>
      <w:r w:rsidR="00896C31">
        <w:t>offline</w:t>
      </w:r>
      <w:r>
        <w:t xml:space="preserve"> work, faster operations, and flexible operations without relying on single central server.</w:t>
      </w:r>
    </w:p>
    <w:p w14:paraId="19DEFBEF" w14:textId="1E02998A" w:rsidR="003C07AC" w:rsidRDefault="003C07AC">
      <w:r>
        <w:t>Eg: Git, Bazaar etc.</w:t>
      </w:r>
    </w:p>
    <w:p w14:paraId="0E757BA8" w14:textId="77777777" w:rsidR="003C07AC" w:rsidRDefault="003C07AC">
      <w:pPr>
        <w:rPr>
          <w:b/>
          <w:bCs/>
        </w:rPr>
      </w:pPr>
    </w:p>
    <w:p w14:paraId="710A0D16" w14:textId="27D8D611" w:rsidR="003C07AC" w:rsidRDefault="003C07AC">
      <w:pPr>
        <w:rPr>
          <w:b/>
          <w:bCs/>
        </w:rPr>
      </w:pPr>
      <w:r>
        <w:rPr>
          <w:b/>
          <w:bCs/>
        </w:rPr>
        <w:t>GIT</w:t>
      </w:r>
    </w:p>
    <w:p w14:paraId="3E196C64" w14:textId="7346F035" w:rsidR="003C07AC" w:rsidRDefault="003C07AC">
      <w:r w:rsidRPr="003C07AC">
        <w:t>Git is a distributed version control system (VCS) used to track changes in source code during software development. It helps developers collaborate, manage different versions of code, and roll back to previous states if needed.</w:t>
      </w:r>
    </w:p>
    <w:p w14:paraId="3AA782A1" w14:textId="77777777" w:rsidR="003C07AC" w:rsidRDefault="003C07AC"/>
    <w:p w14:paraId="28A808C5" w14:textId="1A3AA88C" w:rsidR="003C07AC" w:rsidRDefault="00574DA0">
      <w:pPr>
        <w:rPr>
          <w:b/>
          <w:bCs/>
        </w:rPr>
      </w:pPr>
      <w:r w:rsidRPr="00574DA0">
        <w:rPr>
          <w:b/>
          <w:bCs/>
        </w:rPr>
        <w:t xml:space="preserve">Core </w:t>
      </w:r>
      <w:r>
        <w:rPr>
          <w:b/>
          <w:bCs/>
        </w:rPr>
        <w:t>T</w:t>
      </w:r>
      <w:r w:rsidRPr="00574DA0">
        <w:rPr>
          <w:b/>
          <w:bCs/>
        </w:rPr>
        <w:t>hings in GIT</w:t>
      </w:r>
    </w:p>
    <w:p w14:paraId="3775EDED" w14:textId="1C1F2C83" w:rsidR="00574DA0" w:rsidRDefault="00574DA0">
      <w:r>
        <w:rPr>
          <w:b/>
          <w:bCs/>
        </w:rPr>
        <w:t xml:space="preserve">Repository: </w:t>
      </w:r>
      <w:r w:rsidRPr="00574DA0">
        <w:t>It is storage space where your project files and their history will keep.</w:t>
      </w:r>
    </w:p>
    <w:p w14:paraId="533A9B99" w14:textId="3C41AB49" w:rsidR="00574DA0" w:rsidRDefault="00574DA0">
      <w:r>
        <w:t xml:space="preserve">Two types: </w:t>
      </w:r>
    </w:p>
    <w:p w14:paraId="572AE6E4" w14:textId="64BAAF22" w:rsidR="00574DA0" w:rsidRDefault="00574DA0">
      <w:r>
        <w:t>1.Local Repository --&gt; Project copy in our local machine</w:t>
      </w:r>
    </w:p>
    <w:p w14:paraId="7F69C057" w14:textId="2FD2A3F2" w:rsidR="00896C31" w:rsidRDefault="00574DA0">
      <w:r>
        <w:t xml:space="preserve">2.Remote Repository --&gt; Version of the project hosted in remote server usually platforms like </w:t>
      </w:r>
      <w:r w:rsidR="00896C31">
        <w:t>GitHub</w:t>
      </w:r>
      <w:r>
        <w:t>,</w:t>
      </w:r>
    </w:p>
    <w:p w14:paraId="31A273CB" w14:textId="5F7C014F" w:rsidR="00574DA0" w:rsidRDefault="00574DA0">
      <w:r>
        <w:t xml:space="preserve"> Gitlab and </w:t>
      </w:r>
      <w:r w:rsidR="006E0A8E">
        <w:t>bitbucket</w:t>
      </w:r>
      <w:r>
        <w:t xml:space="preserve"> etc.</w:t>
      </w:r>
    </w:p>
    <w:p w14:paraId="3DE5867F" w14:textId="4D4F1D46" w:rsidR="00574DA0" w:rsidRDefault="00574DA0">
      <w:r w:rsidRPr="00574DA0">
        <w:rPr>
          <w:b/>
          <w:bCs/>
        </w:rPr>
        <w:t>Commits:</w:t>
      </w:r>
      <w:r>
        <w:t xml:space="preserve"> It’s like a snapshot of the project within specified point of timeline. Each commit </w:t>
      </w:r>
      <w:r w:rsidR="00BD4D1E">
        <w:t>has</w:t>
      </w:r>
      <w:r>
        <w:t xml:space="preserve"> specific unique identifier(hash) and a message that describes the changes made allowing you to track and review the history of your project.</w:t>
      </w:r>
    </w:p>
    <w:p w14:paraId="008AE741" w14:textId="2A4FCE3A" w:rsidR="00574DA0" w:rsidRDefault="00BD4D1E">
      <w:r w:rsidRPr="007871A8">
        <w:rPr>
          <w:b/>
          <w:bCs/>
        </w:rPr>
        <w:t>Branch:</w:t>
      </w:r>
      <w:r>
        <w:t xml:space="preserve"> A Git branch is a separate workspace used to make changes without affecting the main project.</w:t>
      </w:r>
    </w:p>
    <w:p w14:paraId="7A0F9E62" w14:textId="717850EF" w:rsidR="00BD4D1E" w:rsidRDefault="00BD4D1E">
      <w:r>
        <w:t>Common types:</w:t>
      </w:r>
    </w:p>
    <w:p w14:paraId="524BB557" w14:textId="6DFFFEB8" w:rsidR="00BD4D1E" w:rsidRDefault="00BD4D1E">
      <w:r>
        <w:t xml:space="preserve">1.Main Branch --&gt; </w:t>
      </w:r>
      <w:r w:rsidRPr="00BD4D1E">
        <w:t>The stable version of the project, usually production-ready.</w:t>
      </w:r>
    </w:p>
    <w:p w14:paraId="363E6B62" w14:textId="1DD7DCDF" w:rsidR="00BD4D1E" w:rsidRDefault="00BD4D1E">
      <w:r>
        <w:t>2.Feature Brance --&gt; Used for developing the new features and for bug fixes.</w:t>
      </w:r>
    </w:p>
    <w:p w14:paraId="3A923B52" w14:textId="30D89032" w:rsidR="007871A8" w:rsidRDefault="007871A8">
      <w:r w:rsidRPr="00F31E97">
        <w:rPr>
          <w:b/>
          <w:bCs/>
        </w:rPr>
        <w:lastRenderedPageBreak/>
        <w:t>Merging:</w:t>
      </w:r>
      <w:r>
        <w:t xml:space="preserve"> It is the process of integra</w:t>
      </w:r>
      <w:r w:rsidR="00F31E97">
        <w:t>ting the changes from one branch to another. It allows you to combine the work done in two different branches and resolve any conflict issues that arise.</w:t>
      </w:r>
    </w:p>
    <w:p w14:paraId="0536D696" w14:textId="1FE64089" w:rsidR="00F31E97" w:rsidRDefault="00F31E97">
      <w:r w:rsidRPr="00896C31">
        <w:rPr>
          <w:b/>
          <w:bCs/>
        </w:rPr>
        <w:t>Cloning:</w:t>
      </w:r>
      <w:r>
        <w:t xml:space="preserve"> Creatin a local copy from remote repository in local machine.</w:t>
      </w:r>
    </w:p>
    <w:p w14:paraId="1EACB026" w14:textId="705916F4" w:rsidR="00F31E97" w:rsidRDefault="00F31E97">
      <w:r w:rsidRPr="00896C31">
        <w:rPr>
          <w:b/>
          <w:bCs/>
        </w:rPr>
        <w:t>Pull:</w:t>
      </w:r>
      <w:r>
        <w:t xml:space="preserve"> Fetching the updates from the remote repository and integrates them </w:t>
      </w:r>
      <w:r w:rsidR="00896C31">
        <w:t>into your local repository.</w:t>
      </w:r>
    </w:p>
    <w:p w14:paraId="390A30E5" w14:textId="4CA43053" w:rsidR="00896C31" w:rsidRDefault="00896C31">
      <w:r w:rsidRPr="00896C31">
        <w:rPr>
          <w:b/>
          <w:bCs/>
        </w:rPr>
        <w:t>Push:</w:t>
      </w:r>
      <w:r>
        <w:t xml:space="preserve"> Sends the local changes to the remote repository making it available to the others.</w:t>
      </w:r>
    </w:p>
    <w:p w14:paraId="49CC3A5F" w14:textId="77777777" w:rsidR="00896C31" w:rsidRDefault="00896C31"/>
    <w:p w14:paraId="51ED317D" w14:textId="77777777" w:rsidR="00896C31" w:rsidRDefault="00896C31" w:rsidP="00896C31">
      <w:pPr>
        <w:rPr>
          <w:b/>
          <w:bCs/>
        </w:rPr>
      </w:pPr>
      <w:r w:rsidRPr="00896C31">
        <w:rPr>
          <w:b/>
          <w:bCs/>
        </w:rPr>
        <w:t>Git Repository Structure</w:t>
      </w:r>
    </w:p>
    <w:p w14:paraId="72B1DA27" w14:textId="5FCEC7D0" w:rsidR="00896C31" w:rsidRDefault="00896C31" w:rsidP="00896C31">
      <w:r>
        <w:rPr>
          <w:b/>
          <w:bCs/>
        </w:rPr>
        <w:t xml:space="preserve">Working Directory: </w:t>
      </w:r>
      <w:r w:rsidRPr="00896C31">
        <w:t>Local directory where you write the code and make changes to it.</w:t>
      </w:r>
    </w:p>
    <w:p w14:paraId="2210D102" w14:textId="2B5EE260" w:rsidR="00896C31" w:rsidRDefault="00896C31" w:rsidP="00896C31">
      <w:r w:rsidRPr="006E0A8E">
        <w:rPr>
          <w:b/>
          <w:bCs/>
        </w:rPr>
        <w:t>Staging Area:</w:t>
      </w:r>
      <w:r>
        <w:t xml:space="preserve"> This is the area where you keep your code before committing it. This is used for code review by other team members.</w:t>
      </w:r>
    </w:p>
    <w:p w14:paraId="35D30D39" w14:textId="7F16908F" w:rsidR="00896C31" w:rsidRDefault="00896C31" w:rsidP="00896C31">
      <w:r w:rsidRPr="006E0A8E">
        <w:rPr>
          <w:b/>
          <w:bCs/>
        </w:rPr>
        <w:t>Local Repository:</w:t>
      </w:r>
      <w:r>
        <w:t xml:space="preserve"> Repository where you commit changes to your project before pushing them to the central repository of the GitHub. </w:t>
      </w:r>
      <w:r w:rsidRPr="00896C31">
        <w:t xml:space="preserve">This corresponds to </w:t>
      </w:r>
      <w:r w:rsidRPr="00896C31">
        <w:t>the</w:t>
      </w:r>
      <w:r>
        <w:t xml:space="preserve"> </w:t>
      </w:r>
      <w:r w:rsidRPr="00896C31">
        <w:t>.git</w:t>
      </w:r>
      <w:r w:rsidRPr="00896C31">
        <w:t xml:space="preserve"> folder in our directory.</w:t>
      </w:r>
    </w:p>
    <w:p w14:paraId="66667E59" w14:textId="1720AAC4" w:rsidR="006E0A8E" w:rsidRDefault="006E0A8E" w:rsidP="00896C31">
      <w:r w:rsidRPr="006E0A8E">
        <w:rPr>
          <w:b/>
          <w:bCs/>
        </w:rPr>
        <w:t>Central Repository:</w:t>
      </w:r>
      <w:r>
        <w:t xml:space="preserve"> Main project on central server, a copy of which every developer has as a local repo.</w:t>
      </w:r>
    </w:p>
    <w:p w14:paraId="175B2ACE" w14:textId="77777777" w:rsidR="006E0A8E" w:rsidRDefault="006E0A8E" w:rsidP="00896C31"/>
    <w:p w14:paraId="4DD766BB" w14:textId="2B3E4DB3" w:rsidR="006E0A8E" w:rsidRPr="006E0A8E" w:rsidRDefault="006E0A8E" w:rsidP="00896C31">
      <w:pPr>
        <w:rPr>
          <w:b/>
          <w:bCs/>
        </w:rPr>
      </w:pPr>
      <w:r w:rsidRPr="006E0A8E">
        <w:rPr>
          <w:b/>
          <w:bCs/>
        </w:rPr>
        <w:t>GIT WORKFLOW</w:t>
      </w:r>
    </w:p>
    <w:p w14:paraId="56091473" w14:textId="4773460C" w:rsidR="006E0A8E" w:rsidRDefault="006E0A8E" w:rsidP="00896C31">
      <w:r>
        <w:rPr>
          <w:noProof/>
        </w:rPr>
        <w:drawing>
          <wp:inline distT="0" distB="0" distL="0" distR="0" wp14:anchorId="2C5310E7" wp14:editId="09BC3FE5">
            <wp:extent cx="5568950" cy="2784475"/>
            <wp:effectExtent l="0" t="0" r="0" b="0"/>
            <wp:docPr id="57228376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5568950" cy="2784475"/>
                    </a:xfrm>
                    <a:prstGeom prst="rect">
                      <a:avLst/>
                    </a:prstGeom>
                    <a:noFill/>
                  </pic:spPr>
                </pic:pic>
              </a:graphicData>
            </a:graphic>
          </wp:inline>
        </w:drawing>
      </w:r>
    </w:p>
    <w:p w14:paraId="3E5F4FCD" w14:textId="77777777" w:rsidR="006E0A8E" w:rsidRDefault="006E0A8E" w:rsidP="00896C31"/>
    <w:p w14:paraId="3684D979" w14:textId="15AA4A0F" w:rsidR="006E0A8E" w:rsidRPr="00BF1188" w:rsidRDefault="00F03BEC" w:rsidP="00896C31">
      <w:pPr>
        <w:rPr>
          <w:b/>
          <w:bCs/>
        </w:rPr>
      </w:pPr>
      <w:r w:rsidRPr="00BF1188">
        <w:rPr>
          <w:b/>
          <w:bCs/>
        </w:rPr>
        <w:t>GITHUB</w:t>
      </w:r>
    </w:p>
    <w:p w14:paraId="1BDA1780" w14:textId="2F2E49BA" w:rsidR="00F03BEC" w:rsidRDefault="00F03BEC" w:rsidP="00896C31">
      <w:r>
        <w:t>It is a web-based platform that built around GIT enables version control, collaboration and project management for software development teams. It hosts GIT repositories.</w:t>
      </w:r>
    </w:p>
    <w:p w14:paraId="05166590" w14:textId="77777777" w:rsidR="00F03BEC" w:rsidRDefault="00F03BEC" w:rsidP="00896C31"/>
    <w:p w14:paraId="2CDBEF0A" w14:textId="77777777" w:rsidR="00F03BEC" w:rsidRDefault="00F03BEC" w:rsidP="00896C31"/>
    <w:p w14:paraId="192BD30A" w14:textId="45368EA1" w:rsidR="006E0A8E" w:rsidRDefault="00BF1188" w:rsidP="00896C31">
      <w:r>
        <w:lastRenderedPageBreak/>
        <w:t>USEFUL GIT COMMANDS</w:t>
      </w:r>
    </w:p>
    <w:p w14:paraId="05B453AA" w14:textId="7C5AA872" w:rsidR="00BF1188" w:rsidRDefault="00BF1188" w:rsidP="00896C31">
      <w:r>
        <w:t>1.Configuration &amp; Setup: It is good practice to set up and configure your environment before writing any single code.</w:t>
      </w:r>
    </w:p>
    <w:p w14:paraId="10559E7C" w14:textId="3CFD2137" w:rsidR="00BF1188" w:rsidRDefault="00BF1188" w:rsidP="00896C31">
      <w:r>
        <w:t xml:space="preserve"> </w:t>
      </w:r>
    </w:p>
    <w:p w14:paraId="73872E8C" w14:textId="1968CD12" w:rsidR="00BF1188" w:rsidRDefault="00BF1188" w:rsidP="00896C31">
      <w:r>
        <w:t>git --version  #shows the installed version of git</w:t>
      </w:r>
    </w:p>
    <w:p w14:paraId="02FD597E" w14:textId="20BA0E5C" w:rsidR="00BF1188" w:rsidRDefault="00BF1188" w:rsidP="00896C31">
      <w:r w:rsidRPr="00BF1188">
        <w:t>git config --global user.name "</w:t>
      </w:r>
      <w:r w:rsidRPr="00BF1188">
        <w:t xml:space="preserve">Name” </w:t>
      </w:r>
      <w:r>
        <w:t xml:space="preserve"> #set your identity for all the commits</w:t>
      </w:r>
    </w:p>
    <w:p w14:paraId="66222AE0" w14:textId="019AA1CC" w:rsidR="00BF1188" w:rsidRDefault="00BF1188" w:rsidP="00896C31">
      <w:r w:rsidRPr="00BF1188">
        <w:t>git config --global user.email "mail"</w:t>
      </w:r>
      <w:r>
        <w:t xml:space="preserve"> #sets your email address</w:t>
      </w:r>
    </w:p>
    <w:p w14:paraId="7EDC59EE" w14:textId="21B24CC2" w:rsidR="00BF1188" w:rsidRDefault="00BF1188" w:rsidP="00896C31">
      <w:r w:rsidRPr="00BF1188">
        <w:t xml:space="preserve">git config --global </w:t>
      </w:r>
      <w:proofErr w:type="spellStart"/>
      <w:r w:rsidRPr="00BF1188">
        <w:t>color.ui</w:t>
      </w:r>
      <w:proofErr w:type="spellEnd"/>
      <w:r w:rsidRPr="00BF1188">
        <w:t xml:space="preserve"> true</w:t>
      </w:r>
      <w:r>
        <w:t xml:space="preserve"> #enables helpful color highlighting in the terminal</w:t>
      </w:r>
    </w:p>
    <w:p w14:paraId="79D206FF" w14:textId="3185216D" w:rsidR="00BF1188" w:rsidRDefault="00BF1188" w:rsidP="00896C31">
      <w:r>
        <w:t>git config --list  #shows all the configured settings</w:t>
      </w:r>
    </w:p>
    <w:p w14:paraId="10AD17DC" w14:textId="42F57BD2" w:rsidR="00BF1188" w:rsidRDefault="00BF1188" w:rsidP="00896C31">
      <w:r>
        <w:t xml:space="preserve">git </w:t>
      </w:r>
      <w:proofErr w:type="spellStart"/>
      <w:r>
        <w:t>init</w:t>
      </w:r>
      <w:proofErr w:type="spellEnd"/>
      <w:r>
        <w:t xml:space="preserve"> #initilizes new empty git repo in current folder</w:t>
      </w:r>
    </w:p>
    <w:p w14:paraId="1FF896C7" w14:textId="11B79E9B" w:rsidR="00BF1188" w:rsidRDefault="00BF1188" w:rsidP="00896C31">
      <w:r>
        <w:t>git clone &lt;</w:t>
      </w:r>
      <w:proofErr w:type="spellStart"/>
      <w:r>
        <w:t>url</w:t>
      </w:r>
      <w:proofErr w:type="spellEnd"/>
      <w:r>
        <w:t xml:space="preserve">&gt; #download the existing repos from the remote server </w:t>
      </w:r>
    </w:p>
    <w:p w14:paraId="2611E4E2" w14:textId="77777777" w:rsidR="00BF1188" w:rsidRDefault="00BF1188" w:rsidP="00896C31"/>
    <w:p w14:paraId="1F62F1D9" w14:textId="6A154914" w:rsidR="00BF1188" w:rsidRDefault="00F74E22" w:rsidP="00896C31">
      <w:r>
        <w:t>2.The Core Workflow Commands (Modify --&gt; Stage --&gt; Commit)</w:t>
      </w:r>
    </w:p>
    <w:p w14:paraId="4849E26E" w14:textId="77777777" w:rsidR="00F74E22" w:rsidRDefault="00F74E22" w:rsidP="00896C31"/>
    <w:p w14:paraId="3B0BC01F" w14:textId="6EF79589" w:rsidR="00F74E22" w:rsidRDefault="00F74E22" w:rsidP="00896C31">
      <w:r>
        <w:t>git status #shows which files are modified, staged and untracked</w:t>
      </w:r>
    </w:p>
    <w:p w14:paraId="03BB36A0" w14:textId="222D99A7" w:rsidR="00F74E22" w:rsidRDefault="00F74E22" w:rsidP="00896C31">
      <w:r>
        <w:t>git add &lt;file&gt; #adds a specific file to the staging area</w:t>
      </w:r>
    </w:p>
    <w:p w14:paraId="3A80B4F5" w14:textId="2D02F7C3" w:rsidR="00F74E22" w:rsidRDefault="00F74E22" w:rsidP="00896C31">
      <w:r>
        <w:t>git add . #adds all changed files to the staging area</w:t>
      </w:r>
    </w:p>
    <w:p w14:paraId="03D0F72E" w14:textId="14B03073" w:rsidR="00F74E22" w:rsidRDefault="00F74E22" w:rsidP="00896C31">
      <w:r>
        <w:t>git add -p #Allows us to stage parts of the file interactively</w:t>
      </w:r>
    </w:p>
    <w:p w14:paraId="0A8BF764" w14:textId="15019917" w:rsidR="00F74E22" w:rsidRDefault="00F74E22" w:rsidP="00896C31">
      <w:r>
        <w:t>git rm &lt;file&gt; #deletes the file both from working directory and the index</w:t>
      </w:r>
    </w:p>
    <w:p w14:paraId="29F7A0F5" w14:textId="645E435C" w:rsidR="00F74E22" w:rsidRDefault="00F74E22" w:rsidP="00896C31">
      <w:r>
        <w:t>git rm --cached &lt;file&gt; #removes the file from git tracking but keeps it in your local disk</w:t>
      </w:r>
    </w:p>
    <w:p w14:paraId="4C107B42" w14:textId="09693F06" w:rsidR="00F74E22" w:rsidRDefault="00F74E22" w:rsidP="00896C31">
      <w:r>
        <w:t>git commit -m “message” #records the snapshot with the message</w:t>
      </w:r>
    </w:p>
    <w:p w14:paraId="0EF47F0A" w14:textId="795293F1" w:rsidR="00F74E22" w:rsidRDefault="00F74E22" w:rsidP="00896C31">
      <w:r>
        <w:t>git commit -am “message” #shortcuts git add . and git commit in one command</w:t>
      </w:r>
    </w:p>
    <w:p w14:paraId="283099F4" w14:textId="3C739EE5" w:rsidR="00F74E22" w:rsidRDefault="00F74E22" w:rsidP="00896C31">
      <w:r>
        <w:t>git commit --amend #modifies the last commit</w:t>
      </w:r>
    </w:p>
    <w:p w14:paraId="30672CEC" w14:textId="77777777" w:rsidR="00F74E22" w:rsidRDefault="00F74E22" w:rsidP="00896C31"/>
    <w:p w14:paraId="2500980F" w14:textId="485158A3" w:rsidR="00F74E22" w:rsidRDefault="00F74E22" w:rsidP="00896C31">
      <w:r>
        <w:t>3.Branching &amp; Merging</w:t>
      </w:r>
    </w:p>
    <w:p w14:paraId="7F6F7CF1" w14:textId="77777777" w:rsidR="00F74E22" w:rsidRDefault="00F74E22" w:rsidP="00896C31"/>
    <w:p w14:paraId="2786214F" w14:textId="7D26690C" w:rsidR="00F74E22" w:rsidRDefault="00F74E22" w:rsidP="00896C31">
      <w:r>
        <w:t>git branch #lists all branches locally</w:t>
      </w:r>
    </w:p>
    <w:p w14:paraId="17BFCFC1" w14:textId="12B53EE5" w:rsidR="00F74E22" w:rsidRDefault="00F74E22" w:rsidP="00896C31">
      <w:r>
        <w:t>git branch &lt;name&gt; #creates a new branch</w:t>
      </w:r>
    </w:p>
    <w:p w14:paraId="398455A9" w14:textId="07ABDAC4" w:rsidR="00F74E22" w:rsidRDefault="00F74E22" w:rsidP="00896C31">
      <w:r>
        <w:t>git checkout &lt;name&gt; #switches to the specified branch</w:t>
      </w:r>
    </w:p>
    <w:p w14:paraId="46F276BE" w14:textId="240BF459" w:rsidR="00F74E22" w:rsidRDefault="00E72ACF" w:rsidP="00896C31">
      <w:r>
        <w:lastRenderedPageBreak/>
        <w:t>git switch &lt;name&gt; #alternative to the checkout</w:t>
      </w:r>
    </w:p>
    <w:p w14:paraId="00BF4A5F" w14:textId="1B7CB91D" w:rsidR="00E72ACF" w:rsidRDefault="00E72ACF" w:rsidP="00896C31">
      <w:r>
        <w:t>git checkout -b &lt;name&gt; #creates a new branch and switches to it immediately</w:t>
      </w:r>
    </w:p>
    <w:p w14:paraId="2C20B861" w14:textId="3358D463" w:rsidR="00E72ACF" w:rsidRDefault="00E72ACF" w:rsidP="00896C31">
      <w:r>
        <w:t>git branch -d &lt;name&gt; #deletes a branch(</w:t>
      </w:r>
      <w:r w:rsidRPr="00E72ACF">
        <w:t>prevents deleting unmerged work</w:t>
      </w:r>
      <w:r>
        <w:t>)</w:t>
      </w:r>
    </w:p>
    <w:p w14:paraId="21377A5B" w14:textId="4B697D61" w:rsidR="00E72ACF" w:rsidRDefault="00E72ACF" w:rsidP="00896C31">
      <w:r>
        <w:t>git branch -D &lt;name&gt; #</w:t>
      </w:r>
      <w:r w:rsidRPr="00E72ACF">
        <w:t>Force delete. Deletes a branch even if it has unmerged changes.</w:t>
      </w:r>
    </w:p>
    <w:p w14:paraId="05364FC7" w14:textId="77777777" w:rsidR="00E72ACF" w:rsidRDefault="00E72ACF" w:rsidP="00896C31"/>
    <w:p w14:paraId="69299C8E" w14:textId="1B3359F6" w:rsidR="00E72ACF" w:rsidRDefault="00E72ACF" w:rsidP="00896C31">
      <w:r>
        <w:t>git merge &lt;branch&gt; #merges specified branch into current branch</w:t>
      </w:r>
    </w:p>
    <w:p w14:paraId="01B70B1A" w14:textId="498BC5C9" w:rsidR="00E72ACF" w:rsidRDefault="00E72ACF" w:rsidP="00896C31">
      <w:r w:rsidRPr="00E72ACF">
        <w:t xml:space="preserve">git merge </w:t>
      </w:r>
      <w:r>
        <w:t>--</w:t>
      </w:r>
      <w:r w:rsidRPr="00E72ACF">
        <w:t>abort</w:t>
      </w:r>
      <w:r>
        <w:t xml:space="preserve"> #</w:t>
      </w:r>
      <w:r w:rsidRPr="00E72ACF">
        <w:t>Stops the merge process if conflicts occur and you want to give up.</w:t>
      </w:r>
    </w:p>
    <w:p w14:paraId="67AC32AF" w14:textId="6A38BFED" w:rsidR="00E72ACF" w:rsidRDefault="00E72ACF" w:rsidP="00896C31">
      <w:proofErr w:type="gramStart"/>
      <w:r w:rsidRPr="00E72ACF">
        <w:t>git</w:t>
      </w:r>
      <w:proofErr w:type="gramEnd"/>
      <w:r w:rsidRPr="00E72ACF">
        <w:t xml:space="preserve"> rebase &lt;branch&gt;</w:t>
      </w:r>
      <w:r>
        <w:t xml:space="preserve"> #</w:t>
      </w:r>
      <w:r w:rsidRPr="00E72ACF">
        <w:t>Reapplies commits on top of another base tip (linear history).</w:t>
      </w:r>
    </w:p>
    <w:p w14:paraId="71C5B185" w14:textId="77777777" w:rsidR="00E72ACF" w:rsidRDefault="00E72ACF" w:rsidP="00896C31"/>
    <w:p w14:paraId="6E004173" w14:textId="77777777" w:rsidR="00BF1188" w:rsidRDefault="00BF1188" w:rsidP="00896C31"/>
    <w:p w14:paraId="788CEDF4" w14:textId="77777777" w:rsidR="00BF1188" w:rsidRDefault="00BF1188" w:rsidP="00896C31"/>
    <w:p w14:paraId="52F204ED" w14:textId="77777777" w:rsidR="00BF1188" w:rsidRDefault="00BF1188" w:rsidP="00896C31"/>
    <w:p w14:paraId="584D59DA" w14:textId="77777777" w:rsidR="006E0A8E" w:rsidRDefault="006E0A8E" w:rsidP="00896C31"/>
    <w:p w14:paraId="55BA1BF1" w14:textId="77777777" w:rsidR="006E0A8E" w:rsidRDefault="006E0A8E" w:rsidP="00896C31"/>
    <w:p w14:paraId="65C87165" w14:textId="77777777" w:rsidR="006E0A8E" w:rsidRDefault="006E0A8E" w:rsidP="00896C31"/>
    <w:p w14:paraId="75907D16" w14:textId="77777777" w:rsidR="00896C31" w:rsidRPr="00896C31" w:rsidRDefault="00896C31" w:rsidP="00896C31"/>
    <w:p w14:paraId="690AD183" w14:textId="77777777" w:rsidR="00896C31" w:rsidRDefault="00896C31"/>
    <w:p w14:paraId="43EB8731" w14:textId="77777777" w:rsidR="00BD4D1E" w:rsidRDefault="00BD4D1E"/>
    <w:p w14:paraId="6EB75A85" w14:textId="77777777" w:rsidR="00BD4D1E" w:rsidRDefault="00BD4D1E"/>
    <w:p w14:paraId="6CC6DBCB" w14:textId="77777777" w:rsidR="00574DA0" w:rsidRDefault="00574DA0"/>
    <w:p w14:paraId="2F4319CD" w14:textId="77777777" w:rsidR="00574DA0" w:rsidRDefault="00574DA0"/>
    <w:p w14:paraId="2EB806F8" w14:textId="77777777" w:rsidR="00574DA0" w:rsidRPr="00574DA0" w:rsidRDefault="00574DA0">
      <w:pPr>
        <w:rPr>
          <w:b/>
          <w:bCs/>
        </w:rPr>
      </w:pPr>
    </w:p>
    <w:p w14:paraId="03196BEC" w14:textId="77777777" w:rsidR="004736CB" w:rsidRDefault="004736CB"/>
    <w:p w14:paraId="24644C0C" w14:textId="77777777" w:rsidR="004736CB" w:rsidRDefault="004736CB"/>
    <w:p w14:paraId="0CAE7E4B" w14:textId="77777777" w:rsidR="004736CB" w:rsidRDefault="004736CB"/>
    <w:p w14:paraId="49B59210" w14:textId="77777777" w:rsidR="004736CB" w:rsidRDefault="004736CB"/>
    <w:sectPr w:rsidR="004736CB" w:rsidSect="004736CB">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05929"/>
    <w:rsid w:val="00123218"/>
    <w:rsid w:val="00185F9F"/>
    <w:rsid w:val="00205929"/>
    <w:rsid w:val="002518BF"/>
    <w:rsid w:val="003C07AC"/>
    <w:rsid w:val="004736CB"/>
    <w:rsid w:val="00574DA0"/>
    <w:rsid w:val="006E0A8E"/>
    <w:rsid w:val="007871A8"/>
    <w:rsid w:val="00896C31"/>
    <w:rsid w:val="00BD4D1E"/>
    <w:rsid w:val="00BF1188"/>
    <w:rsid w:val="00E179FA"/>
    <w:rsid w:val="00E72ACF"/>
    <w:rsid w:val="00F03BEC"/>
    <w:rsid w:val="00F31E97"/>
    <w:rsid w:val="00F74E22"/>
    <w:rsid w:val="00FB269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F9958C"/>
  <w15:chartTrackingRefBased/>
  <w15:docId w15:val="{42DEA160-6732-4A94-BD52-A47ED64ADF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0592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20592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0592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0592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0592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0592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0592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0592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0592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0592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20592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0592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0592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0592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0592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0592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0592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05929"/>
    <w:rPr>
      <w:rFonts w:eastAsiaTheme="majorEastAsia" w:cstheme="majorBidi"/>
      <w:color w:val="272727" w:themeColor="text1" w:themeTint="D8"/>
    </w:rPr>
  </w:style>
  <w:style w:type="paragraph" w:styleId="Title">
    <w:name w:val="Title"/>
    <w:basedOn w:val="Normal"/>
    <w:next w:val="Normal"/>
    <w:link w:val="TitleChar"/>
    <w:uiPriority w:val="10"/>
    <w:qFormat/>
    <w:rsid w:val="0020592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0592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0592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0592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05929"/>
    <w:pPr>
      <w:spacing w:before="160"/>
      <w:jc w:val="center"/>
    </w:pPr>
    <w:rPr>
      <w:i/>
      <w:iCs/>
      <w:color w:val="404040" w:themeColor="text1" w:themeTint="BF"/>
    </w:rPr>
  </w:style>
  <w:style w:type="character" w:customStyle="1" w:styleId="QuoteChar">
    <w:name w:val="Quote Char"/>
    <w:basedOn w:val="DefaultParagraphFont"/>
    <w:link w:val="Quote"/>
    <w:uiPriority w:val="29"/>
    <w:rsid w:val="00205929"/>
    <w:rPr>
      <w:i/>
      <w:iCs/>
      <w:color w:val="404040" w:themeColor="text1" w:themeTint="BF"/>
    </w:rPr>
  </w:style>
  <w:style w:type="paragraph" w:styleId="ListParagraph">
    <w:name w:val="List Paragraph"/>
    <w:basedOn w:val="Normal"/>
    <w:uiPriority w:val="34"/>
    <w:qFormat/>
    <w:rsid w:val="00205929"/>
    <w:pPr>
      <w:ind w:left="720"/>
      <w:contextualSpacing/>
    </w:pPr>
  </w:style>
  <w:style w:type="character" w:styleId="IntenseEmphasis">
    <w:name w:val="Intense Emphasis"/>
    <w:basedOn w:val="DefaultParagraphFont"/>
    <w:uiPriority w:val="21"/>
    <w:qFormat/>
    <w:rsid w:val="00205929"/>
    <w:rPr>
      <w:i/>
      <w:iCs/>
      <w:color w:val="0F4761" w:themeColor="accent1" w:themeShade="BF"/>
    </w:rPr>
  </w:style>
  <w:style w:type="paragraph" w:styleId="IntenseQuote">
    <w:name w:val="Intense Quote"/>
    <w:basedOn w:val="Normal"/>
    <w:next w:val="Normal"/>
    <w:link w:val="IntenseQuoteChar"/>
    <w:uiPriority w:val="30"/>
    <w:qFormat/>
    <w:rsid w:val="0020592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05929"/>
    <w:rPr>
      <w:i/>
      <w:iCs/>
      <w:color w:val="0F4761" w:themeColor="accent1" w:themeShade="BF"/>
    </w:rPr>
  </w:style>
  <w:style w:type="character" w:styleId="IntenseReference">
    <w:name w:val="Intense Reference"/>
    <w:basedOn w:val="DefaultParagraphFont"/>
    <w:uiPriority w:val="32"/>
    <w:qFormat/>
    <w:rsid w:val="0020592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5417</TotalTime>
  <Pages>4</Pages>
  <Words>731</Words>
  <Characters>4171</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Company>Tech Mahindra Ltd.</Company>
  <LinksUpToDate>false</LinksUpToDate>
  <CharactersWithSpaces>4893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Swaminadh Chirakala</dc:creator>
  <cp:keywords/>
  <dc:description/>
  <cp:lastModifiedBy>Swaminadh Chirakala</cp:lastModifiedBy>
  <cp:revision>1</cp:revision>
  <dcterms:created xsi:type="dcterms:W3CDTF">2026-05-22T14:48:00Z</dcterms:created>
  <dcterms:modified xsi:type="dcterms:W3CDTF">2026-05-28T03:17:00Z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ec655256-13e9-4c0b-ba73-c54361842301_Enabled">
    <vt:lpwstr>true</vt:lpwstr>
  </property>
  <property fmtid="{D5CDD505-2E9C-101B-9397-08002B2CF9AE}" pid="3" name="MSIP_Label_ec655256-13e9-4c0b-ba73-c54361842301_SetDate">
    <vt:lpwstr>2026-05-28T03:17:21Z</vt:lpwstr>
  </property>
  <property fmtid="{D5CDD505-2E9C-101B-9397-08002B2CF9AE}" pid="4" name="MSIP_Label_ec655256-13e9-4c0b-ba73-c54361842301_Method">
    <vt:lpwstr>Privileged</vt:lpwstr>
  </property>
  <property fmtid="{D5CDD505-2E9C-101B-9397-08002B2CF9AE}" pid="5" name="MSIP_Label_ec655256-13e9-4c0b-ba73-c54361842301_Name">
    <vt:lpwstr>Public</vt:lpwstr>
  </property>
  <property fmtid="{D5CDD505-2E9C-101B-9397-08002B2CF9AE}" pid="6" name="MSIP_Label_ec655256-13e9-4c0b-ba73-c54361842301_SiteId">
    <vt:lpwstr>edf442f5-b994-4c86-a131-b42b03a16c95</vt:lpwstr>
  </property>
  <property fmtid="{D5CDD505-2E9C-101B-9397-08002B2CF9AE}" pid="7" name="MSIP_Label_ec655256-13e9-4c0b-ba73-c54361842301_ActionId">
    <vt:lpwstr>5fc2f605-900e-40a5-b510-6e4a04e6c59d</vt:lpwstr>
  </property>
  <property fmtid="{D5CDD505-2E9C-101B-9397-08002B2CF9AE}" pid="8" name="MSIP_Label_ec655256-13e9-4c0b-ba73-c54361842301_ContentBits">
    <vt:lpwstr>0</vt:lpwstr>
  </property>
  <property fmtid="{D5CDD505-2E9C-101B-9397-08002B2CF9AE}" pid="9" name="MSIP_Label_ec655256-13e9-4c0b-ba73-c54361842301_Tag">
    <vt:lpwstr>10, 0, 1, 1</vt:lpwstr>
  </property>
</Properties>
</file>