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6C65" w14:textId="5251BFB1" w:rsidR="00B536AA" w:rsidRDefault="00B536AA" w:rsidP="00B536A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11</w:t>
      </w:r>
    </w:p>
    <w:p w14:paraId="4FD77678" w14:textId="77777777" w:rsidR="00B536AA" w:rsidRDefault="00B536AA" w:rsidP="00B536A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5428A8" w14:textId="7DC884AA" w:rsidR="00B536AA" w:rsidRDefault="00B536AA" w:rsidP="00B536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73256938" w14:textId="5B6B4568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to perform flipping of an image</w:t>
      </w:r>
    </w:p>
    <w:p w14:paraId="226A966F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74E39" w14:textId="379F85AA" w:rsidR="00B536AA" w:rsidRPr="00B536AA" w:rsidRDefault="00B536AA" w:rsidP="00B536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6AA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1D88BDAA" w14:textId="59303243" w:rsidR="00B536AA" w:rsidRPr="00B536AA" w:rsidRDefault="00B536AA" w:rsidP="00B53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536AA">
        <w:rPr>
          <w:rFonts w:ascii="Times New Roman" w:hAnsi="Times New Roman" w:cs="Times New Roman"/>
          <w:sz w:val="28"/>
          <w:szCs w:val="28"/>
        </w:rPr>
        <w:t xml:space="preserve">  </w:t>
      </w:r>
      <w:r w:rsidRPr="00B536AA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B536AA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21E0E885" w14:textId="3FFB1375" w:rsidR="00B536AA" w:rsidRPr="00B536AA" w:rsidRDefault="00B536AA" w:rsidP="00B53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536AA">
        <w:rPr>
          <w:rFonts w:ascii="Times New Roman" w:hAnsi="Times New Roman" w:cs="Times New Roman"/>
          <w:sz w:val="28"/>
          <w:szCs w:val="28"/>
        </w:rPr>
        <w:t xml:space="preserve">  </w:t>
      </w:r>
      <w:r w:rsidRPr="00B536AA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B536AA">
        <w:rPr>
          <w:rFonts w:ascii="Times New Roman" w:hAnsi="Times New Roman" w:cs="Times New Roman"/>
          <w:sz w:val="28"/>
          <w:szCs w:val="28"/>
        </w:rPr>
        <w:t xml:space="preserve"> Create a function </w:t>
      </w:r>
      <w:proofErr w:type="spellStart"/>
      <w:r w:rsidRPr="00B536AA">
        <w:rPr>
          <w:rFonts w:ascii="Times New Roman" w:hAnsi="Times New Roman" w:cs="Times New Roman"/>
          <w:sz w:val="28"/>
          <w:szCs w:val="28"/>
        </w:rPr>
        <w:t>flip_img</w:t>
      </w:r>
      <w:proofErr w:type="spellEnd"/>
      <w:r w:rsidRPr="00B536AA">
        <w:rPr>
          <w:rFonts w:ascii="Times New Roman" w:hAnsi="Times New Roman" w:cs="Times New Roman"/>
          <w:sz w:val="28"/>
          <w:szCs w:val="28"/>
        </w:rPr>
        <w:t>(path).</w:t>
      </w:r>
    </w:p>
    <w:p w14:paraId="4C44EDEA" w14:textId="488ACE2F" w:rsidR="00B536AA" w:rsidRPr="00B536AA" w:rsidRDefault="00B536AA" w:rsidP="00B53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536AA">
        <w:rPr>
          <w:rFonts w:ascii="Times New Roman" w:hAnsi="Times New Roman" w:cs="Times New Roman"/>
          <w:sz w:val="28"/>
          <w:szCs w:val="28"/>
        </w:rPr>
        <w:t xml:space="preserve">  </w:t>
      </w:r>
      <w:r w:rsidRPr="00B536AA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B536AA">
        <w:rPr>
          <w:rFonts w:ascii="Times New Roman" w:hAnsi="Times New Roman" w:cs="Times New Roman"/>
          <w:sz w:val="28"/>
          <w:szCs w:val="28"/>
        </w:rPr>
        <w:t xml:space="preserve"> Load the image using cv2.imread(path).</w:t>
      </w:r>
    </w:p>
    <w:p w14:paraId="0B67FB4F" w14:textId="6C1D3BA5" w:rsidR="00B536AA" w:rsidRPr="00B536AA" w:rsidRDefault="00B536AA" w:rsidP="00B53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536AA">
        <w:rPr>
          <w:rFonts w:ascii="Times New Roman" w:hAnsi="Times New Roman" w:cs="Times New Roman"/>
          <w:sz w:val="28"/>
          <w:szCs w:val="28"/>
        </w:rPr>
        <w:t xml:space="preserve">  </w:t>
      </w:r>
      <w:r w:rsidRPr="00B536AA">
        <w:rPr>
          <w:rFonts w:ascii="Times New Roman" w:hAnsi="Times New Roman" w:cs="Times New Roman"/>
          <w:b/>
          <w:bCs/>
          <w:sz w:val="28"/>
          <w:szCs w:val="28"/>
        </w:rPr>
        <w:t>Show original image:</w:t>
      </w:r>
      <w:r w:rsidRPr="00B536AA">
        <w:rPr>
          <w:rFonts w:ascii="Times New Roman" w:hAnsi="Times New Roman" w:cs="Times New Roman"/>
          <w:sz w:val="28"/>
          <w:szCs w:val="28"/>
        </w:rPr>
        <w:t xml:space="preserve"> Display the original image using cv2.imshow().</w:t>
      </w:r>
    </w:p>
    <w:p w14:paraId="2F20BC40" w14:textId="11A8C5FC" w:rsidR="00B536AA" w:rsidRPr="00B536AA" w:rsidRDefault="00B536AA" w:rsidP="00B53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536AA">
        <w:rPr>
          <w:rFonts w:ascii="Times New Roman" w:hAnsi="Times New Roman" w:cs="Times New Roman"/>
          <w:sz w:val="28"/>
          <w:szCs w:val="28"/>
        </w:rPr>
        <w:t xml:space="preserve">  </w:t>
      </w:r>
      <w:r w:rsidRPr="00B536AA">
        <w:rPr>
          <w:rFonts w:ascii="Times New Roman" w:hAnsi="Times New Roman" w:cs="Times New Roman"/>
          <w:b/>
          <w:bCs/>
          <w:sz w:val="28"/>
          <w:szCs w:val="28"/>
        </w:rPr>
        <w:t>Set flip options:</w:t>
      </w:r>
    </w:p>
    <w:p w14:paraId="15E29FB8" w14:textId="77777777" w:rsidR="00B536AA" w:rsidRPr="00B536AA" w:rsidRDefault="00B536AA" w:rsidP="00B536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6AA">
        <w:rPr>
          <w:rFonts w:ascii="Times New Roman" w:hAnsi="Times New Roman" w:cs="Times New Roman"/>
          <w:sz w:val="28"/>
          <w:szCs w:val="28"/>
        </w:rPr>
        <w:t>Define a list of flip codes: [1, 0, -1] for horizontal, vertical, and both flips.</w:t>
      </w:r>
    </w:p>
    <w:p w14:paraId="32161FB9" w14:textId="77777777" w:rsidR="00B536AA" w:rsidRPr="00B536AA" w:rsidRDefault="00B536AA" w:rsidP="00B536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6AA">
        <w:rPr>
          <w:rFonts w:ascii="Times New Roman" w:hAnsi="Times New Roman" w:cs="Times New Roman"/>
          <w:sz w:val="28"/>
          <w:szCs w:val="28"/>
        </w:rPr>
        <w:t>Define corresponding titles for display.</w:t>
      </w:r>
    </w:p>
    <w:p w14:paraId="15CBD9CC" w14:textId="7290D57F" w:rsidR="00B536AA" w:rsidRPr="00B536AA" w:rsidRDefault="00B536AA" w:rsidP="00B53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536AA">
        <w:rPr>
          <w:rFonts w:ascii="Times New Roman" w:hAnsi="Times New Roman" w:cs="Times New Roman"/>
          <w:sz w:val="28"/>
          <w:szCs w:val="28"/>
        </w:rPr>
        <w:t xml:space="preserve">  </w:t>
      </w:r>
      <w:r w:rsidRPr="00B536AA">
        <w:rPr>
          <w:rFonts w:ascii="Times New Roman" w:hAnsi="Times New Roman" w:cs="Times New Roman"/>
          <w:b/>
          <w:bCs/>
          <w:sz w:val="28"/>
          <w:szCs w:val="28"/>
        </w:rPr>
        <w:t>Flip and display:</w:t>
      </w:r>
    </w:p>
    <w:p w14:paraId="486F1591" w14:textId="77777777" w:rsidR="00B536AA" w:rsidRPr="00B536AA" w:rsidRDefault="00B536AA" w:rsidP="00B536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36AA">
        <w:rPr>
          <w:rFonts w:ascii="Times New Roman" w:hAnsi="Times New Roman" w:cs="Times New Roman"/>
          <w:sz w:val="28"/>
          <w:szCs w:val="28"/>
        </w:rPr>
        <w:t>Loop through each flip code and title.</w:t>
      </w:r>
    </w:p>
    <w:p w14:paraId="689B26D4" w14:textId="77777777" w:rsidR="00B536AA" w:rsidRPr="00B536AA" w:rsidRDefault="00B536AA" w:rsidP="00B536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36AA">
        <w:rPr>
          <w:rFonts w:ascii="Times New Roman" w:hAnsi="Times New Roman" w:cs="Times New Roman"/>
          <w:sz w:val="28"/>
          <w:szCs w:val="28"/>
        </w:rPr>
        <w:t>Apply cv2.flip() using the code.</w:t>
      </w:r>
    </w:p>
    <w:p w14:paraId="232D73FA" w14:textId="77777777" w:rsidR="00B536AA" w:rsidRPr="00B536AA" w:rsidRDefault="00B536AA" w:rsidP="00B536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36AA">
        <w:rPr>
          <w:rFonts w:ascii="Times New Roman" w:hAnsi="Times New Roman" w:cs="Times New Roman"/>
          <w:sz w:val="28"/>
          <w:szCs w:val="28"/>
        </w:rPr>
        <w:t>Display the flipped image with the corresponding title.</w:t>
      </w:r>
    </w:p>
    <w:p w14:paraId="21C6F2F2" w14:textId="4815DF6C" w:rsidR="00B536AA" w:rsidRPr="00B536AA" w:rsidRDefault="00B536AA" w:rsidP="00B53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B536AA">
        <w:rPr>
          <w:rFonts w:ascii="Times New Roman" w:hAnsi="Times New Roman" w:cs="Times New Roman"/>
          <w:sz w:val="28"/>
          <w:szCs w:val="28"/>
        </w:rPr>
        <w:t xml:space="preserve">  </w:t>
      </w:r>
      <w:r w:rsidRPr="00B536AA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B536AA">
        <w:rPr>
          <w:rFonts w:ascii="Times New Roman" w:hAnsi="Times New Roman" w:cs="Times New Roman"/>
          <w:sz w:val="28"/>
          <w:szCs w:val="28"/>
        </w:rPr>
        <w:t xml:space="preserve"> Wait for a key press using cv2.waitKey(0) and then close all windows using cv2.destroyAllWindows().</w:t>
      </w:r>
    </w:p>
    <w:p w14:paraId="4657C354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88FCD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5187D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CE197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30CA9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53220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481CB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B78E1" w14:textId="77777777" w:rsidR="00B536AA" w:rsidRDefault="00B536AA" w:rsidP="00B53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7A127" w14:textId="14C2441F" w:rsidR="00B536AA" w:rsidRDefault="00B536AA" w:rsidP="00B536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3036631B" w14:textId="77777777" w:rsidR="00B536AA" w:rsidRDefault="00B536AA" w:rsidP="00B536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E52D72" w14:textId="5DD20265" w:rsidR="00B536AA" w:rsidRPr="00B536AA" w:rsidRDefault="00B536AA" w:rsidP="00B536A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536A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CB2D087" wp14:editId="702C7DB9">
            <wp:extent cx="5526881" cy="2658533"/>
            <wp:effectExtent l="0" t="0" r="0" b="8890"/>
            <wp:docPr id="91074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43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867" cy="27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6AA" w:rsidRPr="00B5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694B"/>
    <w:multiLevelType w:val="multilevel"/>
    <w:tmpl w:val="418E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F1794"/>
    <w:multiLevelType w:val="multilevel"/>
    <w:tmpl w:val="73D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539701">
    <w:abstractNumId w:val="1"/>
  </w:num>
  <w:num w:numId="2" w16cid:durableId="75563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AA"/>
    <w:rsid w:val="00126894"/>
    <w:rsid w:val="00197C44"/>
    <w:rsid w:val="008C62D3"/>
    <w:rsid w:val="00B147C4"/>
    <w:rsid w:val="00B536AA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70F2"/>
  <w15:chartTrackingRefBased/>
  <w15:docId w15:val="{86A09C3E-2ACF-42E8-A681-F980729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2025-04-08T19:36:00Z</dcterms:created>
  <dcterms:modified xsi:type="dcterms:W3CDTF">2025-04-08T19:42:00Z</dcterms:modified>
</cp:coreProperties>
</file>