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1D48F" w14:textId="7AB37B95" w:rsidR="00126894" w:rsidRDefault="00D82191" w:rsidP="00D821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6</w:t>
      </w:r>
    </w:p>
    <w:p w14:paraId="1286AEC2" w14:textId="77777777" w:rsidR="00D82191" w:rsidRDefault="00D82191" w:rsidP="00D821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52CB6981" w14:textId="16E176E0" w:rsidR="00D82191" w:rsidRDefault="00D82191" w:rsidP="00D8219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4F432AD7" w14:textId="301395D7" w:rsidR="00D82191" w:rsidRDefault="00D82191" w:rsidP="00D8219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To do a python program to add text on image</w:t>
      </w:r>
    </w:p>
    <w:p w14:paraId="075B036A" w14:textId="77777777" w:rsidR="00D82191" w:rsidRDefault="00D82191" w:rsidP="00D8219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96207" w14:textId="499FFFAA" w:rsidR="00D82191" w:rsidRPr="00D82191" w:rsidRDefault="00D82191" w:rsidP="00D821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2191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2E2EC4B3" w14:textId="77777777" w:rsidR="00D82191" w:rsidRPr="00D82191" w:rsidRDefault="00D82191" w:rsidP="00D82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D82191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533CC18C" w14:textId="77777777" w:rsidR="00D82191" w:rsidRPr="00D82191" w:rsidRDefault="00D82191" w:rsidP="00D82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b/>
          <w:bCs/>
          <w:sz w:val="28"/>
          <w:szCs w:val="28"/>
        </w:rPr>
        <w:t>Read image:</w:t>
      </w:r>
      <w:r w:rsidRPr="00D82191">
        <w:rPr>
          <w:rFonts w:ascii="Times New Roman" w:hAnsi="Times New Roman" w:cs="Times New Roman"/>
          <w:sz w:val="28"/>
          <w:szCs w:val="28"/>
        </w:rPr>
        <w:t xml:space="preserve"> Use cv2.imread() to read the image 'Fortuner.jpg'.</w:t>
      </w:r>
    </w:p>
    <w:p w14:paraId="5CD9EC61" w14:textId="77777777" w:rsidR="00D82191" w:rsidRPr="00D82191" w:rsidRDefault="00D82191" w:rsidP="00D82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b/>
          <w:bCs/>
          <w:sz w:val="28"/>
          <w:szCs w:val="28"/>
        </w:rPr>
        <w:t>Define text and properties:</w:t>
      </w:r>
    </w:p>
    <w:p w14:paraId="2F4E1AE2" w14:textId="77777777" w:rsidR="00D82191" w:rsidRPr="00D82191" w:rsidRDefault="00D82191" w:rsidP="00D8219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sz w:val="28"/>
          <w:szCs w:val="28"/>
        </w:rPr>
        <w:t>Set the text string.</w:t>
      </w:r>
    </w:p>
    <w:p w14:paraId="626A1B2E" w14:textId="77777777" w:rsidR="00D82191" w:rsidRPr="00D82191" w:rsidRDefault="00D82191" w:rsidP="00D8219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sz w:val="28"/>
          <w:szCs w:val="28"/>
        </w:rPr>
        <w:t>Set the text position as a tuple (x, y).</w:t>
      </w:r>
    </w:p>
    <w:p w14:paraId="1BA18DB4" w14:textId="77777777" w:rsidR="00D82191" w:rsidRPr="00D82191" w:rsidRDefault="00D82191" w:rsidP="00D8219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sz w:val="28"/>
          <w:szCs w:val="28"/>
        </w:rPr>
        <w:t>Choose a font style (e.g., cv2.FONT_HERSHEY_SIMPLEX).</w:t>
      </w:r>
    </w:p>
    <w:p w14:paraId="1FC5EBA3" w14:textId="77777777" w:rsidR="00D82191" w:rsidRPr="00D82191" w:rsidRDefault="00D82191" w:rsidP="00D8219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sz w:val="28"/>
          <w:szCs w:val="28"/>
        </w:rPr>
        <w:t xml:space="preserve">Set font scale, </w:t>
      </w:r>
      <w:proofErr w:type="spellStart"/>
      <w:r w:rsidRPr="00D82191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D82191">
        <w:rPr>
          <w:rFonts w:ascii="Times New Roman" w:hAnsi="Times New Roman" w:cs="Times New Roman"/>
          <w:sz w:val="28"/>
          <w:szCs w:val="28"/>
        </w:rPr>
        <w:t xml:space="preserve"> (in BGR), and thickness.</w:t>
      </w:r>
    </w:p>
    <w:p w14:paraId="06ED9D5E" w14:textId="77777777" w:rsidR="00D82191" w:rsidRPr="00D82191" w:rsidRDefault="00D82191" w:rsidP="00D82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b/>
          <w:bCs/>
          <w:sz w:val="28"/>
          <w:szCs w:val="28"/>
        </w:rPr>
        <w:t>Add text to image:</w:t>
      </w:r>
      <w:r w:rsidRPr="00D82191">
        <w:rPr>
          <w:rFonts w:ascii="Times New Roman" w:hAnsi="Times New Roman" w:cs="Times New Roman"/>
          <w:sz w:val="28"/>
          <w:szCs w:val="28"/>
        </w:rPr>
        <w:t xml:space="preserve"> Use cv2.putText() to draw the text on the image with the given properties.</w:t>
      </w:r>
    </w:p>
    <w:p w14:paraId="64BAC7C2" w14:textId="77777777" w:rsidR="00D82191" w:rsidRPr="00D82191" w:rsidRDefault="00D82191" w:rsidP="00D82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b/>
          <w:bCs/>
          <w:sz w:val="28"/>
          <w:szCs w:val="28"/>
        </w:rPr>
        <w:t>Display image:</w:t>
      </w:r>
      <w:r w:rsidRPr="00D82191">
        <w:rPr>
          <w:rFonts w:ascii="Times New Roman" w:hAnsi="Times New Roman" w:cs="Times New Roman"/>
          <w:sz w:val="28"/>
          <w:szCs w:val="28"/>
        </w:rPr>
        <w:t xml:space="preserve"> Show the image with text using cv2.imshow().</w:t>
      </w:r>
    </w:p>
    <w:p w14:paraId="6E00D5BC" w14:textId="4E138091" w:rsidR="00D82191" w:rsidRPr="00D82191" w:rsidRDefault="00D82191" w:rsidP="00D8219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82191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D82191">
        <w:rPr>
          <w:rFonts w:ascii="Times New Roman" w:hAnsi="Times New Roman" w:cs="Times New Roman"/>
          <w:sz w:val="28"/>
          <w:szCs w:val="28"/>
        </w:rPr>
        <w:t xml:space="preserve"> Wait for a key press using cv2.waitKey(0) and close the window using cv2.destroyAllWindows().</w:t>
      </w:r>
    </w:p>
    <w:p w14:paraId="4ABFE5E7" w14:textId="77777777" w:rsidR="00D82191" w:rsidRDefault="00D82191" w:rsidP="00D8219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7CB74DE" w14:textId="2CA57995" w:rsidR="00D82191" w:rsidRDefault="00D82191" w:rsidP="00D8219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82191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F2A2FF3" w14:textId="222BB0FF" w:rsidR="00D82191" w:rsidRPr="00D82191" w:rsidRDefault="00D82191" w:rsidP="00D8219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D82191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131E8CD" wp14:editId="383F2160">
            <wp:extent cx="3291840" cy="2185641"/>
            <wp:effectExtent l="0" t="0" r="3810" b="5715"/>
            <wp:docPr id="1701406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06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820" cy="220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191" w:rsidRPr="00D8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976830"/>
    <w:multiLevelType w:val="multilevel"/>
    <w:tmpl w:val="91D2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5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191"/>
    <w:rsid w:val="00126894"/>
    <w:rsid w:val="00197C44"/>
    <w:rsid w:val="0031598F"/>
    <w:rsid w:val="008C62D3"/>
    <w:rsid w:val="00D154C3"/>
    <w:rsid w:val="00D8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AA202"/>
  <w15:chartTrackingRefBased/>
  <w15:docId w15:val="{28D30E86-4070-411E-9AF2-73A6F3E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1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1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1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1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1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1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1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1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1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1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1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1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1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1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1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1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1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1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1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1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1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1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1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1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1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1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1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85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2025-04-08T19:01:00Z</dcterms:created>
  <dcterms:modified xsi:type="dcterms:W3CDTF">2025-04-08T19:04:00Z</dcterms:modified>
</cp:coreProperties>
</file>