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1B94" w14:textId="14F30AD3" w:rsidR="00126894" w:rsidRDefault="00496C77" w:rsidP="00496C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7</w:t>
      </w:r>
    </w:p>
    <w:p w14:paraId="25428829" w14:textId="77777777" w:rsidR="00496C77" w:rsidRDefault="00496C77" w:rsidP="00496C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ABDABA" w14:textId="42F05633" w:rsid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24D3EF6D" w14:textId="4A71945F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To do a python program to read and display in various image format</w:t>
      </w:r>
    </w:p>
    <w:p w14:paraId="34FF4557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D7759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9622E" w14:textId="5D9887E7" w:rsidR="00496C77" w:rsidRP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C77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07AD1CA4" w14:textId="08380626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496C77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17308111" w14:textId="68F2F6A7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496C77">
        <w:rPr>
          <w:rFonts w:ascii="Times New Roman" w:hAnsi="Times New Roman" w:cs="Times New Roman"/>
          <w:sz w:val="28"/>
          <w:szCs w:val="28"/>
        </w:rPr>
        <w:t xml:space="preserve"> Create a function </w:t>
      </w:r>
      <w:proofErr w:type="spellStart"/>
      <w:r w:rsidRPr="00496C77">
        <w:rPr>
          <w:rFonts w:ascii="Times New Roman" w:hAnsi="Times New Roman" w:cs="Times New Roman"/>
          <w:sz w:val="28"/>
          <w:szCs w:val="28"/>
        </w:rPr>
        <w:t>read_display_img</w:t>
      </w:r>
      <w:proofErr w:type="spellEnd"/>
      <w:r w:rsidRPr="00496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6C77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496C77">
        <w:rPr>
          <w:rFonts w:ascii="Times New Roman" w:hAnsi="Times New Roman" w:cs="Times New Roman"/>
          <w:sz w:val="28"/>
          <w:szCs w:val="28"/>
        </w:rPr>
        <w:t>) to process the image.</w:t>
      </w:r>
    </w:p>
    <w:p w14:paraId="3AD43993" w14:textId="73B7C70D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496C77">
        <w:rPr>
          <w:rFonts w:ascii="Times New Roman" w:hAnsi="Times New Roman" w:cs="Times New Roman"/>
          <w:sz w:val="28"/>
          <w:szCs w:val="28"/>
        </w:rPr>
        <w:t xml:space="preserve"> Use cv2.imread() to read the image from the given path.</w:t>
      </w:r>
    </w:p>
    <w:p w14:paraId="7AB1926B" w14:textId="2D820E37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Check image:</w:t>
      </w:r>
      <w:r w:rsidRPr="00496C77">
        <w:rPr>
          <w:rFonts w:ascii="Times New Roman" w:hAnsi="Times New Roman" w:cs="Times New Roman"/>
          <w:sz w:val="28"/>
          <w:szCs w:val="28"/>
        </w:rPr>
        <w:t xml:space="preserve"> If the image is not loaded (None), print an error and exit.</w:t>
      </w:r>
    </w:p>
    <w:p w14:paraId="094B00CB" w14:textId="55735A2F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Display original:</w:t>
      </w:r>
      <w:r w:rsidRPr="00496C77">
        <w:rPr>
          <w:rFonts w:ascii="Times New Roman" w:hAnsi="Times New Roman" w:cs="Times New Roman"/>
          <w:sz w:val="28"/>
          <w:szCs w:val="28"/>
        </w:rPr>
        <w:t xml:space="preserve"> Show the original image using cv2.imshow().</w:t>
      </w:r>
    </w:p>
    <w:p w14:paraId="1D6A3135" w14:textId="47C8A62E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Save image:</w:t>
      </w:r>
      <w:r w:rsidRPr="00496C77">
        <w:rPr>
          <w:rFonts w:ascii="Times New Roman" w:hAnsi="Times New Roman" w:cs="Times New Roman"/>
          <w:sz w:val="28"/>
          <w:szCs w:val="28"/>
        </w:rPr>
        <w:t xml:space="preserve"> Save the image in different formats – PNG, BMP, and TIFF using cv2.imwrite().</w:t>
      </w:r>
    </w:p>
    <w:p w14:paraId="0DEE8058" w14:textId="2614A36F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Read saved images:</w:t>
      </w:r>
      <w:r w:rsidRPr="00496C77">
        <w:rPr>
          <w:rFonts w:ascii="Times New Roman" w:hAnsi="Times New Roman" w:cs="Times New Roman"/>
          <w:sz w:val="28"/>
          <w:szCs w:val="28"/>
        </w:rPr>
        <w:t xml:space="preserve"> Read the saved images using cv2.imread() for each format.</w:t>
      </w:r>
    </w:p>
    <w:p w14:paraId="11BE6B64" w14:textId="12C13C07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Display formats:</w:t>
      </w:r>
      <w:r w:rsidRPr="00496C77">
        <w:rPr>
          <w:rFonts w:ascii="Times New Roman" w:hAnsi="Times New Roman" w:cs="Times New Roman"/>
          <w:sz w:val="28"/>
          <w:szCs w:val="28"/>
        </w:rPr>
        <w:t xml:space="preserve"> Show PNG, BMP, and TIFF images using cv2.imshow().</w:t>
      </w:r>
    </w:p>
    <w:p w14:paraId="512A9060" w14:textId="447994D1" w:rsidR="00496C77" w:rsidRPr="00496C77" w:rsidRDefault="00496C77" w:rsidP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496C77">
        <w:rPr>
          <w:rFonts w:ascii="Times New Roman" w:hAnsi="Times New Roman" w:cs="Times New Roman"/>
          <w:sz w:val="28"/>
          <w:szCs w:val="28"/>
        </w:rPr>
        <w:t xml:space="preserve">  </w:t>
      </w:r>
      <w:r w:rsidRPr="00496C77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496C77">
        <w:rPr>
          <w:rFonts w:ascii="Times New Roman" w:hAnsi="Times New Roman" w:cs="Times New Roman"/>
          <w:sz w:val="28"/>
          <w:szCs w:val="28"/>
        </w:rPr>
        <w:t xml:space="preserve"> Wait for a key press using cv2.waitKey(0) and close all windows using cv2.destroyAllWindows().</w:t>
      </w:r>
    </w:p>
    <w:p w14:paraId="48892FEF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1C436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C12DD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84612F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E58E7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E9DA1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25983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0F676" w14:textId="77777777" w:rsidR="00496C77" w:rsidRDefault="00496C77" w:rsidP="00496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F5A77" w14:textId="77777777" w:rsid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7E28B" w14:textId="068EFBD2" w:rsid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39A09DD0" w14:textId="77777777" w:rsid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A02550" w14:textId="6EA33757" w:rsid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C7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1E4FCC5" wp14:editId="67BC4822">
            <wp:extent cx="2525805" cy="2133600"/>
            <wp:effectExtent l="0" t="0" r="8255" b="0"/>
            <wp:docPr id="14521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9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187" cy="21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496C7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336261C" wp14:editId="70E4B8C6">
            <wp:extent cx="2494429" cy="2133600"/>
            <wp:effectExtent l="0" t="0" r="1270" b="0"/>
            <wp:docPr id="184502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5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357" cy="21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CDE7" w14:textId="77777777" w:rsid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8B5767" w14:textId="2CA189E2" w:rsid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C7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CF7432A" wp14:editId="64D899FE">
            <wp:extent cx="2667000" cy="2287180"/>
            <wp:effectExtent l="0" t="0" r="0" b="0"/>
            <wp:docPr id="200629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90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663" cy="22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496C7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D806B54" wp14:editId="7C61458A">
            <wp:extent cx="2644140" cy="2252416"/>
            <wp:effectExtent l="0" t="0" r="3810" b="0"/>
            <wp:docPr id="165663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9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952" cy="22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55B1" w14:textId="65E3404C" w:rsidR="00496C77" w:rsidRPr="00496C77" w:rsidRDefault="00496C77" w:rsidP="00496C7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96C77" w:rsidRPr="0049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77"/>
    <w:rsid w:val="00126894"/>
    <w:rsid w:val="00180583"/>
    <w:rsid w:val="00197C44"/>
    <w:rsid w:val="00496C77"/>
    <w:rsid w:val="008C62D3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BBA1"/>
  <w15:chartTrackingRefBased/>
  <w15:docId w15:val="{8FA757C9-7195-4D58-9DCD-EBA5BCF9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2025-04-08T19:05:00Z</dcterms:created>
  <dcterms:modified xsi:type="dcterms:W3CDTF">2025-04-08T19:12:00Z</dcterms:modified>
</cp:coreProperties>
</file>