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50CD" w14:textId="029BC132" w:rsidR="00126894" w:rsidRDefault="00D34761" w:rsidP="00D347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9</w:t>
      </w:r>
    </w:p>
    <w:p w14:paraId="08AAE769" w14:textId="77777777" w:rsidR="00D34761" w:rsidRDefault="00D34761" w:rsidP="00D347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6BA1B95" w14:textId="5533DE67" w:rsidR="00D34761" w:rsidRDefault="00D34761" w:rsidP="00D3476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7AD82857" w14:textId="61FED278" w:rsidR="00D34761" w:rsidRDefault="00D34761" w:rsidP="00D347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rotate an image in various degrees</w:t>
      </w:r>
    </w:p>
    <w:p w14:paraId="4BC357B3" w14:textId="77777777" w:rsidR="00D34761" w:rsidRDefault="00D34761" w:rsidP="00D347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E61D6" w14:textId="4AC770F7" w:rsidR="00D34761" w:rsidRDefault="00D34761" w:rsidP="00D3476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4761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7A49845B" w14:textId="1FF61C9D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D34761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71679C5A" w14:textId="64F0362A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D34761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D34761">
        <w:rPr>
          <w:rFonts w:ascii="Times New Roman" w:hAnsi="Times New Roman" w:cs="Times New Roman"/>
          <w:sz w:val="28"/>
          <w:szCs w:val="28"/>
        </w:rPr>
        <w:t>show_rotated_</w:t>
      </w:r>
      <w:proofErr w:type="gramStart"/>
      <w:r w:rsidRPr="00D3476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347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4761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D34761">
        <w:rPr>
          <w:rFonts w:ascii="Times New Roman" w:hAnsi="Times New Roman" w:cs="Times New Roman"/>
          <w:sz w:val="28"/>
          <w:szCs w:val="28"/>
        </w:rPr>
        <w:t>, angle).</w:t>
      </w:r>
    </w:p>
    <w:p w14:paraId="2EE62E4B" w14:textId="2EE406B9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D34761">
        <w:rPr>
          <w:rFonts w:ascii="Times New Roman" w:hAnsi="Times New Roman" w:cs="Times New Roman"/>
          <w:sz w:val="28"/>
          <w:szCs w:val="28"/>
        </w:rPr>
        <w:t xml:space="preserve"> Load the image using cv2.imread().</w:t>
      </w:r>
    </w:p>
    <w:p w14:paraId="4F8AC7FD" w14:textId="0AC26C4A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Get dimensions:</w:t>
      </w:r>
      <w:r w:rsidRPr="00D34761">
        <w:rPr>
          <w:rFonts w:ascii="Times New Roman" w:hAnsi="Times New Roman" w:cs="Times New Roman"/>
          <w:sz w:val="28"/>
          <w:szCs w:val="28"/>
        </w:rPr>
        <w:t xml:space="preserve"> Extract height (h) and width (w) from the image shape.</w:t>
      </w:r>
    </w:p>
    <w:p w14:paraId="1A271F76" w14:textId="59669680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Create rotation matrix:</w:t>
      </w:r>
      <w:r w:rsidRPr="00D34761">
        <w:rPr>
          <w:rFonts w:ascii="Times New Roman" w:hAnsi="Times New Roman" w:cs="Times New Roman"/>
          <w:sz w:val="28"/>
          <w:szCs w:val="28"/>
        </w:rPr>
        <w:t xml:space="preserve"> Use cv2.getRotationMatrix2</w:t>
      </w:r>
      <w:proofErr w:type="gramStart"/>
      <w:r w:rsidRPr="00D34761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34761">
        <w:rPr>
          <w:rFonts w:ascii="Times New Roman" w:hAnsi="Times New Roman" w:cs="Times New Roman"/>
          <w:sz w:val="28"/>
          <w:szCs w:val="28"/>
        </w:rPr>
        <w:t xml:space="preserve">) with </w:t>
      </w:r>
      <w:proofErr w:type="spellStart"/>
      <w:r w:rsidRPr="00D3476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34761">
        <w:rPr>
          <w:rFonts w:ascii="Times New Roman" w:hAnsi="Times New Roman" w:cs="Times New Roman"/>
          <w:sz w:val="28"/>
          <w:szCs w:val="28"/>
        </w:rPr>
        <w:t xml:space="preserve"> as (w/2, h/2), angle as -angle, and scale as 1.</w:t>
      </w:r>
    </w:p>
    <w:p w14:paraId="69EEB094" w14:textId="6101C219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Apply rotation:</w:t>
      </w:r>
      <w:r w:rsidRPr="00D34761">
        <w:rPr>
          <w:rFonts w:ascii="Times New Roman" w:hAnsi="Times New Roman" w:cs="Times New Roman"/>
          <w:sz w:val="28"/>
          <w:szCs w:val="28"/>
        </w:rPr>
        <w:t xml:space="preserve"> Rotate the image using cv2.warpAffine() with the rotation matrix.</w:t>
      </w:r>
    </w:p>
    <w:p w14:paraId="04F91F3F" w14:textId="18FC76AD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Display image:</w:t>
      </w:r>
      <w:r w:rsidRPr="00D34761">
        <w:rPr>
          <w:rFonts w:ascii="Times New Roman" w:hAnsi="Times New Roman" w:cs="Times New Roman"/>
          <w:sz w:val="28"/>
          <w:szCs w:val="28"/>
        </w:rPr>
        <w:t xml:space="preserve"> Show the rotated image using cv2.imshow().</w:t>
      </w:r>
    </w:p>
    <w:p w14:paraId="07C35857" w14:textId="1FEE8621" w:rsid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D34761">
        <w:rPr>
          <w:rFonts w:ascii="Times New Roman" w:hAnsi="Times New Roman" w:cs="Times New Roman"/>
          <w:sz w:val="28"/>
          <w:szCs w:val="28"/>
        </w:rPr>
        <w:t xml:space="preserve">  </w:t>
      </w:r>
      <w:r w:rsidRPr="00D34761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D34761">
        <w:rPr>
          <w:rFonts w:ascii="Times New Roman" w:hAnsi="Times New Roman" w:cs="Times New Roman"/>
          <w:sz w:val="28"/>
          <w:szCs w:val="28"/>
        </w:rPr>
        <w:t xml:space="preserve"> Wait for key press using cv2.waitKey(0) and close windows using cv2.destroyAllWindows().</w:t>
      </w:r>
    </w:p>
    <w:p w14:paraId="3967F249" w14:textId="77777777" w:rsidR="00D34761" w:rsidRPr="00D34761" w:rsidRDefault="00D34761" w:rsidP="00D34761">
      <w:pPr>
        <w:rPr>
          <w:rFonts w:ascii="Times New Roman" w:hAnsi="Times New Roman" w:cs="Times New Roman"/>
          <w:sz w:val="28"/>
          <w:szCs w:val="28"/>
        </w:rPr>
      </w:pPr>
    </w:p>
    <w:p w14:paraId="19B9660D" w14:textId="60405AF6" w:rsidR="00D34761" w:rsidRDefault="00D34761" w:rsidP="00D3476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4761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48E9DA33" w14:textId="016A483A" w:rsidR="00D34761" w:rsidRPr="00D34761" w:rsidRDefault="00D34761" w:rsidP="00D3476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3476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617A90" wp14:editId="1C9AC73D">
            <wp:extent cx="1828800" cy="2868246"/>
            <wp:effectExtent l="0" t="0" r="0" b="8890"/>
            <wp:docPr id="7882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3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04" cy="29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61" w:rsidRPr="00D3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1"/>
    <w:rsid w:val="00126894"/>
    <w:rsid w:val="00197C44"/>
    <w:rsid w:val="008C62D3"/>
    <w:rsid w:val="00D154C3"/>
    <w:rsid w:val="00D34761"/>
    <w:rsid w:val="00E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5E26"/>
  <w15:chartTrackingRefBased/>
  <w15:docId w15:val="{775FE242-BFAB-4424-BA13-8693BA79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2025-04-08T19:23:00Z</dcterms:created>
  <dcterms:modified xsi:type="dcterms:W3CDTF">2025-04-08T19:27:00Z</dcterms:modified>
</cp:coreProperties>
</file>