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350" w:rsidRDefault="00D70BCA" w:rsidP="00034C41">
      <w:pPr>
        <w:pStyle w:val="Tittel"/>
      </w:pPr>
      <w:r>
        <w:t>Beskrivelse av løsning</w:t>
      </w:r>
    </w:p>
    <w:p w:rsidR="00D70BCA" w:rsidRPr="00D70BCA" w:rsidRDefault="00D70BCA" w:rsidP="00D70BCA"/>
    <w:p w:rsidR="00D70BCA" w:rsidRDefault="00D70BCA" w:rsidP="00D70BCA">
      <w:pPr>
        <w:pStyle w:val="Listeavsnitt"/>
        <w:numPr>
          <w:ilvl w:val="0"/>
          <w:numId w:val="1"/>
        </w:numPr>
      </w:pPr>
      <w:r>
        <w:t>Beskrivelse av løsningen</w:t>
      </w:r>
    </w:p>
    <w:p w:rsidR="00D70BCA" w:rsidRDefault="00D70BCA" w:rsidP="00D70BCA">
      <w:pPr>
        <w:pStyle w:val="Listeavsnitt"/>
        <w:numPr>
          <w:ilvl w:val="1"/>
          <w:numId w:val="1"/>
        </w:numPr>
      </w:pPr>
      <w:r>
        <w:t>Hva er konseptet?</w:t>
      </w:r>
    </w:p>
    <w:p w:rsidR="00D70BCA" w:rsidRDefault="00D70BCA" w:rsidP="00D70BCA">
      <w:pPr>
        <w:pStyle w:val="Listeavsnitt"/>
        <w:numPr>
          <w:ilvl w:val="1"/>
          <w:numId w:val="1"/>
        </w:numPr>
      </w:pPr>
      <w:r>
        <w:t>Hvordan relaterer deg seg til problemet?</w:t>
      </w:r>
    </w:p>
    <w:p w:rsidR="00D70BCA" w:rsidRDefault="00D70BCA" w:rsidP="00D70BCA">
      <w:pPr>
        <w:pStyle w:val="Listeavsnitt"/>
        <w:numPr>
          <w:ilvl w:val="1"/>
          <w:numId w:val="1"/>
        </w:numPr>
      </w:pPr>
      <w:r>
        <w:t>Hvem er målgruppen?</w:t>
      </w:r>
    </w:p>
    <w:p w:rsidR="00D70BCA" w:rsidRDefault="00D70BCA" w:rsidP="00D70BCA">
      <w:pPr>
        <w:pStyle w:val="Listeavsnitt"/>
        <w:numPr>
          <w:ilvl w:val="1"/>
          <w:numId w:val="1"/>
        </w:numPr>
      </w:pPr>
      <w:r>
        <w:t>Hva kan det gjøre – Funksjonalitet?</w:t>
      </w:r>
    </w:p>
    <w:p w:rsidR="00D70BCA" w:rsidRDefault="00D70BCA" w:rsidP="00D70BCA">
      <w:pPr>
        <w:pStyle w:val="Listeavsnitt"/>
        <w:numPr>
          <w:ilvl w:val="1"/>
          <w:numId w:val="1"/>
        </w:numPr>
      </w:pPr>
      <w:r>
        <w:t>Skisser?</w:t>
      </w:r>
    </w:p>
    <w:p w:rsidR="009649A5" w:rsidRDefault="00AE40D2" w:rsidP="00034C41">
      <w:r>
        <w:t xml:space="preserve">Løsningen på problemet mener vi er en </w:t>
      </w:r>
      <w:r w:rsidR="003C28E4">
        <w:t>web-basert applikasjon</w:t>
      </w:r>
      <w:r>
        <w:t xml:space="preserve"> so</w:t>
      </w:r>
      <w:r w:rsidR="003C28E4">
        <w:t>m kan holde oversikten for deg.</w:t>
      </w:r>
      <w:r w:rsidR="00074E59">
        <w:t xml:space="preserve"> Vi har valgt å kalle den </w:t>
      </w:r>
      <w:r w:rsidR="00074E59">
        <w:t>JobString</w:t>
      </w:r>
      <w:r w:rsidR="003C28E4">
        <w:t xml:space="preserve"> på bakgrunn av ??????.</w:t>
      </w:r>
      <w:r w:rsidR="009649A5">
        <w:t xml:space="preserve"> Målgruppen for dette produktet er alle som er i en prosess med å søke jobb. Den vil være aktuell for studenter som skal skaffe seg sommerjobb, studenter på jakt etter fast og andre i en jobbsøkersituasjon.</w:t>
      </w:r>
    </w:p>
    <w:p w:rsidR="00D70BCA" w:rsidRDefault="00074E59" w:rsidP="00034C41">
      <w:r>
        <w:t>JobString</w:t>
      </w:r>
      <w:r w:rsidR="003C28E4">
        <w:t xml:space="preserve"> vil tilby brukeren en oversikt over sine innsendte jobbsøknader, i tillegg til nyttig informasjon om søknadene. </w:t>
      </w:r>
      <w:r w:rsidR="0021269A">
        <w:t>På denne måten har brukeren til enhver tid oversikt over status på sine jobbsøknader</w:t>
      </w:r>
      <w:r w:rsidR="00AB4DA8">
        <w:t xml:space="preserve"> og god oppfølging blir enklere</w:t>
      </w:r>
      <w:r w:rsidR="0021269A">
        <w:t xml:space="preserve">. </w:t>
      </w:r>
      <w:r w:rsidR="00A36BCD">
        <w:t>Relevant informasjon som kan registreres inkluderer:</w:t>
      </w:r>
    </w:p>
    <w:p w:rsidR="00A36BCD" w:rsidRDefault="00A36BCD" w:rsidP="00A36BCD">
      <w:pPr>
        <w:pStyle w:val="Listeavsnitt"/>
        <w:numPr>
          <w:ilvl w:val="1"/>
          <w:numId w:val="1"/>
        </w:numPr>
      </w:pPr>
      <w:r>
        <w:t>Hvor har man registrert jobbsøknad/CV</w:t>
      </w:r>
    </w:p>
    <w:p w:rsidR="00A36BCD" w:rsidRDefault="00A36BCD" w:rsidP="00A36BCD">
      <w:pPr>
        <w:pStyle w:val="Listeavsnitt"/>
        <w:numPr>
          <w:ilvl w:val="1"/>
          <w:numId w:val="1"/>
        </w:numPr>
      </w:pPr>
      <w:r>
        <w:t>Hvilken e-post er registrert der</w:t>
      </w:r>
    </w:p>
    <w:p w:rsidR="00A36BCD" w:rsidRDefault="00A36BCD" w:rsidP="00A36BCD">
      <w:pPr>
        <w:pStyle w:val="Listeavsnitt"/>
        <w:numPr>
          <w:ilvl w:val="1"/>
          <w:numId w:val="1"/>
        </w:numPr>
      </w:pPr>
      <w:r>
        <w:t>Når søkte man</w:t>
      </w:r>
    </w:p>
    <w:p w:rsidR="00A36BCD" w:rsidRDefault="00A36BCD" w:rsidP="00A36BCD">
      <w:pPr>
        <w:pStyle w:val="Listeavsnitt"/>
        <w:numPr>
          <w:ilvl w:val="1"/>
          <w:numId w:val="1"/>
        </w:numPr>
      </w:pPr>
      <w:r>
        <w:t>Har man fått svar</w:t>
      </w:r>
    </w:p>
    <w:p w:rsidR="00A36BCD" w:rsidRDefault="00A36BCD" w:rsidP="00A36BCD">
      <w:pPr>
        <w:pStyle w:val="Listeavsnitt"/>
        <w:numPr>
          <w:ilvl w:val="1"/>
          <w:numId w:val="1"/>
        </w:numPr>
      </w:pPr>
      <w:r>
        <w:t>Sist oppdatert CV/søknad</w:t>
      </w:r>
    </w:p>
    <w:p w:rsidR="00A36BCD" w:rsidRDefault="00A36BCD" w:rsidP="00A36BCD">
      <w:pPr>
        <w:pStyle w:val="Listeavsnitt"/>
        <w:numPr>
          <w:ilvl w:val="1"/>
          <w:numId w:val="1"/>
        </w:numPr>
      </w:pPr>
      <w:r>
        <w:t>Fristen</w:t>
      </w:r>
    </w:p>
    <w:p w:rsidR="00A36BCD" w:rsidRDefault="00A36BCD" w:rsidP="00A36BCD">
      <w:pPr>
        <w:pStyle w:val="Listeavsnitt"/>
        <w:numPr>
          <w:ilvl w:val="1"/>
          <w:numId w:val="1"/>
        </w:numPr>
      </w:pPr>
      <w:r>
        <w:t>Kontaktinfo til arbeidsgiver</w:t>
      </w:r>
    </w:p>
    <w:p w:rsidR="00FD43E5" w:rsidRDefault="00FD43E5" w:rsidP="00A36BCD">
      <w:pPr>
        <w:pStyle w:val="Listeavsnitt"/>
        <w:numPr>
          <w:ilvl w:val="1"/>
          <w:numId w:val="1"/>
        </w:numPr>
      </w:pPr>
      <w:r>
        <w:t>Andre alternativer?</w:t>
      </w:r>
    </w:p>
    <w:p w:rsidR="0021269A" w:rsidRDefault="0021269A" w:rsidP="00A36BCD">
      <w:pPr>
        <w:pStyle w:val="Listeavsnitt"/>
        <w:numPr>
          <w:ilvl w:val="1"/>
          <w:numId w:val="1"/>
        </w:numPr>
      </w:pPr>
      <w:r>
        <w:t>Registre søknader hen ønsker å søke på</w:t>
      </w:r>
    </w:p>
    <w:p w:rsidR="00A36BCD" w:rsidRDefault="00401178" w:rsidP="00A36BCD">
      <w:r>
        <w:t>Hvordan virker det?</w:t>
      </w:r>
    </w:p>
    <w:p w:rsidR="00401178" w:rsidRDefault="00136C55" w:rsidP="00A36BCD">
      <w:r>
        <w:t>JobString</w:t>
      </w:r>
      <w:r w:rsidR="00401178">
        <w:t xml:space="preserve"> er lagt opp som en nettside hvor hver enkelt bruker registrerer en konto. </w:t>
      </w:r>
      <w:r w:rsidR="00FD43E5">
        <w:t xml:space="preserve">Brukeren vil ved registrering få velge hvilken type informasjon hen ønsker at skal vises i oversikten. Disse valgene kan også justeres på et senere tidspunkt om ønskelig. </w:t>
      </w:r>
      <w:r w:rsidR="002714F0">
        <w:t>JobString vil</w:t>
      </w:r>
      <w:r w:rsidR="00A57668">
        <w:t xml:space="preserve"> til enhver tid hver koblet opp mot kjente store plattformer for jobbsøking. Bruker kan </w:t>
      </w:r>
      <w:r w:rsidR="00BB02A6">
        <w:t xml:space="preserve">trykke på en knapp på siden for å få opp listen over alle plattformer hen er tilknyttet. Videre vil alle søknader som legges inn i en slik plattform </w:t>
      </w:r>
      <w:r>
        <w:t xml:space="preserve">automatisk bli registrert i </w:t>
      </w:r>
      <w:r>
        <w:t>JobString</w:t>
      </w:r>
      <w:r w:rsidR="00BB02A6">
        <w:t xml:space="preserve">. Arbeidsgivere som henter inn søknader </w:t>
      </w:r>
      <w:r w:rsidR="001769B6">
        <w:t>via egne nettsi</w:t>
      </w:r>
      <w:r>
        <w:t xml:space="preserve">der kan også kobles opp mot </w:t>
      </w:r>
      <w:r>
        <w:t>JobString</w:t>
      </w:r>
      <w:r w:rsidR="001769B6">
        <w:t xml:space="preserve">. </w:t>
      </w:r>
      <w:r w:rsidR="0021269A">
        <w:t>Alternativt</w:t>
      </w:r>
      <w:r w:rsidR="001769B6">
        <w:t xml:space="preserve"> må brukeren legge inn informasjonen om denne siden manuelt. Det vil alltid være mulig å endre og legge inn informasjon manuelt. Dette er også helt nødvendig i situasjoner hvor en jobbsøknad sendes utenfor en spesifikk portal, for eksempel via mail. </w:t>
      </w:r>
    </w:p>
    <w:p w:rsidR="00435AD8" w:rsidRDefault="00435AD8" w:rsidP="00A36BCD"/>
    <w:p w:rsidR="00435AD8" w:rsidRDefault="00435AD8" w:rsidP="00A36BCD">
      <w:r>
        <w:t>BILDER +Beskrivelse av siden her</w:t>
      </w:r>
    </w:p>
    <w:p w:rsidR="00123337" w:rsidRDefault="0037161E" w:rsidP="00A36BCD">
      <w:r>
        <w:t xml:space="preserve">Nettsiden vil ha oppsett som i figur ??. Brukeren kan trykke på «My Account» for å se og endre sine brukerinnstillinger. Videre kan hen trykke «Jobs» for å få opp oversikten over sine jobbsøknader. Dette vil også være startsiden når brukeren går inn på JobString. Via denne siden kan brukeren se sine jobbsøknader, endre status og fjerne eller legge til jobber hen ønsker å registrere. Under fanen «Schedule» kan brukeren finne frister for jobber som enda ikke er søkt på. Ved å få en slik oversikt har brukeren mulighet til å alltid søke på jobbene med kortest tidsfrist, og på denne måten sikre at </w:t>
      </w:r>
      <w:r>
        <w:lastRenderedPageBreak/>
        <w:t xml:space="preserve">alle ønskede jobber blir søkt på. Nederst på nettsiden (Bilde) ser vi en bunntekst hvor brukeren finner nyttig informasjon om siden. Dette vil være ting som å kontakte brukerstøtte, melde inn feil på siden og lignende. </w:t>
      </w:r>
    </w:p>
    <w:p w:rsidR="00F86426" w:rsidRDefault="00F86426" w:rsidP="00A36BCD"/>
    <w:p w:rsidR="00F86426" w:rsidRDefault="00F86426" w:rsidP="00A36BCD">
      <w:r>
        <w:t>Mangler knapper for all funksjonalitet, må det legges inn i bildet? Kanskje vise mer av hvordan det vil  se ut i bildet?</w:t>
      </w:r>
      <w:bookmarkStart w:id="0" w:name="_GoBack"/>
      <w:bookmarkEnd w:id="0"/>
    </w:p>
    <w:p w:rsidR="00123337" w:rsidRDefault="00123337" w:rsidP="00A36BCD"/>
    <w:p w:rsidR="00A36BCD" w:rsidRDefault="00A36BCD" w:rsidP="00A36BCD">
      <w:pPr>
        <w:pStyle w:val="Listeavsnitt"/>
      </w:pPr>
    </w:p>
    <w:p w:rsidR="00D70BCA" w:rsidRPr="00034C41" w:rsidRDefault="00D70BCA" w:rsidP="00034C41"/>
    <w:sectPr w:rsidR="00D70BCA" w:rsidRPr="00034C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718BD"/>
    <w:multiLevelType w:val="hybridMultilevel"/>
    <w:tmpl w:val="59AC9EE8"/>
    <w:lvl w:ilvl="0" w:tplc="869CB71C">
      <w:start w:val="214"/>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E693B0A"/>
    <w:multiLevelType w:val="hybridMultilevel"/>
    <w:tmpl w:val="0F4C3C30"/>
    <w:lvl w:ilvl="0" w:tplc="6A420182">
      <w:start w:val="21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C41"/>
    <w:rsid w:val="00022350"/>
    <w:rsid w:val="00034C41"/>
    <w:rsid w:val="00074E59"/>
    <w:rsid w:val="00123337"/>
    <w:rsid w:val="00136C55"/>
    <w:rsid w:val="001769B6"/>
    <w:rsid w:val="0021269A"/>
    <w:rsid w:val="002714F0"/>
    <w:rsid w:val="0037161E"/>
    <w:rsid w:val="003C0947"/>
    <w:rsid w:val="003C28E4"/>
    <w:rsid w:val="00401178"/>
    <w:rsid w:val="00435AD8"/>
    <w:rsid w:val="007A2CDF"/>
    <w:rsid w:val="009649A5"/>
    <w:rsid w:val="00A36BCD"/>
    <w:rsid w:val="00A57668"/>
    <w:rsid w:val="00AB4DA8"/>
    <w:rsid w:val="00AE40D2"/>
    <w:rsid w:val="00BB02A6"/>
    <w:rsid w:val="00D70BCA"/>
    <w:rsid w:val="00E91AD4"/>
    <w:rsid w:val="00EA1D2A"/>
    <w:rsid w:val="00EA62CF"/>
    <w:rsid w:val="00F86426"/>
    <w:rsid w:val="00FD43E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1321"/>
  <w15:chartTrackingRefBased/>
  <w15:docId w15:val="{5555CA69-A711-4458-B049-0D6CDCE9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034C41"/>
    <w:pPr>
      <w:spacing w:after="0" w:line="240" w:lineRule="auto"/>
    </w:pPr>
  </w:style>
  <w:style w:type="paragraph" w:styleId="Tittel">
    <w:name w:val="Title"/>
    <w:basedOn w:val="Normal"/>
    <w:next w:val="Normal"/>
    <w:link w:val="TittelTegn"/>
    <w:uiPriority w:val="10"/>
    <w:qFormat/>
    <w:rsid w:val="00034C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34C41"/>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D70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467</Words>
  <Characters>2478</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Torjussen Heggelund</dc:creator>
  <cp:keywords/>
  <dc:description/>
  <cp:lastModifiedBy>Christina Torjussen Heggelund</cp:lastModifiedBy>
  <cp:revision>24</cp:revision>
  <dcterms:created xsi:type="dcterms:W3CDTF">2017-10-20T10:08:00Z</dcterms:created>
  <dcterms:modified xsi:type="dcterms:W3CDTF">2017-10-29T16:50:00Z</dcterms:modified>
</cp:coreProperties>
</file>