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350" w:rsidRDefault="00D70BCA" w:rsidP="00034C41">
      <w:pPr>
        <w:pStyle w:val="Tittel"/>
      </w:pPr>
      <w:r>
        <w:t>Beskrivelse av løsning</w:t>
      </w:r>
    </w:p>
    <w:p w:rsidR="009649A5" w:rsidRDefault="00AE40D2" w:rsidP="00034C41">
      <w:r>
        <w:t xml:space="preserve">Løsningen på problemet mener vi er en </w:t>
      </w:r>
      <w:r w:rsidR="003C28E4">
        <w:t>web-basert applikasjon</w:t>
      </w:r>
      <w:r>
        <w:t xml:space="preserve"> so</w:t>
      </w:r>
      <w:r w:rsidR="003C28E4">
        <w:t>m kan holde oversikten for deg.</w:t>
      </w:r>
      <w:r w:rsidR="00074E59">
        <w:t xml:space="preserve"> Vi har valgt å kalle den </w:t>
      </w:r>
      <w:proofErr w:type="spellStart"/>
      <w:r w:rsidR="00074E59">
        <w:t>JobString</w:t>
      </w:r>
      <w:proofErr w:type="spellEnd"/>
      <w:r w:rsidR="005C2644">
        <w:t>(kursiv)</w:t>
      </w:r>
      <w:r w:rsidR="00BF638A">
        <w:t>. Navnet gjenspeiler hvordan applikasjonen hjelper brukeren å holde tråden</w:t>
      </w:r>
      <w:r w:rsidR="000079B1">
        <w:t>,</w:t>
      </w:r>
      <w:r w:rsidR="00BF638A">
        <w:t xml:space="preserve"> </w:t>
      </w:r>
      <w:r w:rsidR="0056103E">
        <w:t>og dermed oversikten</w:t>
      </w:r>
      <w:r w:rsidR="000079B1">
        <w:t>,</w:t>
      </w:r>
      <w:r w:rsidR="0056103E">
        <w:t xml:space="preserve"> </w:t>
      </w:r>
      <w:r w:rsidR="004D564A">
        <w:t>gjennom hele sin jobbsøker</w:t>
      </w:r>
      <w:r w:rsidR="00BF638A">
        <w:t>prosess.</w:t>
      </w:r>
      <w:r w:rsidR="00B73BF9">
        <w:t xml:space="preserve"> </w:t>
      </w:r>
      <w:r w:rsidR="009649A5">
        <w:t>Målgruppen for dette produktet er alle som er i en prosess med å søke jobb. Den vil være aktuell for studenter</w:t>
      </w:r>
      <w:r w:rsidR="00EA584E">
        <w:t xml:space="preserve"> som skal skaffe seg sommerjobb</w:t>
      </w:r>
      <w:r w:rsidR="009649A5">
        <w:t xml:space="preserve"> </w:t>
      </w:r>
      <w:r w:rsidR="00EA1D98">
        <w:t>eller</w:t>
      </w:r>
      <w:r w:rsidR="009649A5">
        <w:t xml:space="preserve"> fast</w:t>
      </w:r>
      <w:r w:rsidR="00EA1D98">
        <w:t xml:space="preserve"> jobb etter studiene, </w:t>
      </w:r>
      <w:r w:rsidR="00EA584E">
        <w:t>så vel so</w:t>
      </w:r>
      <w:r w:rsidR="00E1335F">
        <w:t>m</w:t>
      </w:r>
      <w:r w:rsidR="009649A5">
        <w:t xml:space="preserve"> andre i en jobbsøkersituasjon.</w:t>
      </w:r>
    </w:p>
    <w:p w:rsidR="00D70BCA" w:rsidRDefault="00074E59" w:rsidP="00034C41">
      <w:proofErr w:type="spellStart"/>
      <w:r>
        <w:t>JobString</w:t>
      </w:r>
      <w:proofErr w:type="spellEnd"/>
      <w:r w:rsidR="005C2644">
        <w:t>(kursiv)</w:t>
      </w:r>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r w:rsidR="00B1358A">
        <w:t xml:space="preserve"> (Særlig studenter har ofte mer enn en aktiv e-post)</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r w:rsidR="008D7791">
        <w:t xml:space="preserve"> for å søke</w:t>
      </w:r>
    </w:p>
    <w:p w:rsidR="00A36BCD" w:rsidRDefault="00A36BCD" w:rsidP="00A36BCD">
      <w:pPr>
        <w:pStyle w:val="Listeavsnitt"/>
        <w:numPr>
          <w:ilvl w:val="1"/>
          <w:numId w:val="1"/>
        </w:numPr>
      </w:pPr>
      <w:r>
        <w:t>Kontaktinfo til arbeidsgiver</w:t>
      </w:r>
    </w:p>
    <w:p w:rsidR="0021269A" w:rsidRDefault="0021269A" w:rsidP="00A36BCD">
      <w:pPr>
        <w:pStyle w:val="Listeavsnitt"/>
        <w:numPr>
          <w:ilvl w:val="1"/>
          <w:numId w:val="1"/>
        </w:numPr>
      </w:pPr>
      <w:r>
        <w:t>Registre søknader hen ønsker å søke på</w:t>
      </w:r>
    </w:p>
    <w:p w:rsidR="00B712A8" w:rsidRDefault="00B712A8" w:rsidP="00A36BCD">
      <w:pPr>
        <w:pStyle w:val="Listeavsnitt"/>
        <w:numPr>
          <w:ilvl w:val="1"/>
          <w:numId w:val="1"/>
        </w:numPr>
      </w:pPr>
      <w:r>
        <w:t xml:space="preserve">Viktige datoer – forventet tilbakemelding, intervju, søknadsfrist </w:t>
      </w:r>
      <w:proofErr w:type="spellStart"/>
      <w:r>
        <w:t>osv</w:t>
      </w:r>
      <w:proofErr w:type="spellEnd"/>
    </w:p>
    <w:p w:rsidR="00A36BCD" w:rsidRPr="002976AF" w:rsidRDefault="00401178" w:rsidP="00A36BCD">
      <w:pPr>
        <w:rPr>
          <w:b/>
        </w:rPr>
      </w:pPr>
      <w:r w:rsidRPr="002976AF">
        <w:rPr>
          <w:b/>
        </w:rPr>
        <w:t>Hvordan virker det?</w:t>
      </w:r>
    </w:p>
    <w:p w:rsidR="00401178" w:rsidRDefault="00136C55" w:rsidP="00A36BCD">
      <w:proofErr w:type="spellStart"/>
      <w:r>
        <w:t>JobString</w:t>
      </w:r>
      <w:proofErr w:type="spellEnd"/>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proofErr w:type="spellStart"/>
      <w:r w:rsidR="002714F0">
        <w:t>JobString</w:t>
      </w:r>
      <w:proofErr w:type="spellEnd"/>
      <w:r w:rsidR="002714F0">
        <w:t xml:space="preserve"> vil</w:t>
      </w:r>
      <w:r w:rsidR="00A57668">
        <w:t xml:space="preserve"> til enhver tid hver koblet opp mot kjente</w:t>
      </w:r>
      <w:r w:rsidR="00877119">
        <w:t>,</w:t>
      </w:r>
      <w:r w:rsidR="00A57668">
        <w:t xml:space="preserve"> store plattformer for jobbsøking. Bruker</w:t>
      </w:r>
      <w:r w:rsidR="00877119">
        <w:t>en</w:t>
      </w:r>
      <w:r w:rsidR="00A57668">
        <w:t xml:space="preserve"> kan </w:t>
      </w:r>
      <w:r w:rsidR="00BB02A6">
        <w:t>trykke på en knapp på siden for å få opp listen over alle plattformer hen er tilknyttet</w:t>
      </w:r>
      <w:r w:rsidR="00FC3F73">
        <w:t xml:space="preserve"> </w:t>
      </w:r>
      <w:r w:rsidR="00FC3F73" w:rsidRPr="00FC3F73">
        <w:t>(RIKTIG – HAR VI DENNE KNAPPEN?)</w:t>
      </w:r>
      <w:r w:rsidR="00BB02A6">
        <w:t xml:space="preserve">. Videre vil alle søknader som legges inn i en slik plattform </w:t>
      </w:r>
      <w:r>
        <w:t xml:space="preserve">automatisk bli registrert i </w:t>
      </w:r>
      <w:proofErr w:type="spellStart"/>
      <w:r>
        <w:t>JobString</w:t>
      </w:r>
      <w:proofErr w:type="spellEnd"/>
      <w:r w:rsidR="00BB02A6">
        <w:t xml:space="preserve">. Arbeidsgivere som henter inn søknader </w:t>
      </w:r>
      <w:r w:rsidR="001769B6">
        <w:t>via egne nettsi</w:t>
      </w:r>
      <w:r>
        <w:t xml:space="preserve">der kan også kobles opp mot </w:t>
      </w:r>
      <w:proofErr w:type="spellStart"/>
      <w:r>
        <w:t>JobString</w:t>
      </w:r>
      <w:proofErr w:type="spellEnd"/>
      <w:r w:rsidR="001769B6">
        <w:t xml:space="preserve">. </w:t>
      </w:r>
      <w:r w:rsidR="0021269A">
        <w:t>Alternativt</w:t>
      </w:r>
      <w:r w:rsidR="001769B6">
        <w:t xml:space="preserve"> </w:t>
      </w:r>
      <w:r w:rsidR="00877119">
        <w:t>kan</w:t>
      </w:r>
      <w:r w:rsidR="001769B6">
        <w:t xml:space="preserve"> brukeren legge inn informasjonen om </w:t>
      </w:r>
      <w:r w:rsidR="00877119">
        <w:t>stillingen</w:t>
      </w:r>
      <w:r w:rsidR="001769B6">
        <w:t xml:space="preserve"> manuelt. Det vil alltid være mulig å endre og legge inn informasjon manuelt</w:t>
      </w:r>
      <w:r w:rsidR="00877119">
        <w:t>, selv etter automatisk innhenting fra jobbsøkerplattformer</w:t>
      </w:r>
      <w:r w:rsidR="001769B6">
        <w:t xml:space="preserve">. </w:t>
      </w:r>
      <w:r w:rsidR="007C6DD6">
        <w:t>Manuel registrering</w:t>
      </w:r>
      <w:r w:rsidR="001769B6">
        <w:t xml:space="preserve"> er også helt nødvendig i situasjoner hvor en jobbsøknad sendes utenfor en spesifikk portal, for eksempel via mail. </w:t>
      </w:r>
    </w:p>
    <w:p w:rsidR="00BE7DDA" w:rsidRPr="003B2DF7" w:rsidRDefault="00BE7DDA" w:rsidP="00A36BCD">
      <w:pPr>
        <w:rPr>
          <w:b/>
        </w:rPr>
      </w:pPr>
      <w:r w:rsidRPr="003B2DF7">
        <w:rPr>
          <w:b/>
        </w:rPr>
        <w:t>Generell oppbygging av nettsiden</w:t>
      </w:r>
    </w:p>
    <w:p w:rsidR="001B30C0" w:rsidRDefault="001B30C0" w:rsidP="00A36BCD">
      <w:r>
        <w:t>Figur av nav-bar her!</w:t>
      </w:r>
    </w:p>
    <w:p w:rsidR="00CB7C9F" w:rsidRDefault="00CB7C9F" w:rsidP="00CB7C9F">
      <w:r>
        <w:t>Bruker må først skrive inn sin informasjon og trykke</w:t>
      </w:r>
      <w:r>
        <w:t xml:space="preserve"> «logg inn»</w:t>
      </w:r>
      <w:r>
        <w:t xml:space="preserve"> på startsiden. Bruker</w:t>
      </w:r>
      <w:r>
        <w:t xml:space="preserve"> sendes </w:t>
      </w:r>
      <w:r>
        <w:t>da</w:t>
      </w:r>
      <w:r>
        <w:t xml:space="preserve"> videre til Jobber(kursiv). Denne siden gir brukeren oversikt over sine søknader. Via denne siden kan brukeren se sine jobbsøknader, endre status og fjerne eller legge til jobber hen ønsker å registrere. Brukeren kan trykke på Min konto(kursiv) for å komme inn på en egen side hvor hen kan se og endre sine brukerinnstillinger. Videre kan bruker trykke på </w:t>
      </w:r>
      <w:r w:rsidR="00C145B5">
        <w:t>Timeplan</w:t>
      </w:r>
      <w:r>
        <w:t xml:space="preserve"> </w:t>
      </w:r>
      <w:r w:rsidR="00C145B5">
        <w:t>(</w:t>
      </w:r>
      <w:proofErr w:type="gramStart"/>
      <w:r w:rsidR="00C145B5">
        <w:t>Kursiv )</w:t>
      </w:r>
      <w:proofErr w:type="gramEnd"/>
      <w:r>
        <w:t xml:space="preserve"> for å aksessere siden som gir en kalenderoversikt over alle relevante datoer – når man forventer tilbakemelding, viktige hendelser som jobbintervju og tidsfrist for å sende inn søknader. Ved å få en slik oversikt har brukeren mulighet til å alltid søke på jobbene med kortest tidsfrist, og på denne måten sikre at alle ønskede jobber blir søkt</w:t>
      </w:r>
      <w:r w:rsidR="00F46BA7">
        <w:t xml:space="preserve"> på. Nederst på nettsiden er en bunntekst </w:t>
      </w:r>
      <w:r>
        <w:t xml:space="preserve">hvor brukeren finner nyttig informasjon om siden. Dette vil inkludere ting som å kontakte brukerstøtte, melde inn feil på siden og lignende. </w:t>
      </w:r>
      <w:r w:rsidR="00F629D3">
        <w:t>Dette området</w:t>
      </w:r>
      <w:r w:rsidR="00E92579">
        <w:t xml:space="preserve"> vil se slik ut</w:t>
      </w:r>
      <w:r w:rsidR="00F46BA7">
        <w:t>:</w:t>
      </w:r>
    </w:p>
    <w:p w:rsidR="00E92579" w:rsidRDefault="00E92579" w:rsidP="00CB7C9F">
      <w:r>
        <w:lastRenderedPageBreak/>
        <w:t xml:space="preserve">Bilde av </w:t>
      </w:r>
      <w:proofErr w:type="spellStart"/>
      <w:r>
        <w:t>footer</w:t>
      </w:r>
      <w:proofErr w:type="spellEnd"/>
      <w:r>
        <w:t xml:space="preserve"> her!</w:t>
      </w:r>
    </w:p>
    <w:p w:rsidR="001F1D75" w:rsidRDefault="001F1D75" w:rsidP="00A36BCD"/>
    <w:p w:rsidR="00154FB5" w:rsidRPr="006060F8" w:rsidRDefault="006060F8" w:rsidP="00A36BCD">
      <w:pPr>
        <w:rPr>
          <w:b/>
        </w:rPr>
      </w:pPr>
      <w:r w:rsidRPr="006060F8">
        <w:rPr>
          <w:b/>
        </w:rPr>
        <w:t>Hjem</w:t>
      </w:r>
      <w:r w:rsidR="001F1D75">
        <w:rPr>
          <w:b/>
        </w:rPr>
        <w:t>-siden</w:t>
      </w:r>
    </w:p>
    <w:p w:rsidR="00FC610E" w:rsidRDefault="00BE7DDA" w:rsidP="00A562B7">
      <w:proofErr w:type="spellStart"/>
      <w:r>
        <w:t>Hjemsiden</w:t>
      </w:r>
      <w:proofErr w:type="spellEnd"/>
      <w:r>
        <w:t xml:space="preserve"> vil ha oppsett som i figuren</w:t>
      </w:r>
      <w:r w:rsidR="00E77AC2">
        <w:t xml:space="preserve"> </w:t>
      </w:r>
      <w:r w:rsidR="00E77AC2" w:rsidRPr="008D4930">
        <w:rPr>
          <w:highlight w:val="yellow"/>
        </w:rPr>
        <w:t>nedenfor</w:t>
      </w:r>
      <w:r w:rsidR="008D4930" w:rsidRPr="008D4930">
        <w:rPr>
          <w:highlight w:val="yellow"/>
        </w:rPr>
        <w:t>/ovenfor</w:t>
      </w:r>
      <w:r w:rsidR="00BB16B0">
        <w:t>.</w:t>
      </w:r>
      <w:r w:rsidR="00C953D7">
        <w:t xml:space="preserve"> Dette er som nevnt den første siden brukeren får opp når hen går inn på </w:t>
      </w:r>
      <w:proofErr w:type="spellStart"/>
      <w:r w:rsidR="00C953D7">
        <w:t>JobString</w:t>
      </w:r>
      <w:proofErr w:type="spellEnd"/>
      <w:r w:rsidR="00C953D7">
        <w:t xml:space="preserve"> (kursiv). </w:t>
      </w:r>
      <w:r w:rsidR="003703C5">
        <w:t>Her vil et</w:t>
      </w:r>
      <w:r w:rsidR="00C70B1F">
        <w:t xml:space="preserve"> bildeshow </w:t>
      </w:r>
      <w:r w:rsidR="003703C5">
        <w:t>kombinert med</w:t>
      </w:r>
      <w:r w:rsidR="00C70B1F">
        <w:t xml:space="preserve"> tekst forklare </w:t>
      </w:r>
      <w:r w:rsidR="00D9338D">
        <w:t xml:space="preserve">hvordan man bruker nettsiden. </w:t>
      </w:r>
      <w:r w:rsidR="00C70B1F">
        <w:t xml:space="preserve">Det vil også være mulighet for å få dette opplest ved å trykke på </w:t>
      </w:r>
      <w:r w:rsidR="00C70B1F" w:rsidRPr="00F03A1F">
        <w:rPr>
          <w:highlight w:val="yellow"/>
        </w:rPr>
        <w:t>lydsymbolet</w:t>
      </w:r>
      <w:r w:rsidR="00C70B1F">
        <w:t xml:space="preserve">(??). </w:t>
      </w:r>
      <w:r w:rsidR="003703C5">
        <w:t>I tillegg til å forklare hvordan siden fungerer</w:t>
      </w:r>
      <w:r w:rsidR="00F03A1F">
        <w:t>,</w:t>
      </w:r>
      <w:r w:rsidR="003703C5">
        <w:t xml:space="preserve"> er det her brukeren vil logge inn på siden</w:t>
      </w:r>
      <w:r w:rsidR="00726594">
        <w:t xml:space="preserve"> og sin brukerkonto</w:t>
      </w:r>
      <w:r w:rsidR="003703C5">
        <w:t>. Dersom bruker ikke allerede har en konto kan hen trykke på «Registrer bruker» og lage sin konto. Ellers logger hen inn med sin registrerte e-</w:t>
      </w:r>
      <w:r w:rsidR="00F03A1F">
        <w:t>post og passord</w:t>
      </w:r>
      <w:r w:rsidR="002269B5">
        <w:t>.</w:t>
      </w:r>
      <w:r w:rsidR="00F03A1F">
        <w:t xml:space="preserve"> Skulle brukeren ha glemt sitt passord</w:t>
      </w:r>
      <w:r w:rsidR="00682BCE">
        <w:t>,</w:t>
      </w:r>
      <w:r w:rsidR="00F03A1F">
        <w:t xml:space="preserve"> kan glemt passord- knappen(kursiv?) anvendes for å gjenopprette dette.</w:t>
      </w:r>
      <w:r w:rsidR="002269B5">
        <w:t xml:space="preserve"> </w:t>
      </w:r>
      <w:r w:rsidR="006A4B39">
        <w:t>Dersom bruker trenger å komme tilbake til denne siden</w:t>
      </w:r>
      <w:r w:rsidR="00737729">
        <w:t xml:space="preserve"> </w:t>
      </w:r>
      <w:r w:rsidR="00F03A1F">
        <w:t xml:space="preserve">på et </w:t>
      </w:r>
      <w:r w:rsidR="00737729">
        <w:t>senere</w:t>
      </w:r>
      <w:r w:rsidR="00F03A1F">
        <w:t xml:space="preserve"> tidspunkt for hjelp, etter å ha navigert seg vekk fra den, </w:t>
      </w:r>
      <w:r w:rsidR="006A4B39">
        <w:t xml:space="preserve">trykker hen på hjem-symbolet i navigasjonsbaren øverst på siden. </w:t>
      </w:r>
      <w:r w:rsidR="00F03A1F">
        <w:t>Denne knappen er altså utformet som et hus.</w:t>
      </w:r>
    </w:p>
    <w:p w:rsidR="00FC610E" w:rsidRPr="00FC610E" w:rsidRDefault="00FC610E" w:rsidP="00A562B7">
      <w:pPr>
        <w:rPr>
          <w:b/>
        </w:rPr>
      </w:pPr>
      <w:r w:rsidRPr="00FC610E">
        <w:rPr>
          <w:b/>
        </w:rPr>
        <w:t>Jobber</w:t>
      </w:r>
    </w:p>
    <w:p w:rsidR="00A531D1" w:rsidRDefault="00221A5C" w:rsidP="00A562B7">
      <w:r>
        <w:t xml:space="preserve">Jobber (kursiv) gir bruker oversikt over alle jobber som er registrert. </w:t>
      </w:r>
      <w:proofErr w:type="gramStart"/>
      <w:r>
        <w:t>Hver registrerte jobb</w:t>
      </w:r>
      <w:proofErr w:type="gramEnd"/>
      <w:r>
        <w:t xml:space="preserve"> presenteres som </w:t>
      </w:r>
      <w:r w:rsidR="006F0B94">
        <w:t>et kort på siden. Kortet viser</w:t>
      </w:r>
      <w:r w:rsidR="00EB5BD8">
        <w:t xml:space="preserve"> i</w:t>
      </w:r>
      <w:r w:rsidR="006F0B94">
        <w:t xml:space="preserve"> </w:t>
      </w:r>
      <w:r>
        <w:t>utgan</w:t>
      </w:r>
      <w:r w:rsidR="00763643">
        <w:t>g</w:t>
      </w:r>
      <w:r>
        <w:t xml:space="preserve">spunktet den mest essensielle informasjonen i oversikten, som firmalogo, stillingstittel og søknadsfrist/status. </w:t>
      </w:r>
      <w:r w:rsidR="00EB5BD8">
        <w:t>Når bruker trykker på kortet vil det utvides til å vise all tilgjengelig informasjon som er lagret om stilling</w:t>
      </w:r>
      <w:r w:rsidR="00F9792B">
        <w:t>en. Bruker kan også trykke Redig</w:t>
      </w:r>
      <w:r w:rsidR="00EB5BD8">
        <w:t>er(kursiv) på et kort for å endre informasjonen lagret om stillingen.</w:t>
      </w:r>
    </w:p>
    <w:p w:rsidR="00FC610E" w:rsidRDefault="00921B09" w:rsidP="00A562B7">
      <w:r>
        <w:t xml:space="preserve">Kortene sorteres i utgangspunktet etter status, slik at usøkte jobber listes først etterfulgt av de utgåtte og videre de som </w:t>
      </w:r>
      <w:r w:rsidR="004E7C8A">
        <w:t xml:space="preserve">allerede </w:t>
      </w:r>
      <w:r>
        <w:t>er søkt på.</w:t>
      </w:r>
      <w:r w:rsidR="004E7C8A">
        <w:t xml:space="preserve"> Dersom bruker ønsker å sortere kortene på en annen måte, for eksempel alfabetisk etter firmanavn, kan dette gjøres via </w:t>
      </w:r>
      <w:r w:rsidR="00565E77">
        <w:t xml:space="preserve">knappen </w:t>
      </w:r>
      <w:r w:rsidR="004E7C8A">
        <w:t xml:space="preserve">Sorter(kursiv) til venstre </w:t>
      </w:r>
      <w:r w:rsidR="00565E77">
        <w:t xml:space="preserve">i bildet. </w:t>
      </w:r>
      <w:r w:rsidR="00380E7B">
        <w:t>Her er det også et søkefelt hvor bruker kan skrive søkeord for å raskt finne frem til en spesifikk stilling.</w:t>
      </w:r>
      <w:r w:rsidR="00C87BF5">
        <w:t xml:space="preserve"> I tillegg til sorteringsmuligheter finnes det også på venstre siden en knapp for å legge til nye jobber. Denne brukes dersom det er ønskelig å legge inn informasjon om en jobbsøknad manuelt. </w:t>
      </w:r>
      <w:r w:rsidR="003614C2">
        <w:t xml:space="preserve"> </w:t>
      </w:r>
      <w:proofErr w:type="spellStart"/>
      <w:r w:rsidR="00AC19CF">
        <w:t>JobString</w:t>
      </w:r>
      <w:proofErr w:type="spellEnd"/>
      <w:r w:rsidR="00AC19CF">
        <w:t xml:space="preserve"> vil normalt kunne hente inn denne informasjonen automatisk fra de fleste vanlige jobbsøkerportalene. </w:t>
      </w:r>
      <w:r w:rsidR="003614C2">
        <w:t xml:space="preserve">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Default="007335AE" w:rsidP="00A562B7"/>
    <w:p w:rsidR="007335AE" w:rsidRPr="007335AE" w:rsidRDefault="00AA5263" w:rsidP="00A562B7">
      <w:pPr>
        <w:rPr>
          <w:b/>
        </w:rPr>
      </w:pPr>
      <w:r>
        <w:rPr>
          <w:b/>
        </w:rPr>
        <w:t>Timeplan</w:t>
      </w:r>
    </w:p>
    <w:p w:rsidR="007335AE" w:rsidRDefault="00A20841" w:rsidP="00A562B7">
      <w:r>
        <w:t>Timeplan</w:t>
      </w:r>
      <w:r w:rsidR="00D30501">
        <w:t xml:space="preserve"> (kursiv) gir brukeren en kalenderoversikt over viktige datoer. </w:t>
      </w:r>
      <w:r w:rsidR="007724BF">
        <w:t xml:space="preserve">Uke (kursiv) viser kalenderen på ukesbasis, mens Måned (kursiv) viser den </w:t>
      </w:r>
      <w:r w:rsidR="009E7DAA">
        <w:t>p</w:t>
      </w:r>
      <w:r w:rsidR="007724BF">
        <w:t>å månedsbasis. Pilene brukes til å navigere mellom uker og måneder. Søk (kursiv) brukes på samme måte som under Jobber(kursiv) for å søke i hendelser.</w:t>
      </w:r>
      <w:r w:rsidR="001A7949">
        <w:t xml:space="preserve"> Som man kan se på figur ?? </w:t>
      </w:r>
      <w:r w:rsidR="001A7949" w:rsidRPr="003C14FC">
        <w:rPr>
          <w:highlight w:val="yellow"/>
        </w:rPr>
        <w:t>under</w:t>
      </w:r>
      <w:r w:rsidR="003C14FC" w:rsidRPr="003C14FC">
        <w:rPr>
          <w:highlight w:val="yellow"/>
        </w:rPr>
        <w:t>/over</w:t>
      </w:r>
      <w:r w:rsidR="001A7949" w:rsidRPr="003C14FC">
        <w:rPr>
          <w:highlight w:val="yellow"/>
        </w:rPr>
        <w:t>,</w:t>
      </w:r>
      <w:r w:rsidR="001A7949">
        <w:t xml:space="preserve"> vil det også komme opp utvidet informasjon om kalenderoppføringen når brukeren holder pekeren over en hendelse. Det vil også komme opp et Rediger(kursiv) symbol slik at bruker enkelt kan redigere informasjonen direkte i kalenderen</w:t>
      </w:r>
      <w:r w:rsidR="003C14FC">
        <w:t xml:space="preserve"> og slik legge inn relevante påminnelser til de ulike søknadene</w:t>
      </w:r>
      <w:r w:rsidR="001A7949">
        <w:t xml:space="preserve">. </w:t>
      </w:r>
    </w:p>
    <w:p w:rsidR="000F4EE4" w:rsidRDefault="000F4EE4" w:rsidP="00A562B7"/>
    <w:p w:rsidR="00FD6DF8" w:rsidRPr="00FD6DF8" w:rsidRDefault="00FD6DF8" w:rsidP="00FD6DF8">
      <w:pPr>
        <w:rPr>
          <w:b/>
        </w:rPr>
      </w:pPr>
      <w:r w:rsidRPr="00FD6DF8">
        <w:rPr>
          <w:b/>
        </w:rPr>
        <w:t>Min konto</w:t>
      </w:r>
    </w:p>
    <w:p w:rsidR="00FD6DF8" w:rsidRDefault="00EF4475" w:rsidP="00FD6DF8">
      <w:r>
        <w:lastRenderedPageBreak/>
        <w:t>Min konto (kursiv)</w:t>
      </w:r>
      <w:r w:rsidR="0077632C">
        <w:t xml:space="preserve"> gir brukeren oversikt over sine personlige innstillinger, samt muligheten til å endre dem</w:t>
      </w:r>
      <w:r w:rsidR="0077632C" w:rsidRPr="00317AF0">
        <w:rPr>
          <w:highlight w:val="yellow"/>
        </w:rPr>
        <w:t>. Figuren under viser</w:t>
      </w:r>
      <w:bookmarkStart w:id="0" w:name="_GoBack"/>
      <w:bookmarkEnd w:id="0"/>
      <w:r w:rsidR="0077632C" w:rsidRPr="00317AF0">
        <w:rPr>
          <w:highlight w:val="yellow"/>
        </w:rPr>
        <w:t xml:space="preserve"> et skjermbilde av denne siden og eksempler på informasjon som kan endres her.</w:t>
      </w:r>
      <w:r w:rsidR="0077632C">
        <w:t xml:space="preserve"> </w:t>
      </w:r>
      <w:r w:rsidR="007C11E8">
        <w:t xml:space="preserve">Brukeren vil her også kunne koble sin </w:t>
      </w:r>
      <w:proofErr w:type="spellStart"/>
      <w:r w:rsidR="007C11E8">
        <w:t>JobString</w:t>
      </w:r>
      <w:proofErr w:type="spellEnd"/>
      <w:r w:rsidR="007C11E8">
        <w:t xml:space="preserve">-konto opp mot sin personlige LinkedIn-konto. </w:t>
      </w:r>
      <w:r w:rsidR="000C75D8">
        <w:t>Dette gjøres ved å huke av for tilkobli</w:t>
      </w:r>
      <w:r w:rsidR="00CD5AD0">
        <w:t>n</w:t>
      </w:r>
      <w:r w:rsidR="000C75D8">
        <w:t xml:space="preserve">g, som illustrert i figuren under. </w:t>
      </w:r>
      <w:r w:rsidR="00D93B74">
        <w:t xml:space="preserve">Brukeren vil da enkelt kunne </w:t>
      </w:r>
      <w:r w:rsidR="00997EC7">
        <w:t xml:space="preserve">bruke LinkedIn aktivt i sin søkeprosess ved å for eksempel kunne importere CV direkte fra LinkedIn i jobbsøknader i de største </w:t>
      </w:r>
      <w:r w:rsidR="008964D4">
        <w:t>jobbsøkerportalene.</w:t>
      </w:r>
    </w:p>
    <w:p w:rsidR="004D4A76" w:rsidRDefault="004D4A76" w:rsidP="00A36BCD"/>
    <w:p w:rsidR="00A01D29" w:rsidRDefault="00A01D29" w:rsidP="00A01D29">
      <w:pPr>
        <w:pStyle w:val="Listeavsnitt"/>
        <w:numPr>
          <w:ilvl w:val="0"/>
          <w:numId w:val="1"/>
        </w:numPr>
      </w:pPr>
      <w:r>
        <w:t xml:space="preserve">Ser vi </w:t>
      </w:r>
      <w:proofErr w:type="spellStart"/>
      <w:r>
        <w:t>eksemel</w:t>
      </w:r>
      <w:proofErr w:type="spellEnd"/>
      <w:r>
        <w:t xml:space="preserve"> på bunntekst noe sted? </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E59"/>
    <w:rsid w:val="000911C4"/>
    <w:rsid w:val="000923AB"/>
    <w:rsid w:val="000C75D8"/>
    <w:rsid w:val="000E4BA5"/>
    <w:rsid w:val="000F4EE4"/>
    <w:rsid w:val="00123337"/>
    <w:rsid w:val="00136C55"/>
    <w:rsid w:val="00154FB5"/>
    <w:rsid w:val="00163C32"/>
    <w:rsid w:val="001760E1"/>
    <w:rsid w:val="001769B6"/>
    <w:rsid w:val="001A2E03"/>
    <w:rsid w:val="001A7949"/>
    <w:rsid w:val="001B30C0"/>
    <w:rsid w:val="001C4405"/>
    <w:rsid w:val="001E647B"/>
    <w:rsid w:val="001F1D75"/>
    <w:rsid w:val="0021269A"/>
    <w:rsid w:val="00221A5C"/>
    <w:rsid w:val="002269B5"/>
    <w:rsid w:val="002714F0"/>
    <w:rsid w:val="002976AF"/>
    <w:rsid w:val="002D2B03"/>
    <w:rsid w:val="00301B44"/>
    <w:rsid w:val="003172EC"/>
    <w:rsid w:val="00317AF0"/>
    <w:rsid w:val="0033322A"/>
    <w:rsid w:val="00344127"/>
    <w:rsid w:val="003614C2"/>
    <w:rsid w:val="003703C5"/>
    <w:rsid w:val="0037161E"/>
    <w:rsid w:val="00380E7B"/>
    <w:rsid w:val="00392871"/>
    <w:rsid w:val="003B2DF7"/>
    <w:rsid w:val="003C0947"/>
    <w:rsid w:val="003C14FC"/>
    <w:rsid w:val="003C28E4"/>
    <w:rsid w:val="00401178"/>
    <w:rsid w:val="00435AD8"/>
    <w:rsid w:val="00463FA6"/>
    <w:rsid w:val="00493B70"/>
    <w:rsid w:val="004D4A76"/>
    <w:rsid w:val="004D564A"/>
    <w:rsid w:val="004E7C8A"/>
    <w:rsid w:val="0056103E"/>
    <w:rsid w:val="00565E77"/>
    <w:rsid w:val="0059009D"/>
    <w:rsid w:val="005B04DB"/>
    <w:rsid w:val="005C1F9F"/>
    <w:rsid w:val="005C2644"/>
    <w:rsid w:val="005F56B2"/>
    <w:rsid w:val="006060F8"/>
    <w:rsid w:val="00614CE4"/>
    <w:rsid w:val="006755AA"/>
    <w:rsid w:val="00682BCE"/>
    <w:rsid w:val="006A4B39"/>
    <w:rsid w:val="006F0B94"/>
    <w:rsid w:val="007055BD"/>
    <w:rsid w:val="00726594"/>
    <w:rsid w:val="007335AE"/>
    <w:rsid w:val="00737729"/>
    <w:rsid w:val="00744736"/>
    <w:rsid w:val="00763643"/>
    <w:rsid w:val="007724BF"/>
    <w:rsid w:val="0077632C"/>
    <w:rsid w:val="007A2CDF"/>
    <w:rsid w:val="007C11E8"/>
    <w:rsid w:val="007C6DD6"/>
    <w:rsid w:val="007E0514"/>
    <w:rsid w:val="00877119"/>
    <w:rsid w:val="008964D4"/>
    <w:rsid w:val="008D4930"/>
    <w:rsid w:val="008D7791"/>
    <w:rsid w:val="00921B09"/>
    <w:rsid w:val="009433CD"/>
    <w:rsid w:val="00963401"/>
    <w:rsid w:val="009649A5"/>
    <w:rsid w:val="00997EC7"/>
    <w:rsid w:val="009E7DAA"/>
    <w:rsid w:val="00A00FED"/>
    <w:rsid w:val="00A01D29"/>
    <w:rsid w:val="00A04637"/>
    <w:rsid w:val="00A20841"/>
    <w:rsid w:val="00A36BCD"/>
    <w:rsid w:val="00A531D1"/>
    <w:rsid w:val="00A562B7"/>
    <w:rsid w:val="00A57668"/>
    <w:rsid w:val="00A62D74"/>
    <w:rsid w:val="00AA5263"/>
    <w:rsid w:val="00AB4DA8"/>
    <w:rsid w:val="00AC19CF"/>
    <w:rsid w:val="00AE40D2"/>
    <w:rsid w:val="00B1358A"/>
    <w:rsid w:val="00B144ED"/>
    <w:rsid w:val="00B712A8"/>
    <w:rsid w:val="00B73BF9"/>
    <w:rsid w:val="00BB02A6"/>
    <w:rsid w:val="00BB16B0"/>
    <w:rsid w:val="00BE7DDA"/>
    <w:rsid w:val="00BF638A"/>
    <w:rsid w:val="00C145B5"/>
    <w:rsid w:val="00C46C60"/>
    <w:rsid w:val="00C70B1F"/>
    <w:rsid w:val="00C74000"/>
    <w:rsid w:val="00C87BF5"/>
    <w:rsid w:val="00C93492"/>
    <w:rsid w:val="00C953D7"/>
    <w:rsid w:val="00CB2E62"/>
    <w:rsid w:val="00CB7C9F"/>
    <w:rsid w:val="00CD5AD0"/>
    <w:rsid w:val="00D30501"/>
    <w:rsid w:val="00D70BCA"/>
    <w:rsid w:val="00D9338D"/>
    <w:rsid w:val="00D93B74"/>
    <w:rsid w:val="00E11C4A"/>
    <w:rsid w:val="00E1335F"/>
    <w:rsid w:val="00E67216"/>
    <w:rsid w:val="00E77AC2"/>
    <w:rsid w:val="00E91AD4"/>
    <w:rsid w:val="00E92579"/>
    <w:rsid w:val="00E94EAA"/>
    <w:rsid w:val="00EA1D2A"/>
    <w:rsid w:val="00EA1D98"/>
    <w:rsid w:val="00EA4B9E"/>
    <w:rsid w:val="00EA584E"/>
    <w:rsid w:val="00EA62CF"/>
    <w:rsid w:val="00EB5BD8"/>
    <w:rsid w:val="00EF4475"/>
    <w:rsid w:val="00F03A1F"/>
    <w:rsid w:val="00F46BA7"/>
    <w:rsid w:val="00F552D6"/>
    <w:rsid w:val="00F629D3"/>
    <w:rsid w:val="00F86426"/>
    <w:rsid w:val="00F9792B"/>
    <w:rsid w:val="00FC3F73"/>
    <w:rsid w:val="00FC610E"/>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A899"/>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7278</TotalTime>
  <Pages>3</Pages>
  <Words>1103</Words>
  <Characters>5846</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132</cp:revision>
  <dcterms:created xsi:type="dcterms:W3CDTF">2017-10-20T10:08:00Z</dcterms:created>
  <dcterms:modified xsi:type="dcterms:W3CDTF">2017-11-14T14:24:00Z</dcterms:modified>
</cp:coreProperties>
</file>