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A09" w:rsidRPr="00711C06" w:rsidRDefault="00C72A09" w:rsidP="00C72A09">
      <w:pPr>
        <w:keepNext/>
        <w:rPr>
          <w:b/>
        </w:rPr>
      </w:pPr>
      <w:r>
        <w:rPr>
          <w:b/>
        </w:rPr>
        <w:t>G</w:t>
      </w:r>
      <w:r w:rsidRPr="00711C06">
        <w:rPr>
          <w:b/>
        </w:rPr>
        <w:t>üterdimensionen und ihre Ausprägungen bei Mediengütern</w:t>
      </w:r>
      <w:r w:rsidR="00E932A1">
        <w:rPr>
          <w:b/>
        </w:rPr>
        <w:t xml:space="preserve"> 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360"/>
        <w:gridCol w:w="3835"/>
      </w:tblGrid>
      <w:tr w:rsidR="00ED3EF2" w:rsidRPr="00711C06" w:rsidTr="00B827A0">
        <w:tc>
          <w:tcPr>
            <w:tcW w:w="2093" w:type="dxa"/>
            <w:shd w:val="clear" w:color="auto" w:fill="F3F3F3"/>
          </w:tcPr>
          <w:p w:rsidR="00C72A09" w:rsidRPr="00711C06" w:rsidRDefault="00C72A09" w:rsidP="002F7388">
            <w:pPr>
              <w:keepNext/>
              <w:rPr>
                <w:b/>
              </w:rPr>
            </w:pPr>
            <w:r w:rsidRPr="00711C06">
              <w:rPr>
                <w:b/>
              </w:rPr>
              <w:t>Dimensionen</w:t>
            </w:r>
          </w:p>
        </w:tc>
        <w:tc>
          <w:tcPr>
            <w:tcW w:w="3360" w:type="dxa"/>
            <w:shd w:val="clear" w:color="auto" w:fill="F3F3F3"/>
          </w:tcPr>
          <w:p w:rsidR="00C72A09" w:rsidRPr="00711C06" w:rsidRDefault="00C72A09" w:rsidP="002F7388">
            <w:pPr>
              <w:keepNext/>
              <w:jc w:val="center"/>
              <w:rPr>
                <w:b/>
              </w:rPr>
            </w:pPr>
            <w:r w:rsidRPr="00711C06">
              <w:rPr>
                <w:b/>
              </w:rPr>
              <w:t>Medienträger</w:t>
            </w:r>
          </w:p>
        </w:tc>
        <w:tc>
          <w:tcPr>
            <w:tcW w:w="3835" w:type="dxa"/>
            <w:shd w:val="clear" w:color="auto" w:fill="F3F3F3"/>
          </w:tcPr>
          <w:p w:rsidR="00C72A09" w:rsidRPr="00711C06" w:rsidRDefault="00C72A09" w:rsidP="002F7388">
            <w:pPr>
              <w:keepNext/>
              <w:jc w:val="center"/>
              <w:rPr>
                <w:b/>
              </w:rPr>
            </w:pPr>
            <w:r w:rsidRPr="00711C06">
              <w:rPr>
                <w:b/>
              </w:rPr>
              <w:t>Medieninhalte (</w:t>
            </w:r>
            <w:proofErr w:type="spellStart"/>
            <w:r w:rsidRPr="00711C06">
              <w:rPr>
                <w:b/>
              </w:rPr>
              <w:t>Rezipientenmarkt</w:t>
            </w:r>
            <w:proofErr w:type="spellEnd"/>
            <w:r w:rsidRPr="00711C06">
              <w:rPr>
                <w:b/>
              </w:rPr>
              <w:t>)</w:t>
            </w:r>
          </w:p>
        </w:tc>
      </w:tr>
      <w:tr w:rsidR="00D42270" w:rsidRPr="00711C06" w:rsidTr="00B827A0">
        <w:tc>
          <w:tcPr>
            <w:tcW w:w="2093" w:type="dxa"/>
            <w:shd w:val="clear" w:color="auto" w:fill="F3F3F3"/>
          </w:tcPr>
          <w:p w:rsidR="00C72A09" w:rsidRDefault="00C72A09" w:rsidP="002F7388">
            <w:pPr>
              <w:keepNext/>
              <w:rPr>
                <w:b/>
              </w:rPr>
            </w:pPr>
            <w:r w:rsidRPr="00711C06">
              <w:rPr>
                <w:b/>
              </w:rPr>
              <w:t>Materialität</w:t>
            </w:r>
            <w:r w:rsidR="00202664">
              <w:rPr>
                <w:b/>
              </w:rPr>
              <w:t xml:space="preserve"> (</w:t>
            </w:r>
            <w:r w:rsidR="00257691">
              <w:rPr>
                <w:b/>
              </w:rPr>
              <w:t>S. 168, S.184</w:t>
            </w:r>
            <w:r w:rsidR="00202664">
              <w:rPr>
                <w:b/>
              </w:rPr>
              <w:t xml:space="preserve"> in Zydorek 2017)</w:t>
            </w:r>
          </w:p>
          <w:p w:rsidR="00A15490" w:rsidRDefault="00A15490" w:rsidP="002F7388">
            <w:pPr>
              <w:keepNext/>
              <w:rPr>
                <w:b/>
              </w:rPr>
            </w:pPr>
          </w:p>
          <w:p w:rsidR="00A15490" w:rsidRPr="00711C06" w:rsidRDefault="00A15490" w:rsidP="002F7388">
            <w:pPr>
              <w:keepNext/>
              <w:rPr>
                <w:b/>
              </w:rPr>
            </w:pPr>
          </w:p>
        </w:tc>
        <w:tc>
          <w:tcPr>
            <w:tcW w:w="3360" w:type="dxa"/>
          </w:tcPr>
          <w:p w:rsidR="00E65033" w:rsidRPr="00711C06" w:rsidRDefault="00E65033" w:rsidP="00202664">
            <w:pPr>
              <w:autoSpaceDE w:val="0"/>
              <w:autoSpaceDN w:val="0"/>
              <w:adjustRightInd w:val="0"/>
            </w:pPr>
          </w:p>
        </w:tc>
        <w:tc>
          <w:tcPr>
            <w:tcW w:w="3835" w:type="dxa"/>
          </w:tcPr>
          <w:p w:rsidR="00C72A09" w:rsidRPr="00711C06" w:rsidRDefault="00C72A09" w:rsidP="002F7388">
            <w:pPr>
              <w:keepNext/>
            </w:pPr>
          </w:p>
        </w:tc>
      </w:tr>
      <w:tr w:rsidR="00202664" w:rsidRPr="00711C06" w:rsidTr="00B827A0">
        <w:tc>
          <w:tcPr>
            <w:tcW w:w="2093" w:type="dxa"/>
            <w:shd w:val="clear" w:color="auto" w:fill="F3F3F3"/>
          </w:tcPr>
          <w:p w:rsidR="00202664" w:rsidRDefault="00202664" w:rsidP="00202664">
            <w:pPr>
              <w:keepNext/>
              <w:rPr>
                <w:b/>
              </w:rPr>
            </w:pPr>
            <w:proofErr w:type="spellStart"/>
            <w:r w:rsidRPr="00202664">
              <w:rPr>
                <w:b/>
              </w:rPr>
              <w:t>Meritorik</w:t>
            </w:r>
            <w:proofErr w:type="spellEnd"/>
          </w:p>
          <w:p w:rsidR="00A15490" w:rsidRDefault="00A15490" w:rsidP="00202664">
            <w:pPr>
              <w:keepNext/>
              <w:rPr>
                <w:b/>
              </w:rPr>
            </w:pPr>
          </w:p>
          <w:p w:rsidR="00A15490" w:rsidRDefault="00A15490" w:rsidP="00202664">
            <w:pPr>
              <w:keepNext/>
              <w:rPr>
                <w:b/>
              </w:rPr>
            </w:pPr>
          </w:p>
          <w:p w:rsidR="00A15490" w:rsidRDefault="00A15490" w:rsidP="00202664">
            <w:pPr>
              <w:keepNext/>
              <w:rPr>
                <w:b/>
              </w:rPr>
            </w:pPr>
          </w:p>
          <w:p w:rsidR="00A15490" w:rsidRPr="00202664" w:rsidRDefault="00A15490" w:rsidP="00202664">
            <w:pPr>
              <w:keepNext/>
              <w:rPr>
                <w:b/>
              </w:rPr>
            </w:pPr>
          </w:p>
        </w:tc>
        <w:tc>
          <w:tcPr>
            <w:tcW w:w="3360" w:type="dxa"/>
          </w:tcPr>
          <w:p w:rsidR="00202664" w:rsidRPr="00202664" w:rsidRDefault="00202664" w:rsidP="00202664">
            <w:pPr>
              <w:autoSpaceDE w:val="0"/>
              <w:autoSpaceDN w:val="0"/>
              <w:adjustRightInd w:val="0"/>
            </w:pPr>
          </w:p>
        </w:tc>
        <w:tc>
          <w:tcPr>
            <w:tcW w:w="3835" w:type="dxa"/>
          </w:tcPr>
          <w:p w:rsidR="00202664" w:rsidRPr="00202664" w:rsidRDefault="00202664" w:rsidP="00202664">
            <w:pPr>
              <w:autoSpaceDE w:val="0"/>
              <w:autoSpaceDN w:val="0"/>
              <w:adjustRightInd w:val="0"/>
            </w:pPr>
          </w:p>
        </w:tc>
      </w:tr>
      <w:tr w:rsidR="00BE56BB" w:rsidRPr="00711C06" w:rsidTr="002F7388">
        <w:tc>
          <w:tcPr>
            <w:tcW w:w="9288" w:type="dxa"/>
            <w:gridSpan w:val="3"/>
            <w:shd w:val="clear" w:color="auto" w:fill="F3F3F3"/>
          </w:tcPr>
          <w:p w:rsidR="00BE56BB" w:rsidRPr="00BE56BB" w:rsidRDefault="00BE56BB" w:rsidP="002F7388">
            <w:pPr>
              <w:keepNext/>
              <w:rPr>
                <w:b/>
              </w:rPr>
            </w:pPr>
            <w:r w:rsidRPr="00711C06">
              <w:rPr>
                <w:b/>
              </w:rPr>
              <w:t>Verbundenheit</w:t>
            </w:r>
          </w:p>
        </w:tc>
      </w:tr>
      <w:tr w:rsidR="00D42270" w:rsidRPr="00711C06" w:rsidTr="00B827A0">
        <w:tc>
          <w:tcPr>
            <w:tcW w:w="2093" w:type="dxa"/>
            <w:shd w:val="clear" w:color="auto" w:fill="F3F3F3"/>
          </w:tcPr>
          <w:p w:rsidR="00C72A09" w:rsidRPr="00711C06" w:rsidRDefault="00C72A09" w:rsidP="002F7388">
            <w:pPr>
              <w:keepNext/>
              <w:rPr>
                <w:b/>
              </w:rPr>
            </w:pPr>
            <w:r w:rsidRPr="00711C06">
              <w:rPr>
                <w:b/>
              </w:rPr>
              <w:t>-</w:t>
            </w:r>
            <w:r w:rsidR="008F6863">
              <w:rPr>
                <w:b/>
              </w:rPr>
              <w:t xml:space="preserve">in </w:t>
            </w:r>
            <w:r w:rsidRPr="00711C06">
              <w:rPr>
                <w:b/>
              </w:rPr>
              <w:t>der Nachfrage</w:t>
            </w:r>
          </w:p>
        </w:tc>
        <w:tc>
          <w:tcPr>
            <w:tcW w:w="3360" w:type="dxa"/>
          </w:tcPr>
          <w:p w:rsidR="00E65033" w:rsidRDefault="00E65033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Pr="00711C06" w:rsidRDefault="00A15490" w:rsidP="002F7388">
            <w:pPr>
              <w:keepNext/>
            </w:pPr>
          </w:p>
        </w:tc>
        <w:tc>
          <w:tcPr>
            <w:tcW w:w="3835" w:type="dxa"/>
          </w:tcPr>
          <w:p w:rsidR="008F6863" w:rsidRPr="00711C06" w:rsidRDefault="008F6863" w:rsidP="00257691">
            <w:pPr>
              <w:keepNext/>
            </w:pPr>
          </w:p>
        </w:tc>
      </w:tr>
      <w:tr w:rsidR="00D42270" w:rsidRPr="00711C06" w:rsidTr="00B827A0">
        <w:trPr>
          <w:cantSplit/>
        </w:trPr>
        <w:tc>
          <w:tcPr>
            <w:tcW w:w="2093" w:type="dxa"/>
            <w:tcBorders>
              <w:bottom w:val="single" w:sz="4" w:space="0" w:color="auto"/>
            </w:tcBorders>
            <w:shd w:val="clear" w:color="auto" w:fill="F3F3F3"/>
          </w:tcPr>
          <w:p w:rsidR="00C72A09" w:rsidRPr="00711C06" w:rsidRDefault="00ED3EF2" w:rsidP="002F7388">
            <w:pPr>
              <w:keepNext/>
              <w:rPr>
                <w:b/>
              </w:rPr>
            </w:pPr>
            <w:r>
              <w:rPr>
                <w:b/>
              </w:rPr>
              <w:t>-im</w:t>
            </w:r>
            <w:r w:rsidRPr="00711C06">
              <w:rPr>
                <w:b/>
              </w:rPr>
              <w:t xml:space="preserve"> Angebot</w:t>
            </w:r>
            <w:r>
              <w:rPr>
                <w:b/>
              </w:rPr>
              <w:t xml:space="preserve"> </w:t>
            </w:r>
            <w:r w:rsidRPr="00E932A1">
              <w:t>(hier gezielte Verkopp</w:t>
            </w:r>
            <w:r w:rsidR="00535B58">
              <w:softHyphen/>
            </w:r>
            <w:r w:rsidRPr="00E932A1">
              <w:t>lung von Produktan</w:t>
            </w:r>
            <w:r w:rsidR="00535B58">
              <w:softHyphen/>
            </w:r>
            <w:r w:rsidRPr="00E932A1">
              <w:t>geboten</w:t>
            </w:r>
            <w:r>
              <w:rPr>
                <w:b/>
              </w:rPr>
              <w:t>)</w:t>
            </w: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C72A09" w:rsidRDefault="00C72A09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Pr="00D42270" w:rsidRDefault="00A15490" w:rsidP="002F7388">
            <w:pPr>
              <w:keepNext/>
            </w:pPr>
          </w:p>
        </w:tc>
        <w:tc>
          <w:tcPr>
            <w:tcW w:w="3835" w:type="dxa"/>
            <w:tcBorders>
              <w:bottom w:val="single" w:sz="4" w:space="0" w:color="auto"/>
            </w:tcBorders>
          </w:tcPr>
          <w:p w:rsidR="00C72A09" w:rsidRPr="00711C06" w:rsidRDefault="00C72A09" w:rsidP="002F7388">
            <w:pPr>
              <w:keepNext/>
            </w:pPr>
          </w:p>
        </w:tc>
      </w:tr>
      <w:tr w:rsidR="00257691" w:rsidRPr="00711C06" w:rsidTr="00B827A0">
        <w:tc>
          <w:tcPr>
            <w:tcW w:w="2093" w:type="dxa"/>
            <w:shd w:val="clear" w:color="auto" w:fill="F3F3F3"/>
          </w:tcPr>
          <w:p w:rsidR="00257691" w:rsidRPr="00711C06" w:rsidRDefault="00257691" w:rsidP="002F7388">
            <w:pPr>
              <w:keepNext/>
              <w:rPr>
                <w:b/>
              </w:rPr>
            </w:pPr>
            <w:r w:rsidRPr="00711C06">
              <w:rPr>
                <w:b/>
              </w:rPr>
              <w:t>Informations</w:t>
            </w:r>
            <w:r w:rsidRPr="00711C06">
              <w:rPr>
                <w:b/>
              </w:rPr>
              <w:softHyphen/>
              <w:t>eigenschaften</w:t>
            </w:r>
          </w:p>
        </w:tc>
        <w:tc>
          <w:tcPr>
            <w:tcW w:w="3360" w:type="dxa"/>
          </w:tcPr>
          <w:p w:rsidR="00257691" w:rsidRDefault="00257691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Pr="00711C06" w:rsidRDefault="00A15490" w:rsidP="002F7388">
            <w:pPr>
              <w:keepNext/>
            </w:pPr>
          </w:p>
        </w:tc>
        <w:tc>
          <w:tcPr>
            <w:tcW w:w="3835" w:type="dxa"/>
          </w:tcPr>
          <w:p w:rsidR="00257691" w:rsidRPr="00711C06" w:rsidRDefault="00257691" w:rsidP="002F7388">
            <w:pPr>
              <w:keepNext/>
            </w:pPr>
          </w:p>
        </w:tc>
      </w:tr>
      <w:tr w:rsidR="00257691" w:rsidRPr="00711C06" w:rsidTr="00B827A0">
        <w:tc>
          <w:tcPr>
            <w:tcW w:w="2093" w:type="dxa"/>
            <w:shd w:val="clear" w:color="auto" w:fill="F3F3F3"/>
          </w:tcPr>
          <w:p w:rsidR="00257691" w:rsidRPr="00711C06" w:rsidRDefault="00257691" w:rsidP="002F7388">
            <w:pPr>
              <w:keepNext/>
              <w:rPr>
                <w:b/>
              </w:rPr>
            </w:pPr>
            <w:r w:rsidRPr="00711C06">
              <w:rPr>
                <w:b/>
              </w:rPr>
              <w:t>Kostenstruktur bei der Produktion</w:t>
            </w:r>
          </w:p>
        </w:tc>
        <w:tc>
          <w:tcPr>
            <w:tcW w:w="3360" w:type="dxa"/>
          </w:tcPr>
          <w:p w:rsidR="00257691" w:rsidRPr="00711C06" w:rsidRDefault="00257691" w:rsidP="002F7388">
            <w:pPr>
              <w:keepNext/>
            </w:pPr>
          </w:p>
        </w:tc>
        <w:tc>
          <w:tcPr>
            <w:tcW w:w="3835" w:type="dxa"/>
          </w:tcPr>
          <w:p w:rsidR="00257691" w:rsidRDefault="00257691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Pr="00711C06" w:rsidRDefault="00A15490" w:rsidP="002F7388">
            <w:pPr>
              <w:keepNext/>
            </w:pPr>
          </w:p>
        </w:tc>
      </w:tr>
      <w:tr w:rsidR="002214BC" w:rsidRPr="00711C06" w:rsidTr="00B827A0">
        <w:tc>
          <w:tcPr>
            <w:tcW w:w="2093" w:type="dxa"/>
            <w:shd w:val="clear" w:color="auto" w:fill="F3F3F3"/>
          </w:tcPr>
          <w:p w:rsidR="002214BC" w:rsidRPr="00711C06" w:rsidRDefault="002214BC" w:rsidP="002F7388">
            <w:pPr>
              <w:keepNext/>
              <w:rPr>
                <w:b/>
              </w:rPr>
            </w:pPr>
            <w:r w:rsidRPr="00711C06">
              <w:rPr>
                <w:b/>
              </w:rPr>
              <w:t>Zeitelastizität</w:t>
            </w:r>
          </w:p>
        </w:tc>
        <w:tc>
          <w:tcPr>
            <w:tcW w:w="3360" w:type="dxa"/>
          </w:tcPr>
          <w:p w:rsidR="002214BC" w:rsidRDefault="002214BC" w:rsidP="00B827A0">
            <w:pPr>
              <w:keepNext/>
            </w:pPr>
          </w:p>
          <w:p w:rsidR="00A15490" w:rsidRDefault="00A15490" w:rsidP="00B827A0">
            <w:pPr>
              <w:keepNext/>
            </w:pPr>
          </w:p>
          <w:p w:rsidR="00A15490" w:rsidRDefault="00A15490" w:rsidP="00B827A0">
            <w:pPr>
              <w:keepNext/>
            </w:pPr>
          </w:p>
          <w:p w:rsidR="00A15490" w:rsidRPr="00711C06" w:rsidRDefault="00A15490" w:rsidP="00B827A0">
            <w:pPr>
              <w:keepNext/>
            </w:pPr>
          </w:p>
        </w:tc>
        <w:tc>
          <w:tcPr>
            <w:tcW w:w="3835" w:type="dxa"/>
          </w:tcPr>
          <w:p w:rsidR="002214BC" w:rsidRPr="00711C06" w:rsidRDefault="002214BC" w:rsidP="002F7388">
            <w:pPr>
              <w:keepNext/>
            </w:pPr>
          </w:p>
        </w:tc>
      </w:tr>
      <w:tr w:rsidR="00BE56BB" w:rsidRPr="00711C06" w:rsidTr="002F7388">
        <w:tc>
          <w:tcPr>
            <w:tcW w:w="9288" w:type="dxa"/>
            <w:gridSpan w:val="3"/>
            <w:shd w:val="clear" w:color="auto" w:fill="F3F3F3"/>
          </w:tcPr>
          <w:p w:rsidR="00BE56BB" w:rsidRPr="00711C06" w:rsidRDefault="00BE56BB" w:rsidP="00BE56BB">
            <w:pPr>
              <w:keepNext/>
            </w:pPr>
            <w:r w:rsidRPr="00711C06">
              <w:rPr>
                <w:b/>
              </w:rPr>
              <w:t>Marktfähigkeit</w:t>
            </w:r>
          </w:p>
        </w:tc>
      </w:tr>
      <w:tr w:rsidR="00535B58" w:rsidRPr="00711C06" w:rsidTr="00B827A0">
        <w:tc>
          <w:tcPr>
            <w:tcW w:w="2093" w:type="dxa"/>
            <w:shd w:val="clear" w:color="auto" w:fill="F3F3F3"/>
          </w:tcPr>
          <w:p w:rsidR="00535B58" w:rsidRPr="00E65033" w:rsidRDefault="00535B58" w:rsidP="002F7388">
            <w:pPr>
              <w:keepNext/>
              <w:jc w:val="right"/>
            </w:pPr>
            <w:r w:rsidRPr="00E65033">
              <w:t>Ext. Effekte</w:t>
            </w:r>
          </w:p>
        </w:tc>
        <w:tc>
          <w:tcPr>
            <w:tcW w:w="3360" w:type="dxa"/>
          </w:tcPr>
          <w:p w:rsidR="00535B58" w:rsidRDefault="00535B58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Default="00A15490" w:rsidP="002F7388">
            <w:pPr>
              <w:keepNext/>
            </w:pPr>
          </w:p>
          <w:p w:rsidR="00A15490" w:rsidRPr="00711C06" w:rsidRDefault="00A15490" w:rsidP="002F7388">
            <w:pPr>
              <w:keepNext/>
            </w:pPr>
          </w:p>
        </w:tc>
        <w:tc>
          <w:tcPr>
            <w:tcW w:w="3835" w:type="dxa"/>
          </w:tcPr>
          <w:p w:rsidR="00535B58" w:rsidRPr="00711C06" w:rsidRDefault="00535B58" w:rsidP="002F7388">
            <w:pPr>
              <w:keepNext/>
            </w:pPr>
          </w:p>
        </w:tc>
      </w:tr>
      <w:tr w:rsidR="00D42270" w:rsidRPr="00711C06" w:rsidTr="00B827A0">
        <w:tc>
          <w:tcPr>
            <w:tcW w:w="2093" w:type="dxa"/>
            <w:shd w:val="clear" w:color="auto" w:fill="F3F3F3"/>
          </w:tcPr>
          <w:p w:rsidR="00C72A09" w:rsidRPr="00E65033" w:rsidRDefault="00E65033" w:rsidP="00E65033">
            <w:pPr>
              <w:keepNext/>
              <w:jc w:val="right"/>
            </w:pPr>
            <w:proofErr w:type="spellStart"/>
            <w:r w:rsidRPr="00E65033">
              <w:t>Öff</w:t>
            </w:r>
            <w:proofErr w:type="spellEnd"/>
            <w:r w:rsidR="00BE56BB">
              <w:t>.</w:t>
            </w:r>
            <w:r w:rsidRPr="00E65033">
              <w:t xml:space="preserve"> Güter</w:t>
            </w:r>
          </w:p>
        </w:tc>
        <w:tc>
          <w:tcPr>
            <w:tcW w:w="3360" w:type="dxa"/>
          </w:tcPr>
          <w:p w:rsidR="00971673" w:rsidRDefault="00971673" w:rsidP="006C357C">
            <w:pPr>
              <w:keepNext/>
            </w:pPr>
          </w:p>
          <w:p w:rsidR="00A15490" w:rsidRDefault="00A15490" w:rsidP="006C357C">
            <w:pPr>
              <w:keepNext/>
            </w:pPr>
          </w:p>
          <w:p w:rsidR="00A15490" w:rsidRDefault="00A15490" w:rsidP="006C357C">
            <w:pPr>
              <w:keepNext/>
            </w:pPr>
          </w:p>
          <w:p w:rsidR="00A15490" w:rsidRDefault="00A15490" w:rsidP="006C357C">
            <w:pPr>
              <w:keepNext/>
            </w:pPr>
          </w:p>
          <w:p w:rsidR="00A15490" w:rsidRDefault="00A15490" w:rsidP="006C357C">
            <w:pPr>
              <w:keepNext/>
            </w:pPr>
          </w:p>
          <w:p w:rsidR="00A15490" w:rsidRPr="00711C06" w:rsidRDefault="00A15490" w:rsidP="006C357C">
            <w:pPr>
              <w:keepNext/>
            </w:pPr>
          </w:p>
        </w:tc>
        <w:tc>
          <w:tcPr>
            <w:tcW w:w="3835" w:type="dxa"/>
          </w:tcPr>
          <w:p w:rsidR="00C72A09" w:rsidRPr="00B827A0" w:rsidRDefault="00C72A09" w:rsidP="00B827A0">
            <w:pPr>
              <w:autoSpaceDE w:val="0"/>
              <w:autoSpaceDN w:val="0"/>
              <w:adjustRightInd w:val="0"/>
              <w:rPr>
                <w:rFonts w:ascii="RchqndYcggxhTimes-Roman" w:eastAsiaTheme="minorHAnsi" w:hAnsi="RchqndYcggxhTimes-Roman" w:cs="RchqndYcggxhTimes-Roman"/>
                <w:sz w:val="18"/>
                <w:szCs w:val="18"/>
                <w:lang w:eastAsia="en-US"/>
              </w:rPr>
            </w:pPr>
          </w:p>
        </w:tc>
      </w:tr>
    </w:tbl>
    <w:p w:rsidR="00C72A09" w:rsidRPr="001153B1" w:rsidRDefault="00C72A09" w:rsidP="00C72A09">
      <w:r w:rsidRPr="001153B1">
        <w:t xml:space="preserve">Quelle: </w:t>
      </w:r>
      <w:r w:rsidR="006C357C">
        <w:t>Zydorek 2017, Zusammenfassende Tabellen S. 167-215, Ergänzungen</w:t>
      </w:r>
    </w:p>
    <w:p w:rsidR="00912574" w:rsidRDefault="00912574" w:rsidP="00C72A09">
      <w:pPr>
        <w:rPr>
          <w:b/>
          <w:sz w:val="28"/>
          <w:szCs w:val="28"/>
        </w:rPr>
      </w:pPr>
    </w:p>
    <w:p w:rsidR="00912574" w:rsidRDefault="00912574" w:rsidP="00C72A09">
      <w:pPr>
        <w:rPr>
          <w:b/>
          <w:sz w:val="28"/>
          <w:szCs w:val="28"/>
        </w:rPr>
      </w:pPr>
    </w:p>
    <w:p w:rsidR="00912574" w:rsidRDefault="00912574" w:rsidP="00C72A09">
      <w:pPr>
        <w:rPr>
          <w:b/>
          <w:sz w:val="28"/>
          <w:szCs w:val="28"/>
        </w:rPr>
      </w:pPr>
    </w:p>
    <w:p w:rsidR="00912574" w:rsidRDefault="00912574" w:rsidP="00C72A09">
      <w:pPr>
        <w:rPr>
          <w:b/>
          <w:sz w:val="28"/>
          <w:szCs w:val="28"/>
        </w:rPr>
      </w:pPr>
    </w:p>
    <w:p w:rsidR="00912574" w:rsidRDefault="00912574" w:rsidP="00C72A09">
      <w:pPr>
        <w:rPr>
          <w:b/>
          <w:sz w:val="28"/>
          <w:szCs w:val="28"/>
        </w:rPr>
      </w:pPr>
    </w:p>
    <w:p w:rsidR="00912574" w:rsidRDefault="00912574" w:rsidP="00C72A09">
      <w:pPr>
        <w:rPr>
          <w:b/>
          <w:sz w:val="28"/>
          <w:szCs w:val="28"/>
        </w:rPr>
      </w:pPr>
    </w:p>
    <w:p w:rsidR="00912574" w:rsidRDefault="00912574" w:rsidP="00C72A09">
      <w:pPr>
        <w:rPr>
          <w:b/>
          <w:sz w:val="28"/>
          <w:szCs w:val="28"/>
        </w:rPr>
      </w:pPr>
    </w:p>
    <w:p w:rsidR="00912574" w:rsidRDefault="00912574" w:rsidP="00C72A09">
      <w:pPr>
        <w:rPr>
          <w:b/>
          <w:sz w:val="28"/>
          <w:szCs w:val="28"/>
        </w:rPr>
      </w:pPr>
    </w:p>
    <w:p w:rsidR="00C72A09" w:rsidRPr="001153B1" w:rsidRDefault="00B827A0" w:rsidP="00C72A09">
      <w:pPr>
        <w:rPr>
          <w:b/>
          <w:sz w:val="28"/>
          <w:szCs w:val="28"/>
        </w:rPr>
      </w:pPr>
      <w:r>
        <w:rPr>
          <w:b/>
          <w:sz w:val="28"/>
          <w:szCs w:val="28"/>
        </w:rPr>
        <w:t>Zydorek</w:t>
      </w:r>
      <w:r w:rsidR="0077703D">
        <w:rPr>
          <w:b/>
          <w:sz w:val="28"/>
          <w:szCs w:val="28"/>
        </w:rPr>
        <w:t xml:space="preserve"> 2017 Zusammenfassung Kapitel 12,13,14 bzgl. Werbung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6"/>
        <w:gridCol w:w="2378"/>
        <w:gridCol w:w="4314"/>
      </w:tblGrid>
      <w:tr w:rsidR="00C72A09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C72A09" w:rsidRPr="001153B1" w:rsidRDefault="00C72A09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  <w:shd w:val="clear" w:color="auto" w:fill="D9D9D9" w:themeFill="background1" w:themeFillShade="D9"/>
          </w:tcPr>
          <w:p w:rsidR="00C72A09" w:rsidRPr="001153B1" w:rsidRDefault="00C72A09" w:rsidP="002F7388">
            <w:pPr>
              <w:rPr>
                <w:b/>
                <w:sz w:val="28"/>
                <w:szCs w:val="28"/>
              </w:rPr>
            </w:pPr>
            <w:proofErr w:type="spellStart"/>
            <w:r w:rsidRPr="001153B1">
              <w:rPr>
                <w:b/>
                <w:sz w:val="28"/>
                <w:szCs w:val="28"/>
              </w:rPr>
              <w:t>Rezipientenmarkt</w:t>
            </w:r>
            <w:proofErr w:type="spellEnd"/>
          </w:p>
        </w:tc>
        <w:tc>
          <w:tcPr>
            <w:tcW w:w="4428" w:type="dxa"/>
            <w:shd w:val="clear" w:color="auto" w:fill="D9D9D9" w:themeFill="background1" w:themeFillShade="D9"/>
          </w:tcPr>
          <w:p w:rsidR="00C72A09" w:rsidRPr="001153B1" w:rsidRDefault="00C72A09" w:rsidP="002F7388">
            <w:pPr>
              <w:rPr>
                <w:b/>
                <w:sz w:val="28"/>
                <w:szCs w:val="28"/>
              </w:rPr>
            </w:pPr>
            <w:r w:rsidRPr="001153B1">
              <w:rPr>
                <w:b/>
                <w:sz w:val="28"/>
                <w:szCs w:val="28"/>
              </w:rPr>
              <w:t>Werbemarkt</w:t>
            </w:r>
          </w:p>
        </w:tc>
      </w:tr>
      <w:tr w:rsidR="00B827A0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B827A0" w:rsidRPr="001153B1" w:rsidRDefault="00B827A0" w:rsidP="002F7388">
            <w:pPr>
              <w:rPr>
                <w:b/>
                <w:sz w:val="28"/>
                <w:szCs w:val="28"/>
              </w:rPr>
            </w:pPr>
            <w:r w:rsidRPr="001153B1">
              <w:rPr>
                <w:b/>
                <w:sz w:val="28"/>
                <w:szCs w:val="28"/>
              </w:rPr>
              <w:t>Kostenstruktur</w:t>
            </w:r>
          </w:p>
        </w:tc>
        <w:tc>
          <w:tcPr>
            <w:tcW w:w="2190" w:type="dxa"/>
          </w:tcPr>
          <w:p w:rsidR="00B827A0" w:rsidRDefault="00B827A0" w:rsidP="002F7388">
            <w:pPr>
              <w:rPr>
                <w:szCs w:val="28"/>
              </w:rPr>
            </w:pPr>
          </w:p>
          <w:p w:rsidR="00A15490" w:rsidRDefault="00A15490" w:rsidP="002F7388">
            <w:pPr>
              <w:rPr>
                <w:szCs w:val="28"/>
              </w:rPr>
            </w:pPr>
          </w:p>
          <w:p w:rsidR="00A15490" w:rsidRPr="00681B68" w:rsidRDefault="00A15490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B827A0" w:rsidRPr="00681B68" w:rsidRDefault="00B827A0" w:rsidP="002F7388">
            <w:pPr>
              <w:rPr>
                <w:szCs w:val="28"/>
              </w:rPr>
            </w:pPr>
          </w:p>
        </w:tc>
      </w:tr>
      <w:tr w:rsidR="00912574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912574" w:rsidRPr="001153B1" w:rsidRDefault="00912574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912574" w:rsidRDefault="00912574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912574" w:rsidRPr="00681B68" w:rsidRDefault="00912574" w:rsidP="002F7388">
            <w:pPr>
              <w:rPr>
                <w:szCs w:val="28"/>
              </w:rPr>
            </w:pPr>
          </w:p>
        </w:tc>
      </w:tr>
      <w:tr w:rsidR="00B827A0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B827A0" w:rsidRDefault="00B827A0" w:rsidP="002F7388">
            <w:pPr>
              <w:rPr>
                <w:b/>
                <w:sz w:val="28"/>
                <w:szCs w:val="28"/>
              </w:rPr>
            </w:pPr>
            <w:r w:rsidRPr="001153B1">
              <w:rPr>
                <w:b/>
                <w:sz w:val="28"/>
                <w:szCs w:val="28"/>
              </w:rPr>
              <w:t>Zeitelastizität</w:t>
            </w: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Pr="001153B1" w:rsidRDefault="00A15490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B827A0" w:rsidRPr="00681B68" w:rsidRDefault="00B827A0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B827A0" w:rsidRPr="00681B68" w:rsidRDefault="00B827A0" w:rsidP="002F7388">
            <w:pPr>
              <w:rPr>
                <w:szCs w:val="28"/>
              </w:rPr>
            </w:pPr>
          </w:p>
        </w:tc>
      </w:tr>
      <w:tr w:rsidR="00912574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912574" w:rsidRPr="001153B1" w:rsidRDefault="00912574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912574" w:rsidRDefault="00912574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912574" w:rsidRDefault="00912574" w:rsidP="002F7388">
            <w:pPr>
              <w:rPr>
                <w:szCs w:val="28"/>
              </w:rPr>
            </w:pPr>
          </w:p>
        </w:tc>
      </w:tr>
      <w:tr w:rsidR="00C72A09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C72A09" w:rsidRDefault="00C72A09" w:rsidP="002F7388">
            <w:pPr>
              <w:rPr>
                <w:b/>
                <w:sz w:val="28"/>
                <w:szCs w:val="28"/>
              </w:rPr>
            </w:pPr>
            <w:r w:rsidRPr="001153B1">
              <w:rPr>
                <w:b/>
                <w:sz w:val="28"/>
                <w:szCs w:val="28"/>
              </w:rPr>
              <w:t>Marktfähigkeit</w:t>
            </w: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Pr="001153B1" w:rsidRDefault="00A15490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E65033" w:rsidRPr="00681B68" w:rsidRDefault="00E65033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C54A4A" w:rsidRPr="00681B68" w:rsidRDefault="00C54A4A" w:rsidP="00662030">
            <w:pPr>
              <w:rPr>
                <w:szCs w:val="28"/>
              </w:rPr>
            </w:pPr>
          </w:p>
        </w:tc>
      </w:tr>
      <w:tr w:rsidR="002F7388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2F7388" w:rsidRPr="001153B1" w:rsidRDefault="002F7388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2F7388" w:rsidRDefault="002F7388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2F7388" w:rsidRDefault="002F7388" w:rsidP="00662030">
            <w:pPr>
              <w:rPr>
                <w:szCs w:val="28"/>
              </w:rPr>
            </w:pPr>
          </w:p>
        </w:tc>
      </w:tr>
      <w:tr w:rsidR="00C72A09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C72A09" w:rsidRDefault="00C72A09" w:rsidP="002F7388">
            <w:pPr>
              <w:rPr>
                <w:b/>
                <w:sz w:val="28"/>
                <w:szCs w:val="28"/>
              </w:rPr>
            </w:pPr>
            <w:r w:rsidRPr="001153B1">
              <w:rPr>
                <w:b/>
                <w:sz w:val="28"/>
                <w:szCs w:val="28"/>
              </w:rPr>
              <w:t>Qualitätsbewertung</w:t>
            </w: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Default="00A15490" w:rsidP="002F7388">
            <w:pPr>
              <w:rPr>
                <w:b/>
                <w:sz w:val="28"/>
                <w:szCs w:val="28"/>
              </w:rPr>
            </w:pPr>
          </w:p>
          <w:p w:rsidR="00A15490" w:rsidRPr="001153B1" w:rsidRDefault="00A15490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E65033" w:rsidRPr="00681B68" w:rsidRDefault="00E65033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C72A09" w:rsidRPr="00681B68" w:rsidRDefault="00C72A09" w:rsidP="002F7388">
            <w:pPr>
              <w:rPr>
                <w:szCs w:val="28"/>
              </w:rPr>
            </w:pPr>
          </w:p>
        </w:tc>
      </w:tr>
      <w:tr w:rsidR="002F7388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2F7388" w:rsidRPr="001153B1" w:rsidRDefault="002F7388" w:rsidP="002F7388">
            <w:pPr>
              <w:rPr>
                <w:b/>
                <w:sz w:val="28"/>
                <w:szCs w:val="28"/>
              </w:rPr>
            </w:pPr>
          </w:p>
        </w:tc>
        <w:tc>
          <w:tcPr>
            <w:tcW w:w="2190" w:type="dxa"/>
          </w:tcPr>
          <w:p w:rsidR="002F7388" w:rsidRDefault="002F7388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2F7388" w:rsidRDefault="002F7388" w:rsidP="002F7388">
            <w:pPr>
              <w:rPr>
                <w:szCs w:val="28"/>
              </w:rPr>
            </w:pPr>
          </w:p>
        </w:tc>
      </w:tr>
      <w:tr w:rsidR="00C72A09" w:rsidRPr="001153B1" w:rsidTr="00A73970">
        <w:tc>
          <w:tcPr>
            <w:tcW w:w="2596" w:type="dxa"/>
            <w:shd w:val="clear" w:color="auto" w:fill="D9D9D9" w:themeFill="background1" w:themeFillShade="D9"/>
          </w:tcPr>
          <w:p w:rsidR="00C72A09" w:rsidRPr="001153B1" w:rsidRDefault="00C72A09" w:rsidP="002F7388">
            <w:pPr>
              <w:rPr>
                <w:b/>
                <w:sz w:val="28"/>
                <w:szCs w:val="28"/>
              </w:rPr>
            </w:pPr>
            <w:r w:rsidRPr="001153B1">
              <w:rPr>
                <w:b/>
                <w:sz w:val="28"/>
                <w:szCs w:val="28"/>
              </w:rPr>
              <w:t>Materialität</w:t>
            </w:r>
          </w:p>
        </w:tc>
        <w:tc>
          <w:tcPr>
            <w:tcW w:w="2190" w:type="dxa"/>
          </w:tcPr>
          <w:p w:rsidR="00E65033" w:rsidRPr="00681B68" w:rsidRDefault="00E65033" w:rsidP="002F7388">
            <w:pPr>
              <w:rPr>
                <w:szCs w:val="28"/>
              </w:rPr>
            </w:pPr>
          </w:p>
        </w:tc>
        <w:tc>
          <w:tcPr>
            <w:tcW w:w="4428" w:type="dxa"/>
          </w:tcPr>
          <w:p w:rsidR="00C72A09" w:rsidRPr="00681B68" w:rsidRDefault="00C72A09" w:rsidP="002F7388">
            <w:pPr>
              <w:rPr>
                <w:szCs w:val="28"/>
              </w:rPr>
            </w:pPr>
          </w:p>
        </w:tc>
      </w:tr>
    </w:tbl>
    <w:p w:rsidR="0077703D" w:rsidRDefault="0077703D" w:rsidP="00C72A09">
      <w:pPr>
        <w:rPr>
          <w:sz w:val="28"/>
          <w:szCs w:val="28"/>
        </w:rPr>
      </w:pPr>
    </w:p>
    <w:p w:rsidR="0077703D" w:rsidRDefault="0077703D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77703D" w:rsidRDefault="0077703D" w:rsidP="0077703D">
      <w:r w:rsidRPr="002214BC">
        <w:rPr>
          <w:noProof/>
        </w:rPr>
        <w:lastRenderedPageBreak/>
        <w:drawing>
          <wp:inline distT="0" distB="0" distL="0" distR="0" wp14:anchorId="264191E0" wp14:editId="3C85F2AD">
            <wp:extent cx="4974879" cy="89534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49" cy="89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3D" w:rsidRDefault="0077703D" w:rsidP="0077703D">
      <w:r w:rsidRPr="002214BC">
        <w:rPr>
          <w:noProof/>
        </w:rPr>
        <w:drawing>
          <wp:inline distT="0" distB="0" distL="0" distR="0" wp14:anchorId="79BBA871" wp14:editId="2F39EFD6">
            <wp:extent cx="4961299" cy="12062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55" cy="121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3D" w:rsidRDefault="0077703D" w:rsidP="0077703D">
      <w:r w:rsidRPr="00B827A0">
        <w:rPr>
          <w:noProof/>
        </w:rPr>
        <w:drawing>
          <wp:inline distT="0" distB="0" distL="0" distR="0" wp14:anchorId="5CB2B716" wp14:editId="4F26B8BC">
            <wp:extent cx="5760720" cy="150482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03D" w:rsidRPr="001153B1" w:rsidRDefault="0077703D" w:rsidP="00C72A09">
      <w:pPr>
        <w:rPr>
          <w:sz w:val="28"/>
          <w:szCs w:val="28"/>
        </w:rPr>
      </w:pPr>
    </w:p>
    <w:sectPr w:rsidR="0077703D" w:rsidRPr="001153B1" w:rsidSect="00033F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chqndYcggxhTimes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A09"/>
    <w:rsid w:val="00002532"/>
    <w:rsid w:val="000035BB"/>
    <w:rsid w:val="0000413A"/>
    <w:rsid w:val="00004E37"/>
    <w:rsid w:val="00005D40"/>
    <w:rsid w:val="00006272"/>
    <w:rsid w:val="00006A83"/>
    <w:rsid w:val="00010C79"/>
    <w:rsid w:val="00011559"/>
    <w:rsid w:val="00012450"/>
    <w:rsid w:val="0001318D"/>
    <w:rsid w:val="0001403E"/>
    <w:rsid w:val="00014AF6"/>
    <w:rsid w:val="00014B44"/>
    <w:rsid w:val="00017D84"/>
    <w:rsid w:val="000212EF"/>
    <w:rsid w:val="0002191E"/>
    <w:rsid w:val="00023210"/>
    <w:rsid w:val="0002366E"/>
    <w:rsid w:val="00023A21"/>
    <w:rsid w:val="00024547"/>
    <w:rsid w:val="0002557B"/>
    <w:rsid w:val="000300E5"/>
    <w:rsid w:val="00030B54"/>
    <w:rsid w:val="00031335"/>
    <w:rsid w:val="00031810"/>
    <w:rsid w:val="000318C1"/>
    <w:rsid w:val="00032233"/>
    <w:rsid w:val="00032D03"/>
    <w:rsid w:val="00033692"/>
    <w:rsid w:val="00033FA8"/>
    <w:rsid w:val="00036271"/>
    <w:rsid w:val="00041088"/>
    <w:rsid w:val="00041475"/>
    <w:rsid w:val="000417B8"/>
    <w:rsid w:val="00043C55"/>
    <w:rsid w:val="0004461C"/>
    <w:rsid w:val="000446E1"/>
    <w:rsid w:val="00044A65"/>
    <w:rsid w:val="0004538C"/>
    <w:rsid w:val="00046889"/>
    <w:rsid w:val="00047BB5"/>
    <w:rsid w:val="000506B2"/>
    <w:rsid w:val="00054ABE"/>
    <w:rsid w:val="00055129"/>
    <w:rsid w:val="000554FD"/>
    <w:rsid w:val="00055F93"/>
    <w:rsid w:val="00056619"/>
    <w:rsid w:val="0005676E"/>
    <w:rsid w:val="00057FE7"/>
    <w:rsid w:val="000611E3"/>
    <w:rsid w:val="000638B3"/>
    <w:rsid w:val="000638B8"/>
    <w:rsid w:val="00063C3D"/>
    <w:rsid w:val="00064914"/>
    <w:rsid w:val="00065EB8"/>
    <w:rsid w:val="0006648B"/>
    <w:rsid w:val="0006684C"/>
    <w:rsid w:val="00070D3B"/>
    <w:rsid w:val="00070F32"/>
    <w:rsid w:val="00071E28"/>
    <w:rsid w:val="000720B4"/>
    <w:rsid w:val="00072F15"/>
    <w:rsid w:val="000732DD"/>
    <w:rsid w:val="00075886"/>
    <w:rsid w:val="0007590A"/>
    <w:rsid w:val="000764F2"/>
    <w:rsid w:val="00076837"/>
    <w:rsid w:val="00076C06"/>
    <w:rsid w:val="00080C42"/>
    <w:rsid w:val="00081A34"/>
    <w:rsid w:val="00081F21"/>
    <w:rsid w:val="000826D1"/>
    <w:rsid w:val="000839D3"/>
    <w:rsid w:val="0008479B"/>
    <w:rsid w:val="00084C3C"/>
    <w:rsid w:val="00085331"/>
    <w:rsid w:val="00087B93"/>
    <w:rsid w:val="00087DB3"/>
    <w:rsid w:val="00090D4E"/>
    <w:rsid w:val="00092578"/>
    <w:rsid w:val="00093AD4"/>
    <w:rsid w:val="00093E27"/>
    <w:rsid w:val="0009504A"/>
    <w:rsid w:val="00095059"/>
    <w:rsid w:val="00096290"/>
    <w:rsid w:val="00096661"/>
    <w:rsid w:val="0009795B"/>
    <w:rsid w:val="000A0ED4"/>
    <w:rsid w:val="000A0F72"/>
    <w:rsid w:val="000A283F"/>
    <w:rsid w:val="000A5E34"/>
    <w:rsid w:val="000A5E7E"/>
    <w:rsid w:val="000B0EF4"/>
    <w:rsid w:val="000B2C2E"/>
    <w:rsid w:val="000B4612"/>
    <w:rsid w:val="000B54BD"/>
    <w:rsid w:val="000B56D1"/>
    <w:rsid w:val="000B5C8C"/>
    <w:rsid w:val="000B5DBC"/>
    <w:rsid w:val="000B77F1"/>
    <w:rsid w:val="000C0292"/>
    <w:rsid w:val="000C0747"/>
    <w:rsid w:val="000C1620"/>
    <w:rsid w:val="000C18DF"/>
    <w:rsid w:val="000C2E5C"/>
    <w:rsid w:val="000C6CAB"/>
    <w:rsid w:val="000D1D24"/>
    <w:rsid w:val="000D25E8"/>
    <w:rsid w:val="000D2B9E"/>
    <w:rsid w:val="000D2EDB"/>
    <w:rsid w:val="000D30AD"/>
    <w:rsid w:val="000D64DB"/>
    <w:rsid w:val="000D6E96"/>
    <w:rsid w:val="000D733C"/>
    <w:rsid w:val="000D7F4C"/>
    <w:rsid w:val="000E0659"/>
    <w:rsid w:val="000E06B2"/>
    <w:rsid w:val="000E3671"/>
    <w:rsid w:val="000E3842"/>
    <w:rsid w:val="000E417A"/>
    <w:rsid w:val="000E5824"/>
    <w:rsid w:val="000F07C8"/>
    <w:rsid w:val="000F2A41"/>
    <w:rsid w:val="000F2E75"/>
    <w:rsid w:val="000F310C"/>
    <w:rsid w:val="000F3224"/>
    <w:rsid w:val="000F4669"/>
    <w:rsid w:val="000F4F18"/>
    <w:rsid w:val="000F7885"/>
    <w:rsid w:val="001002B1"/>
    <w:rsid w:val="001014BA"/>
    <w:rsid w:val="0010384B"/>
    <w:rsid w:val="00107219"/>
    <w:rsid w:val="00107A43"/>
    <w:rsid w:val="00107B20"/>
    <w:rsid w:val="00112715"/>
    <w:rsid w:val="00112923"/>
    <w:rsid w:val="00112C1E"/>
    <w:rsid w:val="001136B4"/>
    <w:rsid w:val="00114E2E"/>
    <w:rsid w:val="001163BC"/>
    <w:rsid w:val="00121B5D"/>
    <w:rsid w:val="00123457"/>
    <w:rsid w:val="00124981"/>
    <w:rsid w:val="00125B10"/>
    <w:rsid w:val="00125CF7"/>
    <w:rsid w:val="00127136"/>
    <w:rsid w:val="00127D65"/>
    <w:rsid w:val="001301EE"/>
    <w:rsid w:val="00130262"/>
    <w:rsid w:val="00132BB1"/>
    <w:rsid w:val="00134BDE"/>
    <w:rsid w:val="00134C5F"/>
    <w:rsid w:val="00135A41"/>
    <w:rsid w:val="00135B13"/>
    <w:rsid w:val="0013620E"/>
    <w:rsid w:val="00136452"/>
    <w:rsid w:val="001366C5"/>
    <w:rsid w:val="001370C4"/>
    <w:rsid w:val="0013782C"/>
    <w:rsid w:val="001401D9"/>
    <w:rsid w:val="00141A31"/>
    <w:rsid w:val="00143326"/>
    <w:rsid w:val="001437D8"/>
    <w:rsid w:val="00143C84"/>
    <w:rsid w:val="00144148"/>
    <w:rsid w:val="00145AAB"/>
    <w:rsid w:val="001466BE"/>
    <w:rsid w:val="001469B8"/>
    <w:rsid w:val="00146E3F"/>
    <w:rsid w:val="00147E45"/>
    <w:rsid w:val="001504A0"/>
    <w:rsid w:val="00150702"/>
    <w:rsid w:val="00150875"/>
    <w:rsid w:val="0015093A"/>
    <w:rsid w:val="00150A7F"/>
    <w:rsid w:val="00150BC7"/>
    <w:rsid w:val="00151789"/>
    <w:rsid w:val="00151F5D"/>
    <w:rsid w:val="00152E05"/>
    <w:rsid w:val="001531BF"/>
    <w:rsid w:val="00153383"/>
    <w:rsid w:val="0015352B"/>
    <w:rsid w:val="0015415E"/>
    <w:rsid w:val="00154333"/>
    <w:rsid w:val="0015545A"/>
    <w:rsid w:val="0015602F"/>
    <w:rsid w:val="0015674C"/>
    <w:rsid w:val="00157A5B"/>
    <w:rsid w:val="00157F4C"/>
    <w:rsid w:val="00160A66"/>
    <w:rsid w:val="00162C1D"/>
    <w:rsid w:val="00162D6A"/>
    <w:rsid w:val="00162EB8"/>
    <w:rsid w:val="00166511"/>
    <w:rsid w:val="001674B9"/>
    <w:rsid w:val="00170486"/>
    <w:rsid w:val="00170543"/>
    <w:rsid w:val="00170A22"/>
    <w:rsid w:val="00170C00"/>
    <w:rsid w:val="001748F4"/>
    <w:rsid w:val="0017519B"/>
    <w:rsid w:val="00175279"/>
    <w:rsid w:val="00176543"/>
    <w:rsid w:val="00176D63"/>
    <w:rsid w:val="00177B03"/>
    <w:rsid w:val="00180607"/>
    <w:rsid w:val="0018186C"/>
    <w:rsid w:val="00181BCC"/>
    <w:rsid w:val="00182709"/>
    <w:rsid w:val="00182750"/>
    <w:rsid w:val="00183AE5"/>
    <w:rsid w:val="00183F4C"/>
    <w:rsid w:val="00184124"/>
    <w:rsid w:val="00184911"/>
    <w:rsid w:val="00184A5E"/>
    <w:rsid w:val="00184A77"/>
    <w:rsid w:val="00184CA0"/>
    <w:rsid w:val="0018633E"/>
    <w:rsid w:val="00186677"/>
    <w:rsid w:val="00186885"/>
    <w:rsid w:val="00186C4F"/>
    <w:rsid w:val="0018716D"/>
    <w:rsid w:val="00191002"/>
    <w:rsid w:val="00193CF7"/>
    <w:rsid w:val="00194C5D"/>
    <w:rsid w:val="001950A6"/>
    <w:rsid w:val="001959A0"/>
    <w:rsid w:val="00195E26"/>
    <w:rsid w:val="0019620E"/>
    <w:rsid w:val="00197704"/>
    <w:rsid w:val="001A030B"/>
    <w:rsid w:val="001A37B8"/>
    <w:rsid w:val="001A51C8"/>
    <w:rsid w:val="001A73D2"/>
    <w:rsid w:val="001A7E16"/>
    <w:rsid w:val="001B013E"/>
    <w:rsid w:val="001B120A"/>
    <w:rsid w:val="001B3B8D"/>
    <w:rsid w:val="001B6135"/>
    <w:rsid w:val="001C1743"/>
    <w:rsid w:val="001C18D6"/>
    <w:rsid w:val="001C1D2D"/>
    <w:rsid w:val="001C2971"/>
    <w:rsid w:val="001C29BE"/>
    <w:rsid w:val="001C38C6"/>
    <w:rsid w:val="001C3CEC"/>
    <w:rsid w:val="001C4434"/>
    <w:rsid w:val="001C4B5D"/>
    <w:rsid w:val="001C4BEF"/>
    <w:rsid w:val="001C4C27"/>
    <w:rsid w:val="001C55DB"/>
    <w:rsid w:val="001C603B"/>
    <w:rsid w:val="001C6F7D"/>
    <w:rsid w:val="001C70B4"/>
    <w:rsid w:val="001C74E2"/>
    <w:rsid w:val="001D0AE9"/>
    <w:rsid w:val="001D11FF"/>
    <w:rsid w:val="001D2A16"/>
    <w:rsid w:val="001D2C0D"/>
    <w:rsid w:val="001D30AB"/>
    <w:rsid w:val="001D5DC7"/>
    <w:rsid w:val="001D5E41"/>
    <w:rsid w:val="001D6719"/>
    <w:rsid w:val="001D7A27"/>
    <w:rsid w:val="001E07A2"/>
    <w:rsid w:val="001E2093"/>
    <w:rsid w:val="001E3376"/>
    <w:rsid w:val="001E350D"/>
    <w:rsid w:val="001E467B"/>
    <w:rsid w:val="001E4E68"/>
    <w:rsid w:val="001E4FD3"/>
    <w:rsid w:val="001E5A1B"/>
    <w:rsid w:val="001F0A26"/>
    <w:rsid w:val="001F1013"/>
    <w:rsid w:val="001F301F"/>
    <w:rsid w:val="001F3037"/>
    <w:rsid w:val="001F3526"/>
    <w:rsid w:val="001F4507"/>
    <w:rsid w:val="001F4B91"/>
    <w:rsid w:val="001F4E34"/>
    <w:rsid w:val="001F4EBD"/>
    <w:rsid w:val="001F5739"/>
    <w:rsid w:val="001F583E"/>
    <w:rsid w:val="001F5EAE"/>
    <w:rsid w:val="001F62AE"/>
    <w:rsid w:val="001F67EC"/>
    <w:rsid w:val="001F73FB"/>
    <w:rsid w:val="001F7D53"/>
    <w:rsid w:val="0020004A"/>
    <w:rsid w:val="002008CB"/>
    <w:rsid w:val="00200A25"/>
    <w:rsid w:val="002013CC"/>
    <w:rsid w:val="00202098"/>
    <w:rsid w:val="00202664"/>
    <w:rsid w:val="002034E7"/>
    <w:rsid w:val="00210B39"/>
    <w:rsid w:val="0021293D"/>
    <w:rsid w:val="00213832"/>
    <w:rsid w:val="00213C62"/>
    <w:rsid w:val="00215160"/>
    <w:rsid w:val="0021738A"/>
    <w:rsid w:val="002177BB"/>
    <w:rsid w:val="00220D97"/>
    <w:rsid w:val="002214BC"/>
    <w:rsid w:val="00223561"/>
    <w:rsid w:val="0022429E"/>
    <w:rsid w:val="00224F3F"/>
    <w:rsid w:val="00225943"/>
    <w:rsid w:val="00226B31"/>
    <w:rsid w:val="00227A48"/>
    <w:rsid w:val="00227B38"/>
    <w:rsid w:val="00231A4E"/>
    <w:rsid w:val="00231E9F"/>
    <w:rsid w:val="00232065"/>
    <w:rsid w:val="00234733"/>
    <w:rsid w:val="00234E9C"/>
    <w:rsid w:val="002354A3"/>
    <w:rsid w:val="00235500"/>
    <w:rsid w:val="0023555F"/>
    <w:rsid w:val="0023562B"/>
    <w:rsid w:val="00240A26"/>
    <w:rsid w:val="0024273E"/>
    <w:rsid w:val="00243BE2"/>
    <w:rsid w:val="002455A3"/>
    <w:rsid w:val="002463FC"/>
    <w:rsid w:val="0024695A"/>
    <w:rsid w:val="00246A33"/>
    <w:rsid w:val="00246DF6"/>
    <w:rsid w:val="002472DC"/>
    <w:rsid w:val="0024789C"/>
    <w:rsid w:val="00247EAB"/>
    <w:rsid w:val="00251C19"/>
    <w:rsid w:val="00253D06"/>
    <w:rsid w:val="00253DB1"/>
    <w:rsid w:val="002567F9"/>
    <w:rsid w:val="00256D40"/>
    <w:rsid w:val="00257691"/>
    <w:rsid w:val="002603BA"/>
    <w:rsid w:val="00260BE7"/>
    <w:rsid w:val="00262273"/>
    <w:rsid w:val="00262BA6"/>
    <w:rsid w:val="0026377C"/>
    <w:rsid w:val="002666FA"/>
    <w:rsid w:val="00267326"/>
    <w:rsid w:val="0027032C"/>
    <w:rsid w:val="00271840"/>
    <w:rsid w:val="00271C3C"/>
    <w:rsid w:val="00272B97"/>
    <w:rsid w:val="00273019"/>
    <w:rsid w:val="002736FF"/>
    <w:rsid w:val="00274CF4"/>
    <w:rsid w:val="002761D5"/>
    <w:rsid w:val="00280439"/>
    <w:rsid w:val="002815F6"/>
    <w:rsid w:val="00281F3F"/>
    <w:rsid w:val="00282660"/>
    <w:rsid w:val="00283B90"/>
    <w:rsid w:val="00284711"/>
    <w:rsid w:val="00284B8F"/>
    <w:rsid w:val="00290AD4"/>
    <w:rsid w:val="00291985"/>
    <w:rsid w:val="002931C0"/>
    <w:rsid w:val="002966CC"/>
    <w:rsid w:val="002A181D"/>
    <w:rsid w:val="002A2041"/>
    <w:rsid w:val="002A3353"/>
    <w:rsid w:val="002A547F"/>
    <w:rsid w:val="002A6429"/>
    <w:rsid w:val="002A7558"/>
    <w:rsid w:val="002B04BE"/>
    <w:rsid w:val="002B0BE9"/>
    <w:rsid w:val="002B0C29"/>
    <w:rsid w:val="002B1D20"/>
    <w:rsid w:val="002B236D"/>
    <w:rsid w:val="002B4C72"/>
    <w:rsid w:val="002B4D0C"/>
    <w:rsid w:val="002B7EF5"/>
    <w:rsid w:val="002C1477"/>
    <w:rsid w:val="002C166E"/>
    <w:rsid w:val="002C1DA6"/>
    <w:rsid w:val="002C22BC"/>
    <w:rsid w:val="002C2887"/>
    <w:rsid w:val="002C3561"/>
    <w:rsid w:val="002C4EBD"/>
    <w:rsid w:val="002C5573"/>
    <w:rsid w:val="002C5660"/>
    <w:rsid w:val="002D0621"/>
    <w:rsid w:val="002D11D9"/>
    <w:rsid w:val="002D1B2A"/>
    <w:rsid w:val="002D417D"/>
    <w:rsid w:val="002D4536"/>
    <w:rsid w:val="002D4A0B"/>
    <w:rsid w:val="002E0D2D"/>
    <w:rsid w:val="002E164F"/>
    <w:rsid w:val="002E278E"/>
    <w:rsid w:val="002E2B70"/>
    <w:rsid w:val="002E2EA8"/>
    <w:rsid w:val="002E3398"/>
    <w:rsid w:val="002E39A9"/>
    <w:rsid w:val="002E417D"/>
    <w:rsid w:val="002E652E"/>
    <w:rsid w:val="002E7D78"/>
    <w:rsid w:val="002F0736"/>
    <w:rsid w:val="002F0D02"/>
    <w:rsid w:val="002F21D1"/>
    <w:rsid w:val="002F4BDC"/>
    <w:rsid w:val="002F5348"/>
    <w:rsid w:val="002F5617"/>
    <w:rsid w:val="002F5B6D"/>
    <w:rsid w:val="002F5FB6"/>
    <w:rsid w:val="002F6F0A"/>
    <w:rsid w:val="002F7388"/>
    <w:rsid w:val="002F754A"/>
    <w:rsid w:val="00301166"/>
    <w:rsid w:val="00301707"/>
    <w:rsid w:val="003049CD"/>
    <w:rsid w:val="00304D6F"/>
    <w:rsid w:val="00306624"/>
    <w:rsid w:val="00306D80"/>
    <w:rsid w:val="00307EF2"/>
    <w:rsid w:val="0031034B"/>
    <w:rsid w:val="00310394"/>
    <w:rsid w:val="00310E16"/>
    <w:rsid w:val="00310F5B"/>
    <w:rsid w:val="00310FFF"/>
    <w:rsid w:val="00311404"/>
    <w:rsid w:val="003202DF"/>
    <w:rsid w:val="00321AF0"/>
    <w:rsid w:val="00321E17"/>
    <w:rsid w:val="00321E7A"/>
    <w:rsid w:val="00326ACB"/>
    <w:rsid w:val="00327014"/>
    <w:rsid w:val="00327800"/>
    <w:rsid w:val="003279A7"/>
    <w:rsid w:val="00330009"/>
    <w:rsid w:val="003311E5"/>
    <w:rsid w:val="00331CE3"/>
    <w:rsid w:val="00334A9F"/>
    <w:rsid w:val="00336373"/>
    <w:rsid w:val="00337A79"/>
    <w:rsid w:val="00340318"/>
    <w:rsid w:val="00341A76"/>
    <w:rsid w:val="00343959"/>
    <w:rsid w:val="0034399B"/>
    <w:rsid w:val="00343D5B"/>
    <w:rsid w:val="00345104"/>
    <w:rsid w:val="00345385"/>
    <w:rsid w:val="003455B4"/>
    <w:rsid w:val="00345D9F"/>
    <w:rsid w:val="003477FA"/>
    <w:rsid w:val="00352E87"/>
    <w:rsid w:val="003534FA"/>
    <w:rsid w:val="00355D9D"/>
    <w:rsid w:val="00360565"/>
    <w:rsid w:val="00360A5E"/>
    <w:rsid w:val="00360BD1"/>
    <w:rsid w:val="00361538"/>
    <w:rsid w:val="00361619"/>
    <w:rsid w:val="003625E2"/>
    <w:rsid w:val="00364CC9"/>
    <w:rsid w:val="003651F3"/>
    <w:rsid w:val="00365769"/>
    <w:rsid w:val="00367F8A"/>
    <w:rsid w:val="0037187E"/>
    <w:rsid w:val="003719F6"/>
    <w:rsid w:val="00371F81"/>
    <w:rsid w:val="00372078"/>
    <w:rsid w:val="0037219C"/>
    <w:rsid w:val="00372A07"/>
    <w:rsid w:val="00373DDC"/>
    <w:rsid w:val="0037728A"/>
    <w:rsid w:val="00380EFE"/>
    <w:rsid w:val="003841E1"/>
    <w:rsid w:val="003851FC"/>
    <w:rsid w:val="0038578C"/>
    <w:rsid w:val="00385C2C"/>
    <w:rsid w:val="00393D0A"/>
    <w:rsid w:val="0039515E"/>
    <w:rsid w:val="00395418"/>
    <w:rsid w:val="00396BE0"/>
    <w:rsid w:val="003A03CB"/>
    <w:rsid w:val="003A17FF"/>
    <w:rsid w:val="003A2861"/>
    <w:rsid w:val="003A2C94"/>
    <w:rsid w:val="003A44DE"/>
    <w:rsid w:val="003A64DE"/>
    <w:rsid w:val="003A6CD8"/>
    <w:rsid w:val="003B06F7"/>
    <w:rsid w:val="003B072C"/>
    <w:rsid w:val="003B3942"/>
    <w:rsid w:val="003B7B27"/>
    <w:rsid w:val="003C0FEF"/>
    <w:rsid w:val="003C12CA"/>
    <w:rsid w:val="003C226C"/>
    <w:rsid w:val="003C4246"/>
    <w:rsid w:val="003C4C3F"/>
    <w:rsid w:val="003C4F33"/>
    <w:rsid w:val="003C5498"/>
    <w:rsid w:val="003C7A2B"/>
    <w:rsid w:val="003D094B"/>
    <w:rsid w:val="003D1E53"/>
    <w:rsid w:val="003D2137"/>
    <w:rsid w:val="003D3DB2"/>
    <w:rsid w:val="003D49FD"/>
    <w:rsid w:val="003D5E0C"/>
    <w:rsid w:val="003D5F88"/>
    <w:rsid w:val="003D725B"/>
    <w:rsid w:val="003E2745"/>
    <w:rsid w:val="003E2BE5"/>
    <w:rsid w:val="003E3ED4"/>
    <w:rsid w:val="003E63E1"/>
    <w:rsid w:val="003E75E9"/>
    <w:rsid w:val="003F09E9"/>
    <w:rsid w:val="003F4F4F"/>
    <w:rsid w:val="003F520F"/>
    <w:rsid w:val="003F6931"/>
    <w:rsid w:val="0040035F"/>
    <w:rsid w:val="00400454"/>
    <w:rsid w:val="004011F5"/>
    <w:rsid w:val="0040154A"/>
    <w:rsid w:val="00402752"/>
    <w:rsid w:val="0040305E"/>
    <w:rsid w:val="004035D9"/>
    <w:rsid w:val="00404743"/>
    <w:rsid w:val="00406F3B"/>
    <w:rsid w:val="004074D7"/>
    <w:rsid w:val="00410489"/>
    <w:rsid w:val="00410A4E"/>
    <w:rsid w:val="00412BE1"/>
    <w:rsid w:val="004140F0"/>
    <w:rsid w:val="00416E22"/>
    <w:rsid w:val="00417362"/>
    <w:rsid w:val="00417691"/>
    <w:rsid w:val="0042024A"/>
    <w:rsid w:val="00420359"/>
    <w:rsid w:val="00421098"/>
    <w:rsid w:val="00422758"/>
    <w:rsid w:val="00422817"/>
    <w:rsid w:val="0042318C"/>
    <w:rsid w:val="00426654"/>
    <w:rsid w:val="0042754E"/>
    <w:rsid w:val="00427BA8"/>
    <w:rsid w:val="00427FC2"/>
    <w:rsid w:val="004303DD"/>
    <w:rsid w:val="0043270B"/>
    <w:rsid w:val="00434321"/>
    <w:rsid w:val="0043434E"/>
    <w:rsid w:val="00434512"/>
    <w:rsid w:val="00434514"/>
    <w:rsid w:val="00434CEB"/>
    <w:rsid w:val="00435F39"/>
    <w:rsid w:val="004401D9"/>
    <w:rsid w:val="00440343"/>
    <w:rsid w:val="00442E33"/>
    <w:rsid w:val="00443780"/>
    <w:rsid w:val="00443F70"/>
    <w:rsid w:val="00444C6A"/>
    <w:rsid w:val="00445AE8"/>
    <w:rsid w:val="004467DB"/>
    <w:rsid w:val="004467E5"/>
    <w:rsid w:val="0044730C"/>
    <w:rsid w:val="00450741"/>
    <w:rsid w:val="004512A9"/>
    <w:rsid w:val="00451A6E"/>
    <w:rsid w:val="00451A9F"/>
    <w:rsid w:val="00451BE5"/>
    <w:rsid w:val="004521C3"/>
    <w:rsid w:val="00452AA5"/>
    <w:rsid w:val="00454A25"/>
    <w:rsid w:val="00454C42"/>
    <w:rsid w:val="00455529"/>
    <w:rsid w:val="00455C7E"/>
    <w:rsid w:val="0045621F"/>
    <w:rsid w:val="00457BCC"/>
    <w:rsid w:val="00462597"/>
    <w:rsid w:val="00462683"/>
    <w:rsid w:val="00463616"/>
    <w:rsid w:val="004637C5"/>
    <w:rsid w:val="004642C0"/>
    <w:rsid w:val="0046458E"/>
    <w:rsid w:val="00464D97"/>
    <w:rsid w:val="004655EB"/>
    <w:rsid w:val="004679EC"/>
    <w:rsid w:val="00467C6A"/>
    <w:rsid w:val="004709A0"/>
    <w:rsid w:val="004719AB"/>
    <w:rsid w:val="004722E2"/>
    <w:rsid w:val="00472545"/>
    <w:rsid w:val="00472C57"/>
    <w:rsid w:val="00473DEA"/>
    <w:rsid w:val="0047514E"/>
    <w:rsid w:val="004754AE"/>
    <w:rsid w:val="004754F8"/>
    <w:rsid w:val="0047793D"/>
    <w:rsid w:val="00481193"/>
    <w:rsid w:val="00481F54"/>
    <w:rsid w:val="0048344E"/>
    <w:rsid w:val="00484057"/>
    <w:rsid w:val="00485177"/>
    <w:rsid w:val="0048631C"/>
    <w:rsid w:val="00490A86"/>
    <w:rsid w:val="00492BA5"/>
    <w:rsid w:val="00493AFD"/>
    <w:rsid w:val="00493CDC"/>
    <w:rsid w:val="0049600B"/>
    <w:rsid w:val="00497C25"/>
    <w:rsid w:val="004A10AF"/>
    <w:rsid w:val="004A3296"/>
    <w:rsid w:val="004A4707"/>
    <w:rsid w:val="004A5D97"/>
    <w:rsid w:val="004A5DB4"/>
    <w:rsid w:val="004A631F"/>
    <w:rsid w:val="004A7198"/>
    <w:rsid w:val="004B0239"/>
    <w:rsid w:val="004B0D83"/>
    <w:rsid w:val="004B0F46"/>
    <w:rsid w:val="004B14CE"/>
    <w:rsid w:val="004B1E44"/>
    <w:rsid w:val="004B20C1"/>
    <w:rsid w:val="004B79C8"/>
    <w:rsid w:val="004C20F7"/>
    <w:rsid w:val="004C222F"/>
    <w:rsid w:val="004C2363"/>
    <w:rsid w:val="004C2545"/>
    <w:rsid w:val="004C3119"/>
    <w:rsid w:val="004C4091"/>
    <w:rsid w:val="004C542F"/>
    <w:rsid w:val="004C6232"/>
    <w:rsid w:val="004C6506"/>
    <w:rsid w:val="004C6B54"/>
    <w:rsid w:val="004C7DD1"/>
    <w:rsid w:val="004D0737"/>
    <w:rsid w:val="004D0DEF"/>
    <w:rsid w:val="004D3C8B"/>
    <w:rsid w:val="004D41A6"/>
    <w:rsid w:val="004D42A7"/>
    <w:rsid w:val="004D618D"/>
    <w:rsid w:val="004E04C9"/>
    <w:rsid w:val="004E0ABD"/>
    <w:rsid w:val="004E0CA7"/>
    <w:rsid w:val="004E25D8"/>
    <w:rsid w:val="004E4FA5"/>
    <w:rsid w:val="004E6C75"/>
    <w:rsid w:val="004F00B2"/>
    <w:rsid w:val="004F109C"/>
    <w:rsid w:val="004F29EA"/>
    <w:rsid w:val="004F37D8"/>
    <w:rsid w:val="004F698E"/>
    <w:rsid w:val="0050036F"/>
    <w:rsid w:val="0050086F"/>
    <w:rsid w:val="00500F62"/>
    <w:rsid w:val="00501BBC"/>
    <w:rsid w:val="00502F6A"/>
    <w:rsid w:val="00504E5B"/>
    <w:rsid w:val="00505926"/>
    <w:rsid w:val="00506F8D"/>
    <w:rsid w:val="00511117"/>
    <w:rsid w:val="00511252"/>
    <w:rsid w:val="00513470"/>
    <w:rsid w:val="005148F9"/>
    <w:rsid w:val="00515A56"/>
    <w:rsid w:val="00516B81"/>
    <w:rsid w:val="00517093"/>
    <w:rsid w:val="00520925"/>
    <w:rsid w:val="00522316"/>
    <w:rsid w:val="0052336B"/>
    <w:rsid w:val="0052583F"/>
    <w:rsid w:val="005261BB"/>
    <w:rsid w:val="005267B0"/>
    <w:rsid w:val="00526F84"/>
    <w:rsid w:val="0053435D"/>
    <w:rsid w:val="00535AAB"/>
    <w:rsid w:val="00535B58"/>
    <w:rsid w:val="005379A8"/>
    <w:rsid w:val="00540E17"/>
    <w:rsid w:val="005429BF"/>
    <w:rsid w:val="00542C39"/>
    <w:rsid w:val="00542D79"/>
    <w:rsid w:val="0054397B"/>
    <w:rsid w:val="00545F5A"/>
    <w:rsid w:val="005468D0"/>
    <w:rsid w:val="005468E1"/>
    <w:rsid w:val="00546DDA"/>
    <w:rsid w:val="00550F75"/>
    <w:rsid w:val="0055200B"/>
    <w:rsid w:val="00553EC1"/>
    <w:rsid w:val="00554987"/>
    <w:rsid w:val="00556DF9"/>
    <w:rsid w:val="00557425"/>
    <w:rsid w:val="0055768A"/>
    <w:rsid w:val="00560301"/>
    <w:rsid w:val="005605AF"/>
    <w:rsid w:val="005611C2"/>
    <w:rsid w:val="0056125D"/>
    <w:rsid w:val="0056295E"/>
    <w:rsid w:val="00562BBA"/>
    <w:rsid w:val="00563246"/>
    <w:rsid w:val="005638CD"/>
    <w:rsid w:val="00565E3B"/>
    <w:rsid w:val="00570EBC"/>
    <w:rsid w:val="00571FCE"/>
    <w:rsid w:val="00572A95"/>
    <w:rsid w:val="00574A25"/>
    <w:rsid w:val="00575ABD"/>
    <w:rsid w:val="00582CE0"/>
    <w:rsid w:val="005835C2"/>
    <w:rsid w:val="00585C5F"/>
    <w:rsid w:val="00585E1D"/>
    <w:rsid w:val="00585F95"/>
    <w:rsid w:val="0058682E"/>
    <w:rsid w:val="00590A47"/>
    <w:rsid w:val="00590BB4"/>
    <w:rsid w:val="00591062"/>
    <w:rsid w:val="00591114"/>
    <w:rsid w:val="005938A9"/>
    <w:rsid w:val="00593D4A"/>
    <w:rsid w:val="00594CFA"/>
    <w:rsid w:val="00596077"/>
    <w:rsid w:val="00597FBF"/>
    <w:rsid w:val="005A0D5D"/>
    <w:rsid w:val="005A1E1E"/>
    <w:rsid w:val="005A3659"/>
    <w:rsid w:val="005A3CAC"/>
    <w:rsid w:val="005A4532"/>
    <w:rsid w:val="005A48DA"/>
    <w:rsid w:val="005B106E"/>
    <w:rsid w:val="005B21FC"/>
    <w:rsid w:val="005B30AB"/>
    <w:rsid w:val="005B31B0"/>
    <w:rsid w:val="005B3C50"/>
    <w:rsid w:val="005B3DB4"/>
    <w:rsid w:val="005B4143"/>
    <w:rsid w:val="005B4734"/>
    <w:rsid w:val="005B498A"/>
    <w:rsid w:val="005B6952"/>
    <w:rsid w:val="005B6D12"/>
    <w:rsid w:val="005C050D"/>
    <w:rsid w:val="005C0EAC"/>
    <w:rsid w:val="005C1924"/>
    <w:rsid w:val="005C1BC6"/>
    <w:rsid w:val="005C1C3D"/>
    <w:rsid w:val="005C1C4E"/>
    <w:rsid w:val="005C304E"/>
    <w:rsid w:val="005C35BD"/>
    <w:rsid w:val="005C530A"/>
    <w:rsid w:val="005C5970"/>
    <w:rsid w:val="005C6B4B"/>
    <w:rsid w:val="005C75BC"/>
    <w:rsid w:val="005D00D2"/>
    <w:rsid w:val="005D08FE"/>
    <w:rsid w:val="005D09ED"/>
    <w:rsid w:val="005D0E9A"/>
    <w:rsid w:val="005D1ABB"/>
    <w:rsid w:val="005D41B3"/>
    <w:rsid w:val="005D586C"/>
    <w:rsid w:val="005D5961"/>
    <w:rsid w:val="005D620C"/>
    <w:rsid w:val="005D7E97"/>
    <w:rsid w:val="005E176E"/>
    <w:rsid w:val="005E2DFD"/>
    <w:rsid w:val="005E3CA2"/>
    <w:rsid w:val="005E4241"/>
    <w:rsid w:val="005E49E6"/>
    <w:rsid w:val="005E4D1C"/>
    <w:rsid w:val="005E5BD7"/>
    <w:rsid w:val="005E5D9A"/>
    <w:rsid w:val="005E60C1"/>
    <w:rsid w:val="005E7713"/>
    <w:rsid w:val="005E7714"/>
    <w:rsid w:val="005F1FE5"/>
    <w:rsid w:val="005F4857"/>
    <w:rsid w:val="005F4F9E"/>
    <w:rsid w:val="005F51E4"/>
    <w:rsid w:val="005F5CA5"/>
    <w:rsid w:val="005F7500"/>
    <w:rsid w:val="005F75A7"/>
    <w:rsid w:val="00601ABE"/>
    <w:rsid w:val="00601BF1"/>
    <w:rsid w:val="00601EAE"/>
    <w:rsid w:val="00605B44"/>
    <w:rsid w:val="00605C03"/>
    <w:rsid w:val="00605C8C"/>
    <w:rsid w:val="00606D31"/>
    <w:rsid w:val="00607E75"/>
    <w:rsid w:val="00610888"/>
    <w:rsid w:val="006175E1"/>
    <w:rsid w:val="00623159"/>
    <w:rsid w:val="006236D4"/>
    <w:rsid w:val="00623BCA"/>
    <w:rsid w:val="00625100"/>
    <w:rsid w:val="0062590C"/>
    <w:rsid w:val="00625BDA"/>
    <w:rsid w:val="00625EA3"/>
    <w:rsid w:val="00631815"/>
    <w:rsid w:val="00632A24"/>
    <w:rsid w:val="006336F8"/>
    <w:rsid w:val="006346D8"/>
    <w:rsid w:val="006365EE"/>
    <w:rsid w:val="006374AF"/>
    <w:rsid w:val="00637D29"/>
    <w:rsid w:val="00637E44"/>
    <w:rsid w:val="00640589"/>
    <w:rsid w:val="006413B5"/>
    <w:rsid w:val="0064184A"/>
    <w:rsid w:val="00641C67"/>
    <w:rsid w:val="00641E90"/>
    <w:rsid w:val="00644517"/>
    <w:rsid w:val="00645407"/>
    <w:rsid w:val="006471D5"/>
    <w:rsid w:val="00647624"/>
    <w:rsid w:val="00647B8E"/>
    <w:rsid w:val="00651827"/>
    <w:rsid w:val="00653595"/>
    <w:rsid w:val="00654AE4"/>
    <w:rsid w:val="00654B04"/>
    <w:rsid w:val="006560B9"/>
    <w:rsid w:val="006561A3"/>
    <w:rsid w:val="006576CB"/>
    <w:rsid w:val="00657A67"/>
    <w:rsid w:val="00657C3E"/>
    <w:rsid w:val="0066085C"/>
    <w:rsid w:val="00660A46"/>
    <w:rsid w:val="00662030"/>
    <w:rsid w:val="006626FF"/>
    <w:rsid w:val="0066297C"/>
    <w:rsid w:val="00662AA0"/>
    <w:rsid w:val="00671555"/>
    <w:rsid w:val="006721D0"/>
    <w:rsid w:val="0067342D"/>
    <w:rsid w:val="006737D6"/>
    <w:rsid w:val="00673DE9"/>
    <w:rsid w:val="00674A59"/>
    <w:rsid w:val="0067535F"/>
    <w:rsid w:val="0067591A"/>
    <w:rsid w:val="00681695"/>
    <w:rsid w:val="00681B68"/>
    <w:rsid w:val="006828AF"/>
    <w:rsid w:val="00683D5D"/>
    <w:rsid w:val="006848AE"/>
    <w:rsid w:val="00687B50"/>
    <w:rsid w:val="006908E3"/>
    <w:rsid w:val="006918D4"/>
    <w:rsid w:val="00692D45"/>
    <w:rsid w:val="006934FB"/>
    <w:rsid w:val="006947E5"/>
    <w:rsid w:val="00694FFD"/>
    <w:rsid w:val="006959F9"/>
    <w:rsid w:val="006978D6"/>
    <w:rsid w:val="006A08B5"/>
    <w:rsid w:val="006A0C78"/>
    <w:rsid w:val="006A0D63"/>
    <w:rsid w:val="006A2664"/>
    <w:rsid w:val="006A3958"/>
    <w:rsid w:val="006A39EF"/>
    <w:rsid w:val="006A3A58"/>
    <w:rsid w:val="006A5974"/>
    <w:rsid w:val="006A5C10"/>
    <w:rsid w:val="006A5F46"/>
    <w:rsid w:val="006A6334"/>
    <w:rsid w:val="006A79BA"/>
    <w:rsid w:val="006B03AC"/>
    <w:rsid w:val="006B04D4"/>
    <w:rsid w:val="006B0EB6"/>
    <w:rsid w:val="006B1B81"/>
    <w:rsid w:val="006B26A7"/>
    <w:rsid w:val="006B3277"/>
    <w:rsid w:val="006B3DE1"/>
    <w:rsid w:val="006B5955"/>
    <w:rsid w:val="006C0508"/>
    <w:rsid w:val="006C099C"/>
    <w:rsid w:val="006C0CA4"/>
    <w:rsid w:val="006C16ED"/>
    <w:rsid w:val="006C357C"/>
    <w:rsid w:val="006C419C"/>
    <w:rsid w:val="006C53C4"/>
    <w:rsid w:val="006C611F"/>
    <w:rsid w:val="006C6B32"/>
    <w:rsid w:val="006C77AC"/>
    <w:rsid w:val="006D0C8D"/>
    <w:rsid w:val="006D211C"/>
    <w:rsid w:val="006D2333"/>
    <w:rsid w:val="006D64FC"/>
    <w:rsid w:val="006D6571"/>
    <w:rsid w:val="006D7C32"/>
    <w:rsid w:val="006E0526"/>
    <w:rsid w:val="006E08B8"/>
    <w:rsid w:val="006E0D0E"/>
    <w:rsid w:val="006E1365"/>
    <w:rsid w:val="006E1E00"/>
    <w:rsid w:val="006E2E0C"/>
    <w:rsid w:val="006E5968"/>
    <w:rsid w:val="006F6E95"/>
    <w:rsid w:val="006F7B40"/>
    <w:rsid w:val="00700DAC"/>
    <w:rsid w:val="007014DE"/>
    <w:rsid w:val="007020CC"/>
    <w:rsid w:val="007047CF"/>
    <w:rsid w:val="00704BFB"/>
    <w:rsid w:val="0070693C"/>
    <w:rsid w:val="00707060"/>
    <w:rsid w:val="00710C2F"/>
    <w:rsid w:val="0071379E"/>
    <w:rsid w:val="007138A0"/>
    <w:rsid w:val="00716139"/>
    <w:rsid w:val="00720502"/>
    <w:rsid w:val="00721342"/>
    <w:rsid w:val="00722473"/>
    <w:rsid w:val="0072250D"/>
    <w:rsid w:val="00723AC9"/>
    <w:rsid w:val="007245C7"/>
    <w:rsid w:val="007254B7"/>
    <w:rsid w:val="0072589B"/>
    <w:rsid w:val="0072799D"/>
    <w:rsid w:val="00727A1E"/>
    <w:rsid w:val="00730028"/>
    <w:rsid w:val="007308D6"/>
    <w:rsid w:val="00730CF5"/>
    <w:rsid w:val="007317E9"/>
    <w:rsid w:val="0073207B"/>
    <w:rsid w:val="0073304B"/>
    <w:rsid w:val="00733739"/>
    <w:rsid w:val="007356BC"/>
    <w:rsid w:val="007369D2"/>
    <w:rsid w:val="00737890"/>
    <w:rsid w:val="00740146"/>
    <w:rsid w:val="00741B86"/>
    <w:rsid w:val="00741F32"/>
    <w:rsid w:val="00742A38"/>
    <w:rsid w:val="00742AD5"/>
    <w:rsid w:val="00742DBC"/>
    <w:rsid w:val="007456E5"/>
    <w:rsid w:val="007469C9"/>
    <w:rsid w:val="00750AC6"/>
    <w:rsid w:val="00750E86"/>
    <w:rsid w:val="0075137D"/>
    <w:rsid w:val="00751701"/>
    <w:rsid w:val="00751A93"/>
    <w:rsid w:val="00751DD6"/>
    <w:rsid w:val="00752BC6"/>
    <w:rsid w:val="00755061"/>
    <w:rsid w:val="00755818"/>
    <w:rsid w:val="00755B2B"/>
    <w:rsid w:val="0075673E"/>
    <w:rsid w:val="00756D0F"/>
    <w:rsid w:val="00762F35"/>
    <w:rsid w:val="0076712F"/>
    <w:rsid w:val="007709C9"/>
    <w:rsid w:val="007710FA"/>
    <w:rsid w:val="00771C94"/>
    <w:rsid w:val="00772828"/>
    <w:rsid w:val="00772B17"/>
    <w:rsid w:val="00773A53"/>
    <w:rsid w:val="00773BE6"/>
    <w:rsid w:val="0077404A"/>
    <w:rsid w:val="00775098"/>
    <w:rsid w:val="007756A3"/>
    <w:rsid w:val="007756BE"/>
    <w:rsid w:val="00775A6D"/>
    <w:rsid w:val="00775BC4"/>
    <w:rsid w:val="0077703D"/>
    <w:rsid w:val="007804E6"/>
    <w:rsid w:val="007809CF"/>
    <w:rsid w:val="00780B35"/>
    <w:rsid w:val="00782CB6"/>
    <w:rsid w:val="007830D4"/>
    <w:rsid w:val="007834DE"/>
    <w:rsid w:val="0078442D"/>
    <w:rsid w:val="00784C02"/>
    <w:rsid w:val="00785A05"/>
    <w:rsid w:val="00785E9D"/>
    <w:rsid w:val="00790A25"/>
    <w:rsid w:val="00791A70"/>
    <w:rsid w:val="00793712"/>
    <w:rsid w:val="007937C5"/>
    <w:rsid w:val="00794351"/>
    <w:rsid w:val="00795275"/>
    <w:rsid w:val="00795A5D"/>
    <w:rsid w:val="00797C1D"/>
    <w:rsid w:val="007A0294"/>
    <w:rsid w:val="007A11B3"/>
    <w:rsid w:val="007A1CF1"/>
    <w:rsid w:val="007A2FE2"/>
    <w:rsid w:val="007A3844"/>
    <w:rsid w:val="007A44FA"/>
    <w:rsid w:val="007A4EFC"/>
    <w:rsid w:val="007B0133"/>
    <w:rsid w:val="007B0432"/>
    <w:rsid w:val="007B043B"/>
    <w:rsid w:val="007B1227"/>
    <w:rsid w:val="007B2565"/>
    <w:rsid w:val="007B45FC"/>
    <w:rsid w:val="007B52AD"/>
    <w:rsid w:val="007B561D"/>
    <w:rsid w:val="007B6178"/>
    <w:rsid w:val="007C011E"/>
    <w:rsid w:val="007C0842"/>
    <w:rsid w:val="007C1D03"/>
    <w:rsid w:val="007C29FA"/>
    <w:rsid w:val="007C2C1A"/>
    <w:rsid w:val="007C3432"/>
    <w:rsid w:val="007C626F"/>
    <w:rsid w:val="007C6C13"/>
    <w:rsid w:val="007C7672"/>
    <w:rsid w:val="007C798C"/>
    <w:rsid w:val="007D0A0F"/>
    <w:rsid w:val="007D0D6E"/>
    <w:rsid w:val="007D1470"/>
    <w:rsid w:val="007D175C"/>
    <w:rsid w:val="007D4B42"/>
    <w:rsid w:val="007E043B"/>
    <w:rsid w:val="007E0BF4"/>
    <w:rsid w:val="007E38A9"/>
    <w:rsid w:val="007E48EF"/>
    <w:rsid w:val="007E593E"/>
    <w:rsid w:val="007E5A84"/>
    <w:rsid w:val="007E6E3B"/>
    <w:rsid w:val="007F0F2D"/>
    <w:rsid w:val="007F2AD2"/>
    <w:rsid w:val="007F2D45"/>
    <w:rsid w:val="007F3EEF"/>
    <w:rsid w:val="007F4023"/>
    <w:rsid w:val="007F51E5"/>
    <w:rsid w:val="007F547A"/>
    <w:rsid w:val="007F5ED8"/>
    <w:rsid w:val="007F63E0"/>
    <w:rsid w:val="008014A6"/>
    <w:rsid w:val="00804B82"/>
    <w:rsid w:val="008060D7"/>
    <w:rsid w:val="00806171"/>
    <w:rsid w:val="00807D45"/>
    <w:rsid w:val="008123E7"/>
    <w:rsid w:val="00813C70"/>
    <w:rsid w:val="00813E44"/>
    <w:rsid w:val="008159F7"/>
    <w:rsid w:val="00815E9B"/>
    <w:rsid w:val="008178E8"/>
    <w:rsid w:val="00817A66"/>
    <w:rsid w:val="008229B0"/>
    <w:rsid w:val="008238EE"/>
    <w:rsid w:val="00823B8D"/>
    <w:rsid w:val="0082401C"/>
    <w:rsid w:val="0082769D"/>
    <w:rsid w:val="00827B30"/>
    <w:rsid w:val="00831365"/>
    <w:rsid w:val="008315DF"/>
    <w:rsid w:val="00832D36"/>
    <w:rsid w:val="00832E94"/>
    <w:rsid w:val="0083375E"/>
    <w:rsid w:val="00833BF0"/>
    <w:rsid w:val="008357FB"/>
    <w:rsid w:val="00835AA1"/>
    <w:rsid w:val="008365D3"/>
    <w:rsid w:val="0083665C"/>
    <w:rsid w:val="00837146"/>
    <w:rsid w:val="008376E2"/>
    <w:rsid w:val="008410DB"/>
    <w:rsid w:val="0084270A"/>
    <w:rsid w:val="00843EA3"/>
    <w:rsid w:val="00847121"/>
    <w:rsid w:val="00847ABE"/>
    <w:rsid w:val="0085011C"/>
    <w:rsid w:val="00850678"/>
    <w:rsid w:val="00850AF9"/>
    <w:rsid w:val="008511CF"/>
    <w:rsid w:val="00851A3F"/>
    <w:rsid w:val="00852A1A"/>
    <w:rsid w:val="00853204"/>
    <w:rsid w:val="00853409"/>
    <w:rsid w:val="0085415E"/>
    <w:rsid w:val="00854473"/>
    <w:rsid w:val="00856ED7"/>
    <w:rsid w:val="00857473"/>
    <w:rsid w:val="0086179E"/>
    <w:rsid w:val="0086356C"/>
    <w:rsid w:val="00864121"/>
    <w:rsid w:val="008643EC"/>
    <w:rsid w:val="00865111"/>
    <w:rsid w:val="00865961"/>
    <w:rsid w:val="00866628"/>
    <w:rsid w:val="00871EF4"/>
    <w:rsid w:val="0087306E"/>
    <w:rsid w:val="00873738"/>
    <w:rsid w:val="008753B7"/>
    <w:rsid w:val="00877A4E"/>
    <w:rsid w:val="00880294"/>
    <w:rsid w:val="00881F9B"/>
    <w:rsid w:val="008821CB"/>
    <w:rsid w:val="0088227E"/>
    <w:rsid w:val="00886FE5"/>
    <w:rsid w:val="00887092"/>
    <w:rsid w:val="00887A82"/>
    <w:rsid w:val="00887BD1"/>
    <w:rsid w:val="00890B02"/>
    <w:rsid w:val="00891163"/>
    <w:rsid w:val="008932B2"/>
    <w:rsid w:val="00893445"/>
    <w:rsid w:val="008945FB"/>
    <w:rsid w:val="00894C86"/>
    <w:rsid w:val="008968AA"/>
    <w:rsid w:val="0089707A"/>
    <w:rsid w:val="008978AD"/>
    <w:rsid w:val="008A00A8"/>
    <w:rsid w:val="008A6297"/>
    <w:rsid w:val="008B0B16"/>
    <w:rsid w:val="008B2466"/>
    <w:rsid w:val="008B4536"/>
    <w:rsid w:val="008B4AD5"/>
    <w:rsid w:val="008B639D"/>
    <w:rsid w:val="008B657F"/>
    <w:rsid w:val="008B65C5"/>
    <w:rsid w:val="008B6959"/>
    <w:rsid w:val="008B7CAC"/>
    <w:rsid w:val="008C03F0"/>
    <w:rsid w:val="008C1244"/>
    <w:rsid w:val="008C1FB6"/>
    <w:rsid w:val="008C2189"/>
    <w:rsid w:val="008C29B0"/>
    <w:rsid w:val="008C2D33"/>
    <w:rsid w:val="008C2F54"/>
    <w:rsid w:val="008C3786"/>
    <w:rsid w:val="008C3A40"/>
    <w:rsid w:val="008C3AC6"/>
    <w:rsid w:val="008C3BA3"/>
    <w:rsid w:val="008C3CC3"/>
    <w:rsid w:val="008C5282"/>
    <w:rsid w:val="008C5972"/>
    <w:rsid w:val="008C5DCA"/>
    <w:rsid w:val="008C6DAA"/>
    <w:rsid w:val="008D1368"/>
    <w:rsid w:val="008D28E6"/>
    <w:rsid w:val="008D2E50"/>
    <w:rsid w:val="008D3735"/>
    <w:rsid w:val="008D3B51"/>
    <w:rsid w:val="008D46DF"/>
    <w:rsid w:val="008D4E83"/>
    <w:rsid w:val="008D6123"/>
    <w:rsid w:val="008D6FF8"/>
    <w:rsid w:val="008D7A3A"/>
    <w:rsid w:val="008E047E"/>
    <w:rsid w:val="008E0C95"/>
    <w:rsid w:val="008E142D"/>
    <w:rsid w:val="008E20C7"/>
    <w:rsid w:val="008E3699"/>
    <w:rsid w:val="008E4598"/>
    <w:rsid w:val="008E51F3"/>
    <w:rsid w:val="008E5DDB"/>
    <w:rsid w:val="008E70C0"/>
    <w:rsid w:val="008F0C03"/>
    <w:rsid w:val="008F0F9E"/>
    <w:rsid w:val="008F236F"/>
    <w:rsid w:val="008F33FB"/>
    <w:rsid w:val="008F3587"/>
    <w:rsid w:val="008F4E00"/>
    <w:rsid w:val="008F5412"/>
    <w:rsid w:val="008F61FA"/>
    <w:rsid w:val="008F6863"/>
    <w:rsid w:val="008F7760"/>
    <w:rsid w:val="008F7D8E"/>
    <w:rsid w:val="00901703"/>
    <w:rsid w:val="00902903"/>
    <w:rsid w:val="009036ED"/>
    <w:rsid w:val="009038FE"/>
    <w:rsid w:val="00904218"/>
    <w:rsid w:val="00906656"/>
    <w:rsid w:val="00907D72"/>
    <w:rsid w:val="00907FF5"/>
    <w:rsid w:val="00910289"/>
    <w:rsid w:val="00912574"/>
    <w:rsid w:val="009153A7"/>
    <w:rsid w:val="00916051"/>
    <w:rsid w:val="00916DCD"/>
    <w:rsid w:val="00921045"/>
    <w:rsid w:val="00921623"/>
    <w:rsid w:val="009242D4"/>
    <w:rsid w:val="00925320"/>
    <w:rsid w:val="009269E0"/>
    <w:rsid w:val="00926E12"/>
    <w:rsid w:val="00926FAE"/>
    <w:rsid w:val="00927B01"/>
    <w:rsid w:val="00927B62"/>
    <w:rsid w:val="009314DA"/>
    <w:rsid w:val="009314F3"/>
    <w:rsid w:val="00931905"/>
    <w:rsid w:val="0093344B"/>
    <w:rsid w:val="009345FD"/>
    <w:rsid w:val="0093520D"/>
    <w:rsid w:val="0093551C"/>
    <w:rsid w:val="00937997"/>
    <w:rsid w:val="00937DAB"/>
    <w:rsid w:val="009406C0"/>
    <w:rsid w:val="00941AA1"/>
    <w:rsid w:val="009430A3"/>
    <w:rsid w:val="00944240"/>
    <w:rsid w:val="009444D8"/>
    <w:rsid w:val="009471BD"/>
    <w:rsid w:val="009478A9"/>
    <w:rsid w:val="00947E81"/>
    <w:rsid w:val="00950998"/>
    <w:rsid w:val="00952B66"/>
    <w:rsid w:val="00952FB7"/>
    <w:rsid w:val="0095362D"/>
    <w:rsid w:val="009548E4"/>
    <w:rsid w:val="009556E0"/>
    <w:rsid w:val="00955C11"/>
    <w:rsid w:val="00956F79"/>
    <w:rsid w:val="00957116"/>
    <w:rsid w:val="009578EA"/>
    <w:rsid w:val="009604EC"/>
    <w:rsid w:val="009605BE"/>
    <w:rsid w:val="00961688"/>
    <w:rsid w:val="00961EB0"/>
    <w:rsid w:val="009627ED"/>
    <w:rsid w:val="0096289D"/>
    <w:rsid w:val="00962E5B"/>
    <w:rsid w:val="00964306"/>
    <w:rsid w:val="00965468"/>
    <w:rsid w:val="00966445"/>
    <w:rsid w:val="009667A3"/>
    <w:rsid w:val="0097110F"/>
    <w:rsid w:val="0097114B"/>
    <w:rsid w:val="00971673"/>
    <w:rsid w:val="00972FCD"/>
    <w:rsid w:val="009730FB"/>
    <w:rsid w:val="00974017"/>
    <w:rsid w:val="00974B36"/>
    <w:rsid w:val="00974BC9"/>
    <w:rsid w:val="00974FDF"/>
    <w:rsid w:val="00975289"/>
    <w:rsid w:val="00975A48"/>
    <w:rsid w:val="00976B3E"/>
    <w:rsid w:val="0097748E"/>
    <w:rsid w:val="00977634"/>
    <w:rsid w:val="009814BD"/>
    <w:rsid w:val="00981E9B"/>
    <w:rsid w:val="00982897"/>
    <w:rsid w:val="0098487F"/>
    <w:rsid w:val="00985485"/>
    <w:rsid w:val="00985DC4"/>
    <w:rsid w:val="0098733E"/>
    <w:rsid w:val="0099065B"/>
    <w:rsid w:val="0099398C"/>
    <w:rsid w:val="00995EBA"/>
    <w:rsid w:val="00997BFD"/>
    <w:rsid w:val="00997EDB"/>
    <w:rsid w:val="009A1C5A"/>
    <w:rsid w:val="009A220D"/>
    <w:rsid w:val="009A4EFA"/>
    <w:rsid w:val="009A572C"/>
    <w:rsid w:val="009A6717"/>
    <w:rsid w:val="009A7443"/>
    <w:rsid w:val="009A7714"/>
    <w:rsid w:val="009B00F0"/>
    <w:rsid w:val="009B0EA6"/>
    <w:rsid w:val="009B227C"/>
    <w:rsid w:val="009B3335"/>
    <w:rsid w:val="009B4694"/>
    <w:rsid w:val="009B5A78"/>
    <w:rsid w:val="009B7C5A"/>
    <w:rsid w:val="009C1512"/>
    <w:rsid w:val="009C16F8"/>
    <w:rsid w:val="009C1A5C"/>
    <w:rsid w:val="009C37AE"/>
    <w:rsid w:val="009C3AAC"/>
    <w:rsid w:val="009C57F6"/>
    <w:rsid w:val="009C57F8"/>
    <w:rsid w:val="009C645D"/>
    <w:rsid w:val="009C6F30"/>
    <w:rsid w:val="009C737E"/>
    <w:rsid w:val="009D4FB1"/>
    <w:rsid w:val="009D5D1B"/>
    <w:rsid w:val="009E1615"/>
    <w:rsid w:val="009E231E"/>
    <w:rsid w:val="009E2C53"/>
    <w:rsid w:val="009E2CAC"/>
    <w:rsid w:val="009E3CFD"/>
    <w:rsid w:val="009E3F0F"/>
    <w:rsid w:val="009E6A63"/>
    <w:rsid w:val="009E6F3E"/>
    <w:rsid w:val="009F0D40"/>
    <w:rsid w:val="009F1C73"/>
    <w:rsid w:val="009F26FE"/>
    <w:rsid w:val="009F28ED"/>
    <w:rsid w:val="009F5804"/>
    <w:rsid w:val="009F58F1"/>
    <w:rsid w:val="00A01585"/>
    <w:rsid w:val="00A01DD4"/>
    <w:rsid w:val="00A03B3D"/>
    <w:rsid w:val="00A03C46"/>
    <w:rsid w:val="00A06035"/>
    <w:rsid w:val="00A0666C"/>
    <w:rsid w:val="00A07312"/>
    <w:rsid w:val="00A07EA5"/>
    <w:rsid w:val="00A11752"/>
    <w:rsid w:val="00A1181C"/>
    <w:rsid w:val="00A11EE2"/>
    <w:rsid w:val="00A124DA"/>
    <w:rsid w:val="00A12938"/>
    <w:rsid w:val="00A12F76"/>
    <w:rsid w:val="00A133C4"/>
    <w:rsid w:val="00A13635"/>
    <w:rsid w:val="00A14659"/>
    <w:rsid w:val="00A14F79"/>
    <w:rsid w:val="00A15490"/>
    <w:rsid w:val="00A21A03"/>
    <w:rsid w:val="00A22B25"/>
    <w:rsid w:val="00A235FF"/>
    <w:rsid w:val="00A23F8E"/>
    <w:rsid w:val="00A24614"/>
    <w:rsid w:val="00A25BD7"/>
    <w:rsid w:val="00A25F44"/>
    <w:rsid w:val="00A262ED"/>
    <w:rsid w:val="00A26AEA"/>
    <w:rsid w:val="00A26E54"/>
    <w:rsid w:val="00A2730E"/>
    <w:rsid w:val="00A27343"/>
    <w:rsid w:val="00A303A1"/>
    <w:rsid w:val="00A30A81"/>
    <w:rsid w:val="00A33B96"/>
    <w:rsid w:val="00A34867"/>
    <w:rsid w:val="00A34A5A"/>
    <w:rsid w:val="00A34EDC"/>
    <w:rsid w:val="00A375E3"/>
    <w:rsid w:val="00A37D1A"/>
    <w:rsid w:val="00A42A75"/>
    <w:rsid w:val="00A43073"/>
    <w:rsid w:val="00A455AB"/>
    <w:rsid w:val="00A46BEE"/>
    <w:rsid w:val="00A46D82"/>
    <w:rsid w:val="00A47427"/>
    <w:rsid w:val="00A47D85"/>
    <w:rsid w:val="00A507E9"/>
    <w:rsid w:val="00A51E1C"/>
    <w:rsid w:val="00A52507"/>
    <w:rsid w:val="00A52CEB"/>
    <w:rsid w:val="00A5327E"/>
    <w:rsid w:val="00A54D47"/>
    <w:rsid w:val="00A54DA7"/>
    <w:rsid w:val="00A54EF5"/>
    <w:rsid w:val="00A55299"/>
    <w:rsid w:val="00A55EB0"/>
    <w:rsid w:val="00A57ACC"/>
    <w:rsid w:val="00A607BE"/>
    <w:rsid w:val="00A61AF4"/>
    <w:rsid w:val="00A62B77"/>
    <w:rsid w:val="00A63EE6"/>
    <w:rsid w:val="00A643F1"/>
    <w:rsid w:val="00A64666"/>
    <w:rsid w:val="00A64F6F"/>
    <w:rsid w:val="00A64F88"/>
    <w:rsid w:val="00A66324"/>
    <w:rsid w:val="00A67094"/>
    <w:rsid w:val="00A70579"/>
    <w:rsid w:val="00A7057F"/>
    <w:rsid w:val="00A72A45"/>
    <w:rsid w:val="00A73858"/>
    <w:rsid w:val="00A73970"/>
    <w:rsid w:val="00A75414"/>
    <w:rsid w:val="00A75DA5"/>
    <w:rsid w:val="00A80ADB"/>
    <w:rsid w:val="00A822AF"/>
    <w:rsid w:val="00A83EEA"/>
    <w:rsid w:val="00A8416F"/>
    <w:rsid w:val="00A8573C"/>
    <w:rsid w:val="00A86496"/>
    <w:rsid w:val="00A86639"/>
    <w:rsid w:val="00A90AD0"/>
    <w:rsid w:val="00A915DB"/>
    <w:rsid w:val="00A917B4"/>
    <w:rsid w:val="00A920F9"/>
    <w:rsid w:val="00A94463"/>
    <w:rsid w:val="00A9548E"/>
    <w:rsid w:val="00A970F0"/>
    <w:rsid w:val="00AA0AC7"/>
    <w:rsid w:val="00AA10FD"/>
    <w:rsid w:val="00AA29C7"/>
    <w:rsid w:val="00AA2C49"/>
    <w:rsid w:val="00AA3B8E"/>
    <w:rsid w:val="00AA3F69"/>
    <w:rsid w:val="00AA4053"/>
    <w:rsid w:val="00AA48E0"/>
    <w:rsid w:val="00AA57FB"/>
    <w:rsid w:val="00AA5945"/>
    <w:rsid w:val="00AA60AB"/>
    <w:rsid w:val="00AA6EFE"/>
    <w:rsid w:val="00AB1963"/>
    <w:rsid w:val="00AB23C1"/>
    <w:rsid w:val="00AB2B95"/>
    <w:rsid w:val="00AB3899"/>
    <w:rsid w:val="00AB3F99"/>
    <w:rsid w:val="00AB41F4"/>
    <w:rsid w:val="00AB44FC"/>
    <w:rsid w:val="00AB4ED0"/>
    <w:rsid w:val="00AB7398"/>
    <w:rsid w:val="00AC25F3"/>
    <w:rsid w:val="00AC3C5A"/>
    <w:rsid w:val="00AC3D6F"/>
    <w:rsid w:val="00AC4947"/>
    <w:rsid w:val="00AC55D3"/>
    <w:rsid w:val="00AC5F5F"/>
    <w:rsid w:val="00AC72E2"/>
    <w:rsid w:val="00AD08E6"/>
    <w:rsid w:val="00AD0D50"/>
    <w:rsid w:val="00AD2470"/>
    <w:rsid w:val="00AD380D"/>
    <w:rsid w:val="00AD39AD"/>
    <w:rsid w:val="00AD3E83"/>
    <w:rsid w:val="00AD4CBA"/>
    <w:rsid w:val="00AE0773"/>
    <w:rsid w:val="00AE1B85"/>
    <w:rsid w:val="00AE48DA"/>
    <w:rsid w:val="00AE498B"/>
    <w:rsid w:val="00AE565E"/>
    <w:rsid w:val="00AE57FD"/>
    <w:rsid w:val="00AF0683"/>
    <w:rsid w:val="00AF10CC"/>
    <w:rsid w:val="00AF16C7"/>
    <w:rsid w:val="00AF41FE"/>
    <w:rsid w:val="00AF4AB4"/>
    <w:rsid w:val="00AF4C28"/>
    <w:rsid w:val="00AF5A12"/>
    <w:rsid w:val="00AF7151"/>
    <w:rsid w:val="00AF7263"/>
    <w:rsid w:val="00AF738A"/>
    <w:rsid w:val="00B001EA"/>
    <w:rsid w:val="00B01558"/>
    <w:rsid w:val="00B0242B"/>
    <w:rsid w:val="00B057AC"/>
    <w:rsid w:val="00B05CFB"/>
    <w:rsid w:val="00B07FA6"/>
    <w:rsid w:val="00B12857"/>
    <w:rsid w:val="00B135A0"/>
    <w:rsid w:val="00B13A61"/>
    <w:rsid w:val="00B143A8"/>
    <w:rsid w:val="00B17158"/>
    <w:rsid w:val="00B205F4"/>
    <w:rsid w:val="00B229B5"/>
    <w:rsid w:val="00B25C3B"/>
    <w:rsid w:val="00B270C5"/>
    <w:rsid w:val="00B30DB6"/>
    <w:rsid w:val="00B339FA"/>
    <w:rsid w:val="00B33BC7"/>
    <w:rsid w:val="00B33CAA"/>
    <w:rsid w:val="00B34E21"/>
    <w:rsid w:val="00B35353"/>
    <w:rsid w:val="00B35594"/>
    <w:rsid w:val="00B37390"/>
    <w:rsid w:val="00B40928"/>
    <w:rsid w:val="00B40A6E"/>
    <w:rsid w:val="00B4149D"/>
    <w:rsid w:val="00B41B09"/>
    <w:rsid w:val="00B42408"/>
    <w:rsid w:val="00B430D3"/>
    <w:rsid w:val="00B452BB"/>
    <w:rsid w:val="00B46B81"/>
    <w:rsid w:val="00B46FA9"/>
    <w:rsid w:val="00B50732"/>
    <w:rsid w:val="00B51619"/>
    <w:rsid w:val="00B555E8"/>
    <w:rsid w:val="00B5579C"/>
    <w:rsid w:val="00B5592F"/>
    <w:rsid w:val="00B5643D"/>
    <w:rsid w:val="00B5655D"/>
    <w:rsid w:val="00B56AA0"/>
    <w:rsid w:val="00B57063"/>
    <w:rsid w:val="00B60A65"/>
    <w:rsid w:val="00B6268E"/>
    <w:rsid w:val="00B64F29"/>
    <w:rsid w:val="00B65BEE"/>
    <w:rsid w:val="00B67213"/>
    <w:rsid w:val="00B679EC"/>
    <w:rsid w:val="00B70737"/>
    <w:rsid w:val="00B70AC7"/>
    <w:rsid w:val="00B711DB"/>
    <w:rsid w:val="00B71A1A"/>
    <w:rsid w:val="00B72CEA"/>
    <w:rsid w:val="00B74026"/>
    <w:rsid w:val="00B74D56"/>
    <w:rsid w:val="00B76411"/>
    <w:rsid w:val="00B76D72"/>
    <w:rsid w:val="00B76DDD"/>
    <w:rsid w:val="00B778BB"/>
    <w:rsid w:val="00B8056D"/>
    <w:rsid w:val="00B80F74"/>
    <w:rsid w:val="00B82546"/>
    <w:rsid w:val="00B827A0"/>
    <w:rsid w:val="00B8284E"/>
    <w:rsid w:val="00B82B29"/>
    <w:rsid w:val="00B82CF4"/>
    <w:rsid w:val="00B82F5F"/>
    <w:rsid w:val="00B83016"/>
    <w:rsid w:val="00B8310D"/>
    <w:rsid w:val="00B83A7D"/>
    <w:rsid w:val="00B840FC"/>
    <w:rsid w:val="00B8428A"/>
    <w:rsid w:val="00B84FB7"/>
    <w:rsid w:val="00B85146"/>
    <w:rsid w:val="00B86067"/>
    <w:rsid w:val="00B872B4"/>
    <w:rsid w:val="00B874F8"/>
    <w:rsid w:val="00B87EDF"/>
    <w:rsid w:val="00B904E9"/>
    <w:rsid w:val="00B909F5"/>
    <w:rsid w:val="00B91BB7"/>
    <w:rsid w:val="00B91C4B"/>
    <w:rsid w:val="00B92FF3"/>
    <w:rsid w:val="00B9500E"/>
    <w:rsid w:val="00B95B55"/>
    <w:rsid w:val="00B95B95"/>
    <w:rsid w:val="00BA3D98"/>
    <w:rsid w:val="00BA465B"/>
    <w:rsid w:val="00BA6914"/>
    <w:rsid w:val="00BB0225"/>
    <w:rsid w:val="00BB1D7B"/>
    <w:rsid w:val="00BB3659"/>
    <w:rsid w:val="00BB46B1"/>
    <w:rsid w:val="00BB55ED"/>
    <w:rsid w:val="00BB6D47"/>
    <w:rsid w:val="00BB6D97"/>
    <w:rsid w:val="00BC11EC"/>
    <w:rsid w:val="00BC24F9"/>
    <w:rsid w:val="00BC271C"/>
    <w:rsid w:val="00BC2F53"/>
    <w:rsid w:val="00BC33E4"/>
    <w:rsid w:val="00BC340B"/>
    <w:rsid w:val="00BC38F6"/>
    <w:rsid w:val="00BC3EE7"/>
    <w:rsid w:val="00BC52A3"/>
    <w:rsid w:val="00BC5F48"/>
    <w:rsid w:val="00BC6866"/>
    <w:rsid w:val="00BC68C1"/>
    <w:rsid w:val="00BC69DC"/>
    <w:rsid w:val="00BD0F7C"/>
    <w:rsid w:val="00BD16FA"/>
    <w:rsid w:val="00BD1805"/>
    <w:rsid w:val="00BD1C14"/>
    <w:rsid w:val="00BD4DA7"/>
    <w:rsid w:val="00BD5F9C"/>
    <w:rsid w:val="00BD6092"/>
    <w:rsid w:val="00BD6155"/>
    <w:rsid w:val="00BD63E3"/>
    <w:rsid w:val="00BD7207"/>
    <w:rsid w:val="00BD7E01"/>
    <w:rsid w:val="00BE072E"/>
    <w:rsid w:val="00BE0DF5"/>
    <w:rsid w:val="00BE2C04"/>
    <w:rsid w:val="00BE303D"/>
    <w:rsid w:val="00BE56BB"/>
    <w:rsid w:val="00BE6CA3"/>
    <w:rsid w:val="00BE718B"/>
    <w:rsid w:val="00BF1A6A"/>
    <w:rsid w:val="00BF1AE7"/>
    <w:rsid w:val="00BF1FFD"/>
    <w:rsid w:val="00BF3173"/>
    <w:rsid w:val="00BF54E6"/>
    <w:rsid w:val="00BF5896"/>
    <w:rsid w:val="00BF63CE"/>
    <w:rsid w:val="00BF7CA9"/>
    <w:rsid w:val="00C0197E"/>
    <w:rsid w:val="00C0199D"/>
    <w:rsid w:val="00C02D80"/>
    <w:rsid w:val="00C0482E"/>
    <w:rsid w:val="00C04C4F"/>
    <w:rsid w:val="00C06391"/>
    <w:rsid w:val="00C064E5"/>
    <w:rsid w:val="00C100CC"/>
    <w:rsid w:val="00C11842"/>
    <w:rsid w:val="00C122B1"/>
    <w:rsid w:val="00C123E8"/>
    <w:rsid w:val="00C125AE"/>
    <w:rsid w:val="00C14A11"/>
    <w:rsid w:val="00C1665F"/>
    <w:rsid w:val="00C167D3"/>
    <w:rsid w:val="00C16EAE"/>
    <w:rsid w:val="00C175C2"/>
    <w:rsid w:val="00C20CEF"/>
    <w:rsid w:val="00C212EF"/>
    <w:rsid w:val="00C222AE"/>
    <w:rsid w:val="00C242FA"/>
    <w:rsid w:val="00C2449A"/>
    <w:rsid w:val="00C24A07"/>
    <w:rsid w:val="00C252C1"/>
    <w:rsid w:val="00C26429"/>
    <w:rsid w:val="00C31401"/>
    <w:rsid w:val="00C322C2"/>
    <w:rsid w:val="00C332BA"/>
    <w:rsid w:val="00C3546C"/>
    <w:rsid w:val="00C378CB"/>
    <w:rsid w:val="00C379B7"/>
    <w:rsid w:val="00C40524"/>
    <w:rsid w:val="00C41016"/>
    <w:rsid w:val="00C41062"/>
    <w:rsid w:val="00C414A7"/>
    <w:rsid w:val="00C41B56"/>
    <w:rsid w:val="00C43636"/>
    <w:rsid w:val="00C4450B"/>
    <w:rsid w:val="00C44720"/>
    <w:rsid w:val="00C44F28"/>
    <w:rsid w:val="00C45E49"/>
    <w:rsid w:val="00C51455"/>
    <w:rsid w:val="00C52641"/>
    <w:rsid w:val="00C53110"/>
    <w:rsid w:val="00C54A4A"/>
    <w:rsid w:val="00C55298"/>
    <w:rsid w:val="00C55D30"/>
    <w:rsid w:val="00C56678"/>
    <w:rsid w:val="00C568C6"/>
    <w:rsid w:val="00C601C7"/>
    <w:rsid w:val="00C60E29"/>
    <w:rsid w:val="00C60E52"/>
    <w:rsid w:val="00C61D29"/>
    <w:rsid w:val="00C62374"/>
    <w:rsid w:val="00C625BC"/>
    <w:rsid w:val="00C63969"/>
    <w:rsid w:val="00C639C4"/>
    <w:rsid w:val="00C63E62"/>
    <w:rsid w:val="00C63E73"/>
    <w:rsid w:val="00C65CA5"/>
    <w:rsid w:val="00C66561"/>
    <w:rsid w:val="00C66DA4"/>
    <w:rsid w:val="00C675AB"/>
    <w:rsid w:val="00C67F01"/>
    <w:rsid w:val="00C72A09"/>
    <w:rsid w:val="00C75DCC"/>
    <w:rsid w:val="00C81227"/>
    <w:rsid w:val="00C81689"/>
    <w:rsid w:val="00C81D2F"/>
    <w:rsid w:val="00C82032"/>
    <w:rsid w:val="00C829EC"/>
    <w:rsid w:val="00C84DD3"/>
    <w:rsid w:val="00C86BB8"/>
    <w:rsid w:val="00C87E08"/>
    <w:rsid w:val="00C9051E"/>
    <w:rsid w:val="00C91485"/>
    <w:rsid w:val="00C92155"/>
    <w:rsid w:val="00C92D98"/>
    <w:rsid w:val="00C93294"/>
    <w:rsid w:val="00C93730"/>
    <w:rsid w:val="00C9543E"/>
    <w:rsid w:val="00C96FE3"/>
    <w:rsid w:val="00CA2769"/>
    <w:rsid w:val="00CA59EE"/>
    <w:rsid w:val="00CA5A82"/>
    <w:rsid w:val="00CA66ED"/>
    <w:rsid w:val="00CA6C4F"/>
    <w:rsid w:val="00CA7ED4"/>
    <w:rsid w:val="00CB0922"/>
    <w:rsid w:val="00CB65F9"/>
    <w:rsid w:val="00CC0619"/>
    <w:rsid w:val="00CC1148"/>
    <w:rsid w:val="00CC2F9B"/>
    <w:rsid w:val="00CC3693"/>
    <w:rsid w:val="00CC4CB0"/>
    <w:rsid w:val="00CC53C2"/>
    <w:rsid w:val="00CC5D31"/>
    <w:rsid w:val="00CC6261"/>
    <w:rsid w:val="00CC6967"/>
    <w:rsid w:val="00CC7494"/>
    <w:rsid w:val="00CC761F"/>
    <w:rsid w:val="00CC7D9D"/>
    <w:rsid w:val="00CD0497"/>
    <w:rsid w:val="00CD140A"/>
    <w:rsid w:val="00CD19BE"/>
    <w:rsid w:val="00CD1C93"/>
    <w:rsid w:val="00CD1F38"/>
    <w:rsid w:val="00CD2EB4"/>
    <w:rsid w:val="00CD3CFE"/>
    <w:rsid w:val="00CD507A"/>
    <w:rsid w:val="00CD583C"/>
    <w:rsid w:val="00CD5D6F"/>
    <w:rsid w:val="00CD7E80"/>
    <w:rsid w:val="00CE0C97"/>
    <w:rsid w:val="00CE0FF5"/>
    <w:rsid w:val="00CE1800"/>
    <w:rsid w:val="00CE26BF"/>
    <w:rsid w:val="00CE30AF"/>
    <w:rsid w:val="00CE37E5"/>
    <w:rsid w:val="00CE4707"/>
    <w:rsid w:val="00CE4D8F"/>
    <w:rsid w:val="00CE7644"/>
    <w:rsid w:val="00CF0F19"/>
    <w:rsid w:val="00CF19DC"/>
    <w:rsid w:val="00CF2252"/>
    <w:rsid w:val="00CF2FA0"/>
    <w:rsid w:val="00CF41FD"/>
    <w:rsid w:val="00CF456B"/>
    <w:rsid w:val="00CF4DFD"/>
    <w:rsid w:val="00CF585A"/>
    <w:rsid w:val="00CF7423"/>
    <w:rsid w:val="00CF7F92"/>
    <w:rsid w:val="00D00437"/>
    <w:rsid w:val="00D01683"/>
    <w:rsid w:val="00D01D02"/>
    <w:rsid w:val="00D04FDB"/>
    <w:rsid w:val="00D065EE"/>
    <w:rsid w:val="00D06ABC"/>
    <w:rsid w:val="00D110B0"/>
    <w:rsid w:val="00D11AC8"/>
    <w:rsid w:val="00D127A8"/>
    <w:rsid w:val="00D1335B"/>
    <w:rsid w:val="00D137FE"/>
    <w:rsid w:val="00D138A5"/>
    <w:rsid w:val="00D14EF3"/>
    <w:rsid w:val="00D154C8"/>
    <w:rsid w:val="00D1715B"/>
    <w:rsid w:val="00D17226"/>
    <w:rsid w:val="00D17D6B"/>
    <w:rsid w:val="00D201AD"/>
    <w:rsid w:val="00D20CEC"/>
    <w:rsid w:val="00D22B12"/>
    <w:rsid w:val="00D24BEB"/>
    <w:rsid w:val="00D25D95"/>
    <w:rsid w:val="00D262BB"/>
    <w:rsid w:val="00D26D03"/>
    <w:rsid w:val="00D27848"/>
    <w:rsid w:val="00D316BA"/>
    <w:rsid w:val="00D32A74"/>
    <w:rsid w:val="00D3300B"/>
    <w:rsid w:val="00D33278"/>
    <w:rsid w:val="00D35A37"/>
    <w:rsid w:val="00D35EB8"/>
    <w:rsid w:val="00D367B9"/>
    <w:rsid w:val="00D41477"/>
    <w:rsid w:val="00D42270"/>
    <w:rsid w:val="00D4262F"/>
    <w:rsid w:val="00D4297D"/>
    <w:rsid w:val="00D46DC3"/>
    <w:rsid w:val="00D47BE6"/>
    <w:rsid w:val="00D5287A"/>
    <w:rsid w:val="00D530AC"/>
    <w:rsid w:val="00D531FD"/>
    <w:rsid w:val="00D53790"/>
    <w:rsid w:val="00D5437E"/>
    <w:rsid w:val="00D54E02"/>
    <w:rsid w:val="00D55155"/>
    <w:rsid w:val="00D551D2"/>
    <w:rsid w:val="00D55536"/>
    <w:rsid w:val="00D5575E"/>
    <w:rsid w:val="00D55AD7"/>
    <w:rsid w:val="00D55AED"/>
    <w:rsid w:val="00D628ED"/>
    <w:rsid w:val="00D63016"/>
    <w:rsid w:val="00D63A90"/>
    <w:rsid w:val="00D63B4E"/>
    <w:rsid w:val="00D640C5"/>
    <w:rsid w:val="00D64702"/>
    <w:rsid w:val="00D649EB"/>
    <w:rsid w:val="00D65942"/>
    <w:rsid w:val="00D65EE0"/>
    <w:rsid w:val="00D66DEA"/>
    <w:rsid w:val="00D67816"/>
    <w:rsid w:val="00D67939"/>
    <w:rsid w:val="00D700FD"/>
    <w:rsid w:val="00D70C3F"/>
    <w:rsid w:val="00D71885"/>
    <w:rsid w:val="00D7342F"/>
    <w:rsid w:val="00D73EE5"/>
    <w:rsid w:val="00D73F9D"/>
    <w:rsid w:val="00D74006"/>
    <w:rsid w:val="00D74029"/>
    <w:rsid w:val="00D7408D"/>
    <w:rsid w:val="00D74597"/>
    <w:rsid w:val="00D75077"/>
    <w:rsid w:val="00D75BB5"/>
    <w:rsid w:val="00D76A9D"/>
    <w:rsid w:val="00D773E9"/>
    <w:rsid w:val="00D80411"/>
    <w:rsid w:val="00D80B11"/>
    <w:rsid w:val="00D80BB7"/>
    <w:rsid w:val="00D811BE"/>
    <w:rsid w:val="00D819B2"/>
    <w:rsid w:val="00D821C8"/>
    <w:rsid w:val="00D82EEA"/>
    <w:rsid w:val="00D83AEE"/>
    <w:rsid w:val="00D84058"/>
    <w:rsid w:val="00D8665A"/>
    <w:rsid w:val="00D8752D"/>
    <w:rsid w:val="00D87B4B"/>
    <w:rsid w:val="00D90369"/>
    <w:rsid w:val="00D907D9"/>
    <w:rsid w:val="00D91024"/>
    <w:rsid w:val="00D9228C"/>
    <w:rsid w:val="00D94E9E"/>
    <w:rsid w:val="00D957F5"/>
    <w:rsid w:val="00D96592"/>
    <w:rsid w:val="00D9661B"/>
    <w:rsid w:val="00D9740F"/>
    <w:rsid w:val="00DA0279"/>
    <w:rsid w:val="00DA16DD"/>
    <w:rsid w:val="00DA18C1"/>
    <w:rsid w:val="00DA2987"/>
    <w:rsid w:val="00DA2D18"/>
    <w:rsid w:val="00DA341E"/>
    <w:rsid w:val="00DA3480"/>
    <w:rsid w:val="00DA42E0"/>
    <w:rsid w:val="00DA46A2"/>
    <w:rsid w:val="00DA475B"/>
    <w:rsid w:val="00DA65CE"/>
    <w:rsid w:val="00DA6CE1"/>
    <w:rsid w:val="00DB2B46"/>
    <w:rsid w:val="00DB2E31"/>
    <w:rsid w:val="00DB30D9"/>
    <w:rsid w:val="00DB457C"/>
    <w:rsid w:val="00DB4F64"/>
    <w:rsid w:val="00DB6FBF"/>
    <w:rsid w:val="00DB722C"/>
    <w:rsid w:val="00DC1D05"/>
    <w:rsid w:val="00DC2DF5"/>
    <w:rsid w:val="00DC6EC6"/>
    <w:rsid w:val="00DC7274"/>
    <w:rsid w:val="00DC7882"/>
    <w:rsid w:val="00DD2084"/>
    <w:rsid w:val="00DD3B4A"/>
    <w:rsid w:val="00DD4F81"/>
    <w:rsid w:val="00DD5562"/>
    <w:rsid w:val="00DD5B18"/>
    <w:rsid w:val="00DD5C66"/>
    <w:rsid w:val="00DE05A8"/>
    <w:rsid w:val="00DE11B9"/>
    <w:rsid w:val="00DE1649"/>
    <w:rsid w:val="00DE2728"/>
    <w:rsid w:val="00DE3194"/>
    <w:rsid w:val="00DE3C06"/>
    <w:rsid w:val="00DE4615"/>
    <w:rsid w:val="00DE4BAC"/>
    <w:rsid w:val="00DE6FE8"/>
    <w:rsid w:val="00DE7629"/>
    <w:rsid w:val="00DE79A4"/>
    <w:rsid w:val="00DF0688"/>
    <w:rsid w:val="00DF161E"/>
    <w:rsid w:val="00DF339A"/>
    <w:rsid w:val="00DF5B16"/>
    <w:rsid w:val="00DF6CA9"/>
    <w:rsid w:val="00E02A84"/>
    <w:rsid w:val="00E03F2C"/>
    <w:rsid w:val="00E03FCE"/>
    <w:rsid w:val="00E066AC"/>
    <w:rsid w:val="00E07A03"/>
    <w:rsid w:val="00E1048B"/>
    <w:rsid w:val="00E10B4B"/>
    <w:rsid w:val="00E10C00"/>
    <w:rsid w:val="00E133D5"/>
    <w:rsid w:val="00E172DB"/>
    <w:rsid w:val="00E20A22"/>
    <w:rsid w:val="00E20F73"/>
    <w:rsid w:val="00E217CE"/>
    <w:rsid w:val="00E23C47"/>
    <w:rsid w:val="00E24AFD"/>
    <w:rsid w:val="00E24D7A"/>
    <w:rsid w:val="00E24E12"/>
    <w:rsid w:val="00E268CA"/>
    <w:rsid w:val="00E27142"/>
    <w:rsid w:val="00E27F56"/>
    <w:rsid w:val="00E33E0E"/>
    <w:rsid w:val="00E33ECC"/>
    <w:rsid w:val="00E34464"/>
    <w:rsid w:val="00E34B05"/>
    <w:rsid w:val="00E34D6B"/>
    <w:rsid w:val="00E35D56"/>
    <w:rsid w:val="00E3614D"/>
    <w:rsid w:val="00E37C57"/>
    <w:rsid w:val="00E40AE4"/>
    <w:rsid w:val="00E41116"/>
    <w:rsid w:val="00E437A5"/>
    <w:rsid w:val="00E43A63"/>
    <w:rsid w:val="00E43F05"/>
    <w:rsid w:val="00E44567"/>
    <w:rsid w:val="00E45E1B"/>
    <w:rsid w:val="00E50B8E"/>
    <w:rsid w:val="00E5241E"/>
    <w:rsid w:val="00E52D55"/>
    <w:rsid w:val="00E542C0"/>
    <w:rsid w:val="00E549D7"/>
    <w:rsid w:val="00E54E12"/>
    <w:rsid w:val="00E550AA"/>
    <w:rsid w:val="00E56CD6"/>
    <w:rsid w:val="00E5735C"/>
    <w:rsid w:val="00E62BAD"/>
    <w:rsid w:val="00E64225"/>
    <w:rsid w:val="00E6485E"/>
    <w:rsid w:val="00E65033"/>
    <w:rsid w:val="00E659CC"/>
    <w:rsid w:val="00E7221A"/>
    <w:rsid w:val="00E737C7"/>
    <w:rsid w:val="00E74599"/>
    <w:rsid w:val="00E75444"/>
    <w:rsid w:val="00E76004"/>
    <w:rsid w:val="00E76920"/>
    <w:rsid w:val="00E8156B"/>
    <w:rsid w:val="00E87A56"/>
    <w:rsid w:val="00E9014B"/>
    <w:rsid w:val="00E90469"/>
    <w:rsid w:val="00E90EF1"/>
    <w:rsid w:val="00E9244D"/>
    <w:rsid w:val="00E92F6E"/>
    <w:rsid w:val="00E93281"/>
    <w:rsid w:val="00E932A1"/>
    <w:rsid w:val="00E9391B"/>
    <w:rsid w:val="00E93FB4"/>
    <w:rsid w:val="00E953A3"/>
    <w:rsid w:val="00E95574"/>
    <w:rsid w:val="00E97D9E"/>
    <w:rsid w:val="00EA0A21"/>
    <w:rsid w:val="00EA0DBF"/>
    <w:rsid w:val="00EA0DCD"/>
    <w:rsid w:val="00EA2F98"/>
    <w:rsid w:val="00EA3D14"/>
    <w:rsid w:val="00EA4350"/>
    <w:rsid w:val="00EA49C9"/>
    <w:rsid w:val="00EA4A30"/>
    <w:rsid w:val="00EA4D1F"/>
    <w:rsid w:val="00EA5984"/>
    <w:rsid w:val="00EA5A4A"/>
    <w:rsid w:val="00EA5A84"/>
    <w:rsid w:val="00EA5DA6"/>
    <w:rsid w:val="00EA5F16"/>
    <w:rsid w:val="00EA75FD"/>
    <w:rsid w:val="00EA7764"/>
    <w:rsid w:val="00EB05C8"/>
    <w:rsid w:val="00EB11C7"/>
    <w:rsid w:val="00EB1CAF"/>
    <w:rsid w:val="00EB1F65"/>
    <w:rsid w:val="00EB38B4"/>
    <w:rsid w:val="00EB3F10"/>
    <w:rsid w:val="00EB45C1"/>
    <w:rsid w:val="00EB4C71"/>
    <w:rsid w:val="00EB5E57"/>
    <w:rsid w:val="00EB609B"/>
    <w:rsid w:val="00EB6263"/>
    <w:rsid w:val="00EB6C8D"/>
    <w:rsid w:val="00EC0AE4"/>
    <w:rsid w:val="00EC23BA"/>
    <w:rsid w:val="00EC2684"/>
    <w:rsid w:val="00EC292C"/>
    <w:rsid w:val="00EC460A"/>
    <w:rsid w:val="00EC4772"/>
    <w:rsid w:val="00EC4D10"/>
    <w:rsid w:val="00EC5A24"/>
    <w:rsid w:val="00EC5FDA"/>
    <w:rsid w:val="00EC60FF"/>
    <w:rsid w:val="00EC760E"/>
    <w:rsid w:val="00EC7EEA"/>
    <w:rsid w:val="00ED059F"/>
    <w:rsid w:val="00ED16A8"/>
    <w:rsid w:val="00ED3EF2"/>
    <w:rsid w:val="00ED3F7E"/>
    <w:rsid w:val="00ED461D"/>
    <w:rsid w:val="00ED5644"/>
    <w:rsid w:val="00ED5E62"/>
    <w:rsid w:val="00ED6868"/>
    <w:rsid w:val="00ED7616"/>
    <w:rsid w:val="00EE2D2B"/>
    <w:rsid w:val="00EE3A34"/>
    <w:rsid w:val="00EE4BA7"/>
    <w:rsid w:val="00EE7379"/>
    <w:rsid w:val="00EF0540"/>
    <w:rsid w:val="00EF09F1"/>
    <w:rsid w:val="00EF0FC7"/>
    <w:rsid w:val="00EF4596"/>
    <w:rsid w:val="00EF47E5"/>
    <w:rsid w:val="00EF6112"/>
    <w:rsid w:val="00F00628"/>
    <w:rsid w:val="00F00CAE"/>
    <w:rsid w:val="00F01A6F"/>
    <w:rsid w:val="00F020BE"/>
    <w:rsid w:val="00F02410"/>
    <w:rsid w:val="00F02BDA"/>
    <w:rsid w:val="00F0310A"/>
    <w:rsid w:val="00F045B2"/>
    <w:rsid w:val="00F05240"/>
    <w:rsid w:val="00F06886"/>
    <w:rsid w:val="00F1038A"/>
    <w:rsid w:val="00F10420"/>
    <w:rsid w:val="00F108C2"/>
    <w:rsid w:val="00F11363"/>
    <w:rsid w:val="00F11460"/>
    <w:rsid w:val="00F132DF"/>
    <w:rsid w:val="00F201E2"/>
    <w:rsid w:val="00F2027C"/>
    <w:rsid w:val="00F212FD"/>
    <w:rsid w:val="00F23235"/>
    <w:rsid w:val="00F246D8"/>
    <w:rsid w:val="00F258F4"/>
    <w:rsid w:val="00F26117"/>
    <w:rsid w:val="00F274E8"/>
    <w:rsid w:val="00F31580"/>
    <w:rsid w:val="00F33A06"/>
    <w:rsid w:val="00F343DB"/>
    <w:rsid w:val="00F34896"/>
    <w:rsid w:val="00F358F8"/>
    <w:rsid w:val="00F36BD4"/>
    <w:rsid w:val="00F3748A"/>
    <w:rsid w:val="00F37AC1"/>
    <w:rsid w:val="00F40B95"/>
    <w:rsid w:val="00F41608"/>
    <w:rsid w:val="00F425D7"/>
    <w:rsid w:val="00F42719"/>
    <w:rsid w:val="00F42C93"/>
    <w:rsid w:val="00F431E7"/>
    <w:rsid w:val="00F441FE"/>
    <w:rsid w:val="00F4443C"/>
    <w:rsid w:val="00F44702"/>
    <w:rsid w:val="00F449A9"/>
    <w:rsid w:val="00F45723"/>
    <w:rsid w:val="00F463E3"/>
    <w:rsid w:val="00F4671B"/>
    <w:rsid w:val="00F512AE"/>
    <w:rsid w:val="00F526F4"/>
    <w:rsid w:val="00F5411C"/>
    <w:rsid w:val="00F54124"/>
    <w:rsid w:val="00F549A7"/>
    <w:rsid w:val="00F55A10"/>
    <w:rsid w:val="00F56091"/>
    <w:rsid w:val="00F567CA"/>
    <w:rsid w:val="00F570F9"/>
    <w:rsid w:val="00F60818"/>
    <w:rsid w:val="00F619E7"/>
    <w:rsid w:val="00F61AAD"/>
    <w:rsid w:val="00F62433"/>
    <w:rsid w:val="00F62975"/>
    <w:rsid w:val="00F63AC7"/>
    <w:rsid w:val="00F63B16"/>
    <w:rsid w:val="00F64E09"/>
    <w:rsid w:val="00F65996"/>
    <w:rsid w:val="00F673CC"/>
    <w:rsid w:val="00F707AE"/>
    <w:rsid w:val="00F70E58"/>
    <w:rsid w:val="00F71811"/>
    <w:rsid w:val="00F726A1"/>
    <w:rsid w:val="00F7346E"/>
    <w:rsid w:val="00F73956"/>
    <w:rsid w:val="00F74DA1"/>
    <w:rsid w:val="00F767A0"/>
    <w:rsid w:val="00F77406"/>
    <w:rsid w:val="00F810EF"/>
    <w:rsid w:val="00F82271"/>
    <w:rsid w:val="00F842A6"/>
    <w:rsid w:val="00F842DE"/>
    <w:rsid w:val="00F845C2"/>
    <w:rsid w:val="00F86A33"/>
    <w:rsid w:val="00F945CF"/>
    <w:rsid w:val="00F9636A"/>
    <w:rsid w:val="00F96C9B"/>
    <w:rsid w:val="00F97183"/>
    <w:rsid w:val="00F97C9C"/>
    <w:rsid w:val="00FA0436"/>
    <w:rsid w:val="00FA11CD"/>
    <w:rsid w:val="00FA2E31"/>
    <w:rsid w:val="00FA3000"/>
    <w:rsid w:val="00FA371C"/>
    <w:rsid w:val="00FA3A9D"/>
    <w:rsid w:val="00FA4BF2"/>
    <w:rsid w:val="00FA733D"/>
    <w:rsid w:val="00FB10AD"/>
    <w:rsid w:val="00FB1BC3"/>
    <w:rsid w:val="00FB32BD"/>
    <w:rsid w:val="00FB3468"/>
    <w:rsid w:val="00FB44A8"/>
    <w:rsid w:val="00FB5138"/>
    <w:rsid w:val="00FB7430"/>
    <w:rsid w:val="00FC06A8"/>
    <w:rsid w:val="00FC2CAF"/>
    <w:rsid w:val="00FC3244"/>
    <w:rsid w:val="00FC4ADF"/>
    <w:rsid w:val="00FC4D12"/>
    <w:rsid w:val="00FC59C1"/>
    <w:rsid w:val="00FC5F37"/>
    <w:rsid w:val="00FC69D0"/>
    <w:rsid w:val="00FC76F5"/>
    <w:rsid w:val="00FC7DD4"/>
    <w:rsid w:val="00FD1E61"/>
    <w:rsid w:val="00FD35C5"/>
    <w:rsid w:val="00FD4821"/>
    <w:rsid w:val="00FD4CE3"/>
    <w:rsid w:val="00FD74DD"/>
    <w:rsid w:val="00FD7FBF"/>
    <w:rsid w:val="00FE188E"/>
    <w:rsid w:val="00FE1B47"/>
    <w:rsid w:val="00FE25EF"/>
    <w:rsid w:val="00FE4C5B"/>
    <w:rsid w:val="00FE7D45"/>
    <w:rsid w:val="00FF1C1B"/>
    <w:rsid w:val="00FF2EBE"/>
    <w:rsid w:val="00FF502C"/>
    <w:rsid w:val="00FF53CE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0C7FBB-8E1C-4EBF-A0FD-C5D6224F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72A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Zydorek</cp:lastModifiedBy>
  <cp:revision>3</cp:revision>
  <dcterms:created xsi:type="dcterms:W3CDTF">2020-09-07T11:58:00Z</dcterms:created>
  <dcterms:modified xsi:type="dcterms:W3CDTF">2021-11-02T07:46:00Z</dcterms:modified>
</cp:coreProperties>
</file>