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87A9E" w14:textId="0C36C1A0" w:rsidR="00DE7EA6" w:rsidRDefault="00E42B45" w:rsidP="00D45533">
      <w:pPr>
        <w:pStyle w:val="Heading1"/>
      </w:pPr>
      <w:r>
        <w:t>F</w:t>
      </w:r>
      <w:r w:rsidR="00D45533" w:rsidRPr="00D45533">
        <w:t>irmware coding style</w:t>
      </w:r>
      <w:r>
        <w:t>:</w:t>
      </w:r>
    </w:p>
    <w:p w14:paraId="2BAEBDDD" w14:textId="6DDA7D1A" w:rsidR="00E42B45" w:rsidRDefault="00E42B45" w:rsidP="00E42B45">
      <w:r>
        <w:t xml:space="preserve">Follow Linux kernel coding style for the firmware development. Refer the below link. </w:t>
      </w:r>
    </w:p>
    <w:p w14:paraId="386DC121" w14:textId="30086687" w:rsidR="00E42B45" w:rsidRDefault="00E42B45" w:rsidP="00E42B45">
      <w:hyperlink r:id="rId5" w:history="1">
        <w:r>
          <w:rPr>
            <w:rStyle w:val="Hyperlink"/>
          </w:rPr>
          <w:t xml:space="preserve">Linux kernel coding style </w:t>
        </w:r>
        <w:r>
          <w:rPr>
            <w:rStyle w:val="Hyperlink"/>
          </w:rPr>
          <w:t>—</w:t>
        </w:r>
        <w:r>
          <w:rPr>
            <w:rStyle w:val="Hyperlink"/>
          </w:rPr>
          <w:t xml:space="preserve"> The Linux Kernel documen</w:t>
        </w:r>
        <w:r>
          <w:rPr>
            <w:rStyle w:val="Hyperlink"/>
          </w:rPr>
          <w:t>t</w:t>
        </w:r>
        <w:r>
          <w:rPr>
            <w:rStyle w:val="Hyperlink"/>
          </w:rPr>
          <w:t>ation</w:t>
        </w:r>
      </w:hyperlink>
    </w:p>
    <w:p w14:paraId="15817A12" w14:textId="7A0DDCDF" w:rsidR="00E42B45" w:rsidRDefault="00E42B45" w:rsidP="00E42B45"/>
    <w:p w14:paraId="4205601B" w14:textId="7594CE92" w:rsidR="00E42B45" w:rsidRDefault="00E42B45" w:rsidP="00E42B45">
      <w:pPr>
        <w:pStyle w:val="Heading1"/>
      </w:pPr>
      <w:r>
        <w:t>Eclipse</w:t>
      </w:r>
      <w:r w:rsidR="008714FE">
        <w:t xml:space="preserve"> coding style </w:t>
      </w:r>
      <w:r>
        <w:t>setup</w:t>
      </w:r>
    </w:p>
    <w:p w14:paraId="793223E3" w14:textId="1B037651" w:rsidR="006151E9" w:rsidRDefault="00054027" w:rsidP="00054027">
      <w:pPr>
        <w:pStyle w:val="ListParagraph"/>
        <w:numPr>
          <w:ilvl w:val="0"/>
          <w:numId w:val="1"/>
        </w:numPr>
      </w:pPr>
      <w:r>
        <w:t>Clone or download the Linux coding style</w:t>
      </w:r>
    </w:p>
    <w:p w14:paraId="6EDEB905" w14:textId="1A5F5DC4" w:rsidR="0014244F" w:rsidRDefault="009D6CCF" w:rsidP="0014244F">
      <w:pPr>
        <w:pStyle w:val="ListParagraph"/>
      </w:pPr>
      <w:hyperlink r:id="rId6" w:history="1">
        <w:r>
          <w:rPr>
            <w:rStyle w:val="Hyperlink"/>
          </w:rPr>
          <w:t>Swamy-BV/linux-kernel-code-style-formatters (github.com)</w:t>
        </w:r>
      </w:hyperlink>
    </w:p>
    <w:p w14:paraId="7055E02A" w14:textId="63CE0AE1" w:rsidR="006B2831" w:rsidRDefault="006B2831" w:rsidP="00054027">
      <w:pPr>
        <w:pStyle w:val="ListParagraph"/>
        <w:numPr>
          <w:ilvl w:val="0"/>
          <w:numId w:val="1"/>
        </w:numPr>
      </w:pPr>
      <w:r>
        <w:t xml:space="preserve">Open eclipse </w:t>
      </w:r>
    </w:p>
    <w:p w14:paraId="72844914" w14:textId="3BAA03F6" w:rsidR="006B2831" w:rsidRDefault="006B2831" w:rsidP="00054027">
      <w:pPr>
        <w:pStyle w:val="ListParagraph"/>
        <w:numPr>
          <w:ilvl w:val="0"/>
          <w:numId w:val="1"/>
        </w:numPr>
      </w:pPr>
      <w:r>
        <w:t>Window-&gt;Preference</w:t>
      </w:r>
    </w:p>
    <w:p w14:paraId="0466CF42" w14:textId="2589857C" w:rsidR="006B2831" w:rsidRDefault="006B2831" w:rsidP="00054027">
      <w:pPr>
        <w:pStyle w:val="ListParagraph"/>
        <w:numPr>
          <w:ilvl w:val="0"/>
          <w:numId w:val="1"/>
        </w:numPr>
      </w:pPr>
      <w:r>
        <w:t>C/C++ -&gt; Code Style -&gt; Formatter</w:t>
      </w:r>
    </w:p>
    <w:p w14:paraId="169C4A06" w14:textId="45F31CFD" w:rsidR="006B2831" w:rsidRDefault="006B2831" w:rsidP="00054027">
      <w:pPr>
        <w:pStyle w:val="ListParagraph"/>
        <w:numPr>
          <w:ilvl w:val="0"/>
          <w:numId w:val="1"/>
        </w:numPr>
      </w:pPr>
      <w:r>
        <w:t xml:space="preserve">Import -&gt; &lt; coding style download folder&gt; -&gt; </w:t>
      </w:r>
      <w:r w:rsidRPr="006B2831">
        <w:t>eclipse_c_code-style_linux-kernel.xml</w:t>
      </w:r>
    </w:p>
    <w:p w14:paraId="5A293C32" w14:textId="6FE10423" w:rsidR="00EA460E" w:rsidRDefault="00EA460E" w:rsidP="00EA460E">
      <w:pPr>
        <w:pStyle w:val="ListParagraph"/>
        <w:numPr>
          <w:ilvl w:val="0"/>
          <w:numId w:val="1"/>
        </w:numPr>
      </w:pPr>
      <w:r>
        <w:t>You may also want to edit the “Linux kernel” profile</w:t>
      </w:r>
      <w:r w:rsidR="00194668">
        <w:t xml:space="preserve"> and unselect the following</w:t>
      </w:r>
    </w:p>
    <w:p w14:paraId="18F9A1F8" w14:textId="73A7E15E" w:rsidR="00C1205A" w:rsidRDefault="00EA460E" w:rsidP="00C1205A">
      <w:pPr>
        <w:ind w:left="720"/>
      </w:pPr>
      <w:r>
        <w:t xml:space="preserve">Line Wrapping -&gt; unselect the “Never Join already wrapped lines” </w:t>
      </w:r>
    </w:p>
    <w:p w14:paraId="65F0007D" w14:textId="77777777" w:rsidR="00EA460E" w:rsidRDefault="00EA460E" w:rsidP="00EA460E">
      <w:pPr>
        <w:pStyle w:val="ListParagraph"/>
        <w:numPr>
          <w:ilvl w:val="0"/>
          <w:numId w:val="1"/>
        </w:numPr>
      </w:pPr>
      <w:r>
        <w:t>Apply and close</w:t>
      </w:r>
    </w:p>
    <w:p w14:paraId="7B203569" w14:textId="645B8824" w:rsidR="00EA460E" w:rsidRDefault="00EA460E" w:rsidP="00073C9E"/>
    <w:p w14:paraId="046B9295" w14:textId="19836AC7" w:rsidR="00B221B4" w:rsidRDefault="00D600AF" w:rsidP="00B221B4">
      <w:r>
        <w:t>Sample</w:t>
      </w:r>
      <w:r w:rsidR="003D40BD">
        <w:t xml:space="preserve"> Linux</w:t>
      </w:r>
      <w:r>
        <w:t xml:space="preserve"> coding style </w:t>
      </w:r>
    </w:p>
    <w:p w14:paraId="6930AFB6" w14:textId="5C8BEA53" w:rsidR="00D600AF" w:rsidRDefault="00D600AF" w:rsidP="00B221B4">
      <w:hyperlink r:id="rId7" w:history="1">
        <w:r>
          <w:rPr>
            <w:rStyle w:val="Hyperlink"/>
          </w:rPr>
          <w:t>linux-kernel-code-style-formatters/sample-linux.c at master · Swamy-BV/linux-kernel-code-style-formatters (github.com)</w:t>
        </w:r>
      </w:hyperlink>
    </w:p>
    <w:p w14:paraId="7EA96936" w14:textId="77777777" w:rsidR="00D600AF" w:rsidRPr="00B221B4" w:rsidRDefault="00D600AF" w:rsidP="00B221B4"/>
    <w:sectPr w:rsidR="00D600AF" w:rsidRPr="00B22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C2B33"/>
    <w:multiLevelType w:val="hybridMultilevel"/>
    <w:tmpl w:val="A0E61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33"/>
    <w:rsid w:val="00054027"/>
    <w:rsid w:val="00073C9E"/>
    <w:rsid w:val="0014244F"/>
    <w:rsid w:val="00194668"/>
    <w:rsid w:val="003D40BD"/>
    <w:rsid w:val="005574FB"/>
    <w:rsid w:val="00560275"/>
    <w:rsid w:val="006151E9"/>
    <w:rsid w:val="006B2831"/>
    <w:rsid w:val="008714FE"/>
    <w:rsid w:val="0091700D"/>
    <w:rsid w:val="009D6CCF"/>
    <w:rsid w:val="00B221B4"/>
    <w:rsid w:val="00C1205A"/>
    <w:rsid w:val="00C26F0E"/>
    <w:rsid w:val="00D45533"/>
    <w:rsid w:val="00D600AF"/>
    <w:rsid w:val="00DE7EA6"/>
    <w:rsid w:val="00E42B45"/>
    <w:rsid w:val="00EA460E"/>
    <w:rsid w:val="00F8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641F"/>
  <w15:chartTrackingRefBased/>
  <w15:docId w15:val="{5B05749C-39A9-4F1D-90B8-7CB6F3AC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5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2B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B4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B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40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2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wamy-BV/linux-kernel-code-style-formatters/blob/master/sample-linux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amy-BV/linux-kernel-code-style-formatters" TargetMode="External"/><Relationship Id="rId5" Type="http://schemas.openxmlformats.org/officeDocument/2006/relationships/hyperlink" Target="https://www.kernel.org/doc/html/latest/process/coding-sty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bv</dc:creator>
  <cp:keywords/>
  <dc:description/>
  <cp:lastModifiedBy>swamy bv</cp:lastModifiedBy>
  <cp:revision>18</cp:revision>
  <dcterms:created xsi:type="dcterms:W3CDTF">2021-04-03T23:22:00Z</dcterms:created>
  <dcterms:modified xsi:type="dcterms:W3CDTF">2021-04-04T02:54:00Z</dcterms:modified>
</cp:coreProperties>
</file>