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6753"/>
      </w:tblGrid>
      <w:tr w:rsidR="00E370AF" w14:paraId="6C9A7D19" w14:textId="77777777" w:rsidTr="00F80518">
        <w:tc>
          <w:tcPr>
            <w:tcW w:w="2263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6753" w:type="dxa"/>
          </w:tcPr>
          <w:p w14:paraId="23F44226" w14:textId="3492A575" w:rsidR="00E370AF" w:rsidRDefault="00246099">
            <w:r>
              <w:t>23 June 2025</w:t>
            </w:r>
          </w:p>
        </w:tc>
      </w:tr>
      <w:tr w:rsidR="00F80518" w14:paraId="189E08C9" w14:textId="77777777" w:rsidTr="00F80518">
        <w:tc>
          <w:tcPr>
            <w:tcW w:w="2263" w:type="dxa"/>
          </w:tcPr>
          <w:p w14:paraId="7DBE2B5A" w14:textId="77777777" w:rsidR="00F80518" w:rsidRDefault="00F80518" w:rsidP="00F80518">
            <w:r>
              <w:t>Team ID</w:t>
            </w:r>
          </w:p>
        </w:tc>
        <w:tc>
          <w:tcPr>
            <w:tcW w:w="6753" w:type="dxa"/>
          </w:tcPr>
          <w:p w14:paraId="039224E5" w14:textId="63A8202C" w:rsidR="00F80518" w:rsidRDefault="00F80518" w:rsidP="00F80518">
            <w:r w:rsidRPr="004518BB">
              <w:t>LTVIP2025TMID5</w:t>
            </w:r>
            <w:r w:rsidR="004A7261">
              <w:t>2984</w:t>
            </w:r>
          </w:p>
        </w:tc>
      </w:tr>
      <w:tr w:rsidR="00F80518" w14:paraId="7247E3F4" w14:textId="77777777" w:rsidTr="00F80518">
        <w:tc>
          <w:tcPr>
            <w:tcW w:w="2263" w:type="dxa"/>
          </w:tcPr>
          <w:p w14:paraId="01C3C537" w14:textId="77777777" w:rsidR="00F80518" w:rsidRDefault="00F80518" w:rsidP="00F80518">
            <w:r>
              <w:t>Project Name</w:t>
            </w:r>
          </w:p>
        </w:tc>
        <w:tc>
          <w:tcPr>
            <w:tcW w:w="6753" w:type="dxa"/>
          </w:tcPr>
          <w:p w14:paraId="4E717950" w14:textId="41BD3CBB" w:rsidR="00F80518" w:rsidRDefault="00F80518" w:rsidP="00F80518">
            <w:proofErr w:type="spellStart"/>
            <w:r w:rsidRPr="004518BB">
              <w:t>FreelanceFinder</w:t>
            </w:r>
            <w:proofErr w:type="spellEnd"/>
            <w:r w:rsidRPr="004518BB">
              <w:t>: Discovering Opportunities, Unlocking Potential</w:t>
            </w:r>
          </w:p>
        </w:tc>
      </w:tr>
      <w:tr w:rsidR="00E370AF" w14:paraId="6D6CFC5F" w14:textId="77777777" w:rsidTr="00F80518">
        <w:tc>
          <w:tcPr>
            <w:tcW w:w="2263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6753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792FA76A" w14:textId="58E97410" w:rsidR="00E370AF" w:rsidRPr="0049640D" w:rsidRDefault="00000000" w:rsidP="0049640D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3436894A" w14:textId="383EDDD8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78CAA3AB" w14:textId="77777777" w:rsidR="003922E2" w:rsidRDefault="003922E2">
      <w:pPr>
        <w:rPr>
          <w:b/>
        </w:rPr>
      </w:pPr>
    </w:p>
    <w:p w14:paraId="033FFBBC" w14:textId="77777777" w:rsidR="003922E2" w:rsidRDefault="003922E2">
      <w:pPr>
        <w:rPr>
          <w:b/>
        </w:rPr>
      </w:pPr>
    </w:p>
    <w:p w14:paraId="1C1442E4" w14:textId="09613D3F" w:rsidR="00E370AF" w:rsidRDefault="00CF11A0">
      <w:pPr>
        <w:rPr>
          <w:b/>
        </w:rPr>
      </w:pPr>
      <w:r>
        <w:rPr>
          <w:noProof/>
        </w:rPr>
        <w:drawing>
          <wp:inline distT="0" distB="0" distL="0" distR="0" wp14:anchorId="57ED49AE" wp14:editId="05B845FA">
            <wp:extent cx="5731510" cy="3695700"/>
            <wp:effectExtent l="0" t="0" r="2540" b="0"/>
            <wp:docPr id="17383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763644CA-36F0-4611-ADB9-B503629E3C2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72CCC5D-5FD6-4497-B1FC-2455B3301DFA}"/>
    <w:embedBold r:id="rId3" w:fontKey="{B6BA6AD7-F983-42E6-90C7-0E52FE83106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CBEBB57-953A-4FBA-8618-04E466243230}"/>
    <w:embedItalic r:id="rId5" w:fontKey="{AF0EC311-E9EC-4C95-BB50-78D5C291FD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1EFF3A17-7DFA-49BE-8126-BD3B89C3B88F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7" w:fontKey="{7A52F387-7D41-4B23-A626-D8529555ED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77405"/>
    <w:rsid w:val="002301F4"/>
    <w:rsid w:val="00246099"/>
    <w:rsid w:val="00267921"/>
    <w:rsid w:val="002B3DE4"/>
    <w:rsid w:val="00362D72"/>
    <w:rsid w:val="003922E2"/>
    <w:rsid w:val="0049640D"/>
    <w:rsid w:val="004A7261"/>
    <w:rsid w:val="0073318D"/>
    <w:rsid w:val="00862077"/>
    <w:rsid w:val="00CF11A0"/>
    <w:rsid w:val="00E242B7"/>
    <w:rsid w:val="00E370AF"/>
    <w:rsid w:val="00F8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 Jesh</cp:lastModifiedBy>
  <cp:revision>2</cp:revision>
  <dcterms:created xsi:type="dcterms:W3CDTF">2025-07-19T15:37:00Z</dcterms:created>
  <dcterms:modified xsi:type="dcterms:W3CDTF">2025-07-19T15:37:00Z</dcterms:modified>
</cp:coreProperties>
</file>