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4340" w14:textId="07753A71" w:rsidR="001B1F4D" w:rsidRDefault="001457F8">
      <w:r>
        <w:t>Home Page</w:t>
      </w:r>
    </w:p>
    <w:p w14:paraId="757BF961" w14:textId="573D0001" w:rsidR="003124F3" w:rsidRDefault="001768AC">
      <w:r>
        <w:t>Milky</w:t>
      </w:r>
      <w:r w:rsidR="003124F3">
        <w:t xml:space="preserve"> Way Image: </w:t>
      </w:r>
      <w:hyperlink r:id="rId4" w:history="1">
        <w:r w:rsidRPr="00AC1985">
          <w:rPr>
            <w:rStyle w:val="Hyperlink"/>
          </w:rPr>
          <w:t>https://www.nasa.gov/image-feature/revealing-the-milky-way-s-center/</w:t>
        </w:r>
      </w:hyperlink>
      <w:r>
        <w:t xml:space="preserve">  </w:t>
      </w:r>
    </w:p>
    <w:p w14:paraId="6C156426" w14:textId="06D35BF8" w:rsidR="001457F8" w:rsidRDefault="001457F8">
      <w:proofErr w:type="spellStart"/>
      <w:r>
        <w:t>WildLife</w:t>
      </w:r>
      <w:proofErr w:type="spellEnd"/>
      <w:r>
        <w:t xml:space="preserve"> Image: </w:t>
      </w:r>
      <w:hyperlink r:id="rId5" w:history="1">
        <w:r w:rsidR="003124F3" w:rsidRPr="00AC1985">
          <w:rPr>
            <w:rStyle w:val="Hyperlink"/>
          </w:rPr>
          <w:t>https://www.ootlah.com/en/travel-packages-ZA-oth596-2-days-in-blitz-overland-safari.html</w:t>
        </w:r>
      </w:hyperlink>
      <w:r w:rsidR="003124F3">
        <w:t xml:space="preserve"> </w:t>
      </w:r>
    </w:p>
    <w:p w14:paraId="57FEF48D" w14:textId="6AF8ACD9" w:rsidR="003124F3" w:rsidRDefault="003124F3">
      <w:bookmarkStart w:id="0" w:name="_GoBack"/>
      <w:bookmarkEnd w:id="0"/>
    </w:p>
    <w:p w14:paraId="610BE2B0" w14:textId="77777777" w:rsidR="003124F3" w:rsidRDefault="003124F3"/>
    <w:sectPr w:rsidR="0031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9F"/>
    <w:rsid w:val="001457F8"/>
    <w:rsid w:val="001768AC"/>
    <w:rsid w:val="001B1F4D"/>
    <w:rsid w:val="001F3E34"/>
    <w:rsid w:val="003124F3"/>
    <w:rsid w:val="006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7ED7"/>
  <w15:chartTrackingRefBased/>
  <w15:docId w15:val="{61D8C54E-CB56-4695-B050-589AA5F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otlah.com/en/travel-packages-ZA-oth596-2-days-in-blitz-overland-safari.html" TargetMode="External"/><Relationship Id="rId4" Type="http://schemas.openxmlformats.org/officeDocument/2006/relationships/hyperlink" Target="https://www.nasa.gov/image-feature/revealing-the-milky-way-s-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2021-08-30T15:05:00Z</dcterms:created>
  <dcterms:modified xsi:type="dcterms:W3CDTF">2021-08-30T15:07:00Z</dcterms:modified>
</cp:coreProperties>
</file>