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6A" w:rsidRPr="008149CB" w:rsidRDefault="008149CB" w:rsidP="00C01467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9CB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8149CB" w:rsidRPr="005D2C21" w:rsidRDefault="008149CB" w:rsidP="00C01467">
      <w:pPr>
        <w:spacing w:before="240" w:after="240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149CB">
        <w:rPr>
          <w:rFonts w:ascii="Times New Roman" w:hAnsi="Times New Roman" w:cs="Times New Roman"/>
          <w:b/>
          <w:sz w:val="28"/>
          <w:szCs w:val="28"/>
        </w:rPr>
        <w:t xml:space="preserve">Тест кейсы для сайта </w:t>
      </w:r>
      <w:hyperlink r:id="rId5" w:history="1">
        <w:r w:rsidRPr="005D2C21">
          <w:rPr>
            <w:rStyle w:val="a3"/>
            <w:rFonts w:ascii="Times New Roman" w:hAnsi="Times New Roman" w:cs="Times New Roman"/>
            <w:b/>
            <w:color w:val="00B050"/>
            <w:sz w:val="28"/>
            <w:szCs w:val="28"/>
          </w:rPr>
          <w:t>https://ranobelib.me/</w:t>
        </w:r>
      </w:hyperlink>
    </w:p>
    <w:p w:rsidR="008149CB" w:rsidRDefault="006E2AC2" w:rsidP="00C01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1: </w:t>
      </w:r>
      <w:r>
        <w:rPr>
          <w:rFonts w:ascii="Times New Roman" w:hAnsi="Times New Roman" w:cs="Times New Roman"/>
          <w:sz w:val="28"/>
          <w:szCs w:val="28"/>
        </w:rPr>
        <w:t>добавить в категорию «в планах» ранобэ, используя поиск в каталоге</w:t>
      </w:r>
      <w:r w:rsidR="00230876">
        <w:rPr>
          <w:rFonts w:ascii="Times New Roman" w:hAnsi="Times New Roman" w:cs="Times New Roman"/>
          <w:sz w:val="28"/>
          <w:szCs w:val="28"/>
        </w:rPr>
        <w:t xml:space="preserve"> и фильтры поиска</w:t>
      </w:r>
      <w:r w:rsidR="00FA1B75">
        <w:rPr>
          <w:rFonts w:ascii="Times New Roman" w:hAnsi="Times New Roman" w:cs="Times New Roman"/>
          <w:sz w:val="28"/>
          <w:szCs w:val="28"/>
        </w:rPr>
        <w:t>.</w:t>
      </w:r>
    </w:p>
    <w:p w:rsidR="00E532FA" w:rsidRDefault="00E532FA" w:rsidP="00C01467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2FA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теста</w:t>
      </w:r>
      <w:r w:rsidR="00316D77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E532FA" w:rsidRPr="00E532FA" w:rsidRDefault="00E532FA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6" w:history="1">
        <w:r w:rsidRPr="00CC6FC0">
          <w:rPr>
            <w:rStyle w:val="a3"/>
            <w:rFonts w:ascii="Times New Roman" w:hAnsi="Times New Roman" w:cs="Times New Roman"/>
            <w:b/>
            <w:color w:val="00B050"/>
            <w:sz w:val="28"/>
            <w:szCs w:val="28"/>
          </w:rPr>
          <w:t>https://ranobelib.me/</w:t>
        </w:r>
      </w:hyperlink>
      <w:r w:rsidR="00230876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230876" w:rsidRPr="00230876" w:rsidRDefault="00230876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заголовок «Каталог», подзаголовок «Весь».</w:t>
      </w:r>
    </w:p>
    <w:p w:rsidR="00E532FA" w:rsidRPr="00230876" w:rsidRDefault="00230876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определённые значения фильтров.</w:t>
      </w:r>
    </w:p>
    <w:p w:rsidR="00230876" w:rsidRPr="00230876" w:rsidRDefault="00230876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«Показать».</w:t>
      </w:r>
    </w:p>
    <w:p w:rsidR="00C037D5" w:rsidRDefault="00230876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876">
        <w:rPr>
          <w:rFonts w:ascii="Times New Roman" w:hAnsi="Times New Roman" w:cs="Times New Roman"/>
          <w:sz w:val="28"/>
          <w:szCs w:val="28"/>
        </w:rPr>
        <w:t>Выбрать ранобэ из предложенных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7D5" w:rsidRDefault="00C037D5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«Добавить в список».</w:t>
      </w:r>
    </w:p>
    <w:p w:rsidR="00C037D5" w:rsidRDefault="00C037D5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выбрать «В планах».</w:t>
      </w:r>
    </w:p>
    <w:p w:rsidR="00230876" w:rsidRDefault="00AA1420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появилось окно «Изменения сохранены».</w:t>
      </w:r>
    </w:p>
    <w:p w:rsidR="00FD253A" w:rsidRPr="002A426A" w:rsidRDefault="00AA1420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профиль пользователя и удостовериться, что выбранное ранобэ добавленное в список «В планах».</w:t>
      </w:r>
    </w:p>
    <w:p w:rsidR="00871EE3" w:rsidRDefault="00FD253A" w:rsidP="00FE609D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90A48">
        <w:rPr>
          <w:rFonts w:ascii="Times New Roman" w:hAnsi="Times New Roman" w:cs="Times New Roman"/>
          <w:b/>
          <w:sz w:val="28"/>
          <w:szCs w:val="28"/>
        </w:rPr>
        <w:t xml:space="preserve">Цель 2: </w:t>
      </w:r>
      <w:r w:rsidR="00871EE3">
        <w:rPr>
          <w:rFonts w:ascii="Times New Roman" w:hAnsi="Times New Roman" w:cs="Times New Roman"/>
          <w:sz w:val="28"/>
          <w:szCs w:val="28"/>
        </w:rPr>
        <w:t>добавить комментарий к ранобэ.</w:t>
      </w:r>
    </w:p>
    <w:p w:rsidR="0097735F" w:rsidRDefault="0097735F" w:rsidP="002A426A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2FA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теста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97735F" w:rsidRPr="001D3C77" w:rsidRDefault="001D3C7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7" w:history="1">
        <w:r w:rsidRPr="00CC6FC0">
          <w:rPr>
            <w:rStyle w:val="a3"/>
            <w:rFonts w:ascii="Times New Roman" w:hAnsi="Times New Roman" w:cs="Times New Roman"/>
            <w:b/>
            <w:color w:val="00B050"/>
            <w:sz w:val="28"/>
            <w:szCs w:val="28"/>
          </w:rPr>
          <w:t>https://ranobelib.me/</w:t>
        </w:r>
      </w:hyperlink>
      <w:r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1D3C77" w:rsidRPr="001D3C77" w:rsidRDefault="001D3C7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изображение профиля, выбрать «Профиль пользователя».</w:t>
      </w:r>
    </w:p>
    <w:p w:rsidR="00471DA1" w:rsidRPr="00471DA1" w:rsidRDefault="001D3C7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«Списки», выбрать ранобэ, к которому хочется написать комментарий.</w:t>
      </w:r>
    </w:p>
    <w:p w:rsidR="00471DA1" w:rsidRPr="00471DA1" w:rsidRDefault="00471DA1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название ранобэ.</w:t>
      </w:r>
    </w:p>
    <w:p w:rsidR="001D3C77" w:rsidRPr="00AE6807" w:rsidRDefault="00471DA1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окно «Комментарии», при первом нажатии «выпадет»</w:t>
      </w:r>
      <w:r w:rsidR="00AE6807">
        <w:rPr>
          <w:rFonts w:ascii="Times New Roman" w:hAnsi="Times New Roman" w:cs="Times New Roman"/>
          <w:sz w:val="28"/>
          <w:szCs w:val="28"/>
        </w:rPr>
        <w:t xml:space="preserve"> окно подтвердить и согласиться с требованиями (а-ля не ругайтесь, уважайте других, в чате может быть что-то плохое).</w:t>
      </w:r>
    </w:p>
    <w:p w:rsidR="00AE6807" w:rsidRPr="00AE6807" w:rsidRDefault="00AE680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поле ввода для комментария.</w:t>
      </w:r>
    </w:p>
    <w:p w:rsidR="00AE6807" w:rsidRPr="00AE6807" w:rsidRDefault="00AE680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сообщение комментария.</w:t>
      </w:r>
    </w:p>
    <w:p w:rsidR="00AE6807" w:rsidRPr="00AE6807" w:rsidRDefault="00AE680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«Отправить».</w:t>
      </w:r>
    </w:p>
    <w:p w:rsidR="00AE6807" w:rsidRPr="00AE6807" w:rsidRDefault="00AE680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Удостовериться, что комментарий появился в верху списка всех комментариев.</w:t>
      </w:r>
    </w:p>
    <w:sectPr w:rsidR="00AE6807" w:rsidRPr="00AE6807" w:rsidSect="008149CB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38F9"/>
    <w:multiLevelType w:val="hybridMultilevel"/>
    <w:tmpl w:val="4898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7A8"/>
    <w:multiLevelType w:val="hybridMultilevel"/>
    <w:tmpl w:val="4898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00"/>
    <w:rsid w:val="000E7C01"/>
    <w:rsid w:val="001550C1"/>
    <w:rsid w:val="001C600D"/>
    <w:rsid w:val="001D3C77"/>
    <w:rsid w:val="00230876"/>
    <w:rsid w:val="00234391"/>
    <w:rsid w:val="002A426A"/>
    <w:rsid w:val="002A6B61"/>
    <w:rsid w:val="00315952"/>
    <w:rsid w:val="00316D77"/>
    <w:rsid w:val="00471DA1"/>
    <w:rsid w:val="00495F3E"/>
    <w:rsid w:val="00510B09"/>
    <w:rsid w:val="005D2C21"/>
    <w:rsid w:val="006E2AC2"/>
    <w:rsid w:val="006E3EE4"/>
    <w:rsid w:val="006F2E00"/>
    <w:rsid w:val="008149CB"/>
    <w:rsid w:val="00871EE3"/>
    <w:rsid w:val="0097735F"/>
    <w:rsid w:val="00A27309"/>
    <w:rsid w:val="00AA1420"/>
    <w:rsid w:val="00AE6807"/>
    <w:rsid w:val="00AE7815"/>
    <w:rsid w:val="00BB3EBA"/>
    <w:rsid w:val="00BC1535"/>
    <w:rsid w:val="00C01467"/>
    <w:rsid w:val="00C037D5"/>
    <w:rsid w:val="00C74B94"/>
    <w:rsid w:val="00C90A48"/>
    <w:rsid w:val="00CC6FC0"/>
    <w:rsid w:val="00DB76E4"/>
    <w:rsid w:val="00E532FA"/>
    <w:rsid w:val="00FA1B75"/>
    <w:rsid w:val="00FD253A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5E6A"/>
  <w15:chartTrackingRefBased/>
  <w15:docId w15:val="{7D86B709-B35B-4800-95A3-CAC2E6E5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3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9C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nobelib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obelib.me/" TargetMode="External"/><Relationship Id="rId5" Type="http://schemas.openxmlformats.org/officeDocument/2006/relationships/hyperlink" Target="https://ranobelib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2022-09-25T19:02:00Z</dcterms:created>
  <dcterms:modified xsi:type="dcterms:W3CDTF">2022-09-25T19:24:00Z</dcterms:modified>
</cp:coreProperties>
</file>