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B9C5" w14:textId="6489A3DF" w:rsidR="00645033" w:rsidRDefault="00E76FAE" w:rsidP="00C7086F">
      <w:pPr>
        <w:pStyle w:val="Heading1"/>
        <w:rPr>
          <w:lang w:val="en-US"/>
        </w:rPr>
      </w:pPr>
      <w:r>
        <w:rPr>
          <w:lang w:val="en-US"/>
        </w:rPr>
        <w:t>Test Objective:</w:t>
      </w:r>
    </w:p>
    <w:p w14:paraId="794D863D" w14:textId="32D434BF" w:rsidR="00175A8D" w:rsidRDefault="00175A8D" w:rsidP="00175A8D">
      <w:pPr>
        <w:rPr>
          <w:lang w:val="en-US"/>
        </w:rPr>
      </w:pPr>
      <w:r>
        <w:rPr>
          <w:lang w:val="en-US"/>
        </w:rPr>
        <w:t>To achieve the overall purpose of certifying the application’s performance, the following objective must be met:</w:t>
      </w:r>
    </w:p>
    <w:p w14:paraId="01289FB8" w14:textId="76B3EF95" w:rsidR="00175A8D" w:rsidRDefault="00175A8D" w:rsidP="00175A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90</w:t>
      </w:r>
      <w:r w:rsidRPr="00175A8D">
        <w:rPr>
          <w:vertAlign w:val="superscript"/>
          <w:lang w:val="en-US"/>
        </w:rPr>
        <w:t>th</w:t>
      </w:r>
      <w:r>
        <w:rPr>
          <w:lang w:val="en-US"/>
        </w:rPr>
        <w:t xml:space="preserve"> Percentile transaction response time for existing application functionality is within SLA (3 sec)</w:t>
      </w:r>
    </w:p>
    <w:p w14:paraId="7C70F133" w14:textId="139124CB" w:rsidR="00175A8D" w:rsidRDefault="00175A8D" w:rsidP="00175A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average resource utilization on each component (Web, app, database)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within acceptable limit under load.</w:t>
      </w:r>
    </w:p>
    <w:p w14:paraId="120E3476" w14:textId="233F3556" w:rsidR="00F24002" w:rsidRDefault="00F24002" w:rsidP="00F24002">
      <w:pPr>
        <w:pStyle w:val="Heading1"/>
        <w:rPr>
          <w:lang w:val="en-US"/>
        </w:rPr>
      </w:pPr>
      <w:r>
        <w:rPr>
          <w:lang w:val="en-US"/>
        </w:rPr>
        <w:t>Test Duration:</w:t>
      </w:r>
    </w:p>
    <w:p w14:paraId="1C85A8A1" w14:textId="66CCF215" w:rsidR="00F24002" w:rsidRDefault="00F24002" w:rsidP="00F24002">
      <w:pPr>
        <w:rPr>
          <w:lang w:val="en-US"/>
        </w:rPr>
      </w:pPr>
      <w:r>
        <w:rPr>
          <w:lang w:val="en-US"/>
        </w:rPr>
        <w:t>Performance Test executed with 10 users with 5 sec of Ramp up.</w:t>
      </w:r>
    </w:p>
    <w:p w14:paraId="3AFE60D2" w14:textId="4ED3D7EF" w:rsidR="00F24002" w:rsidRDefault="00F24002" w:rsidP="00F24002">
      <w:pPr>
        <w:rPr>
          <w:lang w:val="en-US"/>
        </w:rPr>
      </w:pPr>
      <w:r>
        <w:rPr>
          <w:lang w:val="en-US"/>
        </w:rPr>
        <w:t>Duration of test was 30 mins.</w:t>
      </w:r>
    </w:p>
    <w:p w14:paraId="2187DEDF" w14:textId="44EEDED5" w:rsidR="00F24002" w:rsidRDefault="00835722" w:rsidP="00F24002">
      <w:pPr>
        <w:rPr>
          <w:lang w:val="en-US"/>
        </w:rPr>
      </w:pPr>
      <w:r>
        <w:rPr>
          <w:lang w:val="en-US"/>
        </w:rPr>
        <w:t>Test executed on 25</w:t>
      </w:r>
      <w:r w:rsidRPr="00835722">
        <w:rPr>
          <w:vertAlign w:val="superscript"/>
          <w:lang w:val="en-US"/>
        </w:rPr>
        <w:t>th</w:t>
      </w:r>
      <w:r>
        <w:rPr>
          <w:lang w:val="en-US"/>
        </w:rPr>
        <w:t xml:space="preserve"> May 2:38PM to 3:08PM IST</w:t>
      </w:r>
    </w:p>
    <w:p w14:paraId="048E5662" w14:textId="5AA59F30" w:rsidR="00835722" w:rsidRDefault="00835722" w:rsidP="00835722">
      <w:pPr>
        <w:pStyle w:val="Heading1"/>
        <w:rPr>
          <w:lang w:val="en-US"/>
        </w:rPr>
      </w:pPr>
      <w:r>
        <w:rPr>
          <w:lang w:val="en-US"/>
        </w:rPr>
        <w:t>Performance Testing tool used:</w:t>
      </w:r>
    </w:p>
    <w:p w14:paraId="7F122417" w14:textId="6F716F56" w:rsidR="00835722" w:rsidRPr="00F24002" w:rsidRDefault="00835722" w:rsidP="00F24002">
      <w:pPr>
        <w:rPr>
          <w:lang w:val="en-US"/>
        </w:rPr>
      </w:pPr>
      <w:r>
        <w:rPr>
          <w:lang w:val="en-US"/>
        </w:rPr>
        <w:t xml:space="preserve">Executed this performance test using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tool. As this is Open-source tool and easily available in market to perform execution. Except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>, other tools are licensed tool. So</w:t>
      </w:r>
      <w:r w:rsidR="00D80340">
        <w:rPr>
          <w:lang w:val="en-US"/>
        </w:rPr>
        <w:t>,</w:t>
      </w:r>
      <w:r>
        <w:rPr>
          <w:lang w:val="en-US"/>
        </w:rPr>
        <w:t xml:space="preserve"> I have preferred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tool for execution.</w:t>
      </w:r>
    </w:p>
    <w:p w14:paraId="042E63DA" w14:textId="2E885D2F" w:rsidR="00E76FAE" w:rsidRDefault="00E76FAE" w:rsidP="00C7086F">
      <w:pPr>
        <w:pStyle w:val="Heading1"/>
        <w:rPr>
          <w:lang w:val="en-US"/>
        </w:rPr>
      </w:pPr>
      <w:r>
        <w:rPr>
          <w:lang w:val="en-US"/>
        </w:rPr>
        <w:t>Module name:</w:t>
      </w:r>
    </w:p>
    <w:p w14:paraId="0AE1724B" w14:textId="5D3F07EA" w:rsidR="005D65CF" w:rsidRPr="00E97378" w:rsidRDefault="005D65CF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 xml:space="preserve">Login to </w:t>
      </w:r>
      <w:hyperlink r:id="rId5" w:history="1">
        <w:r w:rsidRPr="00E97378">
          <w:rPr>
            <w:rStyle w:val="Hyperlink"/>
            <w:lang w:val="en-US"/>
          </w:rPr>
          <w:t>https://petstore.octoperf.com/actions/Catalog.action</w:t>
        </w:r>
      </w:hyperlink>
    </w:p>
    <w:p w14:paraId="0E5E482C" w14:textId="6B8790E7" w:rsidR="005D65CF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>Module 1: Select pet from Options (Fish, Dogs, Cats, Reptiles, Birds)-&gt; We selected Fish</w:t>
      </w:r>
    </w:p>
    <w:p w14:paraId="7DC8EFE1" w14:textId="409B109A" w:rsidR="00907194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>Module 2: Select Pet Types-&gt; In our case we selected Angelfish, Tiger shark, Koi, Goldfish</w:t>
      </w:r>
    </w:p>
    <w:p w14:paraId="13FD51B9" w14:textId="4B8F1BB8" w:rsidR="00907194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 xml:space="preserve">Module 3: Selected fish we need to </w:t>
      </w:r>
      <w:r w:rsidRPr="00E97378">
        <w:rPr>
          <w:b/>
          <w:bCs/>
          <w:lang w:val="en-US"/>
        </w:rPr>
        <w:t>Add to Cart</w:t>
      </w:r>
      <w:r w:rsidRPr="00E97378">
        <w:rPr>
          <w:lang w:val="en-US"/>
        </w:rPr>
        <w:t>.</w:t>
      </w:r>
    </w:p>
    <w:p w14:paraId="19432D93" w14:textId="6C7EAF3F" w:rsidR="00907194" w:rsidRPr="00E97378" w:rsidRDefault="00907194" w:rsidP="00E9737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7378">
        <w:rPr>
          <w:lang w:val="en-US"/>
        </w:rPr>
        <w:t xml:space="preserve">Module 4: From Shopping Cart, we need to </w:t>
      </w:r>
      <w:r w:rsidRPr="00E97378">
        <w:rPr>
          <w:b/>
          <w:bCs/>
          <w:lang w:val="en-US"/>
        </w:rPr>
        <w:t>Proceed to checkout.</w:t>
      </w:r>
    </w:p>
    <w:p w14:paraId="0D9DBD07" w14:textId="5863225A" w:rsidR="00907194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>Module 5: Confirm our order.</w:t>
      </w:r>
    </w:p>
    <w:p w14:paraId="5DE80591" w14:textId="6E29B03B" w:rsidR="00907194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 xml:space="preserve">Module 6: </w:t>
      </w:r>
      <w:r w:rsidRPr="00E97378">
        <w:rPr>
          <w:lang w:val="en-US"/>
        </w:rPr>
        <w:t>Get the confirmation for our order</w:t>
      </w:r>
      <w:r w:rsidRPr="00E97378">
        <w:rPr>
          <w:lang w:val="en-US"/>
        </w:rPr>
        <w:t>.</w:t>
      </w:r>
    </w:p>
    <w:p w14:paraId="252F71F2" w14:textId="63BDC306" w:rsidR="00907194" w:rsidRPr="00E97378" w:rsidRDefault="00907194" w:rsidP="00E97378">
      <w:pPr>
        <w:pStyle w:val="ListParagraph"/>
        <w:numPr>
          <w:ilvl w:val="0"/>
          <w:numId w:val="2"/>
        </w:numPr>
        <w:rPr>
          <w:lang w:val="en-US"/>
        </w:rPr>
      </w:pPr>
      <w:r w:rsidRPr="00E97378">
        <w:rPr>
          <w:lang w:val="en-US"/>
        </w:rPr>
        <w:t>Sign out from application.</w:t>
      </w:r>
    </w:p>
    <w:p w14:paraId="797DEF68" w14:textId="2C08B71F" w:rsidR="00E76FAE" w:rsidRDefault="00E76FAE" w:rsidP="00C7086F">
      <w:pPr>
        <w:pStyle w:val="Heading1"/>
        <w:rPr>
          <w:lang w:val="en-US"/>
        </w:rPr>
      </w:pPr>
      <w:r>
        <w:rPr>
          <w:lang w:val="en-US"/>
        </w:rPr>
        <w:t>Test data &amp; Parameters:</w:t>
      </w:r>
    </w:p>
    <w:p w14:paraId="03977C77" w14:textId="4F3FF599" w:rsidR="00907194" w:rsidRPr="00835722" w:rsidRDefault="00907194" w:rsidP="00835722">
      <w:pPr>
        <w:pStyle w:val="ListParagraph"/>
        <w:numPr>
          <w:ilvl w:val="0"/>
          <w:numId w:val="5"/>
        </w:numPr>
        <w:rPr>
          <w:lang w:val="en-US"/>
        </w:rPr>
      </w:pPr>
      <w:r w:rsidRPr="00835722">
        <w:rPr>
          <w:lang w:val="en-US"/>
        </w:rPr>
        <w:t>We selected Fish as Pet and parameterize Fish Types (</w:t>
      </w:r>
      <w:r w:rsidRPr="00835722">
        <w:rPr>
          <w:lang w:val="en-US"/>
        </w:rPr>
        <w:t>Angelfish, Tiger shark, Koi, Goldfish</w:t>
      </w:r>
      <w:r w:rsidRPr="00835722">
        <w:rPr>
          <w:lang w:val="en-US"/>
        </w:rPr>
        <w:t>)</w:t>
      </w:r>
    </w:p>
    <w:p w14:paraId="7A147D06" w14:textId="3A2FF101" w:rsidR="00835722" w:rsidRPr="00835722" w:rsidRDefault="00835722" w:rsidP="00835722">
      <w:pPr>
        <w:pStyle w:val="ListParagraph"/>
        <w:numPr>
          <w:ilvl w:val="0"/>
          <w:numId w:val="5"/>
        </w:numPr>
        <w:rPr>
          <w:lang w:val="en-US"/>
        </w:rPr>
      </w:pPr>
      <w:r w:rsidRPr="00835722">
        <w:rPr>
          <w:lang w:val="en-US"/>
        </w:rPr>
        <w:t>Added assertions for each transaction name.</w:t>
      </w:r>
    </w:p>
    <w:p w14:paraId="06AB77C7" w14:textId="79E983B5" w:rsidR="00835722" w:rsidRPr="00835722" w:rsidRDefault="00835722" w:rsidP="00907194">
      <w:pPr>
        <w:pStyle w:val="ListParagraph"/>
        <w:numPr>
          <w:ilvl w:val="0"/>
          <w:numId w:val="5"/>
        </w:numPr>
        <w:rPr>
          <w:lang w:val="en-US"/>
        </w:rPr>
      </w:pPr>
      <w:r w:rsidRPr="00835722">
        <w:rPr>
          <w:lang w:val="en-US"/>
        </w:rPr>
        <w:t>Added think time of 5 sec for every page.</w:t>
      </w:r>
    </w:p>
    <w:p w14:paraId="66B5D49B" w14:textId="77777777" w:rsidR="00C43E18" w:rsidRDefault="00C43E18" w:rsidP="00C7086F">
      <w:pPr>
        <w:pStyle w:val="Heading1"/>
        <w:rPr>
          <w:lang w:val="en-US"/>
        </w:rPr>
      </w:pPr>
    </w:p>
    <w:p w14:paraId="6136726C" w14:textId="77777777" w:rsidR="00C43E18" w:rsidRDefault="00C43E18" w:rsidP="00C7086F">
      <w:pPr>
        <w:pStyle w:val="Heading1"/>
        <w:rPr>
          <w:lang w:val="en-US"/>
        </w:rPr>
      </w:pPr>
    </w:p>
    <w:p w14:paraId="5A8D5289" w14:textId="77777777" w:rsidR="00C43E18" w:rsidRDefault="00C43E18" w:rsidP="00C7086F">
      <w:pPr>
        <w:pStyle w:val="Heading1"/>
        <w:rPr>
          <w:lang w:val="en-US"/>
        </w:rPr>
      </w:pPr>
    </w:p>
    <w:p w14:paraId="085A8F1A" w14:textId="77777777" w:rsidR="00C43E18" w:rsidRDefault="00C43E18" w:rsidP="00C7086F">
      <w:pPr>
        <w:pStyle w:val="Heading1"/>
        <w:rPr>
          <w:lang w:val="en-US"/>
        </w:rPr>
      </w:pPr>
    </w:p>
    <w:p w14:paraId="101F5853" w14:textId="7AA4338D" w:rsidR="00E76FAE" w:rsidRDefault="00E76FAE" w:rsidP="00C7086F">
      <w:pPr>
        <w:pStyle w:val="Heading1"/>
        <w:rPr>
          <w:lang w:val="en-US"/>
        </w:rPr>
      </w:pPr>
      <w:r>
        <w:rPr>
          <w:lang w:val="en-US"/>
        </w:rPr>
        <w:t>Test Execution Steps: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5060"/>
      </w:tblGrid>
      <w:tr w:rsidR="00E97378" w:rsidRPr="00E97378" w14:paraId="52590487" w14:textId="77777777" w:rsidTr="00E97378">
        <w:trPr>
          <w:trHeight w:val="300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6C964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Launch Page</w:t>
            </w:r>
          </w:p>
        </w:tc>
      </w:tr>
      <w:tr w:rsidR="00E97378" w:rsidRPr="00E97378" w14:paraId="3B539427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F8AFB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 Credentials</w:t>
            </w:r>
          </w:p>
        </w:tc>
      </w:tr>
      <w:tr w:rsidR="00E97378" w:rsidRPr="00E97378" w14:paraId="6C0A3DB0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77543" w14:textId="7F1551A0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Login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Page</w:t>
            </w:r>
          </w:p>
        </w:tc>
      </w:tr>
      <w:tr w:rsidR="00E97378" w:rsidRPr="00E97378" w14:paraId="370EF7B0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D8B89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1 - Click On Fish</w:t>
            </w:r>
          </w:p>
        </w:tc>
      </w:tr>
      <w:tr w:rsidR="00E97378" w:rsidRPr="00E97378" w14:paraId="597179AE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0EA83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2 - Select Fish Type</w:t>
            </w:r>
          </w:p>
        </w:tc>
      </w:tr>
      <w:tr w:rsidR="00E97378" w:rsidRPr="00E97378" w14:paraId="0ADB8FB6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5FD19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3 - Shopping Cart</w:t>
            </w:r>
          </w:p>
        </w:tc>
      </w:tr>
      <w:tr w:rsidR="00E97378" w:rsidRPr="00E97378" w14:paraId="38CBC6ED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F4B0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4 - Payment Details</w:t>
            </w:r>
          </w:p>
        </w:tc>
      </w:tr>
      <w:tr w:rsidR="00E97378" w:rsidRPr="00E97378" w14:paraId="69367077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B3468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5 - Confirmation for the order</w:t>
            </w:r>
          </w:p>
        </w:tc>
      </w:tr>
      <w:tr w:rsidR="00E97378" w:rsidRPr="00E97378" w14:paraId="63BED79E" w14:textId="77777777" w:rsidTr="00E97378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57AA4" w14:textId="77777777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6 - Get the confirmation on submitted order</w:t>
            </w:r>
          </w:p>
        </w:tc>
      </w:tr>
      <w:tr w:rsidR="00E97378" w:rsidRPr="00E97378" w14:paraId="04977193" w14:textId="77777777" w:rsidTr="00E97378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2B3C6" w14:textId="723231A1" w:rsidR="00E97378" w:rsidRPr="00E97378" w:rsidRDefault="00E97378" w:rsidP="00E97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  <w:r w:rsidRPr="00E9737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 Page</w:t>
            </w:r>
          </w:p>
        </w:tc>
      </w:tr>
    </w:tbl>
    <w:p w14:paraId="38EE215A" w14:textId="77777777" w:rsidR="00E97378" w:rsidRPr="00E97378" w:rsidRDefault="00E97378" w:rsidP="00E97378">
      <w:pPr>
        <w:rPr>
          <w:lang w:val="en-US"/>
        </w:rPr>
      </w:pPr>
    </w:p>
    <w:p w14:paraId="761120D8" w14:textId="6A5945FE" w:rsidR="00E76FAE" w:rsidRDefault="00E76FAE" w:rsidP="00C7086F">
      <w:pPr>
        <w:pStyle w:val="Heading1"/>
        <w:rPr>
          <w:lang w:val="en-US"/>
        </w:rPr>
      </w:pPr>
      <w:r>
        <w:rPr>
          <w:lang w:val="en-US"/>
        </w:rPr>
        <w:t>Expected Results:</w:t>
      </w:r>
    </w:p>
    <w:p w14:paraId="6C4FE03B" w14:textId="1EB89ACC" w:rsidR="00C7086F" w:rsidRPr="005D65CF" w:rsidRDefault="00C7086F" w:rsidP="005D65CF">
      <w:pPr>
        <w:pStyle w:val="ListParagraph"/>
        <w:numPr>
          <w:ilvl w:val="0"/>
          <w:numId w:val="1"/>
        </w:numPr>
        <w:rPr>
          <w:lang w:val="en-US"/>
        </w:rPr>
      </w:pPr>
      <w:r w:rsidRPr="005D65CF">
        <w:rPr>
          <w:lang w:val="en-US"/>
        </w:rPr>
        <w:t>All Transaction response time sho</w:t>
      </w:r>
      <w:r w:rsidR="005D65CF" w:rsidRPr="005D65CF">
        <w:rPr>
          <w:lang w:val="en-US"/>
        </w:rPr>
        <w:t>uld be less than 3 sec.</w:t>
      </w:r>
    </w:p>
    <w:p w14:paraId="1713348A" w14:textId="625DD09B" w:rsidR="00C7086F" w:rsidRPr="005D65CF" w:rsidRDefault="005D65CF" w:rsidP="005D65CF">
      <w:pPr>
        <w:pStyle w:val="ListParagraph"/>
        <w:numPr>
          <w:ilvl w:val="0"/>
          <w:numId w:val="1"/>
        </w:numPr>
        <w:rPr>
          <w:lang w:val="en-US"/>
        </w:rPr>
      </w:pPr>
      <w:r w:rsidRPr="005D65CF">
        <w:rPr>
          <w:lang w:val="en-US"/>
        </w:rPr>
        <w:t xml:space="preserve">Through out the runs Pass percentage should be </w:t>
      </w:r>
      <w:r w:rsidR="00E97378">
        <w:rPr>
          <w:lang w:val="en-US"/>
        </w:rPr>
        <w:t xml:space="preserve">more than </w:t>
      </w:r>
      <w:r w:rsidRPr="005D65CF">
        <w:rPr>
          <w:lang w:val="en-US"/>
        </w:rPr>
        <w:t>99%</w:t>
      </w:r>
    </w:p>
    <w:p w14:paraId="73FD1806" w14:textId="1C11A856" w:rsidR="00E76FAE" w:rsidRDefault="00E76FAE" w:rsidP="00C7086F">
      <w:pPr>
        <w:pStyle w:val="Heading1"/>
        <w:rPr>
          <w:lang w:val="en-US"/>
        </w:rPr>
      </w:pPr>
      <w:r>
        <w:rPr>
          <w:lang w:val="en-US"/>
        </w:rPr>
        <w:t>Performance Metrics to be measured:</w:t>
      </w:r>
    </w:p>
    <w:p w14:paraId="04B95449" w14:textId="1265E5FA" w:rsidR="00C43E18" w:rsidRPr="00C43E18" w:rsidRDefault="00C43E18" w:rsidP="00C43E18">
      <w:pPr>
        <w:pStyle w:val="Heading2"/>
        <w:rPr>
          <w:lang w:val="en-US"/>
        </w:rPr>
      </w:pPr>
      <w:r>
        <w:rPr>
          <w:lang w:val="en-US"/>
        </w:rPr>
        <w:t>Response Time Metrics: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5060"/>
        <w:gridCol w:w="967"/>
        <w:gridCol w:w="960"/>
        <w:gridCol w:w="960"/>
        <w:gridCol w:w="960"/>
      </w:tblGrid>
      <w:tr w:rsidR="00C7086F" w:rsidRPr="00C7086F" w14:paraId="5E08BF11" w14:textId="77777777" w:rsidTr="00C7086F">
        <w:trPr>
          <w:trHeight w:val="315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6AC87F4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Transaction Names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E89866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B4518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065A7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CA9D7E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90th pct</w:t>
            </w:r>
          </w:p>
        </w:tc>
      </w:tr>
      <w:tr w:rsidR="00C7086F" w:rsidRPr="00C7086F" w14:paraId="28022005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6D648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Launch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393D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8BA9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BC9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3EF59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11.60</w:t>
            </w:r>
          </w:p>
        </w:tc>
      </w:tr>
      <w:tr w:rsidR="00C7086F" w:rsidRPr="00C7086F" w14:paraId="0D42B36B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32EDD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 Credentials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C653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49AC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3E6D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CA77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</w:t>
            </w:r>
          </w:p>
        </w:tc>
      </w:tr>
      <w:tr w:rsidR="00C7086F" w:rsidRPr="00C7086F" w14:paraId="129B65CA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9C226" w14:textId="21CE29BC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Login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011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0481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912C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B0353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1.06</w:t>
            </w:r>
          </w:p>
        </w:tc>
      </w:tr>
      <w:tr w:rsidR="00C7086F" w:rsidRPr="00C7086F" w14:paraId="50403B36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CB9AA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1 - Click On Fish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B34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9D9D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678D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A6C0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0.23</w:t>
            </w:r>
          </w:p>
        </w:tc>
      </w:tr>
      <w:tr w:rsidR="00C7086F" w:rsidRPr="00C7086F" w14:paraId="3EA72698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768F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2 - Select Fish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3407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AF7B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F1B4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64F2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</w:t>
            </w:r>
          </w:p>
        </w:tc>
      </w:tr>
      <w:tr w:rsidR="00C7086F" w:rsidRPr="00C7086F" w14:paraId="5FC80485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05B21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3 - Shopping Cart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C686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CBBB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8F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E3AF0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</w:tr>
      <w:tr w:rsidR="00C7086F" w:rsidRPr="00C7086F" w14:paraId="5EAC68F8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23B69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4 - Payment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DD7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2D60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865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319A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</w:t>
            </w:r>
          </w:p>
        </w:tc>
      </w:tr>
      <w:tr w:rsidR="00C7086F" w:rsidRPr="00C7086F" w14:paraId="2A8A4FF6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3E69C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5 - Confirmation for the order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B37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5F9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777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6752E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</w:t>
            </w:r>
          </w:p>
        </w:tc>
      </w:tr>
      <w:tr w:rsidR="00C7086F" w:rsidRPr="00C7086F" w14:paraId="62C3B4A7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A59BA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6 - Get the confirmation on submitted order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E160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118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CA07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741C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0.23</w:t>
            </w:r>
          </w:p>
        </w:tc>
      </w:tr>
      <w:tr w:rsidR="00C7086F" w:rsidRPr="00C7086F" w14:paraId="6E92541A" w14:textId="77777777" w:rsidTr="00C7086F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65572" w14:textId="3C8A543B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Sign-out</w:t>
            </w: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3AB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CC3C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F00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38C18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</w:t>
            </w:r>
          </w:p>
        </w:tc>
      </w:tr>
    </w:tbl>
    <w:p w14:paraId="157B60B5" w14:textId="77777777" w:rsidR="00C7086F" w:rsidRDefault="00C7086F">
      <w:pPr>
        <w:rPr>
          <w:lang w:val="en-US"/>
        </w:rPr>
      </w:pPr>
    </w:p>
    <w:p w14:paraId="76A1F8A4" w14:textId="77777777" w:rsidR="00C43E18" w:rsidRDefault="00C43E18" w:rsidP="00C43E18">
      <w:pPr>
        <w:pStyle w:val="Heading2"/>
        <w:rPr>
          <w:lang w:val="en-US"/>
        </w:rPr>
      </w:pPr>
    </w:p>
    <w:p w14:paraId="2E559971" w14:textId="6A34620A" w:rsidR="00C43E18" w:rsidRDefault="00C43E18" w:rsidP="00C43E18">
      <w:pPr>
        <w:pStyle w:val="Heading2"/>
        <w:rPr>
          <w:lang w:val="en-US"/>
        </w:rPr>
      </w:pPr>
      <w:r>
        <w:rPr>
          <w:lang w:val="en-US"/>
        </w:rPr>
        <w:t>Pass Fail Metrics: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5060"/>
        <w:gridCol w:w="960"/>
        <w:gridCol w:w="960"/>
        <w:gridCol w:w="960"/>
      </w:tblGrid>
      <w:tr w:rsidR="00C7086F" w:rsidRPr="00C7086F" w14:paraId="62FBE8CA" w14:textId="77777777" w:rsidTr="00C7086F">
        <w:trPr>
          <w:trHeight w:val="315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EAB78C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Transaction Names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063DB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Pass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5394E8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7848C01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TPH</w:t>
            </w:r>
          </w:p>
        </w:tc>
      </w:tr>
      <w:tr w:rsidR="00C7086F" w:rsidRPr="00C7086F" w14:paraId="46F75351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E72D5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Launch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5356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CAC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3704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604</w:t>
            </w:r>
          </w:p>
        </w:tc>
      </w:tr>
      <w:tr w:rsidR="00C7086F" w:rsidRPr="00C7086F" w14:paraId="77980E1E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4337A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 Credentials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C1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321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6AA17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604</w:t>
            </w:r>
          </w:p>
        </w:tc>
      </w:tr>
      <w:tr w:rsidR="00C7086F" w:rsidRPr="00C7086F" w14:paraId="526FDEAA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285F8" w14:textId="40B9BE92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Click on Login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3251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223E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3960A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</w:t>
            </w:r>
          </w:p>
        </w:tc>
      </w:tr>
      <w:tr w:rsidR="00C7086F" w:rsidRPr="00C7086F" w14:paraId="24BA630B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0237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1 - Click On Fish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C56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0C6E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5AAE7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598</w:t>
            </w:r>
          </w:p>
        </w:tc>
      </w:tr>
      <w:tr w:rsidR="00C7086F" w:rsidRPr="00C7086F" w14:paraId="056595CC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6720B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2 - Select Fish Type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C9B0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5FE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2B0CE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594</w:t>
            </w:r>
          </w:p>
        </w:tc>
      </w:tr>
      <w:tr w:rsidR="00C7086F" w:rsidRPr="00C7086F" w14:paraId="52444CBE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0671D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3 - Shopping Cart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794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BBE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C9DF4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</w:t>
            </w:r>
          </w:p>
        </w:tc>
      </w:tr>
      <w:tr w:rsidR="00C7086F" w:rsidRPr="00C7086F" w14:paraId="4D9E133F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0EA38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4 - Payment Details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2DF9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9C2C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A2159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</w:t>
            </w:r>
          </w:p>
        </w:tc>
      </w:tr>
      <w:tr w:rsidR="00C7086F" w:rsidRPr="00C7086F" w14:paraId="67A9A91C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52F67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5 - Confirmation for the order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6241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174D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0CDF3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</w:t>
            </w:r>
          </w:p>
        </w:tc>
      </w:tr>
      <w:tr w:rsidR="00C7086F" w:rsidRPr="00C7086F" w14:paraId="7EAB1D89" w14:textId="77777777" w:rsidTr="00C7086F">
        <w:trPr>
          <w:trHeight w:val="300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7C19" w14:textId="77777777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 6 - Get the confirmation on submitted order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E9F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B73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3E669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</w:t>
            </w:r>
          </w:p>
        </w:tc>
      </w:tr>
      <w:tr w:rsidR="00C7086F" w:rsidRPr="00C7086F" w14:paraId="6F26DB58" w14:textId="77777777" w:rsidTr="00C7086F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91758" w14:textId="2C503FBB" w:rsidR="00C7086F" w:rsidRPr="00C7086F" w:rsidRDefault="00C7086F" w:rsidP="00C70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Sign-out</w:t>
            </w: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722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DE15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EB9B3" w14:textId="77777777" w:rsidR="00C7086F" w:rsidRPr="00C7086F" w:rsidRDefault="00C7086F" w:rsidP="00C70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7086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584</w:t>
            </w:r>
          </w:p>
        </w:tc>
      </w:tr>
    </w:tbl>
    <w:p w14:paraId="64EF5BAC" w14:textId="77777777" w:rsidR="00C7086F" w:rsidRDefault="00C7086F">
      <w:pPr>
        <w:rPr>
          <w:lang w:val="en-US"/>
        </w:rPr>
      </w:pPr>
    </w:p>
    <w:p w14:paraId="48FE9668" w14:textId="7161AF5C" w:rsidR="00C43E18" w:rsidRDefault="00C43E18" w:rsidP="00C43E18">
      <w:pPr>
        <w:pStyle w:val="Heading2"/>
        <w:rPr>
          <w:lang w:val="en-US"/>
        </w:rPr>
      </w:pPr>
      <w:r>
        <w:rPr>
          <w:lang w:val="en-US"/>
        </w:rPr>
        <w:t>Error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1805"/>
        <w:gridCol w:w="4057"/>
      </w:tblGrid>
      <w:tr w:rsidR="00F24002" w:rsidRPr="00F24002" w14:paraId="041CC383" w14:textId="77777777" w:rsidTr="00F24002">
        <w:trPr>
          <w:trHeight w:val="315"/>
        </w:trPr>
        <w:tc>
          <w:tcPr>
            <w:tcW w:w="3920" w:type="dxa"/>
            <w:shd w:val="clear" w:color="auto" w:fill="D9D9D9" w:themeFill="background1" w:themeFillShade="D9"/>
            <w:noWrap/>
            <w:hideMark/>
          </w:tcPr>
          <w:p w14:paraId="41DC2C55" w14:textId="77777777" w:rsidR="00F24002" w:rsidRPr="00F24002" w:rsidRDefault="00F24002" w:rsidP="00F24002">
            <w:pPr>
              <w:rPr>
                <w:b/>
                <w:bCs/>
              </w:rPr>
            </w:pPr>
            <w:r w:rsidRPr="00F24002">
              <w:rPr>
                <w:b/>
                <w:bCs/>
              </w:rPr>
              <w:t>Transaction Name</w:t>
            </w:r>
          </w:p>
        </w:tc>
        <w:tc>
          <w:tcPr>
            <w:tcW w:w="2220" w:type="dxa"/>
            <w:shd w:val="clear" w:color="auto" w:fill="D9D9D9" w:themeFill="background1" w:themeFillShade="D9"/>
            <w:noWrap/>
            <w:hideMark/>
          </w:tcPr>
          <w:p w14:paraId="369DA30E" w14:textId="77777777" w:rsidR="00F24002" w:rsidRPr="00F24002" w:rsidRDefault="00F24002" w:rsidP="00F24002">
            <w:pPr>
              <w:rPr>
                <w:b/>
                <w:bCs/>
              </w:rPr>
            </w:pPr>
            <w:r w:rsidRPr="00F24002">
              <w:rPr>
                <w:b/>
                <w:bCs/>
              </w:rPr>
              <w:t>Error Count</w:t>
            </w:r>
          </w:p>
        </w:tc>
        <w:tc>
          <w:tcPr>
            <w:tcW w:w="5060" w:type="dxa"/>
            <w:shd w:val="clear" w:color="auto" w:fill="D9D9D9" w:themeFill="background1" w:themeFillShade="D9"/>
            <w:noWrap/>
            <w:hideMark/>
          </w:tcPr>
          <w:p w14:paraId="58851252" w14:textId="77777777" w:rsidR="00F24002" w:rsidRPr="00F24002" w:rsidRDefault="00F24002" w:rsidP="00F24002">
            <w:pPr>
              <w:rPr>
                <w:b/>
                <w:bCs/>
              </w:rPr>
            </w:pPr>
            <w:r w:rsidRPr="00F24002">
              <w:rPr>
                <w:b/>
                <w:bCs/>
              </w:rPr>
              <w:t>Error description</w:t>
            </w:r>
          </w:p>
        </w:tc>
      </w:tr>
      <w:tr w:rsidR="00F24002" w:rsidRPr="00F24002" w14:paraId="31AF7DE3" w14:textId="77777777" w:rsidTr="00F24002">
        <w:trPr>
          <w:trHeight w:val="570"/>
        </w:trPr>
        <w:tc>
          <w:tcPr>
            <w:tcW w:w="3920" w:type="dxa"/>
            <w:noWrap/>
            <w:hideMark/>
          </w:tcPr>
          <w:p w14:paraId="5E852565" w14:textId="49B8F5F6" w:rsidR="00F24002" w:rsidRPr="00F24002" w:rsidRDefault="00F24002">
            <w:r w:rsidRPr="00F24002">
              <w:t>Click on Login</w:t>
            </w:r>
            <w:r>
              <w:t xml:space="preserve"> </w:t>
            </w:r>
            <w:r w:rsidRPr="00F24002">
              <w:t>Page</w:t>
            </w:r>
          </w:p>
        </w:tc>
        <w:tc>
          <w:tcPr>
            <w:tcW w:w="2220" w:type="dxa"/>
            <w:noWrap/>
            <w:hideMark/>
          </w:tcPr>
          <w:p w14:paraId="34F8855C" w14:textId="77777777" w:rsidR="00F24002" w:rsidRPr="00F24002" w:rsidRDefault="00F24002" w:rsidP="00F24002">
            <w:r w:rsidRPr="00F24002">
              <w:t>1</w:t>
            </w:r>
          </w:p>
        </w:tc>
        <w:tc>
          <w:tcPr>
            <w:tcW w:w="5060" w:type="dxa"/>
            <w:hideMark/>
          </w:tcPr>
          <w:p w14:paraId="3D20E2F4" w14:textId="77777777" w:rsidR="00F24002" w:rsidRPr="00F24002" w:rsidRDefault="00F24002" w:rsidP="00F24002">
            <w:r w:rsidRPr="00F24002">
              <w:t>Connect to petstore.octoperf.com:443 [petstore.octoperf.com/49.12.128.248] failed</w:t>
            </w:r>
          </w:p>
        </w:tc>
      </w:tr>
      <w:tr w:rsidR="00F24002" w:rsidRPr="00F24002" w14:paraId="5C82EBA5" w14:textId="77777777" w:rsidTr="00F24002">
        <w:trPr>
          <w:trHeight w:val="615"/>
        </w:trPr>
        <w:tc>
          <w:tcPr>
            <w:tcW w:w="3920" w:type="dxa"/>
            <w:hideMark/>
          </w:tcPr>
          <w:p w14:paraId="347D3FBD" w14:textId="77777777" w:rsidR="00F24002" w:rsidRPr="00F24002" w:rsidRDefault="00F24002">
            <w:r w:rsidRPr="00F24002">
              <w:t>Module 6 - Get the confirmation on submitted order</w:t>
            </w:r>
          </w:p>
        </w:tc>
        <w:tc>
          <w:tcPr>
            <w:tcW w:w="2220" w:type="dxa"/>
            <w:noWrap/>
            <w:hideMark/>
          </w:tcPr>
          <w:p w14:paraId="4402FA12" w14:textId="77777777" w:rsidR="00F24002" w:rsidRPr="00F24002" w:rsidRDefault="00F24002" w:rsidP="00F24002">
            <w:r w:rsidRPr="00F24002">
              <w:t>3</w:t>
            </w:r>
          </w:p>
        </w:tc>
        <w:tc>
          <w:tcPr>
            <w:tcW w:w="5060" w:type="dxa"/>
            <w:noWrap/>
            <w:hideMark/>
          </w:tcPr>
          <w:p w14:paraId="41405829" w14:textId="77777777" w:rsidR="00F24002" w:rsidRPr="00F24002" w:rsidRDefault="00F24002" w:rsidP="00F24002">
            <w:r w:rsidRPr="00F24002">
              <w:t>500- Internal Server Error</w:t>
            </w:r>
          </w:p>
        </w:tc>
      </w:tr>
    </w:tbl>
    <w:p w14:paraId="1D4F0600" w14:textId="77777777" w:rsidR="00F24002" w:rsidRDefault="00F24002">
      <w:pPr>
        <w:rPr>
          <w:lang w:val="en-US"/>
        </w:rPr>
      </w:pPr>
    </w:p>
    <w:p w14:paraId="72BF6A0F" w14:textId="423D3AA4" w:rsidR="00C7086F" w:rsidRDefault="005F779B" w:rsidP="005F779B">
      <w:pPr>
        <w:pStyle w:val="Heading1"/>
        <w:rPr>
          <w:lang w:val="en-US"/>
        </w:rPr>
      </w:pPr>
      <w:r>
        <w:rPr>
          <w:lang w:val="en-US"/>
        </w:rPr>
        <w:t>Test Observation:</w:t>
      </w:r>
    </w:p>
    <w:p w14:paraId="0074CCCF" w14:textId="460A692B" w:rsidR="00175A8D" w:rsidRPr="00835722" w:rsidRDefault="00175A8D" w:rsidP="00835722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835722">
        <w:rPr>
          <w:color w:val="538135" w:themeColor="accent6" w:themeShade="BF"/>
          <w:lang w:val="en-US"/>
        </w:rPr>
        <w:t>Observed all page response time under 2 sec except Launch page.</w:t>
      </w:r>
    </w:p>
    <w:p w14:paraId="6DF1ED02" w14:textId="0653C450" w:rsidR="00175A8D" w:rsidRPr="00835722" w:rsidRDefault="00175A8D" w:rsidP="00835722">
      <w:pPr>
        <w:pStyle w:val="ListParagraph"/>
        <w:numPr>
          <w:ilvl w:val="0"/>
          <w:numId w:val="4"/>
        </w:numPr>
        <w:rPr>
          <w:lang w:val="en-US"/>
        </w:rPr>
      </w:pPr>
      <w:r w:rsidRPr="00835722">
        <w:rPr>
          <w:color w:val="ED7D31" w:themeColor="accent2"/>
          <w:lang w:val="en-US"/>
        </w:rPr>
        <w:t>Observed Launch Page response time in the range of 11-12 sec</w:t>
      </w:r>
      <w:r w:rsidRPr="00835722">
        <w:rPr>
          <w:lang w:val="en-US"/>
        </w:rPr>
        <w:t>.</w:t>
      </w:r>
    </w:p>
    <w:p w14:paraId="2830F9A0" w14:textId="59565732" w:rsidR="00175A8D" w:rsidRPr="00835722" w:rsidRDefault="00175A8D" w:rsidP="00835722">
      <w:pPr>
        <w:pStyle w:val="ListParagraph"/>
        <w:numPr>
          <w:ilvl w:val="0"/>
          <w:numId w:val="4"/>
        </w:numPr>
        <w:rPr>
          <w:lang w:val="en-US"/>
        </w:rPr>
      </w:pPr>
      <w:r w:rsidRPr="00835722">
        <w:rPr>
          <w:color w:val="ED7D31" w:themeColor="accent2"/>
          <w:lang w:val="en-US"/>
        </w:rPr>
        <w:t>Out of 30</w:t>
      </w:r>
      <w:r w:rsidR="00F24002" w:rsidRPr="00835722">
        <w:rPr>
          <w:color w:val="ED7D31" w:themeColor="accent2"/>
          <w:lang w:val="en-US"/>
        </w:rPr>
        <w:t>1</w:t>
      </w:r>
      <w:r w:rsidRPr="00835722">
        <w:rPr>
          <w:color w:val="ED7D31" w:themeColor="accent2"/>
          <w:lang w:val="en-US"/>
        </w:rPr>
        <w:t xml:space="preserve"> transaction</w:t>
      </w:r>
      <w:r w:rsidR="00F24002" w:rsidRPr="00835722">
        <w:rPr>
          <w:color w:val="ED7D31" w:themeColor="accent2"/>
          <w:lang w:val="en-US"/>
        </w:rPr>
        <w:t>, 1 transaction failed due to connection time out</w:t>
      </w:r>
      <w:r w:rsidR="00835722" w:rsidRPr="00835722">
        <w:rPr>
          <w:color w:val="ED7D31" w:themeColor="accent2"/>
          <w:lang w:val="en-US"/>
        </w:rPr>
        <w:t xml:space="preserve"> in login page</w:t>
      </w:r>
      <w:r w:rsidR="00F24002" w:rsidRPr="00835722">
        <w:rPr>
          <w:lang w:val="en-US"/>
        </w:rPr>
        <w:t>.</w:t>
      </w:r>
    </w:p>
    <w:p w14:paraId="34139524" w14:textId="369CD521" w:rsidR="00F24002" w:rsidRPr="00835722" w:rsidRDefault="00F24002" w:rsidP="00835722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835722">
        <w:rPr>
          <w:color w:val="ED7D31" w:themeColor="accent2"/>
          <w:lang w:val="en-US"/>
        </w:rPr>
        <w:t>Out of 297 transaction, 3 transactions failed due to 500-Internal Server error.</w:t>
      </w:r>
    </w:p>
    <w:p w14:paraId="39E9A1F3" w14:textId="3F94E642" w:rsidR="00835722" w:rsidRPr="00835722" w:rsidRDefault="00835722" w:rsidP="00835722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835722">
        <w:rPr>
          <w:color w:val="538135" w:themeColor="accent6" w:themeShade="BF"/>
          <w:lang w:val="en-US"/>
        </w:rPr>
        <w:t>Response time for Module 1 to Module 6 observed to be less than 1 sec.</w:t>
      </w:r>
    </w:p>
    <w:p w14:paraId="1307AE59" w14:textId="77777777" w:rsidR="00835722" w:rsidRPr="00835722" w:rsidRDefault="00835722" w:rsidP="00175A8D">
      <w:pPr>
        <w:rPr>
          <w:color w:val="538135" w:themeColor="accent6" w:themeShade="BF"/>
          <w:lang w:val="en-US"/>
        </w:rPr>
      </w:pPr>
    </w:p>
    <w:p w14:paraId="59D838A5" w14:textId="77777777" w:rsidR="00835722" w:rsidRPr="00835722" w:rsidRDefault="00835722" w:rsidP="00175A8D">
      <w:pPr>
        <w:rPr>
          <w:color w:val="70AD47" w:themeColor="accent6"/>
          <w:lang w:val="en-US"/>
        </w:rPr>
      </w:pPr>
    </w:p>
    <w:p w14:paraId="2AA52D21" w14:textId="77777777" w:rsidR="00F24002" w:rsidRDefault="00F24002" w:rsidP="00175A8D">
      <w:pPr>
        <w:rPr>
          <w:lang w:val="en-US"/>
        </w:rPr>
      </w:pPr>
    </w:p>
    <w:p w14:paraId="0DE97041" w14:textId="77777777" w:rsidR="00F24002" w:rsidRPr="00175A8D" w:rsidRDefault="00F24002" w:rsidP="00175A8D">
      <w:pPr>
        <w:rPr>
          <w:lang w:val="en-US"/>
        </w:rPr>
      </w:pPr>
    </w:p>
    <w:p w14:paraId="2B6041B9" w14:textId="77777777" w:rsidR="00E76FAE" w:rsidRPr="00E76FAE" w:rsidRDefault="00E76FAE">
      <w:pPr>
        <w:rPr>
          <w:lang w:val="en-US"/>
        </w:rPr>
      </w:pPr>
    </w:p>
    <w:sectPr w:rsidR="00E76FAE" w:rsidRPr="00E7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25B5"/>
    <w:multiLevelType w:val="hybridMultilevel"/>
    <w:tmpl w:val="941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31A2"/>
    <w:multiLevelType w:val="hybridMultilevel"/>
    <w:tmpl w:val="99B2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2C8B"/>
    <w:multiLevelType w:val="hybridMultilevel"/>
    <w:tmpl w:val="01BCE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4309C"/>
    <w:multiLevelType w:val="hybridMultilevel"/>
    <w:tmpl w:val="137C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63636"/>
    <w:multiLevelType w:val="hybridMultilevel"/>
    <w:tmpl w:val="F674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58451">
    <w:abstractNumId w:val="3"/>
  </w:num>
  <w:num w:numId="2" w16cid:durableId="234242469">
    <w:abstractNumId w:val="1"/>
  </w:num>
  <w:num w:numId="3" w16cid:durableId="901256491">
    <w:abstractNumId w:val="4"/>
  </w:num>
  <w:num w:numId="4" w16cid:durableId="625085213">
    <w:abstractNumId w:val="0"/>
  </w:num>
  <w:num w:numId="5" w16cid:durableId="67884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E"/>
    <w:rsid w:val="00175A8D"/>
    <w:rsid w:val="005D65CF"/>
    <w:rsid w:val="005F779B"/>
    <w:rsid w:val="00645033"/>
    <w:rsid w:val="00835722"/>
    <w:rsid w:val="00907194"/>
    <w:rsid w:val="00B70AA3"/>
    <w:rsid w:val="00C43E18"/>
    <w:rsid w:val="00C7086F"/>
    <w:rsid w:val="00D80340"/>
    <w:rsid w:val="00DF299F"/>
    <w:rsid w:val="00E76FAE"/>
    <w:rsid w:val="00E97378"/>
    <w:rsid w:val="00EC5937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4214"/>
  <w15:chartTrackingRefBased/>
  <w15:docId w15:val="{673214E0-65A3-4D43-ACD2-DF40BBFF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octoperf.com/actions/Catalog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Kulkarni</dc:creator>
  <cp:keywords/>
  <dc:description/>
  <cp:lastModifiedBy>Swanand Kulkarni</cp:lastModifiedBy>
  <cp:revision>4</cp:revision>
  <dcterms:created xsi:type="dcterms:W3CDTF">2024-05-25T12:35:00Z</dcterms:created>
  <dcterms:modified xsi:type="dcterms:W3CDTF">2024-05-26T07:05:00Z</dcterms:modified>
</cp:coreProperties>
</file>