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01AD" w14:textId="77777777" w:rsidR="005F6531" w:rsidRDefault="00000000">
      <w:pPr>
        <w:pStyle w:val="Title"/>
      </w:pPr>
      <w:r>
        <w:t>SERVEX — Ideal Customer Profile</w:t>
      </w:r>
    </w:p>
    <w:p w14:paraId="3DD013A7" w14:textId="77777777" w:rsidR="005F6531" w:rsidRDefault="00000000">
      <w:pPr>
        <w:pStyle w:val="Subtitle"/>
      </w:pPr>
      <w:r>
        <w:t>ICP &amp; Target Market Strategy</w:t>
      </w:r>
    </w:p>
    <w:p w14:paraId="728EC448" w14:textId="77777777" w:rsidR="005F6531" w:rsidRDefault="00000000">
      <w:pPr>
        <w:pStyle w:val="Author"/>
      </w:pPr>
      <w:proofErr w:type="spellStart"/>
      <w:r>
        <w:t>Servex</w:t>
      </w:r>
      <w:proofErr w:type="spellEnd"/>
    </w:p>
    <w:p w14:paraId="6A0CFD75" w14:textId="77777777" w:rsidR="005F6531" w:rsidRDefault="00000000">
      <w:pPr>
        <w:pStyle w:val="Date"/>
      </w:pPr>
      <w:r>
        <w:t>October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66823475"/>
        <w:docPartObj>
          <w:docPartGallery w:val="Table of Contents"/>
          <w:docPartUnique/>
        </w:docPartObj>
      </w:sdtPr>
      <w:sdtContent>
        <w:p w14:paraId="0F6462B9" w14:textId="77777777" w:rsidR="005F6531" w:rsidRDefault="00000000">
          <w:pPr>
            <w:pStyle w:val="TOCHeading"/>
          </w:pPr>
          <w:r>
            <w:t>Table of Contents</w:t>
          </w:r>
        </w:p>
        <w:p w14:paraId="192C184B" w14:textId="77777777" w:rsidR="0098369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795104" w:history="1">
            <w:r w:rsidR="00983699" w:rsidRPr="000A086B">
              <w:rPr>
                <w:rStyle w:val="Hyperlink"/>
                <w:noProof/>
              </w:rPr>
              <w:t>SERVEX</w:t>
            </w:r>
            <w:r w:rsidR="00983699">
              <w:rPr>
                <w:noProof/>
                <w:webHidden/>
              </w:rPr>
              <w:tab/>
            </w:r>
            <w:r w:rsidR="00983699">
              <w:rPr>
                <w:noProof/>
                <w:webHidden/>
              </w:rPr>
              <w:fldChar w:fldCharType="begin"/>
            </w:r>
            <w:r w:rsidR="00983699">
              <w:rPr>
                <w:noProof/>
                <w:webHidden/>
              </w:rPr>
              <w:instrText xml:space="preserve"> PAGEREF _Toc241795104 \h </w:instrText>
            </w:r>
            <w:r w:rsidR="00983699">
              <w:rPr>
                <w:noProof/>
                <w:webHidden/>
              </w:rPr>
            </w:r>
            <w:r w:rsidR="00983699">
              <w:rPr>
                <w:noProof/>
                <w:webHidden/>
              </w:rPr>
              <w:fldChar w:fldCharType="separate"/>
            </w:r>
            <w:r w:rsidR="00983699">
              <w:rPr>
                <w:noProof/>
                <w:webHidden/>
              </w:rPr>
              <w:t>1</w:t>
            </w:r>
            <w:r w:rsidR="00983699">
              <w:rPr>
                <w:noProof/>
                <w:webHidden/>
              </w:rPr>
              <w:fldChar w:fldCharType="end"/>
            </w:r>
          </w:hyperlink>
        </w:p>
        <w:p w14:paraId="4BACBAD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05" w:history="1">
            <w:r w:rsidRPr="000A086B">
              <w:rPr>
                <w:rStyle w:val="Hyperlink"/>
                <w:noProof/>
              </w:rPr>
              <w:t>Ideal Customer Profile (ICP) &amp; Target Market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3395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06" w:history="1">
            <w:r w:rsidRPr="000A086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B4A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07" w:history="1">
            <w:r w:rsidRPr="000A086B">
              <w:rPr>
                <w:rStyle w:val="Hyperlink"/>
                <w:noProof/>
              </w:rPr>
              <w:t>What is Servex?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E04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08" w:history="1">
            <w:r w:rsidRPr="000A086B">
              <w:rPr>
                <w:rStyle w:val="Hyperlink"/>
                <w:noProof/>
              </w:rPr>
              <w:t>Core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142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09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0360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10" w:history="1">
            <w:r w:rsidRPr="000A086B">
              <w:rPr>
                <w:rStyle w:val="Hyperlink"/>
                <w:noProof/>
              </w:rPr>
              <w:t>2. Servex Service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4BA0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11" w:history="1">
            <w:r w:rsidRPr="000A086B">
              <w:rPr>
                <w:rStyle w:val="Hyperlink"/>
                <w:noProof/>
              </w:rPr>
              <w:t>2.1 Websites &amp; Digital Experiences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F31E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2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B65E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3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004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4" w:history="1">
            <w:r w:rsidRPr="000A086B">
              <w:rPr>
                <w:rStyle w:val="Hyperlink"/>
                <w:noProof/>
              </w:rPr>
              <w:t>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6C40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5" w:history="1">
            <w:r w:rsidRPr="000A086B">
              <w:rPr>
                <w:rStyle w:val="Hyperlink"/>
                <w:noProof/>
              </w:rPr>
              <w:t>Servex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9F86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16" w:history="1">
            <w:r w:rsidRPr="000A086B">
              <w:rPr>
                <w:rStyle w:val="Hyperlink"/>
                <w:noProof/>
              </w:rPr>
              <w:t>2.2 Mobile &amp; Custom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D46F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7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90C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8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C03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19" w:history="1">
            <w:r w:rsidRPr="000A086B">
              <w:rPr>
                <w:rStyle w:val="Hyperlink"/>
                <w:noProof/>
              </w:rPr>
              <w:t>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0394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0" w:history="1">
            <w:r w:rsidRPr="000A086B">
              <w:rPr>
                <w:rStyle w:val="Hyperlink"/>
                <w:noProof/>
              </w:rPr>
              <w:t>Servex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196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21" w:history="1">
            <w:r w:rsidRPr="000A086B">
              <w:rPr>
                <w:rStyle w:val="Hyperlink"/>
                <w:noProof/>
              </w:rPr>
              <w:t>2.3 Business Software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9AE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2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791F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3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4EA3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4" w:history="1">
            <w:r w:rsidRPr="000A086B">
              <w:rPr>
                <w:rStyle w:val="Hyperlink"/>
                <w:noProof/>
              </w:rPr>
              <w:t>Typical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9BC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5" w:history="1">
            <w:r w:rsidRPr="000A086B">
              <w:rPr>
                <w:rStyle w:val="Hyperlink"/>
                <w:noProof/>
              </w:rPr>
              <w:t>Example information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15F5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6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2AB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27" w:history="1">
            <w:r w:rsidRPr="000A086B">
              <w:rPr>
                <w:rStyle w:val="Hyperlink"/>
                <w:noProof/>
              </w:rPr>
              <w:t>2.4 Integrations &amp; Business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E96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8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DBDB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29" w:history="1">
            <w:r w:rsidRPr="000A086B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318E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0" w:history="1">
            <w:r w:rsidRPr="000A086B">
              <w:rPr>
                <w:rStyle w:val="Hyperlink"/>
                <w:noProof/>
              </w:rPr>
              <w:t>Typical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FBF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1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E5D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32" w:history="1">
            <w:r w:rsidRPr="000A086B">
              <w:rPr>
                <w:rStyle w:val="Hyperlink"/>
                <w:noProof/>
              </w:rPr>
              <w:t>2.5 AI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17AB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3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C06E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4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1679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5" w:history="1">
            <w:r w:rsidRPr="000A086B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09FB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6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BCE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37" w:history="1">
            <w:r w:rsidRPr="000A086B">
              <w:rPr>
                <w:rStyle w:val="Hyperlink"/>
                <w:noProof/>
              </w:rPr>
              <w:t>2.6 Business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824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8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926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39" w:history="1">
            <w:r w:rsidRPr="000A086B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19F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0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05A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41" w:history="1">
            <w:r w:rsidRPr="000A086B">
              <w:rPr>
                <w:rStyle w:val="Hyperlink"/>
                <w:noProof/>
              </w:rPr>
              <w:t>2.7 Data &amp;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9BB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2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45A0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3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EC2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4" w:history="1">
            <w:r w:rsidRPr="000A086B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9CF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5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634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46" w:history="1">
            <w:r w:rsidRPr="000A086B">
              <w:rPr>
                <w:rStyle w:val="Hyperlink"/>
                <w:noProof/>
              </w:rPr>
              <w:t>2.8 Cloud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BFF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7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040A4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8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D294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49" w:history="1">
            <w:r w:rsidRPr="000A086B">
              <w:rPr>
                <w:rStyle w:val="Hyperlink"/>
                <w:noProof/>
              </w:rPr>
              <w:t>Customer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7737A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0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BE86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51" w:history="1">
            <w:r w:rsidRPr="000A086B">
              <w:rPr>
                <w:rStyle w:val="Hyperlink"/>
                <w:noProof/>
              </w:rPr>
              <w:t>2.9 Application Maintenance &amp; Bug Fixing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052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2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874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3" w:history="1">
            <w:r w:rsidRPr="000A086B">
              <w:rPr>
                <w:rStyle w:val="Hyperlink"/>
                <w:noProof/>
              </w:rPr>
              <w:t>Typical customer situations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8E0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4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8E3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5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AE7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56" w:history="1">
            <w:r w:rsidRPr="000A086B">
              <w:rPr>
                <w:rStyle w:val="Hyperlink"/>
                <w:noProof/>
              </w:rPr>
              <w:t>2.10 Legacy Application Modernization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01CB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7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C9C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8" w:history="1">
            <w:r w:rsidRPr="000A086B">
              <w:rPr>
                <w:rStyle w:val="Hyperlink"/>
                <w:noProof/>
              </w:rPr>
              <w:t>Target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582A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59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30734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0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465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1" w:history="1">
            <w:r w:rsidRPr="000A086B">
              <w:rPr>
                <w:rStyle w:val="Hyperlink"/>
                <w:noProof/>
              </w:rPr>
              <w:t>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039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62" w:history="1">
            <w:r w:rsidRPr="000A086B">
              <w:rPr>
                <w:rStyle w:val="Hyperlink"/>
                <w:noProof/>
              </w:rPr>
              <w:t>2.11 WhatsApp &amp; Customer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E08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3" w:history="1">
            <w:r w:rsidRPr="000A086B">
              <w:rPr>
                <w:rStyle w:val="Hyperlink"/>
                <w:noProof/>
              </w:rPr>
              <w:t>What we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4961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4" w:history="1">
            <w:r w:rsidRPr="000A086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E502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5" w:history="1">
            <w:r w:rsidRPr="000A086B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3E3D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66" w:history="1">
            <w:r w:rsidRPr="000A086B">
              <w:rPr>
                <w:rStyle w:val="Hyperlink"/>
                <w:noProof/>
              </w:rPr>
              <w:t>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9310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67" w:history="1">
            <w:r w:rsidRPr="000A086B">
              <w:rPr>
                <w:rStyle w:val="Hyperlink"/>
                <w:noProof/>
              </w:rPr>
              <w:t>3. Ideal Customer Profile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8BA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68" w:history="1">
            <w:r w:rsidRPr="000A086B">
              <w:rPr>
                <w:rStyle w:val="Hyperlink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54E5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69" w:history="1">
            <w:r w:rsidRPr="000A086B">
              <w:rPr>
                <w:rStyle w:val="Hyperlink"/>
                <w:noProof/>
              </w:rPr>
              <w:t>Primary ICP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5C85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70" w:history="1">
            <w:r w:rsidRPr="000A086B">
              <w:rPr>
                <w:rStyle w:val="Hyperlink"/>
                <w:noProof/>
              </w:rPr>
              <w:t>Industry-based ICPs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2BF0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171" w:history="1">
            <w:r w:rsidRPr="000A086B">
              <w:rPr>
                <w:rStyle w:val="Hyperlink"/>
                <w:noProof/>
              </w:rPr>
              <w:t>Problem-based ICPs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9111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72" w:history="1">
            <w:r w:rsidRPr="000A086B">
              <w:rPr>
                <w:rStyle w:val="Hyperlink"/>
                <w:noProof/>
              </w:rPr>
              <w:t>4. ICP #1 — Manufacturing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352E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3" w:history="1">
            <w:r w:rsidRPr="000A086B">
              <w:rPr>
                <w:rStyle w:val="Hyperlink"/>
                <w:noProof/>
              </w:rPr>
              <w:t>Target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173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4" w:history="1">
            <w:r w:rsidRPr="000A086B">
              <w:rPr>
                <w:rStyle w:val="Hyperlink"/>
                <w:noProof/>
              </w:rPr>
              <w:t>Ideal Company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ED06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5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0107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6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6181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7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F645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78" w:history="1">
            <w:r w:rsidRPr="000A086B">
              <w:rPr>
                <w:rStyle w:val="Hyperlink"/>
                <w:noProof/>
              </w:rPr>
              <w:t>Strong Buying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F6BD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79" w:history="1">
            <w:r w:rsidRPr="000A086B">
              <w:rPr>
                <w:rStyle w:val="Hyperlink"/>
                <w:noProof/>
              </w:rPr>
              <w:t>5. ICP #2 — Real Estate &amp;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77E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0" w:history="1">
            <w:r w:rsidRPr="000A086B">
              <w:rPr>
                <w:rStyle w:val="Hyperlink"/>
                <w:noProof/>
              </w:rPr>
              <w:t>Target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423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1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367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2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3DD1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3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3DB0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4" w:history="1">
            <w:r w:rsidRPr="000A086B">
              <w:rPr>
                <w:rStyle w:val="Hyperlink"/>
                <w:noProof/>
              </w:rPr>
              <w:t>Buying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5CB6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85" w:history="1">
            <w:r w:rsidRPr="000A086B">
              <w:rPr>
                <w:rStyle w:val="Hyperlink"/>
                <w:noProof/>
              </w:rPr>
              <w:t>6. ICP #3 — Logistics &amp;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6872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6" w:history="1">
            <w:r w:rsidRPr="000A086B">
              <w:rPr>
                <w:rStyle w:val="Hyperlink"/>
                <w:noProof/>
              </w:rPr>
              <w:t>Target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84F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7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4110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8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F647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89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D81C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90" w:history="1">
            <w:r w:rsidRPr="000A086B">
              <w:rPr>
                <w:rStyle w:val="Hyperlink"/>
                <w:noProof/>
              </w:rPr>
              <w:t>7. ICP #4 — Healthcare &amp; Pharma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8D9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1" w:history="1">
            <w:r w:rsidRPr="000A086B">
              <w:rPr>
                <w:rStyle w:val="Hyperlink"/>
                <w:noProof/>
              </w:rPr>
              <w:t>Target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284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2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3C1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3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AB80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4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49A8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195" w:history="1">
            <w:r w:rsidRPr="000A086B">
              <w:rPr>
                <w:rStyle w:val="Hyperlink"/>
                <w:noProof/>
              </w:rPr>
              <w:t>8. ICP #5 — E-commerce &amp; D2C Brands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8B1E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6" w:history="1">
            <w:r w:rsidRPr="000A086B">
              <w:rPr>
                <w:rStyle w:val="Hyperlink"/>
                <w:noProof/>
              </w:rPr>
              <w:t>Target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FCF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7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DF0E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8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0CE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199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CF38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00" w:history="1">
            <w:r w:rsidRPr="000A086B">
              <w:rPr>
                <w:rStyle w:val="Hyperlink"/>
                <w:noProof/>
              </w:rPr>
              <w:t>9. ICP #6 — Funded Startups &amp; Scaleups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5921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1" w:history="1">
            <w:r w:rsidRPr="000A086B">
              <w:rPr>
                <w:rStyle w:val="Hyperlink"/>
                <w:noProof/>
              </w:rPr>
              <w:t>Target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3342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2" w:history="1">
            <w:r w:rsidRPr="000A086B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6482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3" w:history="1">
            <w:r w:rsidRPr="000A086B">
              <w:rPr>
                <w:rStyle w:val="Hyperlink"/>
                <w:noProof/>
              </w:rPr>
              <w:t>Servex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C0E5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4" w:history="1">
            <w:r w:rsidRPr="000A086B">
              <w:rPr>
                <w:rStyle w:val="Hyperlink"/>
                <w:noProof/>
              </w:rPr>
              <w:t>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DD9B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5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6175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06" w:history="1">
            <w:r w:rsidRPr="000A086B">
              <w:rPr>
                <w:rStyle w:val="Hyperlink"/>
                <w:noProof/>
              </w:rPr>
              <w:t>10. ICP #7 — Companies With Legacy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5716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7" w:history="1">
            <w:r w:rsidRPr="000A086B">
              <w:rPr>
                <w:rStyle w:val="Hyperlink"/>
                <w:noProof/>
              </w:rPr>
              <w:t>Target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CB3E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8" w:history="1">
            <w:r w:rsidRPr="000A086B">
              <w:rPr>
                <w:rStyle w:val="Hyperlink"/>
                <w:noProof/>
              </w:rPr>
              <w:t>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28F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09" w:history="1">
            <w:r w:rsidRPr="000A086B">
              <w:rPr>
                <w:rStyle w:val="Hyperlink"/>
                <w:noProof/>
              </w:rPr>
              <w:t>Servex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8452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0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14C8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11" w:history="1">
            <w:r w:rsidRPr="000A086B">
              <w:rPr>
                <w:rStyle w:val="Hyperlink"/>
                <w:noProof/>
              </w:rPr>
              <w:t>11. ICP #8 — Tally + Excel + Manual Reporting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1213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2" w:history="1">
            <w:r w:rsidRPr="000A086B">
              <w:rPr>
                <w:rStyle w:val="Hyperlink"/>
                <w:noProof/>
              </w:rPr>
              <w:t>Target Industries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3F70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3" w:history="1">
            <w:r w:rsidRPr="000A086B">
              <w:rPr>
                <w:rStyle w:val="Hyperlink"/>
                <w:noProof/>
              </w:rPr>
              <w:t>Typical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920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4" w:history="1">
            <w:r w:rsidRPr="000A086B">
              <w:rPr>
                <w:rStyle w:val="Hyperlink"/>
                <w:noProof/>
              </w:rPr>
              <w:t>Typical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681F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5" w:history="1">
            <w:r w:rsidRPr="000A086B">
              <w:rPr>
                <w:rStyle w:val="Hyperlink"/>
                <w:noProof/>
              </w:rPr>
              <w:t>Servex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229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6" w:history="1">
            <w:r w:rsidRPr="000A086B">
              <w:rPr>
                <w:rStyle w:val="Hyperlink"/>
                <w:noProof/>
              </w:rPr>
              <w:t>Potential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A11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7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2189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18" w:history="1">
            <w:r w:rsidRPr="000A086B">
              <w:rPr>
                <w:rStyle w:val="Hyperlink"/>
                <w:noProof/>
              </w:rPr>
              <w:t>12. ICP #9 — Companies With Repetitive Manual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5C5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19" w:history="1">
            <w:r w:rsidRPr="000A086B">
              <w:rPr>
                <w:rStyle w:val="Hyperlink"/>
                <w:noProof/>
              </w:rPr>
              <w:t>Identify Companies Where Employees Repeatedly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1C3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0" w:history="1">
            <w:r w:rsidRPr="000A086B">
              <w:rPr>
                <w:rStyle w:val="Hyperlink"/>
                <w:noProof/>
              </w:rPr>
              <w:t>Servex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98A3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1" w:history="1">
            <w:r w:rsidRPr="000A086B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8E91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22" w:history="1">
            <w:r w:rsidRPr="000A086B">
              <w:rPr>
                <w:rStyle w:val="Hyperlink"/>
                <w:noProof/>
              </w:rPr>
              <w:t>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1323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23" w:history="1">
            <w:r w:rsidRPr="000A086B">
              <w:rPr>
                <w:rStyle w:val="Hyperlink"/>
                <w:noProof/>
              </w:rPr>
              <w:t>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03F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4" w:history="1">
            <w:r w:rsidRPr="000A086B">
              <w:rPr>
                <w:rStyle w:val="Hyperlink"/>
                <w:noProof/>
              </w:rPr>
              <w:t>Decision-Makers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54A1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25" w:history="1">
            <w:r w:rsidRPr="000A086B">
              <w:rPr>
                <w:rStyle w:val="Hyperlink"/>
                <w:noProof/>
              </w:rPr>
              <w:t>13. ICP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70E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6" w:history="1">
            <w:r w:rsidRPr="000A086B">
              <w:rPr>
                <w:rStyle w:val="Hyperlink"/>
                <w:noProof/>
              </w:rPr>
              <w:t>Tier 1 — Primary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A55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27" w:history="1">
            <w:r w:rsidRPr="000A086B">
              <w:rPr>
                <w:rStyle w:val="Hyperlink"/>
                <w:noProof/>
              </w:rPr>
              <w:t>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B67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8" w:history="1">
            <w:r w:rsidRPr="000A086B">
              <w:rPr>
                <w:rStyle w:val="Hyperlink"/>
                <w:noProof/>
              </w:rPr>
              <w:t>Tier 2 — Secondary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1ED2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29" w:history="1">
            <w:r w:rsidRPr="000A086B">
              <w:rPr>
                <w:rStyle w:val="Hyperlink"/>
                <w:noProof/>
              </w:rPr>
              <w:t>Tier 3 — Expansion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101E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30" w:history="1">
            <w:r w:rsidRPr="000A086B">
              <w:rPr>
                <w:rStyle w:val="Hyperlink"/>
                <w:noProof/>
              </w:rPr>
              <w:t>14. Decision-Maker Targeting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37B9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31" w:history="1">
            <w:r w:rsidRPr="000A086B">
              <w:rPr>
                <w:rStyle w:val="Hyperlink"/>
                <w:noProof/>
              </w:rPr>
              <w:t>15. Prospect Qualification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9278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2" w:history="1">
            <w:r w:rsidRPr="000A086B">
              <w:rPr>
                <w:rStyle w:val="Hyperlink"/>
                <w:noProof/>
              </w:rPr>
              <w:t>Company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CC67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3" w:history="1">
            <w:r w:rsidRPr="000A086B">
              <w:rPr>
                <w:rStyle w:val="Hyperlink"/>
                <w:noProof/>
              </w:rPr>
              <w:t>Technology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57D8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4" w:history="1">
            <w:r w:rsidRPr="000A086B">
              <w:rPr>
                <w:rStyle w:val="Hyperlink"/>
                <w:noProof/>
              </w:rPr>
              <w:t>Business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4DDC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5" w:history="1">
            <w:r w:rsidRPr="000A086B">
              <w:rPr>
                <w:rStyle w:val="Hyperlink"/>
                <w:noProof/>
              </w:rPr>
              <w:t>Buying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BD58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36" w:history="1">
            <w:r w:rsidRPr="000A086B">
              <w:rPr>
                <w:rStyle w:val="Hyperlink"/>
                <w:noProof/>
              </w:rPr>
              <w:t>16. LinkedIn Prospecting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5918A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7" w:history="1">
            <w:r w:rsidRPr="000A086B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3A4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8" w:history="1">
            <w:r w:rsidRPr="000A086B">
              <w:rPr>
                <w:rStyle w:val="Hyperlink"/>
                <w:noProof/>
              </w:rPr>
              <w:t>Real 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21CF3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39" w:history="1">
            <w:r w:rsidRPr="000A086B">
              <w:rPr>
                <w:rStyle w:val="Hyperlink"/>
                <w:noProof/>
              </w:rPr>
              <w:t>Tally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579E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0" w:history="1">
            <w:r w:rsidRPr="000A086B">
              <w:rPr>
                <w:rStyle w:val="Hyperlink"/>
                <w:noProof/>
              </w:rPr>
              <w:t>Legacy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165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1" w:history="1">
            <w:r w:rsidRPr="000A086B">
              <w:rPr>
                <w:rStyle w:val="Hyperlink"/>
                <w:noProof/>
              </w:rPr>
              <w:t>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B45F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42" w:history="1">
            <w:r w:rsidRPr="000A086B">
              <w:rPr>
                <w:rStyle w:val="Hyperlink"/>
                <w:noProof/>
              </w:rPr>
              <w:t>17. Problem-Based Sales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5809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3" w:history="1">
            <w:r w:rsidRPr="000A086B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1B98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4" w:history="1">
            <w:r w:rsidRPr="000A086B">
              <w:rPr>
                <w:rStyle w:val="Hyperlink"/>
                <w:noProof/>
              </w:rPr>
              <w:t>Real 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9D9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5" w:history="1">
            <w:r w:rsidRPr="000A086B">
              <w:rPr>
                <w:rStyle w:val="Hyperlink"/>
                <w:noProof/>
              </w:rPr>
              <w:t>Tally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7291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6" w:history="1">
            <w:r w:rsidRPr="000A086B">
              <w:rPr>
                <w:rStyle w:val="Hyperlink"/>
                <w:noProof/>
              </w:rPr>
              <w:t>Legacy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F90C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7" w:history="1">
            <w:r w:rsidRPr="000A086B">
              <w:rPr>
                <w:rStyle w:val="Hyperlink"/>
                <w:noProof/>
              </w:rPr>
              <w:t>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0911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48" w:history="1">
            <w:r w:rsidRPr="000A086B">
              <w:rPr>
                <w:rStyle w:val="Hyperlink"/>
                <w:noProof/>
              </w:rPr>
              <w:t>Startups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A47E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49" w:history="1">
            <w:r w:rsidRPr="000A086B">
              <w:rPr>
                <w:rStyle w:val="Hyperlink"/>
                <w:noProof/>
              </w:rPr>
              <w:t>18. Servex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7561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50" w:history="1">
            <w:r w:rsidRPr="000A086B">
              <w:rPr>
                <w:rStyle w:val="Hyperlink"/>
                <w:noProof/>
              </w:rPr>
              <w:t>BUILD. CONNECT. AUTOMATE. MODERNIZE.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CA99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51" w:history="1">
            <w:r w:rsidRPr="000A086B">
              <w:rPr>
                <w:rStyle w:val="Hyperlink"/>
                <w:noProof/>
              </w:rPr>
              <w:t>Primary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50E8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52" w:history="1">
            <w:r w:rsidRPr="000A086B">
              <w:rPr>
                <w:rStyle w:val="Hyperlink"/>
                <w:noProof/>
              </w:rPr>
              <w:t>Supporting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C1E7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53" w:history="1">
            <w:r w:rsidRPr="000A086B">
              <w:rPr>
                <w:rStyle w:val="Hyperlink"/>
                <w:noProof/>
              </w:rPr>
              <w:t>19. Final ICP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8ACB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54" w:history="1">
            <w:r w:rsidRPr="000A086B">
              <w:rPr>
                <w:rStyle w:val="Hyperlink"/>
                <w:noProof/>
              </w:rPr>
              <w:t>Servex’s Ideal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595A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55" w:history="1">
            <w:r w:rsidRPr="000A086B">
              <w:rPr>
                <w:rStyle w:val="Hyperlink"/>
                <w:noProof/>
              </w:rPr>
              <w:t>Ideal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8FBD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56" w:history="1">
            <w:r w:rsidRPr="000A086B">
              <w:rPr>
                <w:rStyle w:val="Hyperlink"/>
                <w:noProof/>
              </w:rPr>
              <w:t>20. One-Line Servex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9086D" w14:textId="77777777" w:rsidR="00983699" w:rsidRDefault="009836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795257" w:history="1">
            <w:r w:rsidRPr="000A086B">
              <w:rPr>
                <w:rStyle w:val="Hyperlink"/>
                <w:noProof/>
              </w:rPr>
              <w:t>The Servex 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EB00" w14:textId="77777777" w:rsidR="00983699" w:rsidRDefault="009836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795258" w:history="1">
            <w:r w:rsidRPr="000A086B">
              <w:rPr>
                <w:rStyle w:val="Hyperlink"/>
                <w:noProof/>
              </w:rPr>
              <w:t>Appendix — Recommended Outbound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620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59" w:history="1">
            <w:r w:rsidRPr="000A086B">
              <w:rPr>
                <w:rStyle w:val="Hyperlink"/>
                <w:noProof/>
              </w:rPr>
              <w:t>Campaign 01 — 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5AB9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60" w:history="1">
            <w:r w:rsidRPr="000A086B">
              <w:rPr>
                <w:rStyle w:val="Hyperlink"/>
                <w:noProof/>
              </w:rPr>
              <w:t>Campaign 02 — Real 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486C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61" w:history="1">
            <w:r w:rsidRPr="000A086B">
              <w:rPr>
                <w:rStyle w:val="Hyperlink"/>
                <w:noProof/>
              </w:rPr>
              <w:t>Campaign 03 — Legacy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0937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62" w:history="1">
            <w:r w:rsidRPr="000A086B">
              <w:rPr>
                <w:rStyle w:val="Hyperlink"/>
                <w:noProof/>
              </w:rPr>
              <w:t>Campaign 04 — Manual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3C60" w14:textId="77777777" w:rsidR="00983699" w:rsidRDefault="009836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795263" w:history="1">
            <w:r w:rsidRPr="000A086B">
              <w:rPr>
                <w:rStyle w:val="Hyperlink"/>
                <w:noProof/>
              </w:rPr>
              <w:t>Campaign 05 —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24F5" w14:textId="77777777" w:rsidR="005F6531" w:rsidRDefault="00000000">
          <w:r>
            <w:fldChar w:fldCharType="end"/>
          </w:r>
        </w:p>
      </w:sdtContent>
    </w:sdt>
    <w:p w14:paraId="766FD565" w14:textId="77777777" w:rsidR="005F6531" w:rsidRDefault="00000000">
      <w:pPr>
        <w:pStyle w:val="Heading1"/>
      </w:pPr>
      <w:bookmarkStart w:id="0" w:name="_servex"/>
      <w:bookmarkStart w:id="1" w:name="_Toc241795104"/>
      <w:r>
        <w:t>SERVEX</w:t>
      </w:r>
      <w:bookmarkEnd w:id="1"/>
    </w:p>
    <w:p w14:paraId="3B5A706A" w14:textId="77777777" w:rsidR="005F6531" w:rsidRDefault="00000000">
      <w:pPr>
        <w:pStyle w:val="Heading2"/>
      </w:pPr>
      <w:bookmarkStart w:id="2" w:name="_ef1625c95eccc80201a868d48ff03c0a527363c"/>
      <w:bookmarkStart w:id="3" w:name="_Toc241795105"/>
      <w:r>
        <w:t>Ideal Customer Profile (ICP) &amp; Target Market Strategy</w:t>
      </w:r>
      <w:bookmarkEnd w:id="3"/>
    </w:p>
    <w:p w14:paraId="17975B91" w14:textId="77777777" w:rsidR="005F6531" w:rsidRDefault="00000000">
      <w:pPr>
        <w:pStyle w:val="BlockText"/>
      </w:pPr>
      <w:r>
        <w:rPr>
          <w:b/>
          <w:bCs/>
        </w:rPr>
        <w:t>BUILD. CONNECT. AUTOMATE. MODERNIZE.</w:t>
      </w:r>
    </w:p>
    <w:p w14:paraId="24A080FA" w14:textId="77777777" w:rsidR="005F6531" w:rsidRDefault="00000000">
      <w:pPr>
        <w:pStyle w:val="FirstParagraph"/>
      </w:pPr>
      <w:r>
        <w:rPr>
          <w:b/>
          <w:bCs/>
        </w:rPr>
        <w:t>Purpose:</w:t>
      </w:r>
      <w:r>
        <w:t xml:space="preserve"> Define the companies, industries, decision-makers, business problems, buying signals, and Servex solutions to target through LinkedIn, email outreach, partnerships, and business development.</w:t>
      </w:r>
    </w:p>
    <w:p w14:paraId="3C80AC3F" w14:textId="77777777" w:rsidR="005F6531" w:rsidRDefault="00000000">
      <w:r>
        <w:pict w14:anchorId="13268FEB">
          <v:rect id="_x0000_i1025" style="width:0;height:1.5pt" o:hralign="center" o:hrstd="t" o:hr="t"/>
        </w:pict>
      </w:r>
    </w:p>
    <w:p w14:paraId="2F5CB3EC" w14:textId="77777777" w:rsidR="005F6531" w:rsidRDefault="00000000">
      <w:pPr>
        <w:pStyle w:val="Heading1"/>
      </w:pPr>
      <w:bookmarkStart w:id="4" w:name="_24178e17815d7ed05207769f6e2fdf5de730a75"/>
      <w:bookmarkStart w:id="5" w:name="_Toc241795106"/>
      <w:bookmarkEnd w:id="0"/>
      <w:bookmarkEnd w:id="2"/>
      <w:r>
        <w:t>1. Executive Summary</w:t>
      </w:r>
      <w:bookmarkEnd w:id="5"/>
    </w:p>
    <w:p w14:paraId="126F1FB5" w14:textId="77777777" w:rsidR="005F6531" w:rsidRDefault="00000000">
      <w:pPr>
        <w:pStyle w:val="Heading2"/>
      </w:pPr>
      <w:bookmarkStart w:id="6" w:name="_3fe76ba7015d8d24ffee6a3e1889d3b1e930c09"/>
      <w:bookmarkStart w:id="7" w:name="_Toc241795107"/>
      <w:r>
        <w:t>What is Servex?</w:t>
      </w:r>
      <w:bookmarkEnd w:id="7"/>
    </w:p>
    <w:p w14:paraId="4C20145B" w14:textId="77777777" w:rsidR="005F6531" w:rsidRDefault="00000000">
      <w:pPr>
        <w:pStyle w:val="FirstParagraph"/>
      </w:pPr>
      <w:r>
        <w:rPr>
          <w:b/>
          <w:bCs/>
        </w:rPr>
        <w:t>Servex is a digital transformation and technology engineering partner that helps businesses build, connect, automate, and modernize their digital operations.</w:t>
      </w:r>
    </w:p>
    <w:p w14:paraId="05B9CA58" w14:textId="77777777" w:rsidR="005F6531" w:rsidRDefault="00000000">
      <w:pPr>
        <w:pStyle w:val="BodyText"/>
      </w:pPr>
      <w:r>
        <w:t>Servex works across:</w:t>
      </w:r>
    </w:p>
    <w:p w14:paraId="439438EE" w14:textId="77777777" w:rsidR="005F6531" w:rsidRDefault="00000000">
      <w:pPr>
        <w:pStyle w:val="Compact"/>
        <w:numPr>
          <w:ilvl w:val="0"/>
          <w:numId w:val="1"/>
        </w:numPr>
      </w:pPr>
      <w:r>
        <w:t>Websites &amp; digital experiences</w:t>
      </w:r>
    </w:p>
    <w:p w14:paraId="2858EDAF" w14:textId="77777777" w:rsidR="005F6531" w:rsidRDefault="00000000">
      <w:pPr>
        <w:pStyle w:val="Compact"/>
        <w:numPr>
          <w:ilvl w:val="0"/>
          <w:numId w:val="1"/>
        </w:numPr>
      </w:pPr>
      <w:r>
        <w:t>Mobile and custom applications</w:t>
      </w:r>
    </w:p>
    <w:p w14:paraId="76A329A3" w14:textId="77777777" w:rsidR="005F6531" w:rsidRDefault="00000000">
      <w:pPr>
        <w:pStyle w:val="Compact"/>
        <w:numPr>
          <w:ilvl w:val="0"/>
          <w:numId w:val="1"/>
        </w:numPr>
      </w:pPr>
      <w:r>
        <w:t>Business software and dashboards</w:t>
      </w:r>
    </w:p>
    <w:p w14:paraId="6C8154F6" w14:textId="77777777" w:rsidR="005F6531" w:rsidRDefault="00000000">
      <w:pPr>
        <w:pStyle w:val="Compact"/>
        <w:numPr>
          <w:ilvl w:val="0"/>
          <w:numId w:val="1"/>
        </w:numPr>
      </w:pPr>
      <w:r>
        <w:t>Integrations</w:t>
      </w:r>
    </w:p>
    <w:p w14:paraId="38A56039" w14:textId="77777777" w:rsidR="005F6531" w:rsidRDefault="00000000">
      <w:pPr>
        <w:pStyle w:val="Compact"/>
        <w:numPr>
          <w:ilvl w:val="0"/>
          <w:numId w:val="1"/>
        </w:numPr>
      </w:pPr>
      <w:r>
        <w:t>AI solutions</w:t>
      </w:r>
    </w:p>
    <w:p w14:paraId="3B69321D" w14:textId="77777777" w:rsidR="005F6531" w:rsidRDefault="00000000">
      <w:pPr>
        <w:pStyle w:val="Compact"/>
        <w:numPr>
          <w:ilvl w:val="0"/>
          <w:numId w:val="1"/>
        </w:numPr>
      </w:pPr>
      <w:r>
        <w:t>Business automation</w:t>
      </w:r>
    </w:p>
    <w:p w14:paraId="4DB46058" w14:textId="77777777" w:rsidR="005F6531" w:rsidRDefault="00000000">
      <w:pPr>
        <w:pStyle w:val="Compact"/>
        <w:numPr>
          <w:ilvl w:val="0"/>
          <w:numId w:val="1"/>
        </w:numPr>
      </w:pPr>
      <w:r>
        <w:t>Data &amp; business intelligence</w:t>
      </w:r>
    </w:p>
    <w:p w14:paraId="1BE0F9B2" w14:textId="77777777" w:rsidR="005F6531" w:rsidRDefault="00000000">
      <w:pPr>
        <w:pStyle w:val="Compact"/>
        <w:numPr>
          <w:ilvl w:val="0"/>
          <w:numId w:val="1"/>
        </w:numPr>
      </w:pPr>
      <w:r>
        <w:t>Cloud infrastructure</w:t>
      </w:r>
    </w:p>
    <w:p w14:paraId="20D7E075" w14:textId="77777777" w:rsidR="005F6531" w:rsidRDefault="00000000">
      <w:pPr>
        <w:pStyle w:val="Compact"/>
        <w:numPr>
          <w:ilvl w:val="0"/>
          <w:numId w:val="1"/>
        </w:numPr>
      </w:pPr>
      <w:r>
        <w:t>Application maintenance</w:t>
      </w:r>
    </w:p>
    <w:p w14:paraId="14CAA43A" w14:textId="77777777" w:rsidR="005F6531" w:rsidRDefault="00000000">
      <w:pPr>
        <w:pStyle w:val="Compact"/>
        <w:numPr>
          <w:ilvl w:val="0"/>
          <w:numId w:val="1"/>
        </w:numPr>
      </w:pPr>
      <w:r>
        <w:t>Legacy modernization</w:t>
      </w:r>
    </w:p>
    <w:p w14:paraId="3D0AEFA1" w14:textId="77777777" w:rsidR="005F6531" w:rsidRDefault="00000000">
      <w:pPr>
        <w:pStyle w:val="Compact"/>
        <w:numPr>
          <w:ilvl w:val="0"/>
          <w:numId w:val="1"/>
        </w:numPr>
      </w:pPr>
      <w:r>
        <w:t>WhatsApp and customer automation</w:t>
      </w:r>
    </w:p>
    <w:p w14:paraId="6797D3EB" w14:textId="77777777" w:rsidR="005F6531" w:rsidRDefault="00000000">
      <w:pPr>
        <w:pStyle w:val="Heading2"/>
      </w:pPr>
      <w:bookmarkStart w:id="8" w:name="_2ce7c1a166b7c5055db68800d3424aa8bd8ce4b"/>
      <w:bookmarkStart w:id="9" w:name="_Toc241795108"/>
      <w:bookmarkEnd w:id="6"/>
      <w:r>
        <w:t>Core Positioning</w:t>
      </w:r>
      <w:bookmarkEnd w:id="9"/>
    </w:p>
    <w:p w14:paraId="46A9D5CF" w14:textId="77777777" w:rsidR="005F6531" w:rsidRDefault="00000000">
      <w:pPr>
        <w:pStyle w:val="BlockText"/>
      </w:pPr>
      <w:r>
        <w:rPr>
          <w:b/>
          <w:bCs/>
        </w:rPr>
        <w:t>Servex helps businesses build new digital products, connect their existing systems, automate repetitive work, modernize legacy software, and use AI to improve operations.</w:t>
      </w:r>
    </w:p>
    <w:p w14:paraId="7C7C2E34" w14:textId="77777777" w:rsidR="005F6531" w:rsidRDefault="00000000">
      <w:pPr>
        <w:pStyle w:val="Heading2"/>
      </w:pPr>
      <w:bookmarkStart w:id="10" w:name="_f48e944a0b5876fa570853581ea8366aa2d0bea"/>
      <w:bookmarkStart w:id="11" w:name="_Toc241795109"/>
      <w:bookmarkEnd w:id="8"/>
      <w:r>
        <w:lastRenderedPageBreak/>
        <w:t>Core Value Proposition</w:t>
      </w:r>
      <w:bookmarkEnd w:id="11"/>
    </w:p>
    <w:p w14:paraId="43057016" w14:textId="77777777" w:rsidR="005F6531" w:rsidRDefault="00000000">
      <w:pPr>
        <w:pStyle w:val="BlockText"/>
      </w:pPr>
      <w:r>
        <w:rPr>
          <w:b/>
          <w:bCs/>
        </w:rPr>
        <w:t>If a business has a digital problem, Servex can build, connect, automate, or modernize the technology required to solve it.</w:t>
      </w:r>
    </w:p>
    <w:p w14:paraId="42A9C4BF" w14:textId="77777777" w:rsidR="005F6531" w:rsidRDefault="00000000">
      <w:pPr>
        <w:pStyle w:val="FirstParagraph"/>
      </w:pPr>
      <w:r>
        <w:t xml:space="preserve">Servex should position itself as a </w:t>
      </w:r>
      <w:r>
        <w:rPr>
          <w:b/>
          <w:bCs/>
        </w:rPr>
        <w:t>technology partner</w:t>
      </w:r>
      <w:r>
        <w:t>, rather than simply a website or software development agency.</w:t>
      </w:r>
    </w:p>
    <w:p w14:paraId="05EDBB8A" w14:textId="77777777" w:rsidR="005F6531" w:rsidRDefault="00000000">
      <w:r>
        <w:pict w14:anchorId="496BE950">
          <v:rect id="_x0000_i1026" style="width:0;height:1.5pt" o:hralign="center" o:hrstd="t" o:hr="t"/>
        </w:pict>
      </w:r>
    </w:p>
    <w:p w14:paraId="0C40630B" w14:textId="77777777" w:rsidR="005F6531" w:rsidRDefault="00000000">
      <w:pPr>
        <w:pStyle w:val="Heading1"/>
      </w:pPr>
      <w:bookmarkStart w:id="12" w:name="_1eef998af5d02cce094cdc4200ab041879586fb"/>
      <w:bookmarkStart w:id="13" w:name="_Toc241795110"/>
      <w:bookmarkEnd w:id="4"/>
      <w:bookmarkEnd w:id="10"/>
      <w:r>
        <w:t>2. Servex Service Architecture</w:t>
      </w:r>
      <w:bookmarkEnd w:id="13"/>
    </w:p>
    <w:p w14:paraId="1D246288" w14:textId="77777777" w:rsidR="005F6531" w:rsidRDefault="00000000">
      <w:pPr>
        <w:pStyle w:val="Heading2"/>
      </w:pPr>
      <w:bookmarkStart w:id="14" w:name="_05dea9fd042ea30b02f3545a68f0c9097f69fc1"/>
      <w:bookmarkStart w:id="15" w:name="_Toc241795111"/>
      <w:r>
        <w:t>2.1 Websites &amp; Digital Experiences</w:t>
      </w:r>
      <w:bookmarkEnd w:id="15"/>
    </w:p>
    <w:p w14:paraId="17E4C477" w14:textId="77777777" w:rsidR="005F6531" w:rsidRDefault="00000000">
      <w:pPr>
        <w:pStyle w:val="Heading3"/>
      </w:pPr>
      <w:bookmarkStart w:id="16" w:name="_fd4a1bb4ade6740f751cda5ac476f188d96d509"/>
      <w:bookmarkStart w:id="17" w:name="_Toc241795112"/>
      <w:r>
        <w:t>What we do</w:t>
      </w:r>
      <w:bookmarkEnd w:id="17"/>
    </w:p>
    <w:p w14:paraId="3E51C087" w14:textId="77777777" w:rsidR="005F6531" w:rsidRDefault="00000000">
      <w:pPr>
        <w:pStyle w:val="FirstParagraph"/>
      </w:pPr>
      <w:r>
        <w:t>We create websites and digital experiences that help businesses attract customers, generate leads, sell online, and strengthen their digital presence.</w:t>
      </w:r>
    </w:p>
    <w:p w14:paraId="6153D6D4" w14:textId="77777777" w:rsidR="005F6531" w:rsidRDefault="00000000">
      <w:pPr>
        <w:pStyle w:val="Heading3"/>
      </w:pPr>
      <w:bookmarkStart w:id="18" w:name="_services"/>
      <w:bookmarkStart w:id="19" w:name="_Toc241795113"/>
      <w:bookmarkEnd w:id="16"/>
      <w:r>
        <w:t>Services</w:t>
      </w:r>
      <w:bookmarkEnd w:id="19"/>
    </w:p>
    <w:p w14:paraId="68657069" w14:textId="77777777" w:rsidR="005F6531" w:rsidRDefault="00000000">
      <w:pPr>
        <w:pStyle w:val="Compact"/>
        <w:numPr>
          <w:ilvl w:val="0"/>
          <w:numId w:val="2"/>
        </w:numPr>
      </w:pPr>
      <w:r>
        <w:t>Business websites</w:t>
      </w:r>
    </w:p>
    <w:p w14:paraId="16964D7B" w14:textId="77777777" w:rsidR="005F6531" w:rsidRDefault="00000000">
      <w:pPr>
        <w:pStyle w:val="Compact"/>
        <w:numPr>
          <w:ilvl w:val="0"/>
          <w:numId w:val="2"/>
        </w:numPr>
      </w:pPr>
      <w:r>
        <w:t>Conversion-focused landing pages</w:t>
      </w:r>
    </w:p>
    <w:p w14:paraId="1F27194A" w14:textId="77777777" w:rsidR="005F6531" w:rsidRDefault="00000000">
      <w:pPr>
        <w:pStyle w:val="Compact"/>
        <w:numPr>
          <w:ilvl w:val="0"/>
          <w:numId w:val="2"/>
        </w:numPr>
      </w:pPr>
      <w:r>
        <w:t>E-commerce websites</w:t>
      </w:r>
    </w:p>
    <w:p w14:paraId="3A01E8CD" w14:textId="77777777" w:rsidR="005F6531" w:rsidRDefault="00000000">
      <w:pPr>
        <w:pStyle w:val="Compact"/>
        <w:numPr>
          <w:ilvl w:val="0"/>
          <w:numId w:val="2"/>
        </w:numPr>
      </w:pPr>
      <w:r>
        <w:t>Online marketplaces</w:t>
      </w:r>
    </w:p>
    <w:p w14:paraId="764CCDCC" w14:textId="77777777" w:rsidR="005F6531" w:rsidRDefault="00000000">
      <w:pPr>
        <w:pStyle w:val="Compact"/>
        <w:numPr>
          <w:ilvl w:val="0"/>
          <w:numId w:val="2"/>
        </w:numPr>
      </w:pPr>
      <w:r>
        <w:t>Website redesign</w:t>
      </w:r>
    </w:p>
    <w:p w14:paraId="7B7FF654" w14:textId="77777777" w:rsidR="005F6531" w:rsidRDefault="00000000">
      <w:pPr>
        <w:pStyle w:val="Compact"/>
        <w:numPr>
          <w:ilvl w:val="0"/>
          <w:numId w:val="2"/>
        </w:numPr>
      </w:pPr>
      <w:r>
        <w:t>Website modernization</w:t>
      </w:r>
    </w:p>
    <w:p w14:paraId="7719F204" w14:textId="77777777" w:rsidR="005F6531" w:rsidRDefault="00000000">
      <w:pPr>
        <w:pStyle w:val="Compact"/>
        <w:numPr>
          <w:ilvl w:val="0"/>
          <w:numId w:val="2"/>
        </w:numPr>
      </w:pPr>
      <w:r>
        <w:t>2D/3D interactive websites</w:t>
      </w:r>
    </w:p>
    <w:p w14:paraId="39668D3F" w14:textId="77777777" w:rsidR="005F6531" w:rsidRDefault="00000000">
      <w:pPr>
        <w:pStyle w:val="Compact"/>
        <w:numPr>
          <w:ilvl w:val="0"/>
          <w:numId w:val="2"/>
        </w:numPr>
      </w:pPr>
      <w:r>
        <w:t>Animated and immersive websites</w:t>
      </w:r>
    </w:p>
    <w:p w14:paraId="2E45853A" w14:textId="77777777" w:rsidR="005F6531" w:rsidRDefault="00000000">
      <w:pPr>
        <w:pStyle w:val="Heading3"/>
      </w:pPr>
      <w:bookmarkStart w:id="20" w:name="_7e48f83f9092832d04cdd09078e640978b10c61"/>
      <w:bookmarkStart w:id="21" w:name="_Toc241795114"/>
      <w:bookmarkEnd w:id="18"/>
      <w:r>
        <w:t>Business problem</w:t>
      </w:r>
      <w:bookmarkEnd w:id="21"/>
    </w:p>
    <w:p w14:paraId="3C14C5A8" w14:textId="77777777" w:rsidR="005F6531" w:rsidRDefault="00000000">
      <w:pPr>
        <w:pStyle w:val="BlockText"/>
      </w:pPr>
      <w:r>
        <w:t>“Our website does not generate enough business or does not represent our company properly.”</w:t>
      </w:r>
    </w:p>
    <w:p w14:paraId="03EF91BB" w14:textId="77777777" w:rsidR="005F6531" w:rsidRDefault="00000000">
      <w:pPr>
        <w:pStyle w:val="Heading3"/>
      </w:pPr>
      <w:bookmarkStart w:id="22" w:name="_cb214882f4037d48f6a4f4ad08959ac692ab7bf"/>
      <w:bookmarkStart w:id="23" w:name="_Toc241795115"/>
      <w:bookmarkEnd w:id="20"/>
      <w:r>
        <w:t>Servex solution</w:t>
      </w:r>
      <w:bookmarkEnd w:id="23"/>
    </w:p>
    <w:p w14:paraId="18B6624A" w14:textId="77777777" w:rsidR="005F6531" w:rsidRDefault="00000000">
      <w:pPr>
        <w:pStyle w:val="FirstParagraph"/>
      </w:pPr>
      <w:r>
        <w:t>Build a modern, high-performing digital presence designed around the company’s business objectives.</w:t>
      </w:r>
    </w:p>
    <w:p w14:paraId="27E582EE" w14:textId="77777777" w:rsidR="005F6531" w:rsidRDefault="00000000">
      <w:r>
        <w:pict w14:anchorId="4BE26BB7">
          <v:rect id="_x0000_i1027" style="width:0;height:1.5pt" o:hralign="center" o:hrstd="t" o:hr="t"/>
        </w:pict>
      </w:r>
    </w:p>
    <w:p w14:paraId="2ADCBA55" w14:textId="77777777" w:rsidR="005F6531" w:rsidRDefault="00000000">
      <w:pPr>
        <w:pStyle w:val="Heading2"/>
      </w:pPr>
      <w:bookmarkStart w:id="24" w:name="_a507c328da0bbd1c83954312249cf8fb12e9744"/>
      <w:bookmarkStart w:id="25" w:name="_Toc241795116"/>
      <w:bookmarkEnd w:id="14"/>
      <w:bookmarkEnd w:id="22"/>
      <w:r>
        <w:t>2.2 Mobile &amp; Custom Applications</w:t>
      </w:r>
      <w:bookmarkEnd w:id="25"/>
    </w:p>
    <w:p w14:paraId="70E5087F" w14:textId="77777777" w:rsidR="005F6531" w:rsidRDefault="00000000">
      <w:pPr>
        <w:pStyle w:val="Heading3"/>
      </w:pPr>
      <w:bookmarkStart w:id="26" w:name="_d1cf30bc0f89fd27a90229e44fecc3d53ddbc83"/>
      <w:bookmarkStart w:id="27" w:name="_Toc241795117"/>
      <w:r>
        <w:t>What we do</w:t>
      </w:r>
      <w:bookmarkEnd w:id="27"/>
    </w:p>
    <w:p w14:paraId="1D83E421" w14:textId="77777777" w:rsidR="005F6531" w:rsidRDefault="00000000">
      <w:pPr>
        <w:pStyle w:val="FirstParagraph"/>
      </w:pPr>
      <w:r>
        <w:t>We build applications specifically around a company’s requirements.</w:t>
      </w:r>
    </w:p>
    <w:p w14:paraId="67D3805B" w14:textId="77777777" w:rsidR="005F6531" w:rsidRDefault="00000000">
      <w:pPr>
        <w:pStyle w:val="Heading3"/>
      </w:pPr>
      <w:bookmarkStart w:id="28" w:name="_228024ebbf79039f1f28faee3080504363d788e"/>
      <w:bookmarkStart w:id="29" w:name="_Toc241795118"/>
      <w:bookmarkEnd w:id="26"/>
      <w:r>
        <w:lastRenderedPageBreak/>
        <w:t>Services</w:t>
      </w:r>
      <w:bookmarkEnd w:id="29"/>
    </w:p>
    <w:p w14:paraId="37F01001" w14:textId="77777777" w:rsidR="005F6531" w:rsidRDefault="00000000">
      <w:pPr>
        <w:pStyle w:val="Compact"/>
        <w:numPr>
          <w:ilvl w:val="0"/>
          <w:numId w:val="3"/>
        </w:numPr>
      </w:pPr>
      <w:r>
        <w:t>Android applications</w:t>
      </w:r>
    </w:p>
    <w:p w14:paraId="0FA2D440" w14:textId="77777777" w:rsidR="005F6531" w:rsidRDefault="00000000">
      <w:pPr>
        <w:pStyle w:val="Compact"/>
        <w:numPr>
          <w:ilvl w:val="0"/>
          <w:numId w:val="3"/>
        </w:numPr>
      </w:pPr>
      <w:r>
        <w:t>iOS applications</w:t>
      </w:r>
    </w:p>
    <w:p w14:paraId="74B56593" w14:textId="77777777" w:rsidR="005F6531" w:rsidRDefault="00000000">
      <w:pPr>
        <w:pStyle w:val="Compact"/>
        <w:numPr>
          <w:ilvl w:val="0"/>
          <w:numId w:val="3"/>
        </w:numPr>
      </w:pPr>
      <w:r>
        <w:t>Cross-platform applications</w:t>
      </w:r>
    </w:p>
    <w:p w14:paraId="6E06BFCC" w14:textId="77777777" w:rsidR="005F6531" w:rsidRDefault="00000000">
      <w:pPr>
        <w:pStyle w:val="Compact"/>
        <w:numPr>
          <w:ilvl w:val="0"/>
          <w:numId w:val="3"/>
        </w:numPr>
      </w:pPr>
      <w:r>
        <w:t>Custom web applications</w:t>
      </w:r>
    </w:p>
    <w:p w14:paraId="13F8D7A5" w14:textId="77777777" w:rsidR="005F6531" w:rsidRDefault="00000000">
      <w:pPr>
        <w:pStyle w:val="Compact"/>
        <w:numPr>
          <w:ilvl w:val="0"/>
          <w:numId w:val="3"/>
        </w:numPr>
      </w:pPr>
      <w:r>
        <w:t>Internal business applications</w:t>
      </w:r>
    </w:p>
    <w:p w14:paraId="4C758306" w14:textId="77777777" w:rsidR="005F6531" w:rsidRDefault="00000000">
      <w:pPr>
        <w:pStyle w:val="Compact"/>
        <w:numPr>
          <w:ilvl w:val="0"/>
          <w:numId w:val="3"/>
        </w:numPr>
      </w:pPr>
      <w:r>
        <w:t>Customer portals</w:t>
      </w:r>
    </w:p>
    <w:p w14:paraId="53304BDB" w14:textId="77777777" w:rsidR="005F6531" w:rsidRDefault="00000000">
      <w:pPr>
        <w:pStyle w:val="Compact"/>
        <w:numPr>
          <w:ilvl w:val="0"/>
          <w:numId w:val="3"/>
        </w:numPr>
      </w:pPr>
      <w:r>
        <w:t>Employee applications</w:t>
      </w:r>
    </w:p>
    <w:p w14:paraId="7EDADFC1" w14:textId="77777777" w:rsidR="005F6531" w:rsidRDefault="00000000">
      <w:pPr>
        <w:pStyle w:val="Compact"/>
        <w:numPr>
          <w:ilvl w:val="0"/>
          <w:numId w:val="3"/>
        </w:numPr>
      </w:pPr>
      <w:r>
        <w:t>Management applications</w:t>
      </w:r>
    </w:p>
    <w:p w14:paraId="2DC6EF18" w14:textId="77777777" w:rsidR="005F6531" w:rsidRDefault="00000000">
      <w:pPr>
        <w:pStyle w:val="Heading3"/>
      </w:pPr>
      <w:bookmarkStart w:id="30" w:name="_6306bc87de9df9c1c6a051725085f2eae9a2476"/>
      <w:bookmarkStart w:id="31" w:name="_Toc241795119"/>
      <w:bookmarkEnd w:id="28"/>
      <w:r>
        <w:t>Business problem</w:t>
      </w:r>
      <w:bookmarkEnd w:id="31"/>
    </w:p>
    <w:p w14:paraId="43CF287C" w14:textId="77777777" w:rsidR="005F6531" w:rsidRDefault="00000000">
      <w:pPr>
        <w:pStyle w:val="BlockText"/>
      </w:pPr>
      <w:r>
        <w:t>“There is no suitable off-the-shelf software for what we need.”</w:t>
      </w:r>
    </w:p>
    <w:p w14:paraId="7D5102CC" w14:textId="77777777" w:rsidR="005F6531" w:rsidRDefault="00000000">
      <w:pPr>
        <w:pStyle w:val="Heading3"/>
      </w:pPr>
      <w:bookmarkStart w:id="32" w:name="_86b785d92d482c252ed349e531700507004d07d"/>
      <w:bookmarkStart w:id="33" w:name="_Toc241795120"/>
      <w:bookmarkEnd w:id="30"/>
      <w:r>
        <w:t>Servex solution</w:t>
      </w:r>
      <w:bookmarkEnd w:id="33"/>
    </w:p>
    <w:p w14:paraId="27E53F93" w14:textId="77777777" w:rsidR="005F6531" w:rsidRDefault="00000000">
      <w:pPr>
        <w:pStyle w:val="FirstParagraph"/>
      </w:pPr>
      <w:r>
        <w:t>Build software specifically around the company’s workflow and requirements.</w:t>
      </w:r>
    </w:p>
    <w:p w14:paraId="20C4C0CC" w14:textId="77777777" w:rsidR="005F6531" w:rsidRDefault="00000000">
      <w:r>
        <w:pict w14:anchorId="484B3A86">
          <v:rect id="_x0000_i1028" style="width:0;height:1.5pt" o:hralign="center" o:hrstd="t" o:hr="t"/>
        </w:pict>
      </w:r>
    </w:p>
    <w:p w14:paraId="37251625" w14:textId="77777777" w:rsidR="005F6531" w:rsidRDefault="00000000">
      <w:pPr>
        <w:pStyle w:val="Heading2"/>
      </w:pPr>
      <w:bookmarkStart w:id="34" w:name="_b2196f8a438d6841c84822d2d8a74537e35c7fb"/>
      <w:bookmarkStart w:id="35" w:name="_Toc241795121"/>
      <w:bookmarkEnd w:id="24"/>
      <w:bookmarkEnd w:id="32"/>
      <w:r>
        <w:t>2.3 Business Software &amp; Dashboards</w:t>
      </w:r>
      <w:bookmarkEnd w:id="35"/>
    </w:p>
    <w:p w14:paraId="24CF6096" w14:textId="77777777" w:rsidR="005F6531" w:rsidRDefault="00000000">
      <w:pPr>
        <w:pStyle w:val="Heading3"/>
      </w:pPr>
      <w:bookmarkStart w:id="36" w:name="_6b862a84b1e65e6dbd68194d99a081b8e3ecd95"/>
      <w:bookmarkStart w:id="37" w:name="_Toc241795122"/>
      <w:r>
        <w:t>What we do</w:t>
      </w:r>
      <w:bookmarkEnd w:id="37"/>
    </w:p>
    <w:p w14:paraId="42B9177C" w14:textId="77777777" w:rsidR="005F6531" w:rsidRDefault="00000000">
      <w:pPr>
        <w:pStyle w:val="FirstParagraph"/>
      </w:pPr>
      <w:r>
        <w:t>We convert scattered business information into centralized systems that management can use to monitor and control the business.</w:t>
      </w:r>
    </w:p>
    <w:p w14:paraId="51C6C457" w14:textId="77777777" w:rsidR="005F6531" w:rsidRDefault="00000000">
      <w:pPr>
        <w:pStyle w:val="Heading3"/>
      </w:pPr>
      <w:bookmarkStart w:id="38" w:name="_fe43d6c0f15366821fcb4cbaa7f4ca12c502990"/>
      <w:bookmarkStart w:id="39" w:name="_Toc241795123"/>
      <w:bookmarkEnd w:id="36"/>
      <w:r>
        <w:t>Services</w:t>
      </w:r>
      <w:bookmarkEnd w:id="39"/>
    </w:p>
    <w:p w14:paraId="516724B5" w14:textId="77777777" w:rsidR="005F6531" w:rsidRDefault="00000000">
      <w:pPr>
        <w:pStyle w:val="Compact"/>
        <w:numPr>
          <w:ilvl w:val="0"/>
          <w:numId w:val="4"/>
        </w:numPr>
      </w:pPr>
      <w:r>
        <w:t>CRM systems</w:t>
      </w:r>
    </w:p>
    <w:p w14:paraId="7CF80B31" w14:textId="77777777" w:rsidR="005F6531" w:rsidRDefault="00000000">
      <w:pPr>
        <w:pStyle w:val="Compact"/>
        <w:numPr>
          <w:ilvl w:val="0"/>
          <w:numId w:val="4"/>
        </w:numPr>
      </w:pPr>
      <w:r>
        <w:t>Admin panels</w:t>
      </w:r>
    </w:p>
    <w:p w14:paraId="52D25607" w14:textId="77777777" w:rsidR="005F6531" w:rsidRDefault="00000000">
      <w:pPr>
        <w:pStyle w:val="Compact"/>
        <w:numPr>
          <w:ilvl w:val="0"/>
          <w:numId w:val="4"/>
        </w:numPr>
      </w:pPr>
      <w:r>
        <w:t>Management dashboards</w:t>
      </w:r>
    </w:p>
    <w:p w14:paraId="6A3B34DD" w14:textId="77777777" w:rsidR="005F6531" w:rsidRDefault="00000000">
      <w:pPr>
        <w:pStyle w:val="Compact"/>
        <w:numPr>
          <w:ilvl w:val="0"/>
          <w:numId w:val="4"/>
        </w:numPr>
      </w:pPr>
      <w:r>
        <w:t>Sales dashboards</w:t>
      </w:r>
    </w:p>
    <w:p w14:paraId="7C67F8D1" w14:textId="77777777" w:rsidR="005F6531" w:rsidRDefault="00000000">
      <w:pPr>
        <w:pStyle w:val="Compact"/>
        <w:numPr>
          <w:ilvl w:val="0"/>
          <w:numId w:val="4"/>
        </w:numPr>
      </w:pPr>
      <w:r>
        <w:t>Operations dashboards</w:t>
      </w:r>
    </w:p>
    <w:p w14:paraId="3BC177C4" w14:textId="77777777" w:rsidR="005F6531" w:rsidRDefault="00000000">
      <w:pPr>
        <w:pStyle w:val="Compact"/>
        <w:numPr>
          <w:ilvl w:val="0"/>
          <w:numId w:val="4"/>
        </w:numPr>
      </w:pPr>
      <w:r>
        <w:t>Finance dashboards</w:t>
      </w:r>
    </w:p>
    <w:p w14:paraId="081C6E34" w14:textId="77777777" w:rsidR="005F6531" w:rsidRDefault="00000000">
      <w:pPr>
        <w:pStyle w:val="Compact"/>
        <w:numPr>
          <w:ilvl w:val="0"/>
          <w:numId w:val="4"/>
        </w:numPr>
      </w:pPr>
      <w:r>
        <w:t>Employee dashboards</w:t>
      </w:r>
    </w:p>
    <w:p w14:paraId="45BC65C1" w14:textId="77777777" w:rsidR="005F6531" w:rsidRDefault="00000000">
      <w:pPr>
        <w:pStyle w:val="Compact"/>
        <w:numPr>
          <w:ilvl w:val="0"/>
          <w:numId w:val="4"/>
        </w:numPr>
      </w:pPr>
      <w:r>
        <w:t>KPI dashboards</w:t>
      </w:r>
    </w:p>
    <w:p w14:paraId="67988509" w14:textId="77777777" w:rsidR="005F6531" w:rsidRDefault="00000000">
      <w:pPr>
        <w:pStyle w:val="Compact"/>
        <w:numPr>
          <w:ilvl w:val="0"/>
          <w:numId w:val="4"/>
        </w:numPr>
      </w:pPr>
      <w:r>
        <w:t>Custom business software</w:t>
      </w:r>
    </w:p>
    <w:p w14:paraId="6134A7FF" w14:textId="77777777" w:rsidR="005F6531" w:rsidRDefault="00000000">
      <w:pPr>
        <w:pStyle w:val="Compact"/>
        <w:numPr>
          <w:ilvl w:val="0"/>
          <w:numId w:val="4"/>
        </w:numPr>
      </w:pPr>
      <w:r>
        <w:t>Power BI dashboards</w:t>
      </w:r>
    </w:p>
    <w:p w14:paraId="3C1DD9E6" w14:textId="77777777" w:rsidR="005F6531" w:rsidRDefault="00000000">
      <w:pPr>
        <w:pStyle w:val="Heading3"/>
      </w:pPr>
      <w:bookmarkStart w:id="40" w:name="_e93f4430363838b4376ba6b23f3a5f7e6faab95"/>
      <w:bookmarkStart w:id="41" w:name="_Toc241795124"/>
      <w:bookmarkEnd w:id="38"/>
      <w:r>
        <w:t>Typical situation</w:t>
      </w:r>
      <w:bookmarkEnd w:id="41"/>
    </w:p>
    <w:p w14:paraId="603D147C" w14:textId="77777777" w:rsidR="005F6531" w:rsidRDefault="00000000">
      <w:pPr>
        <w:pStyle w:val="FirstParagraph"/>
      </w:pPr>
      <w:r>
        <w:rPr>
          <w:b/>
          <w:bCs/>
        </w:rPr>
        <w:t>Tally + Excel + WhatsApp + Email + Multiple Systems</w:t>
      </w:r>
    </w:p>
    <w:p w14:paraId="2247C146" w14:textId="77777777" w:rsidR="005F6531" w:rsidRDefault="00000000">
      <w:pPr>
        <w:pStyle w:val="BodyText"/>
      </w:pPr>
      <w:r>
        <w:t>becomes:</w:t>
      </w:r>
    </w:p>
    <w:p w14:paraId="35CE674F" w14:textId="77777777" w:rsidR="005F6531" w:rsidRDefault="00000000">
      <w:pPr>
        <w:pStyle w:val="BodyText"/>
      </w:pPr>
      <w:r>
        <w:rPr>
          <w:b/>
          <w:bCs/>
        </w:rPr>
        <w:lastRenderedPageBreak/>
        <w:t>One centralized management dashboard</w:t>
      </w:r>
    </w:p>
    <w:p w14:paraId="4A5E031C" w14:textId="77777777" w:rsidR="005F6531" w:rsidRDefault="00000000">
      <w:pPr>
        <w:pStyle w:val="Heading3"/>
      </w:pPr>
      <w:bookmarkStart w:id="42" w:name="_2e6f1a1f4428a0e3b83fc9386d90515ec4a6e78"/>
      <w:bookmarkStart w:id="43" w:name="_Toc241795125"/>
      <w:bookmarkEnd w:id="40"/>
      <w:r>
        <w:t>Example information available</w:t>
      </w:r>
      <w:bookmarkEnd w:id="43"/>
    </w:p>
    <w:p w14:paraId="13AA38F8" w14:textId="77777777" w:rsidR="005F6531" w:rsidRDefault="00000000">
      <w:pPr>
        <w:pStyle w:val="Compact"/>
        <w:numPr>
          <w:ilvl w:val="0"/>
          <w:numId w:val="5"/>
        </w:numPr>
      </w:pPr>
      <w:r>
        <w:t>Sales</w:t>
      </w:r>
    </w:p>
    <w:p w14:paraId="045835E0" w14:textId="77777777" w:rsidR="005F6531" w:rsidRDefault="00000000">
      <w:pPr>
        <w:pStyle w:val="Compact"/>
        <w:numPr>
          <w:ilvl w:val="0"/>
          <w:numId w:val="5"/>
        </w:numPr>
      </w:pPr>
      <w:r>
        <w:t>Revenue</w:t>
      </w:r>
    </w:p>
    <w:p w14:paraId="47177332" w14:textId="77777777" w:rsidR="005F6531" w:rsidRDefault="00000000">
      <w:pPr>
        <w:pStyle w:val="Compact"/>
        <w:numPr>
          <w:ilvl w:val="0"/>
          <w:numId w:val="5"/>
        </w:numPr>
      </w:pPr>
      <w:r>
        <w:t>Expenses</w:t>
      </w:r>
    </w:p>
    <w:p w14:paraId="69AB0E11" w14:textId="77777777" w:rsidR="005F6531" w:rsidRDefault="00000000">
      <w:pPr>
        <w:pStyle w:val="Compact"/>
        <w:numPr>
          <w:ilvl w:val="0"/>
          <w:numId w:val="5"/>
        </w:numPr>
      </w:pPr>
      <w:r>
        <w:t>Outstanding payments</w:t>
      </w:r>
    </w:p>
    <w:p w14:paraId="62479843" w14:textId="77777777" w:rsidR="005F6531" w:rsidRDefault="00000000">
      <w:pPr>
        <w:pStyle w:val="Compact"/>
        <w:numPr>
          <w:ilvl w:val="0"/>
          <w:numId w:val="5"/>
        </w:numPr>
      </w:pPr>
      <w:r>
        <w:t>Customers</w:t>
      </w:r>
    </w:p>
    <w:p w14:paraId="6FA9265E" w14:textId="77777777" w:rsidR="005F6531" w:rsidRDefault="00000000">
      <w:pPr>
        <w:pStyle w:val="Compact"/>
        <w:numPr>
          <w:ilvl w:val="0"/>
          <w:numId w:val="5"/>
        </w:numPr>
      </w:pPr>
      <w:r>
        <w:t>Inventory</w:t>
      </w:r>
    </w:p>
    <w:p w14:paraId="4731D0CB" w14:textId="77777777" w:rsidR="005F6531" w:rsidRDefault="00000000">
      <w:pPr>
        <w:pStyle w:val="Compact"/>
        <w:numPr>
          <w:ilvl w:val="0"/>
          <w:numId w:val="5"/>
        </w:numPr>
      </w:pPr>
      <w:r>
        <w:t>Employee performance</w:t>
      </w:r>
    </w:p>
    <w:p w14:paraId="5D23E445" w14:textId="77777777" w:rsidR="005F6531" w:rsidRDefault="00000000">
      <w:pPr>
        <w:pStyle w:val="Compact"/>
        <w:numPr>
          <w:ilvl w:val="0"/>
          <w:numId w:val="5"/>
        </w:numPr>
      </w:pPr>
      <w:r>
        <w:t>KPIs</w:t>
      </w:r>
    </w:p>
    <w:p w14:paraId="44F913D1" w14:textId="77777777" w:rsidR="005F6531" w:rsidRDefault="00000000">
      <w:pPr>
        <w:pStyle w:val="Heading3"/>
      </w:pPr>
      <w:bookmarkStart w:id="44" w:name="_a74bde6338b31e76b7a1712c6db1a0b49ea0a68"/>
      <w:bookmarkStart w:id="45" w:name="_Toc241795126"/>
      <w:bookmarkEnd w:id="42"/>
      <w:r>
        <w:t>Core value proposition</w:t>
      </w:r>
      <w:bookmarkEnd w:id="45"/>
    </w:p>
    <w:p w14:paraId="227A1038" w14:textId="77777777" w:rsidR="005F6531" w:rsidRDefault="00000000">
      <w:pPr>
        <w:pStyle w:val="BlockText"/>
      </w:pPr>
      <w:r>
        <w:rPr>
          <w:b/>
          <w:bCs/>
        </w:rPr>
        <w:t>Turn scattered business data into one clear view of the business.</w:t>
      </w:r>
    </w:p>
    <w:p w14:paraId="3FCCFF46" w14:textId="77777777" w:rsidR="005F6531" w:rsidRDefault="00000000">
      <w:r>
        <w:pict w14:anchorId="091107DE">
          <v:rect id="_x0000_i1029" style="width:0;height:1.5pt" o:hralign="center" o:hrstd="t" o:hr="t"/>
        </w:pict>
      </w:r>
    </w:p>
    <w:p w14:paraId="3669EC7C" w14:textId="77777777" w:rsidR="005F6531" w:rsidRDefault="00000000">
      <w:pPr>
        <w:pStyle w:val="Heading2"/>
      </w:pPr>
      <w:bookmarkStart w:id="46" w:name="_2d3465b1b06b5545302678c9c91e5949b261fb0"/>
      <w:bookmarkStart w:id="47" w:name="_Toc241795127"/>
      <w:bookmarkEnd w:id="34"/>
      <w:bookmarkEnd w:id="44"/>
      <w:r>
        <w:t>2.4 Integrations &amp; Business Connectivity</w:t>
      </w:r>
      <w:bookmarkEnd w:id="47"/>
    </w:p>
    <w:p w14:paraId="18A21289" w14:textId="77777777" w:rsidR="005F6531" w:rsidRDefault="00000000">
      <w:pPr>
        <w:pStyle w:val="Heading3"/>
      </w:pPr>
      <w:bookmarkStart w:id="48" w:name="_42e86a6951033cc8d26edbddbd324d16e5365ad"/>
      <w:bookmarkStart w:id="49" w:name="_Toc241795128"/>
      <w:r>
        <w:t>What we do</w:t>
      </w:r>
      <w:bookmarkEnd w:id="49"/>
    </w:p>
    <w:p w14:paraId="1CADE22C" w14:textId="77777777" w:rsidR="005F6531" w:rsidRDefault="00000000">
      <w:pPr>
        <w:pStyle w:val="FirstParagraph"/>
      </w:pPr>
      <w:r>
        <w:t>Many businesses already have software, but their systems operate independently. Servex connects those systems so information flows automatically.</w:t>
      </w:r>
    </w:p>
    <w:p w14:paraId="55CA61A3" w14:textId="77777777" w:rsidR="005F6531" w:rsidRDefault="00000000">
      <w:pPr>
        <w:pStyle w:val="Heading3"/>
      </w:pPr>
      <w:bookmarkStart w:id="50" w:name="_examples"/>
      <w:bookmarkStart w:id="51" w:name="_Toc241795129"/>
      <w:bookmarkEnd w:id="48"/>
      <w:r>
        <w:t>Examples</w:t>
      </w:r>
      <w:bookmarkEnd w:id="51"/>
    </w:p>
    <w:p w14:paraId="50109822" w14:textId="77777777" w:rsidR="005F6531" w:rsidRDefault="00000000">
      <w:pPr>
        <w:pStyle w:val="Compact"/>
        <w:numPr>
          <w:ilvl w:val="0"/>
          <w:numId w:val="6"/>
        </w:numPr>
      </w:pPr>
      <w:r>
        <w:t>Tally → Management Dashboard</w:t>
      </w:r>
    </w:p>
    <w:p w14:paraId="27A93C1A" w14:textId="77777777" w:rsidR="005F6531" w:rsidRDefault="00000000">
      <w:pPr>
        <w:pStyle w:val="Compact"/>
        <w:numPr>
          <w:ilvl w:val="0"/>
          <w:numId w:val="6"/>
        </w:numPr>
      </w:pPr>
      <w:r>
        <w:t>CRM → WhatsApp</w:t>
      </w:r>
    </w:p>
    <w:p w14:paraId="22736C91" w14:textId="77777777" w:rsidR="005F6531" w:rsidRDefault="00000000">
      <w:pPr>
        <w:pStyle w:val="Compact"/>
        <w:numPr>
          <w:ilvl w:val="0"/>
          <w:numId w:val="6"/>
        </w:numPr>
      </w:pPr>
      <w:r>
        <w:t>Website → CRM</w:t>
      </w:r>
    </w:p>
    <w:p w14:paraId="4118B637" w14:textId="77777777" w:rsidR="005F6531" w:rsidRDefault="00000000">
      <w:pPr>
        <w:pStyle w:val="Compact"/>
        <w:numPr>
          <w:ilvl w:val="0"/>
          <w:numId w:val="6"/>
        </w:numPr>
      </w:pPr>
      <w:r>
        <w:t>Payment Gateway → Accounting</w:t>
      </w:r>
    </w:p>
    <w:p w14:paraId="6C133704" w14:textId="77777777" w:rsidR="005F6531" w:rsidRDefault="00000000">
      <w:pPr>
        <w:pStyle w:val="Compact"/>
        <w:numPr>
          <w:ilvl w:val="0"/>
          <w:numId w:val="6"/>
        </w:numPr>
      </w:pPr>
      <w:r>
        <w:t>ERP → Dashboard</w:t>
      </w:r>
    </w:p>
    <w:p w14:paraId="383288E4" w14:textId="77777777" w:rsidR="005F6531" w:rsidRDefault="00000000">
      <w:pPr>
        <w:pStyle w:val="Compact"/>
        <w:numPr>
          <w:ilvl w:val="0"/>
          <w:numId w:val="6"/>
        </w:numPr>
      </w:pPr>
      <w:r>
        <w:t>Google Drive → AI Document System</w:t>
      </w:r>
    </w:p>
    <w:p w14:paraId="05BA7729" w14:textId="77777777" w:rsidR="005F6531" w:rsidRDefault="00000000">
      <w:pPr>
        <w:pStyle w:val="Compact"/>
        <w:numPr>
          <w:ilvl w:val="0"/>
          <w:numId w:val="6"/>
        </w:numPr>
      </w:pPr>
      <w:r>
        <w:t>CRM → Email / WhatsApp</w:t>
      </w:r>
    </w:p>
    <w:p w14:paraId="5D7A1BB0" w14:textId="77777777" w:rsidR="005F6531" w:rsidRDefault="00000000">
      <w:pPr>
        <w:pStyle w:val="Compact"/>
        <w:numPr>
          <w:ilvl w:val="0"/>
          <w:numId w:val="6"/>
        </w:numPr>
      </w:pPr>
      <w:r>
        <w:t>Multiple APIs → One platform</w:t>
      </w:r>
    </w:p>
    <w:p w14:paraId="308506D4" w14:textId="77777777" w:rsidR="005F6531" w:rsidRDefault="00000000">
      <w:pPr>
        <w:pStyle w:val="Heading3"/>
      </w:pPr>
      <w:bookmarkStart w:id="52" w:name="_208c5e74d829086d16f9a53fbedcf0a2ac88a19"/>
      <w:bookmarkStart w:id="53" w:name="_Toc241795130"/>
      <w:bookmarkEnd w:id="50"/>
      <w:r>
        <w:t>Typical situation</w:t>
      </w:r>
      <w:bookmarkEnd w:id="53"/>
    </w:p>
    <w:p w14:paraId="7A63CF53" w14:textId="77777777" w:rsidR="005F6531" w:rsidRDefault="00000000">
      <w:pPr>
        <w:pStyle w:val="FirstParagraph"/>
      </w:pPr>
      <w:r>
        <w:rPr>
          <w:b/>
          <w:bCs/>
        </w:rPr>
        <w:t>Before</w:t>
      </w:r>
    </w:p>
    <w:p w14:paraId="62159AF6" w14:textId="77777777" w:rsidR="005F6531" w:rsidRDefault="00000000">
      <w:pPr>
        <w:pStyle w:val="BodyText"/>
      </w:pPr>
      <w:r>
        <w:rPr>
          <w:rStyle w:val="VerbatimChar"/>
        </w:rPr>
        <w:t>Tally → Accountant → Excel → WhatsApp → Owner</w:t>
      </w:r>
    </w:p>
    <w:p w14:paraId="71E6BA4A" w14:textId="77777777" w:rsidR="005F6531" w:rsidRDefault="00000000">
      <w:pPr>
        <w:pStyle w:val="BodyText"/>
      </w:pPr>
      <w:r>
        <w:rPr>
          <w:b/>
          <w:bCs/>
        </w:rPr>
        <w:t>After</w:t>
      </w:r>
    </w:p>
    <w:p w14:paraId="3B858A71" w14:textId="77777777" w:rsidR="005F6531" w:rsidRDefault="00000000">
      <w:pPr>
        <w:pStyle w:val="BodyText"/>
      </w:pPr>
      <w:r>
        <w:rPr>
          <w:rStyle w:val="VerbatimChar"/>
        </w:rPr>
        <w:t>Tally → Automatic Data Sync → Dashboard → Management</w:t>
      </w:r>
    </w:p>
    <w:p w14:paraId="0D1CD7B6" w14:textId="77777777" w:rsidR="005F6531" w:rsidRDefault="00000000">
      <w:pPr>
        <w:pStyle w:val="Heading3"/>
      </w:pPr>
      <w:bookmarkStart w:id="54" w:name="_0ba1b2653e56a9091165fafc155f20cd572be9c"/>
      <w:bookmarkStart w:id="55" w:name="_Toc241795131"/>
      <w:bookmarkEnd w:id="52"/>
      <w:r>
        <w:lastRenderedPageBreak/>
        <w:t>Core value proposition</w:t>
      </w:r>
      <w:bookmarkEnd w:id="55"/>
    </w:p>
    <w:p w14:paraId="268C1F9C" w14:textId="77777777" w:rsidR="005F6531" w:rsidRDefault="00000000">
      <w:pPr>
        <w:pStyle w:val="BlockText"/>
      </w:pPr>
      <w:r>
        <w:rPr>
          <w:b/>
          <w:bCs/>
        </w:rPr>
        <w:t>Connect the software your business already uses so information moves automatically between systems.</w:t>
      </w:r>
    </w:p>
    <w:p w14:paraId="68A569E1" w14:textId="77777777" w:rsidR="005F6531" w:rsidRDefault="00000000">
      <w:r>
        <w:pict w14:anchorId="6D677350">
          <v:rect id="_x0000_i1030" style="width:0;height:1.5pt" o:hralign="center" o:hrstd="t" o:hr="t"/>
        </w:pict>
      </w:r>
    </w:p>
    <w:p w14:paraId="2CDBBE26" w14:textId="77777777" w:rsidR="005F6531" w:rsidRDefault="00000000">
      <w:pPr>
        <w:pStyle w:val="Heading2"/>
      </w:pPr>
      <w:bookmarkStart w:id="56" w:name="_4c8e1e4707bd571d81ce71bfa8ff073d2c41522"/>
      <w:bookmarkStart w:id="57" w:name="_Toc241795132"/>
      <w:bookmarkEnd w:id="46"/>
      <w:bookmarkEnd w:id="54"/>
      <w:r>
        <w:t>2.5 AI Solutions</w:t>
      </w:r>
      <w:bookmarkEnd w:id="57"/>
    </w:p>
    <w:p w14:paraId="051A7061" w14:textId="77777777" w:rsidR="005F6531" w:rsidRDefault="00000000">
      <w:pPr>
        <w:pStyle w:val="Heading3"/>
      </w:pPr>
      <w:bookmarkStart w:id="58" w:name="_afccee0953b1a8b4205cf369fb5fb915f8e0507"/>
      <w:bookmarkStart w:id="59" w:name="_Toc241795133"/>
      <w:r>
        <w:t>What we do</w:t>
      </w:r>
      <w:bookmarkEnd w:id="59"/>
    </w:p>
    <w:p w14:paraId="6255F208" w14:textId="77777777" w:rsidR="005F6531" w:rsidRDefault="00000000">
      <w:pPr>
        <w:pStyle w:val="FirstParagraph"/>
      </w:pPr>
      <w:r>
        <w:t>We help businesses implement AI inside actual business processes rather than simply adding a chatbot.</w:t>
      </w:r>
    </w:p>
    <w:p w14:paraId="163310F9" w14:textId="77777777" w:rsidR="005F6531" w:rsidRDefault="00000000">
      <w:pPr>
        <w:pStyle w:val="Heading3"/>
      </w:pPr>
      <w:bookmarkStart w:id="60" w:name="_84e1d0024e8ce8f3ba1aea683619d0138b7fc4f"/>
      <w:bookmarkStart w:id="61" w:name="_Toc241795134"/>
      <w:bookmarkEnd w:id="58"/>
      <w:r>
        <w:t>Services</w:t>
      </w:r>
      <w:bookmarkEnd w:id="61"/>
    </w:p>
    <w:p w14:paraId="401EE1CB" w14:textId="77777777" w:rsidR="005F6531" w:rsidRDefault="00000000">
      <w:pPr>
        <w:pStyle w:val="Compact"/>
        <w:numPr>
          <w:ilvl w:val="0"/>
          <w:numId w:val="7"/>
        </w:numPr>
      </w:pPr>
      <w:r>
        <w:t>AI consultancy</w:t>
      </w:r>
    </w:p>
    <w:p w14:paraId="7BC91191" w14:textId="77777777" w:rsidR="005F6531" w:rsidRDefault="00000000">
      <w:pPr>
        <w:pStyle w:val="Compact"/>
        <w:numPr>
          <w:ilvl w:val="0"/>
          <w:numId w:val="7"/>
        </w:numPr>
      </w:pPr>
      <w:r>
        <w:t>AI strategy</w:t>
      </w:r>
    </w:p>
    <w:p w14:paraId="6BB3EC4C" w14:textId="77777777" w:rsidR="005F6531" w:rsidRDefault="00000000">
      <w:pPr>
        <w:pStyle w:val="Compact"/>
        <w:numPr>
          <w:ilvl w:val="0"/>
          <w:numId w:val="7"/>
        </w:numPr>
      </w:pPr>
      <w:r>
        <w:t>AI assistants</w:t>
      </w:r>
    </w:p>
    <w:p w14:paraId="707D0CED" w14:textId="77777777" w:rsidR="005F6531" w:rsidRDefault="00000000">
      <w:pPr>
        <w:pStyle w:val="Compact"/>
        <w:numPr>
          <w:ilvl w:val="0"/>
          <w:numId w:val="7"/>
        </w:numPr>
      </w:pPr>
      <w:r>
        <w:t>AI-powered customer support</w:t>
      </w:r>
    </w:p>
    <w:p w14:paraId="0865E0E7" w14:textId="77777777" w:rsidR="005F6531" w:rsidRDefault="00000000">
      <w:pPr>
        <w:pStyle w:val="Compact"/>
        <w:numPr>
          <w:ilvl w:val="0"/>
          <w:numId w:val="7"/>
        </w:numPr>
      </w:pPr>
      <w:r>
        <w:t>AI document processing</w:t>
      </w:r>
    </w:p>
    <w:p w14:paraId="4771BAAF" w14:textId="77777777" w:rsidR="005F6531" w:rsidRDefault="00000000">
      <w:pPr>
        <w:pStyle w:val="Compact"/>
        <w:numPr>
          <w:ilvl w:val="0"/>
          <w:numId w:val="7"/>
        </w:numPr>
      </w:pPr>
      <w:r>
        <w:t>OCR</w:t>
      </w:r>
    </w:p>
    <w:p w14:paraId="7113B153" w14:textId="77777777" w:rsidR="005F6531" w:rsidRDefault="00000000">
      <w:pPr>
        <w:pStyle w:val="Compact"/>
        <w:numPr>
          <w:ilvl w:val="0"/>
          <w:numId w:val="7"/>
        </w:numPr>
      </w:pPr>
      <w:r>
        <w:t>Data extraction</w:t>
      </w:r>
    </w:p>
    <w:p w14:paraId="1B86B09F" w14:textId="77777777" w:rsidR="005F6531" w:rsidRDefault="00000000">
      <w:pPr>
        <w:pStyle w:val="Compact"/>
        <w:numPr>
          <w:ilvl w:val="0"/>
          <w:numId w:val="7"/>
        </w:numPr>
      </w:pPr>
      <w:r>
        <w:t>AI document search</w:t>
      </w:r>
    </w:p>
    <w:p w14:paraId="193273CB" w14:textId="77777777" w:rsidR="005F6531" w:rsidRDefault="00000000">
      <w:pPr>
        <w:pStyle w:val="Compact"/>
        <w:numPr>
          <w:ilvl w:val="0"/>
          <w:numId w:val="7"/>
        </w:numPr>
      </w:pPr>
      <w:r>
        <w:t>AI data analysis</w:t>
      </w:r>
    </w:p>
    <w:p w14:paraId="3F90F6C8" w14:textId="77777777" w:rsidR="005F6531" w:rsidRDefault="00000000">
      <w:pPr>
        <w:pStyle w:val="Compact"/>
        <w:numPr>
          <w:ilvl w:val="0"/>
          <w:numId w:val="7"/>
        </w:numPr>
      </w:pPr>
      <w:r>
        <w:t>Custom AI features</w:t>
      </w:r>
    </w:p>
    <w:p w14:paraId="37582DCC" w14:textId="77777777" w:rsidR="005F6531" w:rsidRDefault="00000000">
      <w:pPr>
        <w:pStyle w:val="Compact"/>
        <w:numPr>
          <w:ilvl w:val="0"/>
          <w:numId w:val="7"/>
        </w:numPr>
      </w:pPr>
      <w:r>
        <w:t>AI integration into existing software</w:t>
      </w:r>
    </w:p>
    <w:p w14:paraId="4CE1CE77" w14:textId="77777777" w:rsidR="005F6531" w:rsidRDefault="00000000">
      <w:pPr>
        <w:pStyle w:val="Heading3"/>
      </w:pPr>
      <w:bookmarkStart w:id="62" w:name="_example"/>
      <w:bookmarkStart w:id="63" w:name="_Toc241795135"/>
      <w:bookmarkEnd w:id="60"/>
      <w:r>
        <w:t>Example</w:t>
      </w:r>
      <w:bookmarkEnd w:id="63"/>
    </w:p>
    <w:p w14:paraId="0DBA7F87" w14:textId="77777777" w:rsidR="005F6531" w:rsidRDefault="00000000">
      <w:pPr>
        <w:pStyle w:val="FirstParagraph"/>
      </w:pPr>
      <w:r>
        <w:rPr>
          <w:rStyle w:val="VerbatimChar"/>
        </w:rPr>
        <w:t>1,000 Documents → AI Processing → Information Extraction → Database → Dashboard / Workflow</w:t>
      </w:r>
    </w:p>
    <w:p w14:paraId="46BB1EC8" w14:textId="77777777" w:rsidR="005F6531" w:rsidRDefault="00000000">
      <w:pPr>
        <w:pStyle w:val="Heading3"/>
      </w:pPr>
      <w:bookmarkStart w:id="64" w:name="_f0389f157c4bc107cb38ec20a23f51725d75842"/>
      <w:bookmarkStart w:id="65" w:name="_Toc241795136"/>
      <w:bookmarkEnd w:id="62"/>
      <w:r>
        <w:t>Core value proposition</w:t>
      </w:r>
      <w:bookmarkEnd w:id="65"/>
    </w:p>
    <w:p w14:paraId="1398B61A" w14:textId="77777777" w:rsidR="005F6531" w:rsidRDefault="00000000">
      <w:pPr>
        <w:pStyle w:val="BlockText"/>
      </w:pPr>
      <w:r>
        <w:rPr>
          <w:b/>
          <w:bCs/>
        </w:rPr>
        <w:t>Use AI to reduce manual work, improve processes, and add intelligent capabilities to existing software.</w:t>
      </w:r>
    </w:p>
    <w:p w14:paraId="648EB5F2" w14:textId="77777777" w:rsidR="005F6531" w:rsidRDefault="00000000">
      <w:r>
        <w:pict w14:anchorId="34BFAF96">
          <v:rect id="_x0000_i1031" style="width:0;height:1.5pt" o:hralign="center" o:hrstd="t" o:hr="t"/>
        </w:pict>
      </w:r>
    </w:p>
    <w:p w14:paraId="51E6EF16" w14:textId="77777777" w:rsidR="005F6531" w:rsidRDefault="00000000">
      <w:pPr>
        <w:pStyle w:val="Heading2"/>
      </w:pPr>
      <w:bookmarkStart w:id="66" w:name="_550f5521723c03bd966ca39bd5da0ee92d206ce"/>
      <w:bookmarkStart w:id="67" w:name="_Toc241795137"/>
      <w:bookmarkEnd w:id="56"/>
      <w:bookmarkEnd w:id="64"/>
      <w:r>
        <w:t>2.6 Business Automation</w:t>
      </w:r>
      <w:bookmarkEnd w:id="67"/>
    </w:p>
    <w:p w14:paraId="236F0798" w14:textId="77777777" w:rsidR="005F6531" w:rsidRDefault="00000000">
      <w:pPr>
        <w:pStyle w:val="Heading3"/>
      </w:pPr>
      <w:bookmarkStart w:id="68" w:name="_73c29ed7f3b3f148aabed96ad3a519b788b3262"/>
      <w:bookmarkStart w:id="69" w:name="_Toc241795138"/>
      <w:r>
        <w:t>What we do</w:t>
      </w:r>
      <w:bookmarkEnd w:id="69"/>
    </w:p>
    <w:p w14:paraId="75831B92" w14:textId="77777777" w:rsidR="005F6531" w:rsidRDefault="00000000">
      <w:pPr>
        <w:pStyle w:val="FirstParagraph"/>
      </w:pPr>
      <w:r>
        <w:t>We automate repetitive workflows that employees currently perform manually.</w:t>
      </w:r>
    </w:p>
    <w:p w14:paraId="41C5A993" w14:textId="77777777" w:rsidR="005F6531" w:rsidRDefault="00000000">
      <w:pPr>
        <w:pStyle w:val="Heading3"/>
      </w:pPr>
      <w:bookmarkStart w:id="70" w:name="_e40e05761180ff537dac34650709ec26cb88452"/>
      <w:bookmarkStart w:id="71" w:name="_Toc241795139"/>
      <w:bookmarkEnd w:id="68"/>
      <w:r>
        <w:lastRenderedPageBreak/>
        <w:t>Examples</w:t>
      </w:r>
      <w:bookmarkEnd w:id="71"/>
    </w:p>
    <w:p w14:paraId="570737DB" w14:textId="77777777" w:rsidR="005F6531" w:rsidRDefault="00000000">
      <w:pPr>
        <w:pStyle w:val="FirstParagraph"/>
      </w:pPr>
      <w:r>
        <w:rPr>
          <w:b/>
          <w:bCs/>
        </w:rPr>
        <w:t>Marketing automation</w:t>
      </w:r>
    </w:p>
    <w:p w14:paraId="4AF6A307" w14:textId="77777777" w:rsidR="005F6531" w:rsidRDefault="00000000">
      <w:pPr>
        <w:pStyle w:val="BodyText"/>
      </w:pPr>
      <w:r>
        <w:rPr>
          <w:rStyle w:val="VerbatimChar"/>
        </w:rPr>
        <w:t>Lead → CRM → WhatsApp → Follow-up → Salesperson</w:t>
      </w:r>
    </w:p>
    <w:p w14:paraId="72D90E8B" w14:textId="77777777" w:rsidR="005F6531" w:rsidRDefault="00000000">
      <w:pPr>
        <w:pStyle w:val="BodyText"/>
      </w:pPr>
      <w:r>
        <w:rPr>
          <w:b/>
          <w:bCs/>
        </w:rPr>
        <w:t>Content automation</w:t>
      </w:r>
    </w:p>
    <w:p w14:paraId="0C0FE3E2" w14:textId="77777777" w:rsidR="005F6531" w:rsidRDefault="00000000">
      <w:pPr>
        <w:pStyle w:val="BodyText"/>
      </w:pPr>
      <w:r>
        <w:rPr>
          <w:rStyle w:val="VerbatimChar"/>
        </w:rPr>
        <w:t>Article / Newspaper → AI → Script → Voice → Reel → Caption → Social Media</w:t>
      </w:r>
    </w:p>
    <w:p w14:paraId="58A61277" w14:textId="77777777" w:rsidR="005F6531" w:rsidRDefault="00000000">
      <w:pPr>
        <w:pStyle w:val="BodyText"/>
      </w:pPr>
      <w:r>
        <w:rPr>
          <w:b/>
          <w:bCs/>
        </w:rPr>
        <w:t>Business automation</w:t>
      </w:r>
    </w:p>
    <w:p w14:paraId="761F565D" w14:textId="77777777" w:rsidR="005F6531" w:rsidRDefault="00000000">
      <w:pPr>
        <w:pStyle w:val="BodyText"/>
      </w:pPr>
      <w:r>
        <w:rPr>
          <w:rStyle w:val="VerbatimChar"/>
        </w:rPr>
        <w:t>Form → Database → Email → WhatsApp → Report</w:t>
      </w:r>
    </w:p>
    <w:p w14:paraId="2B4126A5" w14:textId="77777777" w:rsidR="005F6531" w:rsidRDefault="00000000">
      <w:pPr>
        <w:pStyle w:val="BodyText"/>
      </w:pPr>
      <w:r>
        <w:rPr>
          <w:b/>
          <w:bCs/>
        </w:rPr>
        <w:t>Reporting automation</w:t>
      </w:r>
    </w:p>
    <w:p w14:paraId="7D746154" w14:textId="77777777" w:rsidR="005F6531" w:rsidRDefault="00000000">
      <w:pPr>
        <w:pStyle w:val="BodyText"/>
      </w:pPr>
      <w:r>
        <w:rPr>
          <w:rStyle w:val="VerbatimChar"/>
        </w:rPr>
        <w:t>Tally → Data → Analysis → Dashboard → Daily Report</w:t>
      </w:r>
    </w:p>
    <w:p w14:paraId="74C6C81A" w14:textId="77777777" w:rsidR="005F6531" w:rsidRDefault="00000000">
      <w:pPr>
        <w:pStyle w:val="Heading3"/>
      </w:pPr>
      <w:bookmarkStart w:id="72" w:name="_7444bc24febb020ee082ed1eba54a3261642343"/>
      <w:bookmarkStart w:id="73" w:name="_Toc241795140"/>
      <w:bookmarkEnd w:id="70"/>
      <w:r>
        <w:t>Core value proposition</w:t>
      </w:r>
      <w:bookmarkEnd w:id="73"/>
    </w:p>
    <w:p w14:paraId="08F77F91" w14:textId="77777777" w:rsidR="005F6531" w:rsidRDefault="00000000">
      <w:pPr>
        <w:pStyle w:val="BlockText"/>
      </w:pPr>
      <w:r>
        <w:rPr>
          <w:b/>
          <w:bCs/>
        </w:rPr>
        <w:t>If employees repeatedly copy, paste, download, upload, check, enter, or send something every day, Servex can identify opportunities to automate it.</w:t>
      </w:r>
    </w:p>
    <w:p w14:paraId="19E5835E" w14:textId="77777777" w:rsidR="005F6531" w:rsidRDefault="00000000">
      <w:r>
        <w:pict w14:anchorId="38BFDA25">
          <v:rect id="_x0000_i1032" style="width:0;height:1.5pt" o:hralign="center" o:hrstd="t" o:hr="t"/>
        </w:pict>
      </w:r>
    </w:p>
    <w:p w14:paraId="14ED6EA4" w14:textId="77777777" w:rsidR="005F6531" w:rsidRDefault="00000000">
      <w:pPr>
        <w:pStyle w:val="Heading2"/>
      </w:pPr>
      <w:bookmarkStart w:id="74" w:name="_a04456355ef5022697b70973d41103097d3affa"/>
      <w:bookmarkStart w:id="75" w:name="_Toc241795141"/>
      <w:bookmarkEnd w:id="66"/>
      <w:bookmarkEnd w:id="72"/>
      <w:r>
        <w:t>2.7 Data &amp; Business Intelligence</w:t>
      </w:r>
      <w:bookmarkEnd w:id="75"/>
    </w:p>
    <w:p w14:paraId="73BA339C" w14:textId="77777777" w:rsidR="005F6531" w:rsidRDefault="00000000">
      <w:pPr>
        <w:pStyle w:val="Heading3"/>
      </w:pPr>
      <w:bookmarkStart w:id="76" w:name="_fed3c0bc0ff21a8d81928aecbc2362de7f383da"/>
      <w:bookmarkStart w:id="77" w:name="_Toc241795142"/>
      <w:r>
        <w:t>What we do</w:t>
      </w:r>
      <w:bookmarkEnd w:id="77"/>
    </w:p>
    <w:p w14:paraId="495AE40D" w14:textId="77777777" w:rsidR="005F6531" w:rsidRDefault="00000000">
      <w:pPr>
        <w:pStyle w:val="FirstParagraph"/>
      </w:pPr>
      <w:r>
        <w:t>We help management understand what is happening inside the business.</w:t>
      </w:r>
    </w:p>
    <w:p w14:paraId="3EEBB4A5" w14:textId="77777777" w:rsidR="005F6531" w:rsidRDefault="00000000">
      <w:pPr>
        <w:pStyle w:val="Heading3"/>
      </w:pPr>
      <w:bookmarkStart w:id="78" w:name="_626bace50613f83d33f5c9564d7cea164a7571c"/>
      <w:bookmarkStart w:id="79" w:name="_Toc241795143"/>
      <w:bookmarkEnd w:id="76"/>
      <w:r>
        <w:t>Services</w:t>
      </w:r>
      <w:bookmarkEnd w:id="79"/>
    </w:p>
    <w:p w14:paraId="737DE352" w14:textId="77777777" w:rsidR="005F6531" w:rsidRDefault="00000000">
      <w:pPr>
        <w:pStyle w:val="Compact"/>
        <w:numPr>
          <w:ilvl w:val="0"/>
          <w:numId w:val="8"/>
        </w:numPr>
      </w:pPr>
      <w:r>
        <w:t>Power BI</w:t>
      </w:r>
    </w:p>
    <w:p w14:paraId="3F86C8A2" w14:textId="77777777" w:rsidR="005F6531" w:rsidRDefault="00000000">
      <w:pPr>
        <w:pStyle w:val="Compact"/>
        <w:numPr>
          <w:ilvl w:val="0"/>
          <w:numId w:val="8"/>
        </w:numPr>
      </w:pPr>
      <w:r>
        <w:t>Business intelligence</w:t>
      </w:r>
    </w:p>
    <w:p w14:paraId="30CBD4D5" w14:textId="77777777" w:rsidR="005F6531" w:rsidRDefault="00000000">
      <w:pPr>
        <w:pStyle w:val="Compact"/>
        <w:numPr>
          <w:ilvl w:val="0"/>
          <w:numId w:val="8"/>
        </w:numPr>
      </w:pPr>
      <w:r>
        <w:t>Custom analytics</w:t>
      </w:r>
    </w:p>
    <w:p w14:paraId="16B0AB06" w14:textId="77777777" w:rsidR="005F6531" w:rsidRDefault="00000000">
      <w:pPr>
        <w:pStyle w:val="Compact"/>
        <w:numPr>
          <w:ilvl w:val="0"/>
          <w:numId w:val="8"/>
        </w:numPr>
      </w:pPr>
      <w:r>
        <w:t>KPI dashboards</w:t>
      </w:r>
    </w:p>
    <w:p w14:paraId="129DCF23" w14:textId="77777777" w:rsidR="005F6531" w:rsidRDefault="00000000">
      <w:pPr>
        <w:pStyle w:val="Compact"/>
        <w:numPr>
          <w:ilvl w:val="0"/>
          <w:numId w:val="8"/>
        </w:numPr>
      </w:pPr>
      <w:r>
        <w:t>Automated reports</w:t>
      </w:r>
    </w:p>
    <w:p w14:paraId="4B202FE8" w14:textId="77777777" w:rsidR="005F6531" w:rsidRDefault="00000000">
      <w:pPr>
        <w:pStyle w:val="Compact"/>
        <w:numPr>
          <w:ilvl w:val="0"/>
          <w:numId w:val="8"/>
        </w:numPr>
      </w:pPr>
      <w:r>
        <w:t>Data pipelines</w:t>
      </w:r>
    </w:p>
    <w:p w14:paraId="2CDAA7FB" w14:textId="77777777" w:rsidR="005F6531" w:rsidRDefault="00000000">
      <w:pPr>
        <w:pStyle w:val="Compact"/>
        <w:numPr>
          <w:ilvl w:val="0"/>
          <w:numId w:val="8"/>
        </w:numPr>
      </w:pPr>
      <w:r>
        <w:t>Sales analytics</w:t>
      </w:r>
    </w:p>
    <w:p w14:paraId="5B6B13B6" w14:textId="77777777" w:rsidR="005F6531" w:rsidRDefault="00000000">
      <w:pPr>
        <w:pStyle w:val="Compact"/>
        <w:numPr>
          <w:ilvl w:val="0"/>
          <w:numId w:val="8"/>
        </w:numPr>
      </w:pPr>
      <w:r>
        <w:t>Financial analytics</w:t>
      </w:r>
    </w:p>
    <w:p w14:paraId="35E00A8E" w14:textId="77777777" w:rsidR="005F6531" w:rsidRDefault="00000000">
      <w:pPr>
        <w:pStyle w:val="Compact"/>
        <w:numPr>
          <w:ilvl w:val="0"/>
          <w:numId w:val="8"/>
        </w:numPr>
      </w:pPr>
      <w:r>
        <w:t>Operational analytics</w:t>
      </w:r>
    </w:p>
    <w:p w14:paraId="6F01B077" w14:textId="77777777" w:rsidR="005F6531" w:rsidRDefault="00000000">
      <w:pPr>
        <w:pStyle w:val="Heading3"/>
      </w:pPr>
      <w:bookmarkStart w:id="80" w:name="_71c90bad21d15b6b5a13d9230f35496d4ae5f41"/>
      <w:bookmarkStart w:id="81" w:name="_Toc241795144"/>
      <w:bookmarkEnd w:id="78"/>
      <w:r>
        <w:t>Example</w:t>
      </w:r>
      <w:bookmarkEnd w:id="81"/>
    </w:p>
    <w:p w14:paraId="2EDBBEFE" w14:textId="77777777" w:rsidR="005F6531" w:rsidRDefault="00000000">
      <w:pPr>
        <w:pStyle w:val="FirstParagraph"/>
      </w:pPr>
      <w:r>
        <w:t>Instead of manually preparing:</w:t>
      </w:r>
    </w:p>
    <w:p w14:paraId="3F3AD032" w14:textId="77777777" w:rsidR="005F6531" w:rsidRDefault="00000000">
      <w:pPr>
        <w:pStyle w:val="BodyText"/>
      </w:pPr>
      <w:r>
        <w:rPr>
          <w:rStyle w:val="VerbatimChar"/>
        </w:rPr>
        <w:t>Sales + Revenue + Outstanding + Employee Report</w:t>
      </w:r>
    </w:p>
    <w:p w14:paraId="4E51D14D" w14:textId="77777777" w:rsidR="005F6531" w:rsidRDefault="00000000">
      <w:pPr>
        <w:pStyle w:val="BodyText"/>
      </w:pPr>
      <w:r>
        <w:t>Servex creates:</w:t>
      </w:r>
    </w:p>
    <w:p w14:paraId="33D74739" w14:textId="77777777" w:rsidR="005F6531" w:rsidRDefault="00000000">
      <w:pPr>
        <w:pStyle w:val="BodyText"/>
      </w:pPr>
      <w:r>
        <w:rPr>
          <w:rStyle w:val="VerbatimChar"/>
        </w:rPr>
        <w:lastRenderedPageBreak/>
        <w:t>Data → Processing → Dashboard → Automatic Report</w:t>
      </w:r>
    </w:p>
    <w:p w14:paraId="64D41DC9" w14:textId="77777777" w:rsidR="005F6531" w:rsidRDefault="00000000">
      <w:pPr>
        <w:pStyle w:val="Heading3"/>
      </w:pPr>
      <w:bookmarkStart w:id="82" w:name="_2d77503b357715f48e8d5c3b7c953e069a41c0e"/>
      <w:bookmarkStart w:id="83" w:name="_Toc241795145"/>
      <w:bookmarkEnd w:id="80"/>
      <w:r>
        <w:t>Core value proposition</w:t>
      </w:r>
      <w:bookmarkEnd w:id="83"/>
    </w:p>
    <w:p w14:paraId="38879E2F" w14:textId="77777777" w:rsidR="005F6531" w:rsidRDefault="00000000">
      <w:pPr>
        <w:pStyle w:val="BlockText"/>
      </w:pPr>
      <w:r>
        <w:rPr>
          <w:b/>
          <w:bCs/>
        </w:rPr>
        <w:t>Turn business data into useful information for better decision-making.</w:t>
      </w:r>
    </w:p>
    <w:p w14:paraId="45CC35B5" w14:textId="77777777" w:rsidR="005F6531" w:rsidRDefault="00000000">
      <w:r>
        <w:pict w14:anchorId="33209050">
          <v:rect id="_x0000_i1033" style="width:0;height:1.5pt" o:hralign="center" o:hrstd="t" o:hr="t"/>
        </w:pict>
      </w:r>
    </w:p>
    <w:p w14:paraId="46354947" w14:textId="77777777" w:rsidR="005F6531" w:rsidRDefault="00000000">
      <w:pPr>
        <w:pStyle w:val="Heading2"/>
      </w:pPr>
      <w:bookmarkStart w:id="84" w:name="_9bda67c1c131d9d6d9893490f39d6c95beb16b2"/>
      <w:bookmarkStart w:id="85" w:name="_Toc241795146"/>
      <w:bookmarkEnd w:id="74"/>
      <w:bookmarkEnd w:id="82"/>
      <w:r>
        <w:t>2.8 Cloud &amp; Infrastructure</w:t>
      </w:r>
      <w:bookmarkEnd w:id="85"/>
    </w:p>
    <w:p w14:paraId="0549118C" w14:textId="77777777" w:rsidR="005F6531" w:rsidRDefault="00000000">
      <w:pPr>
        <w:pStyle w:val="Heading3"/>
      </w:pPr>
      <w:bookmarkStart w:id="86" w:name="_228ed5d47cf3e696f2ba53c05068b55d741dd9f"/>
      <w:bookmarkStart w:id="87" w:name="_Toc241795147"/>
      <w:r>
        <w:t>What we do</w:t>
      </w:r>
      <w:bookmarkEnd w:id="87"/>
    </w:p>
    <w:p w14:paraId="5F32D8C9" w14:textId="77777777" w:rsidR="005F6531" w:rsidRDefault="00000000">
      <w:pPr>
        <w:pStyle w:val="FirstParagraph"/>
      </w:pPr>
      <w:r>
        <w:t>We manage and optimize the technology behind business applications.</w:t>
      </w:r>
    </w:p>
    <w:p w14:paraId="3CB38850" w14:textId="77777777" w:rsidR="005F6531" w:rsidRDefault="00000000">
      <w:pPr>
        <w:pStyle w:val="Heading3"/>
      </w:pPr>
      <w:bookmarkStart w:id="88" w:name="_7670b5a832ddc524e7d0380da04347dcee1a2d8"/>
      <w:bookmarkStart w:id="89" w:name="_Toc241795148"/>
      <w:bookmarkEnd w:id="86"/>
      <w:r>
        <w:t>Services</w:t>
      </w:r>
      <w:bookmarkEnd w:id="89"/>
    </w:p>
    <w:p w14:paraId="4E81311D" w14:textId="77777777" w:rsidR="005F6531" w:rsidRDefault="00000000">
      <w:pPr>
        <w:pStyle w:val="Compact"/>
        <w:numPr>
          <w:ilvl w:val="0"/>
          <w:numId w:val="9"/>
        </w:numPr>
      </w:pPr>
      <w:r>
        <w:t>Server setup</w:t>
      </w:r>
    </w:p>
    <w:p w14:paraId="4D460D63" w14:textId="77777777" w:rsidR="005F6531" w:rsidRDefault="00000000">
      <w:pPr>
        <w:pStyle w:val="Compact"/>
        <w:numPr>
          <w:ilvl w:val="0"/>
          <w:numId w:val="9"/>
        </w:numPr>
      </w:pPr>
      <w:r>
        <w:t>Cloud infrastructure</w:t>
      </w:r>
    </w:p>
    <w:p w14:paraId="137C5F5E" w14:textId="77777777" w:rsidR="005F6531" w:rsidRDefault="00000000">
      <w:pPr>
        <w:pStyle w:val="Compact"/>
        <w:numPr>
          <w:ilvl w:val="0"/>
          <w:numId w:val="9"/>
        </w:numPr>
      </w:pPr>
      <w:r>
        <w:t>AWS</w:t>
      </w:r>
    </w:p>
    <w:p w14:paraId="256348CE" w14:textId="77777777" w:rsidR="005F6531" w:rsidRDefault="00000000">
      <w:pPr>
        <w:pStyle w:val="Compact"/>
        <w:numPr>
          <w:ilvl w:val="0"/>
          <w:numId w:val="9"/>
        </w:numPr>
      </w:pPr>
      <w:r>
        <w:t>GCP</w:t>
      </w:r>
    </w:p>
    <w:p w14:paraId="6CECCE64" w14:textId="77777777" w:rsidR="005F6531" w:rsidRDefault="00000000">
      <w:pPr>
        <w:pStyle w:val="Compact"/>
        <w:numPr>
          <w:ilvl w:val="0"/>
          <w:numId w:val="9"/>
        </w:numPr>
      </w:pPr>
      <w:r>
        <w:t>Azure</w:t>
      </w:r>
    </w:p>
    <w:p w14:paraId="53B6BE13" w14:textId="77777777" w:rsidR="005F6531" w:rsidRDefault="00000000">
      <w:pPr>
        <w:pStyle w:val="Compact"/>
        <w:numPr>
          <w:ilvl w:val="0"/>
          <w:numId w:val="9"/>
        </w:numPr>
      </w:pPr>
      <w:r>
        <w:t>Server migration</w:t>
      </w:r>
    </w:p>
    <w:p w14:paraId="24A6C089" w14:textId="77777777" w:rsidR="005F6531" w:rsidRDefault="00000000">
      <w:pPr>
        <w:pStyle w:val="Compact"/>
        <w:numPr>
          <w:ilvl w:val="0"/>
          <w:numId w:val="9"/>
        </w:numPr>
      </w:pPr>
      <w:r>
        <w:t>Cloud optimization</w:t>
      </w:r>
    </w:p>
    <w:p w14:paraId="2C35153F" w14:textId="77777777" w:rsidR="005F6531" w:rsidRDefault="00000000">
      <w:pPr>
        <w:pStyle w:val="Compact"/>
        <w:numPr>
          <w:ilvl w:val="0"/>
          <w:numId w:val="9"/>
        </w:numPr>
      </w:pPr>
      <w:r>
        <w:t>Infrastructure monitoring</w:t>
      </w:r>
    </w:p>
    <w:p w14:paraId="0B7CE4B0" w14:textId="77777777" w:rsidR="005F6531" w:rsidRDefault="00000000">
      <w:pPr>
        <w:pStyle w:val="Compact"/>
        <w:numPr>
          <w:ilvl w:val="0"/>
          <w:numId w:val="9"/>
        </w:numPr>
      </w:pPr>
      <w:r>
        <w:t>Deployment</w:t>
      </w:r>
    </w:p>
    <w:p w14:paraId="515DDC66" w14:textId="77777777" w:rsidR="005F6531" w:rsidRDefault="00000000">
      <w:pPr>
        <w:pStyle w:val="Compact"/>
        <w:numPr>
          <w:ilvl w:val="0"/>
          <w:numId w:val="9"/>
        </w:numPr>
      </w:pPr>
      <w:r>
        <w:t>Backup systems</w:t>
      </w:r>
    </w:p>
    <w:p w14:paraId="18DD1231" w14:textId="77777777" w:rsidR="005F6531" w:rsidRDefault="00000000">
      <w:pPr>
        <w:pStyle w:val="Compact"/>
        <w:numPr>
          <w:ilvl w:val="0"/>
          <w:numId w:val="9"/>
        </w:numPr>
      </w:pPr>
      <w:r>
        <w:t>Cost optimization</w:t>
      </w:r>
    </w:p>
    <w:p w14:paraId="740FB32C" w14:textId="77777777" w:rsidR="005F6531" w:rsidRDefault="00000000">
      <w:pPr>
        <w:pStyle w:val="Compact"/>
        <w:numPr>
          <w:ilvl w:val="0"/>
          <w:numId w:val="9"/>
        </w:numPr>
      </w:pPr>
      <w:r>
        <w:t>DevOps</w:t>
      </w:r>
    </w:p>
    <w:p w14:paraId="195982DE" w14:textId="77777777" w:rsidR="005F6531" w:rsidRDefault="00000000">
      <w:pPr>
        <w:pStyle w:val="Heading3"/>
      </w:pPr>
      <w:bookmarkStart w:id="90" w:name="_7f168f0aad020b3df30813e176edca24a4d3cac"/>
      <w:bookmarkStart w:id="91" w:name="_Toc241795149"/>
      <w:bookmarkEnd w:id="88"/>
      <w:r>
        <w:t>Customer problems</w:t>
      </w:r>
      <w:bookmarkEnd w:id="91"/>
    </w:p>
    <w:p w14:paraId="19FE3712" w14:textId="77777777" w:rsidR="005F6531" w:rsidRDefault="00000000">
      <w:pPr>
        <w:pStyle w:val="Compact"/>
        <w:numPr>
          <w:ilvl w:val="0"/>
          <w:numId w:val="10"/>
        </w:numPr>
      </w:pPr>
      <w:r>
        <w:t>High cloud bills</w:t>
      </w:r>
    </w:p>
    <w:p w14:paraId="48937EC3" w14:textId="77777777" w:rsidR="005F6531" w:rsidRDefault="00000000">
      <w:pPr>
        <w:pStyle w:val="Compact"/>
        <w:numPr>
          <w:ilvl w:val="0"/>
          <w:numId w:val="10"/>
        </w:numPr>
      </w:pPr>
      <w:r>
        <w:t>Poor infrastructure</w:t>
      </w:r>
    </w:p>
    <w:p w14:paraId="5D72D4C8" w14:textId="77777777" w:rsidR="005F6531" w:rsidRDefault="00000000">
      <w:pPr>
        <w:pStyle w:val="Compact"/>
        <w:numPr>
          <w:ilvl w:val="0"/>
          <w:numId w:val="10"/>
        </w:numPr>
      </w:pPr>
      <w:r>
        <w:t>Server downtime</w:t>
      </w:r>
    </w:p>
    <w:p w14:paraId="1959E39C" w14:textId="77777777" w:rsidR="005F6531" w:rsidRDefault="00000000">
      <w:pPr>
        <w:pStyle w:val="Compact"/>
        <w:numPr>
          <w:ilvl w:val="0"/>
          <w:numId w:val="10"/>
        </w:numPr>
      </w:pPr>
      <w:r>
        <w:t>Difficult deployments</w:t>
      </w:r>
    </w:p>
    <w:p w14:paraId="287DA12E" w14:textId="77777777" w:rsidR="005F6531" w:rsidRDefault="00000000">
      <w:pPr>
        <w:pStyle w:val="Compact"/>
        <w:numPr>
          <w:ilvl w:val="0"/>
          <w:numId w:val="10"/>
        </w:numPr>
      </w:pPr>
      <w:r>
        <w:t>Poor monitoring</w:t>
      </w:r>
    </w:p>
    <w:p w14:paraId="769D1C74" w14:textId="77777777" w:rsidR="005F6531" w:rsidRDefault="00000000">
      <w:pPr>
        <w:pStyle w:val="Compact"/>
        <w:numPr>
          <w:ilvl w:val="0"/>
          <w:numId w:val="10"/>
        </w:numPr>
      </w:pPr>
      <w:r>
        <w:t>Infrastructure dependency on one person</w:t>
      </w:r>
    </w:p>
    <w:p w14:paraId="04597792" w14:textId="77777777" w:rsidR="005F6531" w:rsidRDefault="00000000">
      <w:pPr>
        <w:pStyle w:val="Compact"/>
        <w:numPr>
          <w:ilvl w:val="0"/>
          <w:numId w:val="10"/>
        </w:numPr>
      </w:pPr>
      <w:r>
        <w:t>Need for migration</w:t>
      </w:r>
    </w:p>
    <w:p w14:paraId="774CBF07" w14:textId="77777777" w:rsidR="005F6531" w:rsidRDefault="00000000">
      <w:pPr>
        <w:pStyle w:val="Heading3"/>
      </w:pPr>
      <w:bookmarkStart w:id="92" w:name="_18b74b2e38a4a85f4ba96691f98176a1ea70317"/>
      <w:bookmarkStart w:id="93" w:name="_Toc241795150"/>
      <w:bookmarkEnd w:id="90"/>
      <w:r>
        <w:t>Core value proposition</w:t>
      </w:r>
      <w:bookmarkEnd w:id="93"/>
    </w:p>
    <w:p w14:paraId="56496913" w14:textId="77777777" w:rsidR="005F6531" w:rsidRDefault="00000000">
      <w:pPr>
        <w:pStyle w:val="BlockText"/>
      </w:pPr>
      <w:r>
        <w:rPr>
          <w:b/>
          <w:bCs/>
        </w:rPr>
        <w:t>Manage and optimize the infrastructure your business applications depend on while improving reliability and controlling costs.</w:t>
      </w:r>
    </w:p>
    <w:p w14:paraId="5950EFB8" w14:textId="77777777" w:rsidR="005F6531" w:rsidRDefault="00000000">
      <w:r>
        <w:pict w14:anchorId="034D22DC">
          <v:rect id="_x0000_i1034" style="width:0;height:1.5pt" o:hralign="center" o:hrstd="t" o:hr="t"/>
        </w:pict>
      </w:r>
    </w:p>
    <w:p w14:paraId="11093C50" w14:textId="77777777" w:rsidR="005F6531" w:rsidRDefault="00000000">
      <w:pPr>
        <w:pStyle w:val="Heading2"/>
      </w:pPr>
      <w:bookmarkStart w:id="94" w:name="_137c21ad24cc84ddbcfd6e6260a5afbfd70bf09"/>
      <w:bookmarkStart w:id="95" w:name="_Toc241795151"/>
      <w:bookmarkEnd w:id="84"/>
      <w:bookmarkEnd w:id="92"/>
      <w:r>
        <w:lastRenderedPageBreak/>
        <w:t>2.9 Application Maintenance &amp; Bug Fixing</w:t>
      </w:r>
      <w:bookmarkEnd w:id="95"/>
    </w:p>
    <w:p w14:paraId="2A5B9411" w14:textId="77777777" w:rsidR="005F6531" w:rsidRDefault="00000000">
      <w:pPr>
        <w:pStyle w:val="Heading3"/>
      </w:pPr>
      <w:bookmarkStart w:id="96" w:name="_57c6f171ae900f3faa8c991a42900ad66784793"/>
      <w:bookmarkStart w:id="97" w:name="_Toc241795152"/>
      <w:r>
        <w:t>What we do</w:t>
      </w:r>
      <w:bookmarkEnd w:id="97"/>
    </w:p>
    <w:p w14:paraId="164C2333" w14:textId="77777777" w:rsidR="005F6531" w:rsidRDefault="00000000">
      <w:pPr>
        <w:pStyle w:val="FirstParagraph"/>
      </w:pPr>
      <w:r>
        <w:t>We take care of existing software when it needs fixing, improvement, or ongoing technical support.</w:t>
      </w:r>
    </w:p>
    <w:p w14:paraId="01EF18E6" w14:textId="77777777" w:rsidR="005F6531" w:rsidRDefault="00000000">
      <w:pPr>
        <w:pStyle w:val="Heading3"/>
      </w:pPr>
      <w:bookmarkStart w:id="98" w:name="_ee086efe00e7bd60710f08dfa20fc75ac1eeb72"/>
      <w:bookmarkStart w:id="99" w:name="_Toc241795153"/>
      <w:bookmarkEnd w:id="96"/>
      <w:r>
        <w:t>Typical customer situations</w:t>
      </w:r>
      <w:bookmarkEnd w:id="99"/>
    </w:p>
    <w:p w14:paraId="4C9AD9F7" w14:textId="77777777" w:rsidR="005F6531" w:rsidRDefault="00000000">
      <w:pPr>
        <w:pStyle w:val="Compact"/>
        <w:numPr>
          <w:ilvl w:val="0"/>
          <w:numId w:val="11"/>
        </w:numPr>
      </w:pPr>
      <w:r>
        <w:t>Original developer has left</w:t>
      </w:r>
    </w:p>
    <w:p w14:paraId="6BA8AB3A" w14:textId="77777777" w:rsidR="005F6531" w:rsidRDefault="00000000">
      <w:pPr>
        <w:pStyle w:val="Compact"/>
        <w:numPr>
          <w:ilvl w:val="0"/>
          <w:numId w:val="11"/>
        </w:numPr>
      </w:pPr>
      <w:r>
        <w:t>Application has frequent bugs</w:t>
      </w:r>
    </w:p>
    <w:p w14:paraId="40BDC063" w14:textId="77777777" w:rsidR="005F6531" w:rsidRDefault="00000000">
      <w:pPr>
        <w:pStyle w:val="Compact"/>
        <w:numPr>
          <w:ilvl w:val="0"/>
          <w:numId w:val="11"/>
        </w:numPr>
      </w:pPr>
      <w:r>
        <w:t>Software is slow</w:t>
      </w:r>
    </w:p>
    <w:p w14:paraId="4A8A7A98" w14:textId="77777777" w:rsidR="005F6531" w:rsidRDefault="00000000">
      <w:pPr>
        <w:pStyle w:val="Compact"/>
        <w:numPr>
          <w:ilvl w:val="0"/>
          <w:numId w:val="11"/>
        </w:numPr>
      </w:pPr>
      <w:r>
        <w:t>New features are required</w:t>
      </w:r>
    </w:p>
    <w:p w14:paraId="3D8DF0E3" w14:textId="77777777" w:rsidR="005F6531" w:rsidRDefault="00000000">
      <w:pPr>
        <w:pStyle w:val="Compact"/>
        <w:numPr>
          <w:ilvl w:val="0"/>
          <w:numId w:val="11"/>
        </w:numPr>
      </w:pPr>
      <w:r>
        <w:t>Internal developers are overloaded</w:t>
      </w:r>
    </w:p>
    <w:p w14:paraId="095EFBE0" w14:textId="77777777" w:rsidR="005F6531" w:rsidRDefault="00000000">
      <w:pPr>
        <w:pStyle w:val="Compact"/>
        <w:numPr>
          <w:ilvl w:val="0"/>
          <w:numId w:val="11"/>
        </w:numPr>
      </w:pPr>
      <w:r>
        <w:t>Database problems</w:t>
      </w:r>
    </w:p>
    <w:p w14:paraId="1BF177D3" w14:textId="77777777" w:rsidR="005F6531" w:rsidRDefault="00000000">
      <w:pPr>
        <w:pStyle w:val="Compact"/>
        <w:numPr>
          <w:ilvl w:val="0"/>
          <w:numId w:val="11"/>
        </w:numPr>
      </w:pPr>
      <w:r>
        <w:t>Server problems</w:t>
      </w:r>
    </w:p>
    <w:p w14:paraId="198E9D04" w14:textId="77777777" w:rsidR="005F6531" w:rsidRDefault="00000000">
      <w:pPr>
        <w:pStyle w:val="Compact"/>
        <w:numPr>
          <w:ilvl w:val="0"/>
          <w:numId w:val="11"/>
        </w:numPr>
      </w:pPr>
      <w:r>
        <w:t>Technical support is unavailable</w:t>
      </w:r>
    </w:p>
    <w:p w14:paraId="0F2A613F" w14:textId="77777777" w:rsidR="005F6531" w:rsidRDefault="00000000">
      <w:pPr>
        <w:pStyle w:val="Heading3"/>
      </w:pPr>
      <w:bookmarkStart w:id="100" w:name="_1d6912ea9b64c33be2f9ce8f88a748f6a34afa9"/>
      <w:bookmarkStart w:id="101" w:name="_Toc241795154"/>
      <w:bookmarkEnd w:id="98"/>
      <w:r>
        <w:t>Services</w:t>
      </w:r>
      <w:bookmarkEnd w:id="101"/>
    </w:p>
    <w:p w14:paraId="67E1699A" w14:textId="77777777" w:rsidR="005F6531" w:rsidRDefault="00000000">
      <w:pPr>
        <w:pStyle w:val="Compact"/>
        <w:numPr>
          <w:ilvl w:val="0"/>
          <w:numId w:val="12"/>
        </w:numPr>
      </w:pPr>
      <w:r>
        <w:t>Bug fixing</w:t>
      </w:r>
    </w:p>
    <w:p w14:paraId="4D9D303B" w14:textId="77777777" w:rsidR="005F6531" w:rsidRDefault="00000000">
      <w:pPr>
        <w:pStyle w:val="Compact"/>
        <w:numPr>
          <w:ilvl w:val="0"/>
          <w:numId w:val="12"/>
        </w:numPr>
      </w:pPr>
      <w:r>
        <w:t>Application maintenance</w:t>
      </w:r>
    </w:p>
    <w:p w14:paraId="225027DE" w14:textId="77777777" w:rsidR="005F6531" w:rsidRDefault="00000000">
      <w:pPr>
        <w:pStyle w:val="Compact"/>
        <w:numPr>
          <w:ilvl w:val="0"/>
          <w:numId w:val="12"/>
        </w:numPr>
      </w:pPr>
      <w:r>
        <w:t>Performance optimization</w:t>
      </w:r>
    </w:p>
    <w:p w14:paraId="781640B8" w14:textId="77777777" w:rsidR="005F6531" w:rsidRDefault="00000000">
      <w:pPr>
        <w:pStyle w:val="Compact"/>
        <w:numPr>
          <w:ilvl w:val="0"/>
          <w:numId w:val="12"/>
        </w:numPr>
      </w:pPr>
      <w:r>
        <w:t>Feature development</w:t>
      </w:r>
    </w:p>
    <w:p w14:paraId="08BDC138" w14:textId="77777777" w:rsidR="005F6531" w:rsidRDefault="00000000">
      <w:pPr>
        <w:pStyle w:val="Compact"/>
        <w:numPr>
          <w:ilvl w:val="0"/>
          <w:numId w:val="12"/>
        </w:numPr>
      </w:pPr>
      <w:r>
        <w:t>Technical support</w:t>
      </w:r>
    </w:p>
    <w:p w14:paraId="72AA23E2" w14:textId="77777777" w:rsidR="005F6531" w:rsidRDefault="00000000">
      <w:pPr>
        <w:pStyle w:val="Compact"/>
        <w:numPr>
          <w:ilvl w:val="0"/>
          <w:numId w:val="12"/>
        </w:numPr>
      </w:pPr>
      <w:r>
        <w:t>Security updates</w:t>
      </w:r>
    </w:p>
    <w:p w14:paraId="042F8B31" w14:textId="77777777" w:rsidR="005F6531" w:rsidRDefault="00000000">
      <w:pPr>
        <w:pStyle w:val="Compact"/>
        <w:numPr>
          <w:ilvl w:val="0"/>
          <w:numId w:val="12"/>
        </w:numPr>
      </w:pPr>
      <w:r>
        <w:t>Database fixes</w:t>
      </w:r>
    </w:p>
    <w:p w14:paraId="2EFB9478" w14:textId="77777777" w:rsidR="005F6531" w:rsidRDefault="00000000">
      <w:pPr>
        <w:pStyle w:val="Compact"/>
        <w:numPr>
          <w:ilvl w:val="0"/>
          <w:numId w:val="12"/>
        </w:numPr>
      </w:pPr>
      <w:r>
        <w:t>Server issue resolution</w:t>
      </w:r>
    </w:p>
    <w:p w14:paraId="047B85E1" w14:textId="77777777" w:rsidR="005F6531" w:rsidRDefault="00000000">
      <w:pPr>
        <w:pStyle w:val="Heading3"/>
      </w:pPr>
      <w:bookmarkStart w:id="102" w:name="_ebf18fbb48a43e0fc40b72e40b89da7b018773f"/>
      <w:bookmarkStart w:id="103" w:name="_Toc241795155"/>
      <w:bookmarkEnd w:id="100"/>
      <w:r>
        <w:t>Core value proposition</w:t>
      </w:r>
      <w:bookmarkEnd w:id="103"/>
    </w:p>
    <w:p w14:paraId="11CBCAC1" w14:textId="77777777" w:rsidR="005F6531" w:rsidRDefault="00000000">
      <w:pPr>
        <w:pStyle w:val="BlockText"/>
      </w:pPr>
      <w:r>
        <w:rPr>
          <w:b/>
          <w:bCs/>
        </w:rPr>
        <w:t>Keep existing software reliable, updated, and continuously improving.</w:t>
      </w:r>
    </w:p>
    <w:p w14:paraId="522E0290" w14:textId="77777777" w:rsidR="005F6531" w:rsidRDefault="00000000">
      <w:r>
        <w:pict w14:anchorId="413F0493">
          <v:rect id="_x0000_i1035" style="width:0;height:1.5pt" o:hralign="center" o:hrstd="t" o:hr="t"/>
        </w:pict>
      </w:r>
    </w:p>
    <w:p w14:paraId="4A252DD9" w14:textId="77777777" w:rsidR="005F6531" w:rsidRDefault="00000000">
      <w:pPr>
        <w:pStyle w:val="Heading2"/>
      </w:pPr>
      <w:bookmarkStart w:id="104" w:name="_a6c1c78ca62b81cf361497605952f2055932e16"/>
      <w:bookmarkStart w:id="105" w:name="_Toc241795156"/>
      <w:bookmarkEnd w:id="94"/>
      <w:bookmarkEnd w:id="102"/>
      <w:r>
        <w:t>2.10 Legacy Application Modernization</w:t>
      </w:r>
      <w:bookmarkEnd w:id="105"/>
    </w:p>
    <w:p w14:paraId="0F5CA804" w14:textId="77777777" w:rsidR="005F6531" w:rsidRDefault="00000000">
      <w:pPr>
        <w:pStyle w:val="Heading3"/>
      </w:pPr>
      <w:bookmarkStart w:id="106" w:name="_2521ed198963993e03888765b3362e66b350b20"/>
      <w:bookmarkStart w:id="107" w:name="_Toc241795157"/>
      <w:r>
        <w:t>What we do</w:t>
      </w:r>
      <w:bookmarkEnd w:id="107"/>
    </w:p>
    <w:p w14:paraId="70A64E2F" w14:textId="77777777" w:rsidR="005F6531" w:rsidRDefault="00000000">
      <w:pPr>
        <w:pStyle w:val="FirstParagraph"/>
      </w:pPr>
      <w:r>
        <w:t>We modernize older applications without requiring businesses to completely start over.</w:t>
      </w:r>
    </w:p>
    <w:p w14:paraId="37124BC6" w14:textId="77777777" w:rsidR="005F6531" w:rsidRDefault="00000000">
      <w:pPr>
        <w:pStyle w:val="Heading3"/>
      </w:pPr>
      <w:bookmarkStart w:id="108" w:name="_340785110d3f294cadbba328db8600c195749c6"/>
      <w:bookmarkStart w:id="109" w:name="_Toc241795158"/>
      <w:bookmarkEnd w:id="106"/>
      <w:r>
        <w:t>Target systems</w:t>
      </w:r>
      <w:bookmarkEnd w:id="109"/>
    </w:p>
    <w:p w14:paraId="53F1B795" w14:textId="77777777" w:rsidR="005F6531" w:rsidRDefault="00000000">
      <w:pPr>
        <w:pStyle w:val="Compact"/>
        <w:numPr>
          <w:ilvl w:val="0"/>
          <w:numId w:val="13"/>
        </w:numPr>
      </w:pPr>
      <w:r>
        <w:t>Old ERP</w:t>
      </w:r>
    </w:p>
    <w:p w14:paraId="7B1CA1FF" w14:textId="77777777" w:rsidR="005F6531" w:rsidRDefault="00000000">
      <w:pPr>
        <w:pStyle w:val="Compact"/>
        <w:numPr>
          <w:ilvl w:val="0"/>
          <w:numId w:val="13"/>
        </w:numPr>
      </w:pPr>
      <w:r>
        <w:t>Old web applications</w:t>
      </w:r>
    </w:p>
    <w:p w14:paraId="147FAFCC" w14:textId="77777777" w:rsidR="005F6531" w:rsidRDefault="00000000">
      <w:pPr>
        <w:pStyle w:val="Compact"/>
        <w:numPr>
          <w:ilvl w:val="0"/>
          <w:numId w:val="13"/>
        </w:numPr>
      </w:pPr>
      <w:r>
        <w:t>Old mobile applications</w:t>
      </w:r>
    </w:p>
    <w:p w14:paraId="0187D7D7" w14:textId="77777777" w:rsidR="005F6531" w:rsidRDefault="00000000">
      <w:pPr>
        <w:pStyle w:val="Compact"/>
        <w:numPr>
          <w:ilvl w:val="0"/>
          <w:numId w:val="13"/>
        </w:numPr>
      </w:pPr>
      <w:r>
        <w:lastRenderedPageBreak/>
        <w:t>Outdated databases</w:t>
      </w:r>
    </w:p>
    <w:p w14:paraId="53700575" w14:textId="77777777" w:rsidR="005F6531" w:rsidRDefault="00000000">
      <w:pPr>
        <w:pStyle w:val="Compact"/>
        <w:numPr>
          <w:ilvl w:val="0"/>
          <w:numId w:val="13"/>
        </w:numPr>
      </w:pPr>
      <w:r>
        <w:t>Outdated technology</w:t>
      </w:r>
    </w:p>
    <w:p w14:paraId="0B8E35BF" w14:textId="77777777" w:rsidR="005F6531" w:rsidRDefault="00000000">
      <w:pPr>
        <w:pStyle w:val="Compact"/>
        <w:numPr>
          <w:ilvl w:val="0"/>
          <w:numId w:val="13"/>
        </w:numPr>
      </w:pPr>
      <w:r>
        <w:t>Poor UI/UX</w:t>
      </w:r>
    </w:p>
    <w:p w14:paraId="69B08FF7" w14:textId="77777777" w:rsidR="005F6531" w:rsidRDefault="00000000">
      <w:pPr>
        <w:pStyle w:val="Compact"/>
        <w:numPr>
          <w:ilvl w:val="0"/>
          <w:numId w:val="13"/>
        </w:numPr>
      </w:pPr>
      <w:r>
        <w:t>Slow applications</w:t>
      </w:r>
    </w:p>
    <w:p w14:paraId="358FDDAF" w14:textId="77777777" w:rsidR="005F6531" w:rsidRDefault="00000000">
      <w:pPr>
        <w:pStyle w:val="Compact"/>
        <w:numPr>
          <w:ilvl w:val="0"/>
          <w:numId w:val="13"/>
        </w:numPr>
      </w:pPr>
      <w:r>
        <w:t>Developer-dependent systems</w:t>
      </w:r>
    </w:p>
    <w:p w14:paraId="6B384C14" w14:textId="77777777" w:rsidR="005F6531" w:rsidRDefault="00000000">
      <w:pPr>
        <w:pStyle w:val="Heading3"/>
      </w:pPr>
      <w:bookmarkStart w:id="110" w:name="_77b42523765f3128cac1063d364dc0acaf2c9cd"/>
      <w:bookmarkStart w:id="111" w:name="_Toc241795159"/>
      <w:bookmarkEnd w:id="108"/>
      <w:r>
        <w:t>Services</w:t>
      </w:r>
      <w:bookmarkEnd w:id="111"/>
    </w:p>
    <w:p w14:paraId="69CB7C5F" w14:textId="77777777" w:rsidR="005F6531" w:rsidRDefault="00000000">
      <w:pPr>
        <w:pStyle w:val="Compact"/>
        <w:numPr>
          <w:ilvl w:val="0"/>
          <w:numId w:val="14"/>
        </w:numPr>
      </w:pPr>
      <w:r>
        <w:t>Technology upgrades</w:t>
      </w:r>
    </w:p>
    <w:p w14:paraId="3E6F31F0" w14:textId="77777777" w:rsidR="005F6531" w:rsidRDefault="00000000">
      <w:pPr>
        <w:pStyle w:val="Compact"/>
        <w:numPr>
          <w:ilvl w:val="0"/>
          <w:numId w:val="14"/>
        </w:numPr>
      </w:pPr>
      <w:r>
        <w:t>UI/UX modernization</w:t>
      </w:r>
    </w:p>
    <w:p w14:paraId="4ADB8D78" w14:textId="77777777" w:rsidR="005F6531" w:rsidRDefault="00000000">
      <w:pPr>
        <w:pStyle w:val="Compact"/>
        <w:numPr>
          <w:ilvl w:val="0"/>
          <w:numId w:val="14"/>
        </w:numPr>
      </w:pPr>
      <w:r>
        <w:t>Cloud migration</w:t>
      </w:r>
    </w:p>
    <w:p w14:paraId="63CF00CB" w14:textId="77777777" w:rsidR="005F6531" w:rsidRDefault="00000000">
      <w:pPr>
        <w:pStyle w:val="Compact"/>
        <w:numPr>
          <w:ilvl w:val="0"/>
          <w:numId w:val="14"/>
        </w:numPr>
      </w:pPr>
      <w:r>
        <w:t>Database upgrades</w:t>
      </w:r>
    </w:p>
    <w:p w14:paraId="175E6189" w14:textId="77777777" w:rsidR="005F6531" w:rsidRDefault="00000000">
      <w:pPr>
        <w:pStyle w:val="Compact"/>
        <w:numPr>
          <w:ilvl w:val="0"/>
          <w:numId w:val="14"/>
        </w:numPr>
      </w:pPr>
      <w:r>
        <w:t>Performance improvements</w:t>
      </w:r>
    </w:p>
    <w:p w14:paraId="1AD08CEE" w14:textId="77777777" w:rsidR="005F6531" w:rsidRDefault="00000000">
      <w:pPr>
        <w:pStyle w:val="Compact"/>
        <w:numPr>
          <w:ilvl w:val="0"/>
          <w:numId w:val="14"/>
        </w:numPr>
      </w:pPr>
      <w:r>
        <w:t>API development</w:t>
      </w:r>
    </w:p>
    <w:p w14:paraId="4DBB36DD" w14:textId="77777777" w:rsidR="005F6531" w:rsidRDefault="00000000">
      <w:pPr>
        <w:pStyle w:val="Compact"/>
        <w:numPr>
          <w:ilvl w:val="0"/>
          <w:numId w:val="14"/>
        </w:numPr>
      </w:pPr>
      <w:r>
        <w:t>Architecture modernization</w:t>
      </w:r>
    </w:p>
    <w:p w14:paraId="2234A32A" w14:textId="77777777" w:rsidR="005F6531" w:rsidRDefault="00000000">
      <w:pPr>
        <w:pStyle w:val="Compact"/>
        <w:numPr>
          <w:ilvl w:val="0"/>
          <w:numId w:val="14"/>
        </w:numPr>
      </w:pPr>
      <w:r>
        <w:t>Conversion to modern platforms</w:t>
      </w:r>
    </w:p>
    <w:p w14:paraId="586444CB" w14:textId="77777777" w:rsidR="005F6531" w:rsidRDefault="00000000">
      <w:pPr>
        <w:pStyle w:val="Heading3"/>
      </w:pPr>
      <w:bookmarkStart w:id="112" w:name="_4524b32f9c6c3fd8cad80753300be1b604d7609"/>
      <w:bookmarkStart w:id="113" w:name="_Toc241795160"/>
      <w:bookmarkEnd w:id="110"/>
      <w:r>
        <w:t>Core value proposition</w:t>
      </w:r>
      <w:bookmarkEnd w:id="113"/>
    </w:p>
    <w:p w14:paraId="19B004FA" w14:textId="77777777" w:rsidR="005F6531" w:rsidRDefault="00000000">
      <w:pPr>
        <w:pStyle w:val="BlockText"/>
      </w:pPr>
      <w:r>
        <w:rPr>
          <w:b/>
          <w:bCs/>
        </w:rPr>
        <w:t>Modernize old business software without rebuilding the business from scratch.</w:t>
      </w:r>
    </w:p>
    <w:p w14:paraId="10BBAD82" w14:textId="77777777" w:rsidR="005F6531" w:rsidRDefault="00000000">
      <w:pPr>
        <w:pStyle w:val="Heading3"/>
      </w:pPr>
      <w:bookmarkStart w:id="114" w:name="_transformation"/>
      <w:bookmarkStart w:id="115" w:name="_Toc241795161"/>
      <w:bookmarkEnd w:id="112"/>
      <w:r>
        <w:t>Transformation</w:t>
      </w:r>
      <w:bookmarkEnd w:id="115"/>
    </w:p>
    <w:p w14:paraId="0AFC2108" w14:textId="77777777" w:rsidR="005F6531" w:rsidRDefault="00000000">
      <w:pPr>
        <w:pStyle w:val="FirstParagraph"/>
      </w:pPr>
      <w:r>
        <w:rPr>
          <w:rStyle w:val="VerbatimChar"/>
        </w:rPr>
        <w:t>Old Software → Modern Architecture → Better Software</w:t>
      </w:r>
    </w:p>
    <w:p w14:paraId="058BEA5B" w14:textId="77777777" w:rsidR="005F6531" w:rsidRDefault="00000000">
      <w:r>
        <w:pict w14:anchorId="299F4D27">
          <v:rect id="_x0000_i1036" style="width:0;height:1.5pt" o:hralign="center" o:hrstd="t" o:hr="t"/>
        </w:pict>
      </w:r>
    </w:p>
    <w:p w14:paraId="63AA4C3F" w14:textId="77777777" w:rsidR="005F6531" w:rsidRDefault="00000000">
      <w:pPr>
        <w:pStyle w:val="Heading2"/>
      </w:pPr>
      <w:bookmarkStart w:id="116" w:name="_411659f14fb4bf99b7a9a4de375be8069ce8eae"/>
      <w:bookmarkStart w:id="117" w:name="_Toc241795162"/>
      <w:bookmarkEnd w:id="104"/>
      <w:bookmarkEnd w:id="114"/>
      <w:r>
        <w:t>2.11 WhatsApp &amp; Customer Automation</w:t>
      </w:r>
      <w:bookmarkEnd w:id="117"/>
    </w:p>
    <w:p w14:paraId="173BE6A7" w14:textId="77777777" w:rsidR="005F6531" w:rsidRDefault="00000000">
      <w:pPr>
        <w:pStyle w:val="Heading3"/>
      </w:pPr>
      <w:bookmarkStart w:id="118" w:name="_b567a772318c44f6212b4692e6cda02dc422818"/>
      <w:bookmarkStart w:id="119" w:name="_Toc241795163"/>
      <w:r>
        <w:t>What we do</w:t>
      </w:r>
      <w:bookmarkEnd w:id="119"/>
    </w:p>
    <w:p w14:paraId="700C5F5E" w14:textId="77777777" w:rsidR="005F6531" w:rsidRDefault="00000000">
      <w:pPr>
        <w:pStyle w:val="FirstParagraph"/>
      </w:pPr>
      <w:r>
        <w:t>We use WhatsApp as a business automation, sales, and customer-support channel.</w:t>
      </w:r>
    </w:p>
    <w:p w14:paraId="25B39D06" w14:textId="77777777" w:rsidR="005F6531" w:rsidRDefault="00000000">
      <w:pPr>
        <w:pStyle w:val="Heading3"/>
      </w:pPr>
      <w:bookmarkStart w:id="120" w:name="_6a978bef14dfeed6cd98c720ad8a548b3ae70ad"/>
      <w:bookmarkStart w:id="121" w:name="_Toc241795164"/>
      <w:bookmarkEnd w:id="118"/>
      <w:r>
        <w:t>Services</w:t>
      </w:r>
      <w:bookmarkEnd w:id="121"/>
    </w:p>
    <w:p w14:paraId="769BBD07" w14:textId="77777777" w:rsidR="005F6531" w:rsidRDefault="00000000">
      <w:pPr>
        <w:pStyle w:val="Compact"/>
        <w:numPr>
          <w:ilvl w:val="0"/>
          <w:numId w:val="15"/>
        </w:numPr>
      </w:pPr>
      <w:r>
        <w:t>WhatsApp Business API</w:t>
      </w:r>
    </w:p>
    <w:p w14:paraId="4FAFAB2E" w14:textId="77777777" w:rsidR="005F6531" w:rsidRDefault="00000000">
      <w:pPr>
        <w:pStyle w:val="Compact"/>
        <w:numPr>
          <w:ilvl w:val="0"/>
          <w:numId w:val="15"/>
        </w:numPr>
      </w:pPr>
      <w:r>
        <w:t>Automated customer responses</w:t>
      </w:r>
    </w:p>
    <w:p w14:paraId="2146E472" w14:textId="77777777" w:rsidR="005F6531" w:rsidRDefault="00000000">
      <w:pPr>
        <w:pStyle w:val="Compact"/>
        <w:numPr>
          <w:ilvl w:val="0"/>
          <w:numId w:val="15"/>
        </w:numPr>
      </w:pPr>
      <w:r>
        <w:t>AI customer support</w:t>
      </w:r>
    </w:p>
    <w:p w14:paraId="37B6AFFF" w14:textId="77777777" w:rsidR="005F6531" w:rsidRDefault="00000000">
      <w:pPr>
        <w:pStyle w:val="Compact"/>
        <w:numPr>
          <w:ilvl w:val="0"/>
          <w:numId w:val="15"/>
        </w:numPr>
      </w:pPr>
      <w:r>
        <w:t>Lead follow-ups</w:t>
      </w:r>
    </w:p>
    <w:p w14:paraId="768AA785" w14:textId="77777777" w:rsidR="005F6531" w:rsidRDefault="00000000">
      <w:pPr>
        <w:pStyle w:val="Compact"/>
        <w:numPr>
          <w:ilvl w:val="0"/>
          <w:numId w:val="15"/>
        </w:numPr>
      </w:pPr>
      <w:r>
        <w:t>Order notifications</w:t>
      </w:r>
    </w:p>
    <w:p w14:paraId="40498A02" w14:textId="77777777" w:rsidR="005F6531" w:rsidRDefault="00000000">
      <w:pPr>
        <w:pStyle w:val="Compact"/>
        <w:numPr>
          <w:ilvl w:val="0"/>
          <w:numId w:val="15"/>
        </w:numPr>
      </w:pPr>
      <w:r>
        <w:t>Payment notifications</w:t>
      </w:r>
    </w:p>
    <w:p w14:paraId="60404FC2" w14:textId="77777777" w:rsidR="005F6531" w:rsidRDefault="00000000">
      <w:pPr>
        <w:pStyle w:val="Compact"/>
        <w:numPr>
          <w:ilvl w:val="0"/>
          <w:numId w:val="15"/>
        </w:numPr>
      </w:pPr>
      <w:r>
        <w:t>Appointment reminders</w:t>
      </w:r>
    </w:p>
    <w:p w14:paraId="1E40A7EF" w14:textId="77777777" w:rsidR="005F6531" w:rsidRDefault="00000000">
      <w:pPr>
        <w:pStyle w:val="Compact"/>
        <w:numPr>
          <w:ilvl w:val="0"/>
          <w:numId w:val="15"/>
        </w:numPr>
      </w:pPr>
      <w:r>
        <w:t>Marketing campaigns</w:t>
      </w:r>
    </w:p>
    <w:p w14:paraId="3177493A" w14:textId="77777777" w:rsidR="005F6531" w:rsidRDefault="00000000">
      <w:pPr>
        <w:pStyle w:val="Compact"/>
        <w:numPr>
          <w:ilvl w:val="0"/>
          <w:numId w:val="15"/>
        </w:numPr>
      </w:pPr>
      <w:r>
        <w:t>CRM + WhatsApp integration</w:t>
      </w:r>
    </w:p>
    <w:p w14:paraId="484101E6" w14:textId="77777777" w:rsidR="005F6531" w:rsidRDefault="00000000">
      <w:pPr>
        <w:pStyle w:val="Compact"/>
        <w:numPr>
          <w:ilvl w:val="0"/>
          <w:numId w:val="15"/>
        </w:numPr>
      </w:pPr>
      <w:r>
        <w:lastRenderedPageBreak/>
        <w:t>AI WhatsApp assistants</w:t>
      </w:r>
    </w:p>
    <w:p w14:paraId="00F2A781" w14:textId="77777777" w:rsidR="005F6531" w:rsidRDefault="00000000">
      <w:pPr>
        <w:pStyle w:val="Heading3"/>
      </w:pPr>
      <w:bookmarkStart w:id="122" w:name="_ec6bfbdb7016df9e7d458d5737a1c541dc122af"/>
      <w:bookmarkStart w:id="123" w:name="_Toc241795165"/>
      <w:bookmarkEnd w:id="120"/>
      <w:r>
        <w:t>Example</w:t>
      </w:r>
      <w:bookmarkEnd w:id="123"/>
    </w:p>
    <w:p w14:paraId="7810B642" w14:textId="77777777" w:rsidR="005F6531" w:rsidRDefault="00000000">
      <w:pPr>
        <w:pStyle w:val="FirstParagraph"/>
      </w:pPr>
      <w:r>
        <w:rPr>
          <w:rStyle w:val="VerbatimChar"/>
        </w:rPr>
        <w:t>Customer → WhatsApp → AI → Product Database → Automatic Response</w:t>
      </w:r>
    </w:p>
    <w:p w14:paraId="342CFD3C" w14:textId="77777777" w:rsidR="005F6531" w:rsidRDefault="00000000">
      <w:pPr>
        <w:pStyle w:val="Heading3"/>
      </w:pPr>
      <w:bookmarkStart w:id="124" w:name="_2075236c4815fd2ca6786bfb6b0fe40b3ca1635"/>
      <w:bookmarkStart w:id="125" w:name="_Toc241795166"/>
      <w:bookmarkEnd w:id="122"/>
      <w:r>
        <w:t>Core value proposition</w:t>
      </w:r>
      <w:bookmarkEnd w:id="125"/>
    </w:p>
    <w:p w14:paraId="3CFBC488" w14:textId="77777777" w:rsidR="005F6531" w:rsidRDefault="00000000">
      <w:pPr>
        <w:pStyle w:val="BlockText"/>
      </w:pPr>
      <w:r>
        <w:rPr>
          <w:b/>
          <w:bCs/>
        </w:rPr>
        <w:t>Turn WhatsApp into an automated customer-support and sales channel.</w:t>
      </w:r>
    </w:p>
    <w:p w14:paraId="21AF782A" w14:textId="77777777" w:rsidR="005F6531" w:rsidRDefault="00000000">
      <w:r>
        <w:pict w14:anchorId="5F5FA22A">
          <v:rect id="_x0000_i1037" style="width:0;height:1.5pt" o:hralign="center" o:hrstd="t" o:hr="t"/>
        </w:pict>
      </w:r>
    </w:p>
    <w:p w14:paraId="63A1A62B" w14:textId="77777777" w:rsidR="005F6531" w:rsidRDefault="00000000">
      <w:pPr>
        <w:pStyle w:val="Heading1"/>
      </w:pPr>
      <w:bookmarkStart w:id="126" w:name="_a18676fd6727ca6d0e6a95d295d4e0576145bff"/>
      <w:bookmarkStart w:id="127" w:name="_Toc241795167"/>
      <w:bookmarkEnd w:id="12"/>
      <w:bookmarkEnd w:id="116"/>
      <w:bookmarkEnd w:id="124"/>
      <w:r>
        <w:t>3. Ideal Customer Profile — Overview</w:t>
      </w:r>
      <w:bookmarkEnd w:id="127"/>
    </w:p>
    <w:p w14:paraId="4B70A154" w14:textId="77777777" w:rsidR="005F6531" w:rsidRDefault="00000000">
      <w:pPr>
        <w:pStyle w:val="Heading2"/>
      </w:pPr>
      <w:bookmarkStart w:id="128" w:name="_definition"/>
      <w:bookmarkStart w:id="129" w:name="_Toc241795168"/>
      <w:r>
        <w:t>Definition</w:t>
      </w:r>
      <w:bookmarkEnd w:id="129"/>
    </w:p>
    <w:p w14:paraId="3AE9E7F6" w14:textId="77777777" w:rsidR="005F6531" w:rsidRDefault="00000000">
      <w:pPr>
        <w:pStyle w:val="FirstParagraph"/>
      </w:pPr>
      <w:r>
        <w:t xml:space="preserve">Servex’s ideal customers are </w:t>
      </w:r>
      <w:r>
        <w:rPr>
          <w:b/>
          <w:bCs/>
        </w:rPr>
        <w:t>established or growing businesses where technology problems are creating operational inefficiency, lost revenue, excessive manual work, poor visibility, disconnected systems, outdated software, or high technology costs.</w:t>
      </w:r>
    </w:p>
    <w:p w14:paraId="3A74970B" w14:textId="77777777" w:rsidR="005F6531" w:rsidRDefault="00000000">
      <w:pPr>
        <w:pStyle w:val="Heading2"/>
      </w:pPr>
      <w:bookmarkStart w:id="130" w:name="_3e89c042cf977c90209a8eefed76030e61e0d3f"/>
      <w:bookmarkStart w:id="131" w:name="_Toc241795169"/>
      <w:bookmarkEnd w:id="128"/>
      <w:r>
        <w:t>Primary ICP Categories</w:t>
      </w:r>
      <w:bookmarkEnd w:id="131"/>
    </w:p>
    <w:p w14:paraId="25D35032" w14:textId="77777777" w:rsidR="005F6531" w:rsidRDefault="00000000">
      <w:pPr>
        <w:pStyle w:val="Heading3"/>
      </w:pPr>
      <w:bookmarkStart w:id="132" w:name="_6231cc052d1ad6011df25d55d2560a20c0642e1"/>
      <w:bookmarkStart w:id="133" w:name="_Toc241795170"/>
      <w:r>
        <w:t>Industry-based ICPs</w:t>
      </w:r>
      <w:bookmarkEnd w:id="133"/>
    </w:p>
    <w:p w14:paraId="36B867C7" w14:textId="77777777" w:rsidR="005F6531" w:rsidRDefault="00000000">
      <w:pPr>
        <w:pStyle w:val="Compact"/>
        <w:numPr>
          <w:ilvl w:val="0"/>
          <w:numId w:val="16"/>
        </w:numPr>
      </w:pPr>
      <w:r>
        <w:t>Manufacturing</w:t>
      </w:r>
    </w:p>
    <w:p w14:paraId="5B72206C" w14:textId="77777777" w:rsidR="005F6531" w:rsidRDefault="00000000">
      <w:pPr>
        <w:pStyle w:val="Compact"/>
        <w:numPr>
          <w:ilvl w:val="0"/>
          <w:numId w:val="16"/>
        </w:numPr>
      </w:pPr>
      <w:r>
        <w:t>Real Estate &amp; Construction</w:t>
      </w:r>
    </w:p>
    <w:p w14:paraId="4452B4FD" w14:textId="77777777" w:rsidR="005F6531" w:rsidRDefault="00000000">
      <w:pPr>
        <w:pStyle w:val="Compact"/>
        <w:numPr>
          <w:ilvl w:val="0"/>
          <w:numId w:val="16"/>
        </w:numPr>
      </w:pPr>
      <w:r>
        <w:t>Logistics &amp; Distribution</w:t>
      </w:r>
    </w:p>
    <w:p w14:paraId="33F61B03" w14:textId="77777777" w:rsidR="005F6531" w:rsidRDefault="00000000">
      <w:pPr>
        <w:pStyle w:val="Compact"/>
        <w:numPr>
          <w:ilvl w:val="0"/>
          <w:numId w:val="16"/>
        </w:numPr>
      </w:pPr>
      <w:r>
        <w:t>Healthcare &amp; Pharma</w:t>
      </w:r>
    </w:p>
    <w:p w14:paraId="03771869" w14:textId="77777777" w:rsidR="005F6531" w:rsidRDefault="00000000">
      <w:pPr>
        <w:pStyle w:val="Compact"/>
        <w:numPr>
          <w:ilvl w:val="0"/>
          <w:numId w:val="16"/>
        </w:numPr>
      </w:pPr>
      <w:r>
        <w:t>E-commerce &amp; D2C</w:t>
      </w:r>
    </w:p>
    <w:p w14:paraId="0AF03137" w14:textId="77777777" w:rsidR="005F6531" w:rsidRDefault="00000000">
      <w:pPr>
        <w:pStyle w:val="Compact"/>
        <w:numPr>
          <w:ilvl w:val="0"/>
          <w:numId w:val="16"/>
        </w:numPr>
      </w:pPr>
      <w:r>
        <w:t>Funded Startups &amp; Scaleups</w:t>
      </w:r>
    </w:p>
    <w:p w14:paraId="3B9CBFE1" w14:textId="77777777" w:rsidR="005F6531" w:rsidRDefault="00000000">
      <w:pPr>
        <w:pStyle w:val="Heading3"/>
      </w:pPr>
      <w:bookmarkStart w:id="134" w:name="_c0c2994972400234921c1e55f70e9448bd47102"/>
      <w:bookmarkStart w:id="135" w:name="_Toc241795171"/>
      <w:bookmarkEnd w:id="132"/>
      <w:r>
        <w:t>Problem-based ICPs</w:t>
      </w:r>
      <w:bookmarkEnd w:id="135"/>
    </w:p>
    <w:p w14:paraId="0779FDB9" w14:textId="77777777" w:rsidR="005F6531" w:rsidRDefault="00000000">
      <w:pPr>
        <w:pStyle w:val="Compact"/>
        <w:numPr>
          <w:ilvl w:val="0"/>
          <w:numId w:val="17"/>
        </w:numPr>
      </w:pPr>
      <w:r>
        <w:t>Companies with legacy software</w:t>
      </w:r>
    </w:p>
    <w:p w14:paraId="6E0753A8" w14:textId="77777777" w:rsidR="005F6531" w:rsidRDefault="00000000">
      <w:pPr>
        <w:pStyle w:val="Compact"/>
        <w:numPr>
          <w:ilvl w:val="0"/>
          <w:numId w:val="17"/>
        </w:numPr>
      </w:pPr>
      <w:r>
        <w:t>Companies using Tally + Excel + manual reporting</w:t>
      </w:r>
    </w:p>
    <w:p w14:paraId="2A214FBD" w14:textId="77777777" w:rsidR="005F6531" w:rsidRDefault="00000000">
      <w:pPr>
        <w:pStyle w:val="Compact"/>
        <w:numPr>
          <w:ilvl w:val="0"/>
          <w:numId w:val="17"/>
        </w:numPr>
      </w:pPr>
      <w:r>
        <w:t>Companies with repetitive manual processes</w:t>
      </w:r>
    </w:p>
    <w:p w14:paraId="5AFCDB4D" w14:textId="77777777" w:rsidR="005F6531" w:rsidRDefault="00000000">
      <w:r>
        <w:pict w14:anchorId="72DD0CA8">
          <v:rect id="_x0000_i1038" style="width:0;height:1.5pt" o:hralign="center" o:hrstd="t" o:hr="t"/>
        </w:pict>
      </w:r>
    </w:p>
    <w:p w14:paraId="31760A6A" w14:textId="77777777" w:rsidR="005F6531" w:rsidRDefault="00000000">
      <w:pPr>
        <w:pStyle w:val="Heading1"/>
      </w:pPr>
      <w:bookmarkStart w:id="136" w:name="_e790a05f04031741f8030e50260823aa6ab3443"/>
      <w:bookmarkStart w:id="137" w:name="_Toc241795172"/>
      <w:bookmarkEnd w:id="126"/>
      <w:bookmarkEnd w:id="130"/>
      <w:bookmarkEnd w:id="134"/>
      <w:r>
        <w:t>4. ICP #1 — Manufacturing Companies</w:t>
      </w:r>
      <w:bookmarkEnd w:id="137"/>
    </w:p>
    <w:p w14:paraId="187A5E80" w14:textId="77777777" w:rsidR="005F6531" w:rsidRDefault="00000000">
      <w:pPr>
        <w:pStyle w:val="Heading2"/>
      </w:pPr>
      <w:bookmarkStart w:id="138" w:name="_ee29590ebdeac37461459b4f20b36f7850f9836"/>
      <w:bookmarkStart w:id="139" w:name="_Toc241795173"/>
      <w:r>
        <w:t>Target Segments</w:t>
      </w:r>
      <w:bookmarkEnd w:id="139"/>
    </w:p>
    <w:p w14:paraId="29880DBF" w14:textId="77777777" w:rsidR="005F6531" w:rsidRDefault="00000000">
      <w:pPr>
        <w:pStyle w:val="Compact"/>
        <w:numPr>
          <w:ilvl w:val="0"/>
          <w:numId w:val="18"/>
        </w:numPr>
      </w:pPr>
      <w:r>
        <w:t>General manufacturing</w:t>
      </w:r>
    </w:p>
    <w:p w14:paraId="63842988" w14:textId="77777777" w:rsidR="005F6531" w:rsidRDefault="00000000">
      <w:pPr>
        <w:pStyle w:val="Compact"/>
        <w:numPr>
          <w:ilvl w:val="0"/>
          <w:numId w:val="18"/>
        </w:numPr>
      </w:pPr>
      <w:r>
        <w:t>Auto-component manufacturers</w:t>
      </w:r>
    </w:p>
    <w:p w14:paraId="603A3BBE" w14:textId="77777777" w:rsidR="005F6531" w:rsidRDefault="00000000">
      <w:pPr>
        <w:pStyle w:val="Compact"/>
        <w:numPr>
          <w:ilvl w:val="0"/>
          <w:numId w:val="18"/>
        </w:numPr>
      </w:pPr>
      <w:r>
        <w:t>Engineering companies</w:t>
      </w:r>
    </w:p>
    <w:p w14:paraId="3512D319" w14:textId="77777777" w:rsidR="005F6531" w:rsidRDefault="00000000">
      <w:pPr>
        <w:pStyle w:val="Compact"/>
        <w:numPr>
          <w:ilvl w:val="0"/>
          <w:numId w:val="18"/>
        </w:numPr>
      </w:pPr>
      <w:r>
        <w:t>Packaging companies</w:t>
      </w:r>
    </w:p>
    <w:p w14:paraId="2E392F37" w14:textId="77777777" w:rsidR="005F6531" w:rsidRDefault="00000000">
      <w:pPr>
        <w:pStyle w:val="Compact"/>
        <w:numPr>
          <w:ilvl w:val="0"/>
          <w:numId w:val="18"/>
        </w:numPr>
      </w:pPr>
      <w:r>
        <w:lastRenderedPageBreak/>
        <w:t>Chemical companies</w:t>
      </w:r>
    </w:p>
    <w:p w14:paraId="62D50F3E" w14:textId="77777777" w:rsidR="005F6531" w:rsidRDefault="00000000">
      <w:pPr>
        <w:pStyle w:val="Compact"/>
        <w:numPr>
          <w:ilvl w:val="0"/>
          <w:numId w:val="18"/>
        </w:numPr>
      </w:pPr>
      <w:r>
        <w:t>Textile companies</w:t>
      </w:r>
    </w:p>
    <w:p w14:paraId="22B6BB8E" w14:textId="77777777" w:rsidR="005F6531" w:rsidRDefault="00000000">
      <w:pPr>
        <w:pStyle w:val="Compact"/>
        <w:numPr>
          <w:ilvl w:val="0"/>
          <w:numId w:val="18"/>
        </w:numPr>
      </w:pPr>
      <w:r>
        <w:t>Food manufacturers</w:t>
      </w:r>
    </w:p>
    <w:p w14:paraId="5745FDFE" w14:textId="77777777" w:rsidR="005F6531" w:rsidRDefault="00000000">
      <w:pPr>
        <w:pStyle w:val="Compact"/>
        <w:numPr>
          <w:ilvl w:val="0"/>
          <w:numId w:val="18"/>
        </w:numPr>
      </w:pPr>
      <w:r>
        <w:t>Industrial equipment manufacturers</w:t>
      </w:r>
    </w:p>
    <w:p w14:paraId="332DD716" w14:textId="77777777" w:rsidR="005F6531" w:rsidRDefault="00000000">
      <w:pPr>
        <w:pStyle w:val="Compact"/>
        <w:numPr>
          <w:ilvl w:val="0"/>
          <w:numId w:val="18"/>
        </w:numPr>
      </w:pPr>
      <w:r>
        <w:t>Pharma manufacturers</w:t>
      </w:r>
    </w:p>
    <w:p w14:paraId="00A12A5B" w14:textId="77777777" w:rsidR="005F6531" w:rsidRDefault="00000000">
      <w:pPr>
        <w:pStyle w:val="Heading2"/>
      </w:pPr>
      <w:bookmarkStart w:id="140" w:name="_37a10c25212485edf5c42515eb3609b270d2d04"/>
      <w:bookmarkStart w:id="141" w:name="_Toc241795174"/>
      <w:bookmarkEnd w:id="138"/>
      <w:r>
        <w:t>Ideal Company Characteristics</w:t>
      </w:r>
      <w:bookmarkEnd w:id="141"/>
    </w:p>
    <w:p w14:paraId="41E2A3D9" w14:textId="77777777" w:rsidR="005F6531" w:rsidRDefault="00000000">
      <w:pPr>
        <w:pStyle w:val="FirstParagraph"/>
      </w:pPr>
      <w:r>
        <w:t>Prioritize companies with:</w:t>
      </w:r>
    </w:p>
    <w:p w14:paraId="2EB49DEA" w14:textId="77777777" w:rsidR="005F6531" w:rsidRDefault="00000000">
      <w:pPr>
        <w:pStyle w:val="Compact"/>
        <w:numPr>
          <w:ilvl w:val="0"/>
          <w:numId w:val="19"/>
        </w:numPr>
      </w:pPr>
      <w:r>
        <w:t>20+ employees</w:t>
      </w:r>
    </w:p>
    <w:p w14:paraId="621AF665" w14:textId="77777777" w:rsidR="005F6531" w:rsidRDefault="00000000">
      <w:pPr>
        <w:pStyle w:val="Compact"/>
        <w:numPr>
          <w:ilvl w:val="0"/>
          <w:numId w:val="19"/>
        </w:numPr>
      </w:pPr>
      <w:r>
        <w:t>Multiple departments</w:t>
      </w:r>
    </w:p>
    <w:p w14:paraId="3F6B591B" w14:textId="77777777" w:rsidR="005F6531" w:rsidRDefault="00000000">
      <w:pPr>
        <w:pStyle w:val="Compact"/>
        <w:numPr>
          <w:ilvl w:val="0"/>
          <w:numId w:val="19"/>
        </w:numPr>
      </w:pPr>
      <w:r>
        <w:t>Existing ERP/accounting software</w:t>
      </w:r>
    </w:p>
    <w:p w14:paraId="1446478A" w14:textId="77777777" w:rsidR="005F6531" w:rsidRDefault="00000000">
      <w:pPr>
        <w:pStyle w:val="Compact"/>
        <w:numPr>
          <w:ilvl w:val="0"/>
          <w:numId w:val="19"/>
        </w:numPr>
      </w:pPr>
      <w:r>
        <w:t>Tally or similar business software</w:t>
      </w:r>
    </w:p>
    <w:p w14:paraId="67332DBB" w14:textId="77777777" w:rsidR="005F6531" w:rsidRDefault="00000000">
      <w:pPr>
        <w:pStyle w:val="Compact"/>
        <w:numPr>
          <w:ilvl w:val="0"/>
          <w:numId w:val="19"/>
        </w:numPr>
      </w:pPr>
      <w:r>
        <w:t>Multiple branches or locations</w:t>
      </w:r>
    </w:p>
    <w:p w14:paraId="316E4C68" w14:textId="77777777" w:rsidR="005F6531" w:rsidRDefault="00000000">
      <w:pPr>
        <w:pStyle w:val="Compact"/>
        <w:numPr>
          <w:ilvl w:val="0"/>
          <w:numId w:val="19"/>
        </w:numPr>
      </w:pPr>
      <w:r>
        <w:t>Significant operational data</w:t>
      </w:r>
    </w:p>
    <w:p w14:paraId="6F75F3B7" w14:textId="77777777" w:rsidR="005F6531" w:rsidRDefault="00000000">
      <w:pPr>
        <w:pStyle w:val="Compact"/>
        <w:numPr>
          <w:ilvl w:val="0"/>
          <w:numId w:val="19"/>
        </w:numPr>
      </w:pPr>
      <w:r>
        <w:t>Manual reporting processes</w:t>
      </w:r>
    </w:p>
    <w:p w14:paraId="1B13ADB1" w14:textId="77777777" w:rsidR="005F6531" w:rsidRDefault="00000000">
      <w:pPr>
        <w:pStyle w:val="Heading2"/>
      </w:pPr>
      <w:bookmarkStart w:id="142" w:name="_2ac0655feff1f2859ecaefe863509ce165af229"/>
      <w:bookmarkStart w:id="143" w:name="_Toc241795175"/>
      <w:bookmarkEnd w:id="140"/>
      <w:r>
        <w:t>Common Problems</w:t>
      </w:r>
      <w:bookmarkEnd w:id="143"/>
    </w:p>
    <w:p w14:paraId="5CFB1CAA" w14:textId="77777777" w:rsidR="005F6531" w:rsidRDefault="00000000">
      <w:pPr>
        <w:pStyle w:val="Compact"/>
        <w:numPr>
          <w:ilvl w:val="0"/>
          <w:numId w:val="20"/>
        </w:numPr>
      </w:pPr>
      <w:r>
        <w:t>Data spread across Tally, Excel, and other systems</w:t>
      </w:r>
    </w:p>
    <w:p w14:paraId="28879CE5" w14:textId="77777777" w:rsidR="005F6531" w:rsidRDefault="00000000">
      <w:pPr>
        <w:pStyle w:val="Compact"/>
        <w:numPr>
          <w:ilvl w:val="0"/>
          <w:numId w:val="20"/>
        </w:numPr>
      </w:pPr>
      <w:r>
        <w:t>Manual reports</w:t>
      </w:r>
    </w:p>
    <w:p w14:paraId="759ACFAF" w14:textId="77777777" w:rsidR="005F6531" w:rsidRDefault="00000000">
      <w:pPr>
        <w:pStyle w:val="Compact"/>
        <w:numPr>
          <w:ilvl w:val="0"/>
          <w:numId w:val="20"/>
        </w:numPr>
      </w:pPr>
      <w:r>
        <w:t>Lack of real-time management visibility</w:t>
      </w:r>
    </w:p>
    <w:p w14:paraId="4F1E6C40" w14:textId="77777777" w:rsidR="005F6531" w:rsidRDefault="00000000">
      <w:pPr>
        <w:pStyle w:val="Compact"/>
        <w:numPr>
          <w:ilvl w:val="0"/>
          <w:numId w:val="20"/>
        </w:numPr>
      </w:pPr>
      <w:r>
        <w:t>Old ERP/application</w:t>
      </w:r>
    </w:p>
    <w:p w14:paraId="5D2BC0DE" w14:textId="77777777" w:rsidR="005F6531" w:rsidRDefault="00000000">
      <w:pPr>
        <w:pStyle w:val="Compact"/>
        <w:numPr>
          <w:ilvl w:val="0"/>
          <w:numId w:val="20"/>
        </w:numPr>
      </w:pPr>
      <w:r>
        <w:t>Manual document processing</w:t>
      </w:r>
    </w:p>
    <w:p w14:paraId="7292FAE2" w14:textId="77777777" w:rsidR="005F6531" w:rsidRDefault="00000000">
      <w:pPr>
        <w:pStyle w:val="Compact"/>
        <w:numPr>
          <w:ilvl w:val="0"/>
          <w:numId w:val="20"/>
        </w:numPr>
      </w:pPr>
      <w:r>
        <w:t>Disconnected departments</w:t>
      </w:r>
    </w:p>
    <w:p w14:paraId="0BAFA212" w14:textId="77777777" w:rsidR="005F6531" w:rsidRDefault="00000000">
      <w:pPr>
        <w:pStyle w:val="Compact"/>
        <w:numPr>
          <w:ilvl w:val="0"/>
          <w:numId w:val="20"/>
        </w:numPr>
      </w:pPr>
      <w:r>
        <w:t>Manual customer communication</w:t>
      </w:r>
    </w:p>
    <w:p w14:paraId="6BE94AA7" w14:textId="77777777" w:rsidR="005F6531" w:rsidRDefault="00000000">
      <w:pPr>
        <w:pStyle w:val="Compact"/>
        <w:numPr>
          <w:ilvl w:val="0"/>
          <w:numId w:val="20"/>
        </w:numPr>
      </w:pPr>
      <w:r>
        <w:t>Poor analytics</w:t>
      </w:r>
    </w:p>
    <w:p w14:paraId="6FE1D8C2" w14:textId="77777777" w:rsidR="005F6531" w:rsidRDefault="00000000">
      <w:pPr>
        <w:pStyle w:val="Heading2"/>
      </w:pPr>
      <w:bookmarkStart w:id="144" w:name="_198eb2cfb41e577b5ace44a49db637e5e3b8e0d"/>
      <w:bookmarkStart w:id="145" w:name="_Toc241795176"/>
      <w:bookmarkEnd w:id="142"/>
      <w:r>
        <w:t>Servex Solutions</w:t>
      </w:r>
      <w:bookmarkEnd w:id="145"/>
    </w:p>
    <w:p w14:paraId="4645807D" w14:textId="77777777" w:rsidR="005F6531" w:rsidRDefault="00000000">
      <w:pPr>
        <w:pStyle w:val="Compact"/>
        <w:numPr>
          <w:ilvl w:val="0"/>
          <w:numId w:val="21"/>
        </w:numPr>
      </w:pPr>
      <w:r>
        <w:t>Tally integration</w:t>
      </w:r>
    </w:p>
    <w:p w14:paraId="735F188B" w14:textId="77777777" w:rsidR="005F6531" w:rsidRDefault="00000000">
      <w:pPr>
        <w:pStyle w:val="Compact"/>
        <w:numPr>
          <w:ilvl w:val="0"/>
          <w:numId w:val="21"/>
        </w:numPr>
      </w:pPr>
      <w:r>
        <w:t>Management dashboards</w:t>
      </w:r>
    </w:p>
    <w:p w14:paraId="223D843C" w14:textId="77777777" w:rsidR="005F6531" w:rsidRDefault="00000000">
      <w:pPr>
        <w:pStyle w:val="Compact"/>
        <w:numPr>
          <w:ilvl w:val="0"/>
          <w:numId w:val="21"/>
        </w:numPr>
      </w:pPr>
      <w:r>
        <w:t>Power BI</w:t>
      </w:r>
    </w:p>
    <w:p w14:paraId="2D06AF77" w14:textId="77777777" w:rsidR="005F6531" w:rsidRDefault="00000000">
      <w:pPr>
        <w:pStyle w:val="Compact"/>
        <w:numPr>
          <w:ilvl w:val="0"/>
          <w:numId w:val="21"/>
        </w:numPr>
      </w:pPr>
      <w:r>
        <w:t>CRM</w:t>
      </w:r>
    </w:p>
    <w:p w14:paraId="74862E83" w14:textId="77777777" w:rsidR="005F6531" w:rsidRDefault="00000000">
      <w:pPr>
        <w:pStyle w:val="Compact"/>
        <w:numPr>
          <w:ilvl w:val="0"/>
          <w:numId w:val="21"/>
        </w:numPr>
      </w:pPr>
      <w:r>
        <w:t>Custom software</w:t>
      </w:r>
    </w:p>
    <w:p w14:paraId="5AB33FF7" w14:textId="77777777" w:rsidR="005F6531" w:rsidRDefault="00000000">
      <w:pPr>
        <w:pStyle w:val="Compact"/>
        <w:numPr>
          <w:ilvl w:val="0"/>
          <w:numId w:val="21"/>
        </w:numPr>
      </w:pPr>
      <w:r>
        <w:t>Business automation</w:t>
      </w:r>
    </w:p>
    <w:p w14:paraId="29A9C19F" w14:textId="77777777" w:rsidR="005F6531" w:rsidRDefault="00000000">
      <w:pPr>
        <w:pStyle w:val="Compact"/>
        <w:numPr>
          <w:ilvl w:val="0"/>
          <w:numId w:val="21"/>
        </w:numPr>
      </w:pPr>
      <w:r>
        <w:t>AI document processing</w:t>
      </w:r>
    </w:p>
    <w:p w14:paraId="7075B0E6" w14:textId="77777777" w:rsidR="005F6531" w:rsidRDefault="00000000">
      <w:pPr>
        <w:pStyle w:val="Compact"/>
        <w:numPr>
          <w:ilvl w:val="0"/>
          <w:numId w:val="21"/>
        </w:numPr>
      </w:pPr>
      <w:r>
        <w:t>Cloud infrastructure</w:t>
      </w:r>
    </w:p>
    <w:p w14:paraId="6E1053F9" w14:textId="77777777" w:rsidR="005F6531" w:rsidRDefault="00000000">
      <w:pPr>
        <w:pStyle w:val="Compact"/>
        <w:numPr>
          <w:ilvl w:val="0"/>
          <w:numId w:val="21"/>
        </w:numPr>
      </w:pPr>
      <w:r>
        <w:t>Legacy modernization</w:t>
      </w:r>
    </w:p>
    <w:p w14:paraId="0372715F" w14:textId="77777777" w:rsidR="005F6531" w:rsidRDefault="00000000">
      <w:pPr>
        <w:pStyle w:val="Compact"/>
        <w:numPr>
          <w:ilvl w:val="0"/>
          <w:numId w:val="21"/>
        </w:numPr>
      </w:pPr>
      <w:r>
        <w:t>WhatsApp automation</w:t>
      </w:r>
    </w:p>
    <w:p w14:paraId="5873EB01" w14:textId="77777777" w:rsidR="005F6531" w:rsidRDefault="00000000">
      <w:pPr>
        <w:pStyle w:val="Heading2"/>
      </w:pPr>
      <w:bookmarkStart w:id="146" w:name="_6c84523bd58f4170147bba5e3059f7506bfd8c4"/>
      <w:bookmarkStart w:id="147" w:name="_Toc241795177"/>
      <w:bookmarkEnd w:id="144"/>
      <w:r>
        <w:lastRenderedPageBreak/>
        <w:t>Decision-Makers</w:t>
      </w:r>
      <w:bookmarkEnd w:id="147"/>
    </w:p>
    <w:p w14:paraId="720B669E" w14:textId="77777777" w:rsidR="005F6531" w:rsidRDefault="00000000">
      <w:pPr>
        <w:pStyle w:val="Compact"/>
        <w:numPr>
          <w:ilvl w:val="0"/>
          <w:numId w:val="22"/>
        </w:numPr>
      </w:pPr>
      <w:r>
        <w:t>Founder</w:t>
      </w:r>
    </w:p>
    <w:p w14:paraId="3A6CB2C3" w14:textId="77777777" w:rsidR="005F6531" w:rsidRDefault="00000000">
      <w:pPr>
        <w:pStyle w:val="Compact"/>
        <w:numPr>
          <w:ilvl w:val="0"/>
          <w:numId w:val="22"/>
        </w:numPr>
      </w:pPr>
      <w:r>
        <w:t>Owner</w:t>
      </w:r>
    </w:p>
    <w:p w14:paraId="7712A3F3" w14:textId="77777777" w:rsidR="005F6531" w:rsidRDefault="00000000">
      <w:pPr>
        <w:pStyle w:val="Compact"/>
        <w:numPr>
          <w:ilvl w:val="0"/>
          <w:numId w:val="22"/>
        </w:numPr>
      </w:pPr>
      <w:r>
        <w:t>Managing Director</w:t>
      </w:r>
    </w:p>
    <w:p w14:paraId="21289B90" w14:textId="77777777" w:rsidR="005F6531" w:rsidRDefault="00000000">
      <w:pPr>
        <w:pStyle w:val="Compact"/>
        <w:numPr>
          <w:ilvl w:val="0"/>
          <w:numId w:val="22"/>
        </w:numPr>
      </w:pPr>
      <w:r>
        <w:t>Director</w:t>
      </w:r>
    </w:p>
    <w:p w14:paraId="2DE4A793" w14:textId="77777777" w:rsidR="005F6531" w:rsidRDefault="00000000">
      <w:pPr>
        <w:pStyle w:val="Compact"/>
        <w:numPr>
          <w:ilvl w:val="0"/>
          <w:numId w:val="22"/>
        </w:numPr>
      </w:pPr>
      <w:r>
        <w:t>CIO</w:t>
      </w:r>
    </w:p>
    <w:p w14:paraId="37FD7816" w14:textId="77777777" w:rsidR="005F6531" w:rsidRDefault="00000000">
      <w:pPr>
        <w:pStyle w:val="Compact"/>
        <w:numPr>
          <w:ilvl w:val="0"/>
          <w:numId w:val="22"/>
        </w:numPr>
      </w:pPr>
      <w:r>
        <w:t>CTO</w:t>
      </w:r>
    </w:p>
    <w:p w14:paraId="11F4BAFD" w14:textId="77777777" w:rsidR="005F6531" w:rsidRDefault="00000000">
      <w:pPr>
        <w:pStyle w:val="Compact"/>
        <w:numPr>
          <w:ilvl w:val="0"/>
          <w:numId w:val="22"/>
        </w:numPr>
      </w:pPr>
      <w:r>
        <w:t>IT Head</w:t>
      </w:r>
    </w:p>
    <w:p w14:paraId="74B62AF6" w14:textId="77777777" w:rsidR="005F6531" w:rsidRDefault="00000000">
      <w:pPr>
        <w:pStyle w:val="Compact"/>
        <w:numPr>
          <w:ilvl w:val="0"/>
          <w:numId w:val="22"/>
        </w:numPr>
      </w:pPr>
      <w:r>
        <w:t>Operations Head</w:t>
      </w:r>
    </w:p>
    <w:p w14:paraId="0B9B2245" w14:textId="77777777" w:rsidR="005F6531" w:rsidRDefault="00000000">
      <w:pPr>
        <w:pStyle w:val="Heading2"/>
      </w:pPr>
      <w:bookmarkStart w:id="148" w:name="_5e7f056a0c995cdd8e214b3c48d5f661483c376"/>
      <w:bookmarkStart w:id="149" w:name="_Toc241795178"/>
      <w:bookmarkEnd w:id="146"/>
      <w:r>
        <w:t>Strong Buying Signals</w:t>
      </w:r>
      <w:bookmarkEnd w:id="149"/>
    </w:p>
    <w:p w14:paraId="597E7121" w14:textId="77777777" w:rsidR="005F6531" w:rsidRDefault="00000000">
      <w:pPr>
        <w:pStyle w:val="Compact"/>
        <w:numPr>
          <w:ilvl w:val="0"/>
          <w:numId w:val="23"/>
        </w:numPr>
      </w:pPr>
      <w:r>
        <w:t>Hiring IT staff</w:t>
      </w:r>
    </w:p>
    <w:p w14:paraId="62C6E470" w14:textId="77777777" w:rsidR="005F6531" w:rsidRDefault="00000000">
      <w:pPr>
        <w:pStyle w:val="Compact"/>
        <w:numPr>
          <w:ilvl w:val="0"/>
          <w:numId w:val="23"/>
        </w:numPr>
      </w:pPr>
      <w:r>
        <w:t>New factory or branch</w:t>
      </w:r>
    </w:p>
    <w:p w14:paraId="03369AA5" w14:textId="77777777" w:rsidR="005F6531" w:rsidRDefault="00000000">
      <w:pPr>
        <w:pStyle w:val="Compact"/>
        <w:numPr>
          <w:ilvl w:val="0"/>
          <w:numId w:val="23"/>
        </w:numPr>
      </w:pPr>
      <w:r>
        <w:t>ERP implementation</w:t>
      </w:r>
    </w:p>
    <w:p w14:paraId="60D76C61" w14:textId="77777777" w:rsidR="005F6531" w:rsidRDefault="00000000">
      <w:pPr>
        <w:pStyle w:val="Compact"/>
        <w:numPr>
          <w:ilvl w:val="0"/>
          <w:numId w:val="23"/>
        </w:numPr>
      </w:pPr>
      <w:r>
        <w:t>Digital transformation initiative</w:t>
      </w:r>
    </w:p>
    <w:p w14:paraId="4365A72C" w14:textId="77777777" w:rsidR="005F6531" w:rsidRDefault="00000000">
      <w:pPr>
        <w:pStyle w:val="Compact"/>
        <w:numPr>
          <w:ilvl w:val="0"/>
          <w:numId w:val="23"/>
        </w:numPr>
      </w:pPr>
      <w:r>
        <w:t>Growing employee count</w:t>
      </w:r>
    </w:p>
    <w:p w14:paraId="2DCB1CFA" w14:textId="77777777" w:rsidR="005F6531" w:rsidRDefault="00000000">
      <w:pPr>
        <w:pStyle w:val="Compact"/>
        <w:numPr>
          <w:ilvl w:val="0"/>
          <w:numId w:val="23"/>
        </w:numPr>
      </w:pPr>
      <w:r>
        <w:t>Multiple disconnected systems</w:t>
      </w:r>
    </w:p>
    <w:p w14:paraId="64235C10" w14:textId="77777777" w:rsidR="005F6531" w:rsidRDefault="00000000">
      <w:pPr>
        <w:pStyle w:val="Compact"/>
        <w:numPr>
          <w:ilvl w:val="0"/>
          <w:numId w:val="23"/>
        </w:numPr>
      </w:pPr>
      <w:r>
        <w:t>Manual reporting</w:t>
      </w:r>
    </w:p>
    <w:p w14:paraId="3B8FC953" w14:textId="77777777" w:rsidR="005F6531" w:rsidRDefault="00000000">
      <w:pPr>
        <w:pStyle w:val="Compact"/>
        <w:numPr>
          <w:ilvl w:val="0"/>
          <w:numId w:val="23"/>
        </w:numPr>
      </w:pPr>
      <w:r>
        <w:t>New website/application requirement</w:t>
      </w:r>
    </w:p>
    <w:p w14:paraId="162B4421" w14:textId="77777777" w:rsidR="005F6531" w:rsidRDefault="00000000">
      <w:pPr>
        <w:pStyle w:val="Compact"/>
        <w:numPr>
          <w:ilvl w:val="0"/>
          <w:numId w:val="23"/>
        </w:numPr>
      </w:pPr>
      <w:r>
        <w:t>Existing software problems</w:t>
      </w:r>
    </w:p>
    <w:p w14:paraId="14E16AB3" w14:textId="77777777" w:rsidR="005F6531" w:rsidRDefault="00000000">
      <w:r>
        <w:pict w14:anchorId="253B7C59">
          <v:rect id="_x0000_i1039" style="width:0;height:1.5pt" o:hralign="center" o:hrstd="t" o:hr="t"/>
        </w:pict>
      </w:r>
    </w:p>
    <w:p w14:paraId="26C71E29" w14:textId="77777777" w:rsidR="005F6531" w:rsidRDefault="00000000">
      <w:pPr>
        <w:pStyle w:val="Heading1"/>
      </w:pPr>
      <w:bookmarkStart w:id="150" w:name="_dfd3724a53a3bc46a02530d574e54b8f6463c0b"/>
      <w:bookmarkStart w:id="151" w:name="_Toc241795179"/>
      <w:bookmarkEnd w:id="136"/>
      <w:bookmarkEnd w:id="148"/>
      <w:r>
        <w:t>5. ICP #2 — Real Estate &amp; Construction</w:t>
      </w:r>
      <w:bookmarkEnd w:id="151"/>
    </w:p>
    <w:p w14:paraId="3FDCC929" w14:textId="77777777" w:rsidR="005F6531" w:rsidRDefault="00000000">
      <w:pPr>
        <w:pStyle w:val="Heading2"/>
      </w:pPr>
      <w:bookmarkStart w:id="152" w:name="_706756703fa4fa5b33569012d15b483a46e3a9a"/>
      <w:bookmarkStart w:id="153" w:name="_Toc241795180"/>
      <w:r>
        <w:t>Target Segments</w:t>
      </w:r>
      <w:bookmarkEnd w:id="153"/>
    </w:p>
    <w:p w14:paraId="141E0190" w14:textId="77777777" w:rsidR="005F6531" w:rsidRDefault="00000000">
      <w:pPr>
        <w:pStyle w:val="Compact"/>
        <w:numPr>
          <w:ilvl w:val="0"/>
          <w:numId w:val="24"/>
        </w:numPr>
      </w:pPr>
      <w:r>
        <w:t>Real estate developers</w:t>
      </w:r>
    </w:p>
    <w:p w14:paraId="5E2EB8B8" w14:textId="77777777" w:rsidR="005F6531" w:rsidRDefault="00000000">
      <w:pPr>
        <w:pStyle w:val="Compact"/>
        <w:numPr>
          <w:ilvl w:val="0"/>
          <w:numId w:val="24"/>
        </w:numPr>
      </w:pPr>
      <w:r>
        <w:t>Construction companies</w:t>
      </w:r>
    </w:p>
    <w:p w14:paraId="417148A7" w14:textId="77777777" w:rsidR="005F6531" w:rsidRDefault="00000000">
      <w:pPr>
        <w:pStyle w:val="Compact"/>
        <w:numPr>
          <w:ilvl w:val="0"/>
          <w:numId w:val="24"/>
        </w:numPr>
      </w:pPr>
      <w:r>
        <w:t>EPC companies</w:t>
      </w:r>
    </w:p>
    <w:p w14:paraId="31FD1865" w14:textId="77777777" w:rsidR="005F6531" w:rsidRDefault="00000000">
      <w:pPr>
        <w:pStyle w:val="Compact"/>
        <w:numPr>
          <w:ilvl w:val="0"/>
          <w:numId w:val="24"/>
        </w:numPr>
      </w:pPr>
      <w:r>
        <w:t>Property management companies</w:t>
      </w:r>
    </w:p>
    <w:p w14:paraId="559D997B" w14:textId="77777777" w:rsidR="005F6531" w:rsidRDefault="00000000">
      <w:pPr>
        <w:pStyle w:val="Compact"/>
        <w:numPr>
          <w:ilvl w:val="0"/>
          <w:numId w:val="24"/>
        </w:numPr>
      </w:pPr>
      <w:r>
        <w:t>Facility management companies</w:t>
      </w:r>
    </w:p>
    <w:p w14:paraId="1A15E5C4" w14:textId="77777777" w:rsidR="005F6531" w:rsidRDefault="00000000">
      <w:pPr>
        <w:pStyle w:val="Compact"/>
        <w:numPr>
          <w:ilvl w:val="0"/>
          <w:numId w:val="24"/>
        </w:numPr>
      </w:pPr>
      <w:r>
        <w:t>Real estate brokers</w:t>
      </w:r>
    </w:p>
    <w:p w14:paraId="551C6120" w14:textId="77777777" w:rsidR="005F6531" w:rsidRDefault="00000000">
      <w:pPr>
        <w:pStyle w:val="Heading2"/>
      </w:pPr>
      <w:bookmarkStart w:id="154" w:name="_fa3034ca48afb59f7adb88b69e8f753935a63cb"/>
      <w:bookmarkStart w:id="155" w:name="_Toc241795181"/>
      <w:bookmarkEnd w:id="152"/>
      <w:r>
        <w:t>Common Problems</w:t>
      </w:r>
      <w:bookmarkEnd w:id="155"/>
    </w:p>
    <w:p w14:paraId="3CC6E90F" w14:textId="77777777" w:rsidR="005F6531" w:rsidRDefault="00000000">
      <w:pPr>
        <w:pStyle w:val="Compact"/>
        <w:numPr>
          <w:ilvl w:val="0"/>
          <w:numId w:val="25"/>
        </w:numPr>
      </w:pPr>
      <w:r>
        <w:t>Leads scattered across WhatsApp</w:t>
      </w:r>
    </w:p>
    <w:p w14:paraId="35E7B586" w14:textId="77777777" w:rsidR="005F6531" w:rsidRDefault="00000000">
      <w:pPr>
        <w:pStyle w:val="Compact"/>
        <w:numPr>
          <w:ilvl w:val="0"/>
          <w:numId w:val="25"/>
        </w:numPr>
      </w:pPr>
      <w:r>
        <w:t>Manual follow-ups</w:t>
      </w:r>
    </w:p>
    <w:p w14:paraId="152B9DB0" w14:textId="77777777" w:rsidR="005F6531" w:rsidRDefault="00000000">
      <w:pPr>
        <w:pStyle w:val="Compact"/>
        <w:numPr>
          <w:ilvl w:val="0"/>
          <w:numId w:val="25"/>
        </w:numPr>
      </w:pPr>
      <w:r>
        <w:t>No centralized CRM</w:t>
      </w:r>
    </w:p>
    <w:p w14:paraId="454D31C5" w14:textId="77777777" w:rsidR="005F6531" w:rsidRDefault="00000000">
      <w:pPr>
        <w:pStyle w:val="Compact"/>
        <w:numPr>
          <w:ilvl w:val="0"/>
          <w:numId w:val="25"/>
        </w:numPr>
      </w:pPr>
      <w:r>
        <w:t>Poor sales visibility</w:t>
      </w:r>
    </w:p>
    <w:p w14:paraId="3D7B1B52" w14:textId="77777777" w:rsidR="005F6531" w:rsidRDefault="00000000">
      <w:pPr>
        <w:pStyle w:val="Compact"/>
        <w:numPr>
          <w:ilvl w:val="0"/>
          <w:numId w:val="25"/>
        </w:numPr>
      </w:pPr>
      <w:r>
        <w:lastRenderedPageBreak/>
        <w:t>Manual reporting</w:t>
      </w:r>
    </w:p>
    <w:p w14:paraId="36D400F1" w14:textId="77777777" w:rsidR="005F6531" w:rsidRDefault="00000000">
      <w:pPr>
        <w:pStyle w:val="Compact"/>
        <w:numPr>
          <w:ilvl w:val="0"/>
          <w:numId w:val="25"/>
        </w:numPr>
      </w:pPr>
      <w:r>
        <w:t>Document-heavy processes</w:t>
      </w:r>
    </w:p>
    <w:p w14:paraId="7E34E375" w14:textId="77777777" w:rsidR="005F6531" w:rsidRDefault="00000000">
      <w:pPr>
        <w:pStyle w:val="Compact"/>
        <w:numPr>
          <w:ilvl w:val="0"/>
          <w:numId w:val="25"/>
        </w:numPr>
      </w:pPr>
      <w:r>
        <w:t>Project reporting</w:t>
      </w:r>
    </w:p>
    <w:p w14:paraId="4E06EB66" w14:textId="77777777" w:rsidR="005F6531" w:rsidRDefault="00000000">
      <w:pPr>
        <w:pStyle w:val="Compact"/>
        <w:numPr>
          <w:ilvl w:val="0"/>
          <w:numId w:val="25"/>
        </w:numPr>
      </w:pPr>
      <w:r>
        <w:t>Tally/ERP integration requirements</w:t>
      </w:r>
    </w:p>
    <w:p w14:paraId="7A819778" w14:textId="77777777" w:rsidR="005F6531" w:rsidRDefault="00000000">
      <w:pPr>
        <w:pStyle w:val="Heading2"/>
      </w:pPr>
      <w:bookmarkStart w:id="156" w:name="_8b8fc5ca883a77633cdaeb6a864f1395b59e953"/>
      <w:bookmarkStart w:id="157" w:name="_Toc241795182"/>
      <w:bookmarkEnd w:id="154"/>
      <w:r>
        <w:t>Servex Solutions</w:t>
      </w:r>
      <w:bookmarkEnd w:id="157"/>
    </w:p>
    <w:p w14:paraId="589CDA9E" w14:textId="77777777" w:rsidR="005F6531" w:rsidRDefault="00000000">
      <w:pPr>
        <w:pStyle w:val="FirstParagraph"/>
      </w:pPr>
      <w:r>
        <w:rPr>
          <w:b/>
          <w:bCs/>
        </w:rPr>
        <w:t>CRM + WhatsApp + AI + Dashboards + Automation + Integrations</w:t>
      </w:r>
    </w:p>
    <w:p w14:paraId="147BBB57" w14:textId="77777777" w:rsidR="005F6531" w:rsidRDefault="00000000">
      <w:pPr>
        <w:pStyle w:val="Heading2"/>
      </w:pPr>
      <w:bookmarkStart w:id="158" w:name="_af73c3a7a76c64fe842fc73faddef5ea9924245"/>
      <w:bookmarkStart w:id="159" w:name="_Toc241795183"/>
      <w:bookmarkEnd w:id="156"/>
      <w:r>
        <w:t>Decision-Makers</w:t>
      </w:r>
      <w:bookmarkEnd w:id="159"/>
    </w:p>
    <w:p w14:paraId="69CEA735" w14:textId="77777777" w:rsidR="005F6531" w:rsidRDefault="00000000">
      <w:pPr>
        <w:pStyle w:val="Compact"/>
        <w:numPr>
          <w:ilvl w:val="0"/>
          <w:numId w:val="26"/>
        </w:numPr>
      </w:pPr>
      <w:r>
        <w:t>Founder</w:t>
      </w:r>
    </w:p>
    <w:p w14:paraId="37F19BB5" w14:textId="77777777" w:rsidR="005F6531" w:rsidRDefault="00000000">
      <w:pPr>
        <w:pStyle w:val="Compact"/>
        <w:numPr>
          <w:ilvl w:val="0"/>
          <w:numId w:val="26"/>
        </w:numPr>
      </w:pPr>
      <w:r>
        <w:t>Director</w:t>
      </w:r>
    </w:p>
    <w:p w14:paraId="4AEF4778" w14:textId="77777777" w:rsidR="005F6531" w:rsidRDefault="00000000">
      <w:pPr>
        <w:pStyle w:val="Compact"/>
        <w:numPr>
          <w:ilvl w:val="0"/>
          <w:numId w:val="26"/>
        </w:numPr>
      </w:pPr>
      <w:r>
        <w:t>Managing Director</w:t>
      </w:r>
    </w:p>
    <w:p w14:paraId="5895A2D4" w14:textId="77777777" w:rsidR="005F6531" w:rsidRDefault="00000000">
      <w:pPr>
        <w:pStyle w:val="Compact"/>
        <w:numPr>
          <w:ilvl w:val="0"/>
          <w:numId w:val="26"/>
        </w:numPr>
      </w:pPr>
      <w:r>
        <w:t>COO</w:t>
      </w:r>
    </w:p>
    <w:p w14:paraId="7F948FDB" w14:textId="77777777" w:rsidR="005F6531" w:rsidRDefault="00000000">
      <w:pPr>
        <w:pStyle w:val="Compact"/>
        <w:numPr>
          <w:ilvl w:val="0"/>
          <w:numId w:val="26"/>
        </w:numPr>
      </w:pPr>
      <w:r>
        <w:t>CIO</w:t>
      </w:r>
    </w:p>
    <w:p w14:paraId="015FB388" w14:textId="77777777" w:rsidR="005F6531" w:rsidRDefault="00000000">
      <w:pPr>
        <w:pStyle w:val="Compact"/>
        <w:numPr>
          <w:ilvl w:val="0"/>
          <w:numId w:val="26"/>
        </w:numPr>
      </w:pPr>
      <w:r>
        <w:t>CTO</w:t>
      </w:r>
    </w:p>
    <w:p w14:paraId="4F771C55" w14:textId="77777777" w:rsidR="005F6531" w:rsidRDefault="00000000">
      <w:pPr>
        <w:pStyle w:val="Compact"/>
        <w:numPr>
          <w:ilvl w:val="0"/>
          <w:numId w:val="26"/>
        </w:numPr>
      </w:pPr>
      <w:r>
        <w:t>Head of IT</w:t>
      </w:r>
    </w:p>
    <w:p w14:paraId="2786BE00" w14:textId="77777777" w:rsidR="005F6531" w:rsidRDefault="00000000">
      <w:pPr>
        <w:pStyle w:val="Compact"/>
        <w:numPr>
          <w:ilvl w:val="0"/>
          <w:numId w:val="26"/>
        </w:numPr>
      </w:pPr>
      <w:r>
        <w:t>Sales Head</w:t>
      </w:r>
    </w:p>
    <w:p w14:paraId="7733D220" w14:textId="77777777" w:rsidR="005F6531" w:rsidRDefault="00000000">
      <w:pPr>
        <w:pStyle w:val="Heading2"/>
      </w:pPr>
      <w:bookmarkStart w:id="160" w:name="_ad7cd96d97fa594818f36eea014d3e451efd3fd"/>
      <w:bookmarkStart w:id="161" w:name="_Toc241795184"/>
      <w:bookmarkEnd w:id="158"/>
      <w:r>
        <w:t>Buying Signals</w:t>
      </w:r>
      <w:bookmarkEnd w:id="161"/>
    </w:p>
    <w:p w14:paraId="1A110472" w14:textId="77777777" w:rsidR="005F6531" w:rsidRDefault="00000000">
      <w:pPr>
        <w:pStyle w:val="Compact"/>
        <w:numPr>
          <w:ilvl w:val="0"/>
          <w:numId w:val="27"/>
        </w:numPr>
      </w:pPr>
      <w:r>
        <w:t>New project launch</w:t>
      </w:r>
    </w:p>
    <w:p w14:paraId="19E455C5" w14:textId="77777777" w:rsidR="005F6531" w:rsidRDefault="00000000">
      <w:pPr>
        <w:pStyle w:val="Compact"/>
        <w:numPr>
          <w:ilvl w:val="0"/>
          <w:numId w:val="27"/>
        </w:numPr>
      </w:pPr>
      <w:r>
        <w:t>Large lead-generation campaign</w:t>
      </w:r>
    </w:p>
    <w:p w14:paraId="67BB1D90" w14:textId="77777777" w:rsidR="005F6531" w:rsidRDefault="00000000">
      <w:pPr>
        <w:pStyle w:val="Compact"/>
        <w:numPr>
          <w:ilvl w:val="0"/>
          <w:numId w:val="27"/>
        </w:numPr>
      </w:pPr>
      <w:r>
        <w:t>Multiple sales teams</w:t>
      </w:r>
    </w:p>
    <w:p w14:paraId="106A0398" w14:textId="77777777" w:rsidR="005F6531" w:rsidRDefault="00000000">
      <w:pPr>
        <w:pStyle w:val="Compact"/>
        <w:numPr>
          <w:ilvl w:val="0"/>
          <w:numId w:val="27"/>
        </w:numPr>
      </w:pPr>
      <w:r>
        <w:t>New CRM requirement</w:t>
      </w:r>
    </w:p>
    <w:p w14:paraId="4E188F5F" w14:textId="77777777" w:rsidR="005F6531" w:rsidRDefault="00000000">
      <w:pPr>
        <w:pStyle w:val="Compact"/>
        <w:numPr>
          <w:ilvl w:val="0"/>
          <w:numId w:val="27"/>
        </w:numPr>
      </w:pPr>
      <w:r>
        <w:t>New website requirement</w:t>
      </w:r>
    </w:p>
    <w:p w14:paraId="1F410F59" w14:textId="77777777" w:rsidR="005F6531" w:rsidRDefault="00000000">
      <w:pPr>
        <w:pStyle w:val="Compact"/>
        <w:numPr>
          <w:ilvl w:val="0"/>
          <w:numId w:val="27"/>
        </w:numPr>
      </w:pPr>
      <w:r>
        <w:t>Expansion into new cities</w:t>
      </w:r>
    </w:p>
    <w:p w14:paraId="1DF68906" w14:textId="77777777" w:rsidR="005F6531" w:rsidRDefault="00000000">
      <w:pPr>
        <w:pStyle w:val="Compact"/>
        <w:numPr>
          <w:ilvl w:val="0"/>
          <w:numId w:val="27"/>
        </w:numPr>
      </w:pPr>
      <w:r>
        <w:t>Digital transformation initiative</w:t>
      </w:r>
    </w:p>
    <w:p w14:paraId="15F36DCB" w14:textId="77777777" w:rsidR="005F6531" w:rsidRDefault="00000000">
      <w:r>
        <w:pict w14:anchorId="761E2AC9">
          <v:rect id="_x0000_i1040" style="width:0;height:1.5pt" o:hralign="center" o:hrstd="t" o:hr="t"/>
        </w:pict>
      </w:r>
    </w:p>
    <w:p w14:paraId="36C7CA95" w14:textId="77777777" w:rsidR="005F6531" w:rsidRDefault="00000000">
      <w:pPr>
        <w:pStyle w:val="Heading1"/>
      </w:pPr>
      <w:bookmarkStart w:id="162" w:name="_f10d691cc9e869a9eb92fb5dfb6e23c4d76bc33"/>
      <w:bookmarkStart w:id="163" w:name="_Toc241795185"/>
      <w:bookmarkEnd w:id="150"/>
      <w:bookmarkEnd w:id="160"/>
      <w:r>
        <w:t>6. ICP #3 — Logistics &amp; Distribution</w:t>
      </w:r>
      <w:bookmarkEnd w:id="163"/>
    </w:p>
    <w:p w14:paraId="29B374B2" w14:textId="77777777" w:rsidR="005F6531" w:rsidRDefault="00000000">
      <w:pPr>
        <w:pStyle w:val="Heading2"/>
      </w:pPr>
      <w:bookmarkStart w:id="164" w:name="_32a6d4d6fe204e02d55086c705452011105a597"/>
      <w:bookmarkStart w:id="165" w:name="_Toc241795186"/>
      <w:r>
        <w:t>Target Segments</w:t>
      </w:r>
      <w:bookmarkEnd w:id="165"/>
    </w:p>
    <w:p w14:paraId="64909DD7" w14:textId="77777777" w:rsidR="005F6531" w:rsidRDefault="00000000">
      <w:pPr>
        <w:pStyle w:val="Compact"/>
        <w:numPr>
          <w:ilvl w:val="0"/>
          <w:numId w:val="28"/>
        </w:numPr>
      </w:pPr>
      <w:r>
        <w:t>Logistics companies</w:t>
      </w:r>
    </w:p>
    <w:p w14:paraId="1B041E65" w14:textId="77777777" w:rsidR="005F6531" w:rsidRDefault="00000000">
      <w:pPr>
        <w:pStyle w:val="Compact"/>
        <w:numPr>
          <w:ilvl w:val="0"/>
          <w:numId w:val="28"/>
        </w:numPr>
      </w:pPr>
      <w:r>
        <w:t>Transport companies</w:t>
      </w:r>
    </w:p>
    <w:p w14:paraId="080EC1A4" w14:textId="77777777" w:rsidR="005F6531" w:rsidRDefault="00000000">
      <w:pPr>
        <w:pStyle w:val="Compact"/>
        <w:numPr>
          <w:ilvl w:val="0"/>
          <w:numId w:val="28"/>
        </w:numPr>
      </w:pPr>
      <w:r>
        <w:t>3PL providers</w:t>
      </w:r>
    </w:p>
    <w:p w14:paraId="392765DA" w14:textId="77777777" w:rsidR="005F6531" w:rsidRDefault="00000000">
      <w:pPr>
        <w:pStyle w:val="Compact"/>
        <w:numPr>
          <w:ilvl w:val="0"/>
          <w:numId w:val="28"/>
        </w:numPr>
      </w:pPr>
      <w:r>
        <w:t>Warehousing companies</w:t>
      </w:r>
    </w:p>
    <w:p w14:paraId="377B3BA8" w14:textId="77777777" w:rsidR="005F6531" w:rsidRDefault="00000000">
      <w:pPr>
        <w:pStyle w:val="Compact"/>
        <w:numPr>
          <w:ilvl w:val="0"/>
          <w:numId w:val="28"/>
        </w:numPr>
      </w:pPr>
      <w:r>
        <w:t>Wholesale distributors</w:t>
      </w:r>
    </w:p>
    <w:p w14:paraId="0DAC5F3F" w14:textId="77777777" w:rsidR="005F6531" w:rsidRDefault="00000000">
      <w:pPr>
        <w:pStyle w:val="Compact"/>
        <w:numPr>
          <w:ilvl w:val="0"/>
          <w:numId w:val="28"/>
        </w:numPr>
      </w:pPr>
      <w:r>
        <w:t>FMCG distributors</w:t>
      </w:r>
    </w:p>
    <w:p w14:paraId="28CEA4BE" w14:textId="77777777" w:rsidR="005F6531" w:rsidRDefault="00000000">
      <w:pPr>
        <w:pStyle w:val="Compact"/>
        <w:numPr>
          <w:ilvl w:val="0"/>
          <w:numId w:val="28"/>
        </w:numPr>
      </w:pPr>
      <w:r>
        <w:t>Pharmaceutical distributors</w:t>
      </w:r>
    </w:p>
    <w:p w14:paraId="1A92D0FC" w14:textId="77777777" w:rsidR="005F6531" w:rsidRDefault="00000000">
      <w:pPr>
        <w:pStyle w:val="Heading2"/>
      </w:pPr>
      <w:bookmarkStart w:id="166" w:name="_5265ef07aaafcd0e6b71104410fee3fc834f8d0"/>
      <w:bookmarkStart w:id="167" w:name="_Toc241795187"/>
      <w:bookmarkEnd w:id="164"/>
      <w:r>
        <w:lastRenderedPageBreak/>
        <w:t>Common Problems</w:t>
      </w:r>
      <w:bookmarkEnd w:id="167"/>
    </w:p>
    <w:p w14:paraId="0D6823B9" w14:textId="77777777" w:rsidR="005F6531" w:rsidRDefault="00000000">
      <w:pPr>
        <w:pStyle w:val="Compact"/>
        <w:numPr>
          <w:ilvl w:val="0"/>
          <w:numId w:val="29"/>
        </w:numPr>
      </w:pPr>
      <w:r>
        <w:t>Manual operations</w:t>
      </w:r>
    </w:p>
    <w:p w14:paraId="6F2F3151" w14:textId="77777777" w:rsidR="005F6531" w:rsidRDefault="00000000">
      <w:pPr>
        <w:pStyle w:val="Compact"/>
        <w:numPr>
          <w:ilvl w:val="0"/>
          <w:numId w:val="29"/>
        </w:numPr>
      </w:pPr>
      <w:r>
        <w:t>Multiple Excel sheets</w:t>
      </w:r>
    </w:p>
    <w:p w14:paraId="0083EAB7" w14:textId="77777777" w:rsidR="005F6531" w:rsidRDefault="00000000">
      <w:pPr>
        <w:pStyle w:val="Compact"/>
        <w:numPr>
          <w:ilvl w:val="0"/>
          <w:numId w:val="29"/>
        </w:numPr>
      </w:pPr>
      <w:r>
        <w:t>Fleet-related data issues</w:t>
      </w:r>
    </w:p>
    <w:p w14:paraId="5FD00C60" w14:textId="77777777" w:rsidR="005F6531" w:rsidRDefault="00000000">
      <w:pPr>
        <w:pStyle w:val="Compact"/>
        <w:numPr>
          <w:ilvl w:val="0"/>
          <w:numId w:val="29"/>
        </w:numPr>
      </w:pPr>
      <w:r>
        <w:t>Inventory visibility</w:t>
      </w:r>
    </w:p>
    <w:p w14:paraId="4B77AAEC" w14:textId="77777777" w:rsidR="005F6531" w:rsidRDefault="00000000">
      <w:pPr>
        <w:pStyle w:val="Compact"/>
        <w:numPr>
          <w:ilvl w:val="0"/>
          <w:numId w:val="29"/>
        </w:numPr>
      </w:pPr>
      <w:r>
        <w:t>Customer communication</w:t>
      </w:r>
    </w:p>
    <w:p w14:paraId="48E50231" w14:textId="77777777" w:rsidR="005F6531" w:rsidRDefault="00000000">
      <w:pPr>
        <w:pStyle w:val="Compact"/>
        <w:numPr>
          <w:ilvl w:val="0"/>
          <w:numId w:val="29"/>
        </w:numPr>
      </w:pPr>
      <w:r>
        <w:t>Manual reporting</w:t>
      </w:r>
    </w:p>
    <w:p w14:paraId="1491DF34" w14:textId="77777777" w:rsidR="005F6531" w:rsidRDefault="00000000">
      <w:pPr>
        <w:pStyle w:val="Compact"/>
        <w:numPr>
          <w:ilvl w:val="0"/>
          <w:numId w:val="29"/>
        </w:numPr>
      </w:pPr>
      <w:r>
        <w:t>Tally/ERP dependency</w:t>
      </w:r>
    </w:p>
    <w:p w14:paraId="3B2C99B8" w14:textId="77777777" w:rsidR="005F6531" w:rsidRDefault="00000000">
      <w:pPr>
        <w:pStyle w:val="Compact"/>
        <w:numPr>
          <w:ilvl w:val="0"/>
          <w:numId w:val="29"/>
        </w:numPr>
      </w:pPr>
      <w:r>
        <w:t>Poor management visibility</w:t>
      </w:r>
    </w:p>
    <w:p w14:paraId="3911FACA" w14:textId="77777777" w:rsidR="005F6531" w:rsidRDefault="00000000">
      <w:pPr>
        <w:pStyle w:val="Heading2"/>
      </w:pPr>
      <w:bookmarkStart w:id="168" w:name="_656d2c956b4c7ba2b1d615cb4b9b89814d1fe6c"/>
      <w:bookmarkStart w:id="169" w:name="_Toc241795188"/>
      <w:bookmarkEnd w:id="166"/>
      <w:r>
        <w:t>Servex Solutions</w:t>
      </w:r>
      <w:bookmarkEnd w:id="169"/>
    </w:p>
    <w:p w14:paraId="01CEF426" w14:textId="77777777" w:rsidR="005F6531" w:rsidRDefault="00000000">
      <w:pPr>
        <w:pStyle w:val="Compact"/>
        <w:numPr>
          <w:ilvl w:val="0"/>
          <w:numId w:val="30"/>
        </w:numPr>
      </w:pPr>
      <w:r>
        <w:t>Logistics dashboards</w:t>
      </w:r>
    </w:p>
    <w:p w14:paraId="7B790455" w14:textId="77777777" w:rsidR="005F6531" w:rsidRDefault="00000000">
      <w:pPr>
        <w:pStyle w:val="Compact"/>
        <w:numPr>
          <w:ilvl w:val="0"/>
          <w:numId w:val="30"/>
        </w:numPr>
      </w:pPr>
      <w:r>
        <w:t>Mobile applications</w:t>
      </w:r>
    </w:p>
    <w:p w14:paraId="6CA8295D" w14:textId="77777777" w:rsidR="005F6531" w:rsidRDefault="00000000">
      <w:pPr>
        <w:pStyle w:val="Compact"/>
        <w:numPr>
          <w:ilvl w:val="0"/>
          <w:numId w:val="30"/>
        </w:numPr>
      </w:pPr>
      <w:r>
        <w:t>CRM</w:t>
      </w:r>
    </w:p>
    <w:p w14:paraId="0A47C8B4" w14:textId="77777777" w:rsidR="005F6531" w:rsidRDefault="00000000">
      <w:pPr>
        <w:pStyle w:val="Compact"/>
        <w:numPr>
          <w:ilvl w:val="0"/>
          <w:numId w:val="30"/>
        </w:numPr>
      </w:pPr>
      <w:r>
        <w:t>WhatsApp automation</w:t>
      </w:r>
    </w:p>
    <w:p w14:paraId="7EEB54DD" w14:textId="77777777" w:rsidR="005F6531" w:rsidRDefault="00000000">
      <w:pPr>
        <w:pStyle w:val="Compact"/>
        <w:numPr>
          <w:ilvl w:val="0"/>
          <w:numId w:val="30"/>
        </w:numPr>
      </w:pPr>
      <w:r>
        <w:t>Tally integration</w:t>
      </w:r>
    </w:p>
    <w:p w14:paraId="25239A52" w14:textId="77777777" w:rsidR="005F6531" w:rsidRDefault="00000000">
      <w:pPr>
        <w:pStyle w:val="Compact"/>
        <w:numPr>
          <w:ilvl w:val="0"/>
          <w:numId w:val="30"/>
        </w:numPr>
      </w:pPr>
      <w:r>
        <w:t>Custom software</w:t>
      </w:r>
    </w:p>
    <w:p w14:paraId="61E41554" w14:textId="77777777" w:rsidR="005F6531" w:rsidRDefault="00000000">
      <w:pPr>
        <w:pStyle w:val="Compact"/>
        <w:numPr>
          <w:ilvl w:val="0"/>
          <w:numId w:val="30"/>
        </w:numPr>
      </w:pPr>
      <w:r>
        <w:t>Automated reporting</w:t>
      </w:r>
    </w:p>
    <w:p w14:paraId="061313AE" w14:textId="77777777" w:rsidR="005F6531" w:rsidRDefault="00000000">
      <w:pPr>
        <w:pStyle w:val="Compact"/>
        <w:numPr>
          <w:ilvl w:val="0"/>
          <w:numId w:val="30"/>
        </w:numPr>
      </w:pPr>
      <w:r>
        <w:t>Customer portals</w:t>
      </w:r>
    </w:p>
    <w:p w14:paraId="24E6BDB9" w14:textId="77777777" w:rsidR="005F6531" w:rsidRDefault="00000000">
      <w:pPr>
        <w:pStyle w:val="Heading2"/>
      </w:pPr>
      <w:bookmarkStart w:id="170" w:name="_aff59c0c9cc8b3635330d9c0f1837a5b1278da8"/>
      <w:bookmarkStart w:id="171" w:name="_Toc241795189"/>
      <w:bookmarkEnd w:id="168"/>
      <w:r>
        <w:t>Decision-Makers</w:t>
      </w:r>
      <w:bookmarkEnd w:id="171"/>
    </w:p>
    <w:p w14:paraId="43092EEF" w14:textId="77777777" w:rsidR="005F6531" w:rsidRDefault="00000000">
      <w:pPr>
        <w:pStyle w:val="Compact"/>
        <w:numPr>
          <w:ilvl w:val="0"/>
          <w:numId w:val="31"/>
        </w:numPr>
      </w:pPr>
      <w:r>
        <w:t>Founder</w:t>
      </w:r>
    </w:p>
    <w:p w14:paraId="525A60AA" w14:textId="77777777" w:rsidR="005F6531" w:rsidRDefault="00000000">
      <w:pPr>
        <w:pStyle w:val="Compact"/>
        <w:numPr>
          <w:ilvl w:val="0"/>
          <w:numId w:val="31"/>
        </w:numPr>
      </w:pPr>
      <w:r>
        <w:t>Owner</w:t>
      </w:r>
    </w:p>
    <w:p w14:paraId="703B2B6D" w14:textId="77777777" w:rsidR="005F6531" w:rsidRDefault="00000000">
      <w:pPr>
        <w:pStyle w:val="Compact"/>
        <w:numPr>
          <w:ilvl w:val="0"/>
          <w:numId w:val="31"/>
        </w:numPr>
      </w:pPr>
      <w:r>
        <w:t>MD</w:t>
      </w:r>
    </w:p>
    <w:p w14:paraId="28FDF45A" w14:textId="77777777" w:rsidR="005F6531" w:rsidRDefault="00000000">
      <w:pPr>
        <w:pStyle w:val="Compact"/>
        <w:numPr>
          <w:ilvl w:val="0"/>
          <w:numId w:val="31"/>
        </w:numPr>
      </w:pPr>
      <w:r>
        <w:t>COO</w:t>
      </w:r>
    </w:p>
    <w:p w14:paraId="3193EEFF" w14:textId="77777777" w:rsidR="005F6531" w:rsidRDefault="00000000">
      <w:pPr>
        <w:pStyle w:val="Compact"/>
        <w:numPr>
          <w:ilvl w:val="0"/>
          <w:numId w:val="31"/>
        </w:numPr>
      </w:pPr>
      <w:r>
        <w:t>Operations Head</w:t>
      </w:r>
    </w:p>
    <w:p w14:paraId="13447F5C" w14:textId="77777777" w:rsidR="005F6531" w:rsidRDefault="00000000">
      <w:pPr>
        <w:pStyle w:val="Compact"/>
        <w:numPr>
          <w:ilvl w:val="0"/>
          <w:numId w:val="31"/>
        </w:numPr>
      </w:pPr>
      <w:r>
        <w:t>IT Head</w:t>
      </w:r>
    </w:p>
    <w:p w14:paraId="45D6B447" w14:textId="77777777" w:rsidR="005F6531" w:rsidRDefault="00000000">
      <w:pPr>
        <w:pStyle w:val="Compact"/>
        <w:numPr>
          <w:ilvl w:val="0"/>
          <w:numId w:val="31"/>
        </w:numPr>
      </w:pPr>
      <w:r>
        <w:t>CTO</w:t>
      </w:r>
    </w:p>
    <w:p w14:paraId="58CEE90C" w14:textId="77777777" w:rsidR="005F6531" w:rsidRDefault="00000000">
      <w:r>
        <w:pict w14:anchorId="7E5C53A8">
          <v:rect id="_x0000_i1041" style="width:0;height:1.5pt" o:hralign="center" o:hrstd="t" o:hr="t"/>
        </w:pict>
      </w:r>
    </w:p>
    <w:p w14:paraId="204003BA" w14:textId="77777777" w:rsidR="005F6531" w:rsidRDefault="00000000">
      <w:pPr>
        <w:pStyle w:val="Heading1"/>
      </w:pPr>
      <w:bookmarkStart w:id="172" w:name="_9a357af97f16322b8a9c60c58e09f2367c7a849"/>
      <w:bookmarkStart w:id="173" w:name="_Toc241795195"/>
      <w:bookmarkEnd w:id="162"/>
      <w:bookmarkEnd w:id="170"/>
      <w:r>
        <w:t>8. ICP #5 — E-commerce &amp; D2C Brands</w:t>
      </w:r>
      <w:bookmarkEnd w:id="173"/>
    </w:p>
    <w:p w14:paraId="52DBC1DF" w14:textId="77777777" w:rsidR="005F6531" w:rsidRDefault="00000000">
      <w:pPr>
        <w:pStyle w:val="Heading2"/>
      </w:pPr>
      <w:bookmarkStart w:id="174" w:name="_3af20b466dd758e6374cc4f96a66c48f3425cc6"/>
      <w:bookmarkStart w:id="175" w:name="_Toc241795196"/>
      <w:r>
        <w:t>Target Profile</w:t>
      </w:r>
      <w:bookmarkEnd w:id="175"/>
    </w:p>
    <w:p w14:paraId="53A976E8" w14:textId="77777777" w:rsidR="005F6531" w:rsidRDefault="00000000">
      <w:pPr>
        <w:pStyle w:val="FirstParagraph"/>
      </w:pPr>
      <w:r>
        <w:t>Focus on established brands with meaningful online sales rather than very small businesses.</w:t>
      </w:r>
    </w:p>
    <w:p w14:paraId="27437587" w14:textId="77777777" w:rsidR="005F6531" w:rsidRDefault="00000000">
      <w:pPr>
        <w:pStyle w:val="Heading2"/>
      </w:pPr>
      <w:bookmarkStart w:id="176" w:name="_67500a639f10b298082c109690654b358cf69b7"/>
      <w:bookmarkStart w:id="177" w:name="_Toc241795197"/>
      <w:bookmarkEnd w:id="174"/>
      <w:r>
        <w:lastRenderedPageBreak/>
        <w:t>Common Problems</w:t>
      </w:r>
      <w:bookmarkEnd w:id="177"/>
    </w:p>
    <w:p w14:paraId="62008E50" w14:textId="77777777" w:rsidR="005F6531" w:rsidRDefault="00000000">
      <w:pPr>
        <w:pStyle w:val="Compact"/>
        <w:numPr>
          <w:ilvl w:val="0"/>
          <w:numId w:val="32"/>
        </w:numPr>
      </w:pPr>
      <w:r>
        <w:t>High customer-support volume</w:t>
      </w:r>
    </w:p>
    <w:p w14:paraId="4A607DD6" w14:textId="77777777" w:rsidR="005F6531" w:rsidRDefault="00000000">
      <w:pPr>
        <w:pStyle w:val="Compact"/>
        <w:numPr>
          <w:ilvl w:val="0"/>
          <w:numId w:val="32"/>
        </w:numPr>
      </w:pPr>
      <w:r>
        <w:t>WhatsApp management</w:t>
      </w:r>
    </w:p>
    <w:p w14:paraId="72C84E5C" w14:textId="77777777" w:rsidR="005F6531" w:rsidRDefault="00000000">
      <w:pPr>
        <w:pStyle w:val="Compact"/>
        <w:numPr>
          <w:ilvl w:val="0"/>
          <w:numId w:val="32"/>
        </w:numPr>
      </w:pPr>
      <w:r>
        <w:t>CRM requirements</w:t>
      </w:r>
    </w:p>
    <w:p w14:paraId="0973148A" w14:textId="77777777" w:rsidR="005F6531" w:rsidRDefault="00000000">
      <w:pPr>
        <w:pStyle w:val="Compact"/>
        <w:numPr>
          <w:ilvl w:val="0"/>
          <w:numId w:val="32"/>
        </w:numPr>
      </w:pPr>
      <w:r>
        <w:t>Marketing automation</w:t>
      </w:r>
    </w:p>
    <w:p w14:paraId="1EE7A204" w14:textId="77777777" w:rsidR="005F6531" w:rsidRDefault="00000000">
      <w:pPr>
        <w:pStyle w:val="Compact"/>
        <w:numPr>
          <w:ilvl w:val="0"/>
          <w:numId w:val="32"/>
        </w:numPr>
      </w:pPr>
      <w:r>
        <w:t>Analytics</w:t>
      </w:r>
    </w:p>
    <w:p w14:paraId="373F298D" w14:textId="77777777" w:rsidR="005F6531" w:rsidRDefault="00000000">
      <w:pPr>
        <w:pStyle w:val="Compact"/>
        <w:numPr>
          <w:ilvl w:val="0"/>
          <w:numId w:val="32"/>
        </w:numPr>
      </w:pPr>
      <w:r>
        <w:t>Poor website conversion</w:t>
      </w:r>
    </w:p>
    <w:p w14:paraId="0D29E59C" w14:textId="77777777" w:rsidR="005F6531" w:rsidRDefault="00000000">
      <w:pPr>
        <w:pStyle w:val="Compact"/>
        <w:numPr>
          <w:ilvl w:val="0"/>
          <w:numId w:val="32"/>
        </w:numPr>
      </w:pPr>
      <w:r>
        <w:t>Inventory integrations</w:t>
      </w:r>
    </w:p>
    <w:p w14:paraId="1B5A4DEB" w14:textId="77777777" w:rsidR="005F6531" w:rsidRDefault="00000000">
      <w:pPr>
        <w:pStyle w:val="Compact"/>
        <w:numPr>
          <w:ilvl w:val="0"/>
          <w:numId w:val="32"/>
        </w:numPr>
      </w:pPr>
      <w:r>
        <w:t>Customer retention</w:t>
      </w:r>
    </w:p>
    <w:p w14:paraId="726BE558" w14:textId="77777777" w:rsidR="005F6531" w:rsidRDefault="00000000">
      <w:pPr>
        <w:pStyle w:val="Heading2"/>
      </w:pPr>
      <w:bookmarkStart w:id="178" w:name="_dc2367e629fb600f270e6bf888a47bb24ccce70"/>
      <w:bookmarkStart w:id="179" w:name="_Toc241795198"/>
      <w:bookmarkEnd w:id="176"/>
      <w:r>
        <w:t>Servex Solutions</w:t>
      </w:r>
      <w:bookmarkEnd w:id="179"/>
    </w:p>
    <w:p w14:paraId="304A4AEB" w14:textId="77777777" w:rsidR="005F6531" w:rsidRDefault="00000000">
      <w:pPr>
        <w:pStyle w:val="FirstParagraph"/>
      </w:pPr>
      <w:r>
        <w:rPr>
          <w:b/>
          <w:bCs/>
        </w:rPr>
        <w:t>E-commerce + CRM + WhatsApp + AI + Automation + Analytics</w:t>
      </w:r>
    </w:p>
    <w:p w14:paraId="2D28ED38" w14:textId="77777777" w:rsidR="005F6531" w:rsidRDefault="00000000">
      <w:pPr>
        <w:pStyle w:val="Heading2"/>
      </w:pPr>
      <w:bookmarkStart w:id="180" w:name="_71d6ebce12728426c17f5da137a4e34c728ea7a"/>
      <w:bookmarkStart w:id="181" w:name="_Toc241795199"/>
      <w:bookmarkEnd w:id="178"/>
      <w:r>
        <w:t>Decision-Makers</w:t>
      </w:r>
      <w:bookmarkEnd w:id="181"/>
    </w:p>
    <w:p w14:paraId="16213AA3" w14:textId="77777777" w:rsidR="005F6531" w:rsidRDefault="00000000">
      <w:pPr>
        <w:pStyle w:val="Compact"/>
        <w:numPr>
          <w:ilvl w:val="0"/>
          <w:numId w:val="33"/>
        </w:numPr>
      </w:pPr>
      <w:r>
        <w:t>Founder</w:t>
      </w:r>
    </w:p>
    <w:p w14:paraId="13D34906" w14:textId="77777777" w:rsidR="005F6531" w:rsidRDefault="00000000">
      <w:pPr>
        <w:pStyle w:val="Compact"/>
        <w:numPr>
          <w:ilvl w:val="0"/>
          <w:numId w:val="33"/>
        </w:numPr>
      </w:pPr>
      <w:r>
        <w:t>CEO</w:t>
      </w:r>
    </w:p>
    <w:p w14:paraId="2BA51B6F" w14:textId="77777777" w:rsidR="005F6531" w:rsidRDefault="00000000">
      <w:pPr>
        <w:pStyle w:val="Compact"/>
        <w:numPr>
          <w:ilvl w:val="0"/>
          <w:numId w:val="33"/>
        </w:numPr>
      </w:pPr>
      <w:r>
        <w:t>CTO</w:t>
      </w:r>
    </w:p>
    <w:p w14:paraId="781A4A43" w14:textId="77777777" w:rsidR="005F6531" w:rsidRDefault="00000000">
      <w:pPr>
        <w:pStyle w:val="Compact"/>
        <w:numPr>
          <w:ilvl w:val="0"/>
          <w:numId w:val="33"/>
        </w:numPr>
      </w:pPr>
      <w:r>
        <w:t>Head of E-commerce</w:t>
      </w:r>
    </w:p>
    <w:p w14:paraId="239FDD7C" w14:textId="77777777" w:rsidR="005F6531" w:rsidRDefault="00000000">
      <w:pPr>
        <w:pStyle w:val="Compact"/>
        <w:numPr>
          <w:ilvl w:val="0"/>
          <w:numId w:val="33"/>
        </w:numPr>
      </w:pPr>
      <w:r>
        <w:t>Head of Marketing</w:t>
      </w:r>
    </w:p>
    <w:p w14:paraId="47009C50" w14:textId="77777777" w:rsidR="005F6531" w:rsidRDefault="00000000">
      <w:pPr>
        <w:pStyle w:val="Compact"/>
        <w:numPr>
          <w:ilvl w:val="0"/>
          <w:numId w:val="33"/>
        </w:numPr>
      </w:pPr>
      <w:r>
        <w:t>Head of Digital</w:t>
      </w:r>
    </w:p>
    <w:p w14:paraId="7D7980BA" w14:textId="77777777" w:rsidR="005F6531" w:rsidRDefault="00000000">
      <w:pPr>
        <w:pStyle w:val="Compact"/>
        <w:numPr>
          <w:ilvl w:val="0"/>
          <w:numId w:val="33"/>
        </w:numPr>
      </w:pPr>
      <w:r>
        <w:t>Operations Head</w:t>
      </w:r>
    </w:p>
    <w:p w14:paraId="394C4D57" w14:textId="77777777" w:rsidR="005F6531" w:rsidRDefault="00000000">
      <w:r>
        <w:pict w14:anchorId="6EE7D93B">
          <v:rect id="_x0000_i1043" style="width:0;height:1.5pt" o:hralign="center" o:hrstd="t" o:hr="t"/>
        </w:pict>
      </w:r>
    </w:p>
    <w:p w14:paraId="3F3FE07E" w14:textId="77777777" w:rsidR="005F6531" w:rsidRDefault="00000000">
      <w:pPr>
        <w:pStyle w:val="Heading1"/>
      </w:pPr>
      <w:bookmarkStart w:id="182" w:name="_83d68213a835e4c3a0c6f14ad5f38dcc5688908"/>
      <w:bookmarkStart w:id="183" w:name="_Toc241795200"/>
      <w:bookmarkEnd w:id="172"/>
      <w:bookmarkEnd w:id="180"/>
      <w:r>
        <w:t>9. ICP #6 — Funded Startups &amp; Scaleups</w:t>
      </w:r>
      <w:bookmarkEnd w:id="183"/>
    </w:p>
    <w:p w14:paraId="10940C1B" w14:textId="77777777" w:rsidR="005F6531" w:rsidRDefault="00000000">
      <w:pPr>
        <w:pStyle w:val="Heading2"/>
      </w:pPr>
      <w:bookmarkStart w:id="184" w:name="_9ed5920926ebef7afcb54e3d0b1acea20d6f3a2"/>
      <w:bookmarkStart w:id="185" w:name="_Toc241795201"/>
      <w:r>
        <w:t>Target Profile</w:t>
      </w:r>
      <w:bookmarkEnd w:id="185"/>
    </w:p>
    <w:p w14:paraId="1AA1227B" w14:textId="77777777" w:rsidR="005F6531" w:rsidRDefault="00000000">
      <w:pPr>
        <w:pStyle w:val="FirstParagraph"/>
      </w:pPr>
      <w:r>
        <w:t>Startups that already have a product or business but need additional engineering capacity.</w:t>
      </w:r>
    </w:p>
    <w:p w14:paraId="32B484C7" w14:textId="77777777" w:rsidR="005F6531" w:rsidRDefault="00000000">
      <w:pPr>
        <w:pStyle w:val="Heading2"/>
      </w:pPr>
      <w:bookmarkStart w:id="186" w:name="_481fea2e23f3da68c71c0cad7863a3bb65cf856"/>
      <w:bookmarkStart w:id="187" w:name="_Toc241795202"/>
      <w:bookmarkEnd w:id="184"/>
      <w:r>
        <w:t>Common Problems</w:t>
      </w:r>
      <w:bookmarkEnd w:id="187"/>
    </w:p>
    <w:p w14:paraId="525693B1" w14:textId="77777777" w:rsidR="005F6531" w:rsidRDefault="00000000">
      <w:pPr>
        <w:pStyle w:val="Compact"/>
        <w:numPr>
          <w:ilvl w:val="0"/>
          <w:numId w:val="34"/>
        </w:numPr>
      </w:pPr>
      <w:r>
        <w:t>Engineering team overloaded</w:t>
      </w:r>
    </w:p>
    <w:p w14:paraId="5E6CDF7D" w14:textId="77777777" w:rsidR="005F6531" w:rsidRDefault="00000000">
      <w:pPr>
        <w:pStyle w:val="Compact"/>
        <w:numPr>
          <w:ilvl w:val="0"/>
          <w:numId w:val="34"/>
        </w:numPr>
      </w:pPr>
      <w:r>
        <w:t>Product development delays</w:t>
      </w:r>
    </w:p>
    <w:p w14:paraId="11C6B7B9" w14:textId="77777777" w:rsidR="005F6531" w:rsidRDefault="00000000">
      <w:pPr>
        <w:pStyle w:val="Compact"/>
        <w:numPr>
          <w:ilvl w:val="0"/>
          <w:numId w:val="34"/>
        </w:numPr>
      </w:pPr>
      <w:r>
        <w:t>Bugs</w:t>
      </w:r>
    </w:p>
    <w:p w14:paraId="0F82EA9C" w14:textId="77777777" w:rsidR="005F6531" w:rsidRDefault="00000000">
      <w:pPr>
        <w:pStyle w:val="Compact"/>
        <w:numPr>
          <w:ilvl w:val="0"/>
          <w:numId w:val="34"/>
        </w:numPr>
      </w:pPr>
      <w:r>
        <w:t>Need for new features</w:t>
      </w:r>
    </w:p>
    <w:p w14:paraId="2C6F1134" w14:textId="77777777" w:rsidR="005F6531" w:rsidRDefault="00000000">
      <w:pPr>
        <w:pStyle w:val="Compact"/>
        <w:numPr>
          <w:ilvl w:val="0"/>
          <w:numId w:val="34"/>
        </w:numPr>
      </w:pPr>
      <w:r>
        <w:t>Need for mobile applications</w:t>
      </w:r>
    </w:p>
    <w:p w14:paraId="3BF3CA03" w14:textId="77777777" w:rsidR="005F6531" w:rsidRDefault="00000000">
      <w:pPr>
        <w:pStyle w:val="Compact"/>
        <w:numPr>
          <w:ilvl w:val="0"/>
          <w:numId w:val="34"/>
        </w:numPr>
      </w:pPr>
      <w:r>
        <w:t>Need for AI functionality</w:t>
      </w:r>
    </w:p>
    <w:p w14:paraId="1299B1EE" w14:textId="77777777" w:rsidR="005F6531" w:rsidRDefault="00000000">
      <w:pPr>
        <w:pStyle w:val="Compact"/>
        <w:numPr>
          <w:ilvl w:val="0"/>
          <w:numId w:val="34"/>
        </w:numPr>
      </w:pPr>
      <w:r>
        <w:t>High cloud costs</w:t>
      </w:r>
    </w:p>
    <w:p w14:paraId="2D4BACF6" w14:textId="77777777" w:rsidR="005F6531" w:rsidRDefault="00000000">
      <w:pPr>
        <w:pStyle w:val="Compact"/>
        <w:numPr>
          <w:ilvl w:val="0"/>
          <w:numId w:val="34"/>
        </w:numPr>
      </w:pPr>
      <w:r>
        <w:t>Internal dashboards</w:t>
      </w:r>
    </w:p>
    <w:p w14:paraId="4B37275E" w14:textId="77777777" w:rsidR="005F6531" w:rsidRDefault="00000000">
      <w:pPr>
        <w:pStyle w:val="Compact"/>
        <w:numPr>
          <w:ilvl w:val="0"/>
          <w:numId w:val="34"/>
        </w:numPr>
      </w:pPr>
      <w:r>
        <w:lastRenderedPageBreak/>
        <w:t>Backend/API development</w:t>
      </w:r>
    </w:p>
    <w:p w14:paraId="1DEE1E5D" w14:textId="77777777" w:rsidR="005F6531" w:rsidRDefault="00000000">
      <w:pPr>
        <w:pStyle w:val="Heading2"/>
      </w:pPr>
      <w:bookmarkStart w:id="188" w:name="_946f1ac2de0a38bc0d997c400bceadd9a12093d"/>
      <w:bookmarkStart w:id="189" w:name="_Toc241795203"/>
      <w:bookmarkEnd w:id="186"/>
      <w:r>
        <w:t>Servex Solutions</w:t>
      </w:r>
      <w:bookmarkEnd w:id="189"/>
    </w:p>
    <w:p w14:paraId="530F87C3" w14:textId="77777777" w:rsidR="005F6531" w:rsidRDefault="00000000">
      <w:pPr>
        <w:pStyle w:val="Compact"/>
        <w:numPr>
          <w:ilvl w:val="0"/>
          <w:numId w:val="35"/>
        </w:numPr>
      </w:pPr>
      <w:r>
        <w:t>Mobile development</w:t>
      </w:r>
    </w:p>
    <w:p w14:paraId="15D8239A" w14:textId="77777777" w:rsidR="005F6531" w:rsidRDefault="00000000">
      <w:pPr>
        <w:pStyle w:val="Compact"/>
        <w:numPr>
          <w:ilvl w:val="0"/>
          <w:numId w:val="35"/>
        </w:numPr>
      </w:pPr>
      <w:r>
        <w:t>Custom software</w:t>
      </w:r>
    </w:p>
    <w:p w14:paraId="1FDA83AB" w14:textId="77777777" w:rsidR="005F6531" w:rsidRDefault="00000000">
      <w:pPr>
        <w:pStyle w:val="Compact"/>
        <w:numPr>
          <w:ilvl w:val="0"/>
          <w:numId w:val="35"/>
        </w:numPr>
      </w:pPr>
      <w:r>
        <w:t>AI development</w:t>
      </w:r>
    </w:p>
    <w:p w14:paraId="1CF9FDDB" w14:textId="77777777" w:rsidR="005F6531" w:rsidRDefault="00000000">
      <w:pPr>
        <w:pStyle w:val="Compact"/>
        <w:numPr>
          <w:ilvl w:val="0"/>
          <w:numId w:val="35"/>
        </w:numPr>
      </w:pPr>
      <w:r>
        <w:t>Bug fixing</w:t>
      </w:r>
    </w:p>
    <w:p w14:paraId="3D8C8005" w14:textId="77777777" w:rsidR="005F6531" w:rsidRDefault="00000000">
      <w:pPr>
        <w:pStyle w:val="Compact"/>
        <w:numPr>
          <w:ilvl w:val="0"/>
          <w:numId w:val="35"/>
        </w:numPr>
      </w:pPr>
      <w:r>
        <w:t>Cloud optimization</w:t>
      </w:r>
    </w:p>
    <w:p w14:paraId="521801E7" w14:textId="77777777" w:rsidR="005F6531" w:rsidRDefault="00000000">
      <w:pPr>
        <w:pStyle w:val="Compact"/>
        <w:numPr>
          <w:ilvl w:val="0"/>
          <w:numId w:val="35"/>
        </w:numPr>
      </w:pPr>
      <w:r>
        <w:t>Legacy modernization</w:t>
      </w:r>
    </w:p>
    <w:p w14:paraId="7E0DDCB2" w14:textId="77777777" w:rsidR="005F6531" w:rsidRDefault="00000000">
      <w:pPr>
        <w:pStyle w:val="Compact"/>
        <w:numPr>
          <w:ilvl w:val="0"/>
          <w:numId w:val="35"/>
        </w:numPr>
      </w:pPr>
      <w:r>
        <w:t>Backend/API development</w:t>
      </w:r>
    </w:p>
    <w:p w14:paraId="74D89A70" w14:textId="77777777" w:rsidR="005F6531" w:rsidRDefault="00000000">
      <w:pPr>
        <w:pStyle w:val="Compact"/>
        <w:numPr>
          <w:ilvl w:val="0"/>
          <w:numId w:val="35"/>
        </w:numPr>
      </w:pPr>
      <w:r>
        <w:t>Admin panels</w:t>
      </w:r>
    </w:p>
    <w:p w14:paraId="34A9AB9B" w14:textId="77777777" w:rsidR="005F6531" w:rsidRDefault="00000000">
      <w:pPr>
        <w:pStyle w:val="Compact"/>
        <w:numPr>
          <w:ilvl w:val="0"/>
          <w:numId w:val="35"/>
        </w:numPr>
      </w:pPr>
      <w:r>
        <w:t>Internal tools</w:t>
      </w:r>
    </w:p>
    <w:p w14:paraId="6C2928F4" w14:textId="77777777" w:rsidR="005F6531" w:rsidRDefault="00000000">
      <w:pPr>
        <w:pStyle w:val="Heading2"/>
      </w:pPr>
      <w:bookmarkStart w:id="190" w:name="_positioning"/>
      <w:bookmarkStart w:id="191" w:name="_Toc241795204"/>
      <w:bookmarkEnd w:id="188"/>
      <w:r>
        <w:t>Positioning</w:t>
      </w:r>
      <w:bookmarkEnd w:id="191"/>
    </w:p>
    <w:p w14:paraId="02151C12" w14:textId="77777777" w:rsidR="005F6531" w:rsidRDefault="00000000">
      <w:pPr>
        <w:pStyle w:val="BlockText"/>
      </w:pPr>
      <w:r>
        <w:rPr>
          <w:b/>
          <w:bCs/>
        </w:rPr>
        <w:t>Servex can act as an external engineering team for specific projects or ongoing technical requirements.</w:t>
      </w:r>
    </w:p>
    <w:p w14:paraId="7EE282BA" w14:textId="77777777" w:rsidR="005F6531" w:rsidRDefault="00000000">
      <w:pPr>
        <w:pStyle w:val="Heading2"/>
      </w:pPr>
      <w:bookmarkStart w:id="192" w:name="_cff286544fa4fb7f1c2f5cb609a0ede5f34c48b"/>
      <w:bookmarkStart w:id="193" w:name="_Toc241795205"/>
      <w:bookmarkEnd w:id="190"/>
      <w:r>
        <w:t>Decision-Makers</w:t>
      </w:r>
      <w:bookmarkEnd w:id="193"/>
    </w:p>
    <w:p w14:paraId="52BE0F82" w14:textId="77777777" w:rsidR="005F6531" w:rsidRDefault="00000000">
      <w:pPr>
        <w:pStyle w:val="Compact"/>
        <w:numPr>
          <w:ilvl w:val="0"/>
          <w:numId w:val="36"/>
        </w:numPr>
      </w:pPr>
      <w:r>
        <w:t>Founder</w:t>
      </w:r>
    </w:p>
    <w:p w14:paraId="6065DB65" w14:textId="77777777" w:rsidR="005F6531" w:rsidRDefault="00000000">
      <w:pPr>
        <w:pStyle w:val="Compact"/>
        <w:numPr>
          <w:ilvl w:val="0"/>
          <w:numId w:val="36"/>
        </w:numPr>
      </w:pPr>
      <w:r>
        <w:t>CTO</w:t>
      </w:r>
    </w:p>
    <w:p w14:paraId="3E9EA47B" w14:textId="77777777" w:rsidR="005F6531" w:rsidRDefault="00000000">
      <w:pPr>
        <w:pStyle w:val="Compact"/>
        <w:numPr>
          <w:ilvl w:val="0"/>
          <w:numId w:val="36"/>
        </w:numPr>
      </w:pPr>
      <w:r>
        <w:t>VP Engineering</w:t>
      </w:r>
    </w:p>
    <w:p w14:paraId="6718E703" w14:textId="77777777" w:rsidR="005F6531" w:rsidRDefault="00000000">
      <w:pPr>
        <w:pStyle w:val="Compact"/>
        <w:numPr>
          <w:ilvl w:val="0"/>
          <w:numId w:val="36"/>
        </w:numPr>
      </w:pPr>
      <w:r>
        <w:t>Head of Product</w:t>
      </w:r>
    </w:p>
    <w:p w14:paraId="4163403F" w14:textId="77777777" w:rsidR="005F6531" w:rsidRDefault="00000000">
      <w:pPr>
        <w:pStyle w:val="Compact"/>
        <w:numPr>
          <w:ilvl w:val="0"/>
          <w:numId w:val="36"/>
        </w:numPr>
      </w:pPr>
      <w:r>
        <w:t>Engineering Manager</w:t>
      </w:r>
    </w:p>
    <w:p w14:paraId="17A488C8" w14:textId="77777777" w:rsidR="005F6531" w:rsidRDefault="00000000">
      <w:r>
        <w:pict w14:anchorId="4F85A8AA">
          <v:rect id="_x0000_i1044" style="width:0;height:1.5pt" o:hralign="center" o:hrstd="t" o:hr="t"/>
        </w:pict>
      </w:r>
    </w:p>
    <w:p w14:paraId="1E20169B" w14:textId="77777777" w:rsidR="005F6531" w:rsidRDefault="00000000">
      <w:pPr>
        <w:pStyle w:val="Heading1"/>
      </w:pPr>
      <w:bookmarkStart w:id="194" w:name="_1632b69cad116db3d5998b38110bebb33144600"/>
      <w:bookmarkStart w:id="195" w:name="_Toc241795206"/>
      <w:bookmarkEnd w:id="182"/>
      <w:bookmarkEnd w:id="192"/>
      <w:r>
        <w:t>10. ICP #7 — Companies With Legacy Software</w:t>
      </w:r>
      <w:bookmarkEnd w:id="195"/>
    </w:p>
    <w:p w14:paraId="501009C1" w14:textId="77777777" w:rsidR="005F6531" w:rsidRDefault="00000000">
      <w:pPr>
        <w:pStyle w:val="FirstParagraph"/>
      </w:pPr>
      <w:r>
        <w:t xml:space="preserve">This is a </w:t>
      </w:r>
      <w:r>
        <w:rPr>
          <w:b/>
          <w:bCs/>
        </w:rPr>
        <w:t>problem-based ICP</w:t>
      </w:r>
      <w:r>
        <w:t xml:space="preserve"> and can exist across almost any industry.</w:t>
      </w:r>
    </w:p>
    <w:p w14:paraId="12531BF7" w14:textId="77777777" w:rsidR="005F6531" w:rsidRDefault="00000000">
      <w:pPr>
        <w:pStyle w:val="Heading2"/>
      </w:pPr>
      <w:bookmarkStart w:id="196" w:name="_abe59da329fc2017de85d8a378dcaedc7a3f2b7"/>
      <w:bookmarkStart w:id="197" w:name="_Toc241795207"/>
      <w:r>
        <w:t>Target Companies</w:t>
      </w:r>
      <w:bookmarkEnd w:id="197"/>
    </w:p>
    <w:p w14:paraId="196486F5" w14:textId="77777777" w:rsidR="005F6531" w:rsidRDefault="00000000">
      <w:pPr>
        <w:pStyle w:val="FirstParagraph"/>
      </w:pPr>
      <w:r>
        <w:t>Companies using:</w:t>
      </w:r>
    </w:p>
    <w:p w14:paraId="409A2FA2" w14:textId="77777777" w:rsidR="005F6531" w:rsidRDefault="00000000">
      <w:pPr>
        <w:pStyle w:val="Compact"/>
        <w:numPr>
          <w:ilvl w:val="0"/>
          <w:numId w:val="37"/>
        </w:numPr>
      </w:pPr>
      <w:r>
        <w:t>Old ERP</w:t>
      </w:r>
    </w:p>
    <w:p w14:paraId="76223064" w14:textId="77777777" w:rsidR="005F6531" w:rsidRDefault="00000000">
      <w:pPr>
        <w:pStyle w:val="Compact"/>
        <w:numPr>
          <w:ilvl w:val="0"/>
          <w:numId w:val="37"/>
        </w:numPr>
      </w:pPr>
      <w:r>
        <w:t>Old web applications</w:t>
      </w:r>
    </w:p>
    <w:p w14:paraId="18A764AA" w14:textId="77777777" w:rsidR="005F6531" w:rsidRDefault="00000000">
      <w:pPr>
        <w:pStyle w:val="Compact"/>
        <w:numPr>
          <w:ilvl w:val="0"/>
          <w:numId w:val="37"/>
        </w:numPr>
      </w:pPr>
      <w:r>
        <w:t>Old mobile applications</w:t>
      </w:r>
    </w:p>
    <w:p w14:paraId="68CD9CCE" w14:textId="77777777" w:rsidR="005F6531" w:rsidRDefault="00000000">
      <w:pPr>
        <w:pStyle w:val="Compact"/>
        <w:numPr>
          <w:ilvl w:val="0"/>
          <w:numId w:val="37"/>
        </w:numPr>
      </w:pPr>
      <w:r>
        <w:t>Outdated databases</w:t>
      </w:r>
    </w:p>
    <w:p w14:paraId="33057CE1" w14:textId="77777777" w:rsidR="005F6531" w:rsidRDefault="00000000">
      <w:pPr>
        <w:pStyle w:val="Compact"/>
        <w:numPr>
          <w:ilvl w:val="0"/>
          <w:numId w:val="37"/>
        </w:numPr>
      </w:pPr>
      <w:r>
        <w:t>Outdated technology</w:t>
      </w:r>
    </w:p>
    <w:p w14:paraId="749488BF" w14:textId="77777777" w:rsidR="005F6531" w:rsidRDefault="00000000">
      <w:pPr>
        <w:pStyle w:val="Compact"/>
        <w:numPr>
          <w:ilvl w:val="0"/>
          <w:numId w:val="37"/>
        </w:numPr>
      </w:pPr>
      <w:r>
        <w:t>Poor UI/UX</w:t>
      </w:r>
    </w:p>
    <w:p w14:paraId="014EEC65" w14:textId="77777777" w:rsidR="005F6531" w:rsidRDefault="00000000">
      <w:pPr>
        <w:pStyle w:val="Compact"/>
        <w:numPr>
          <w:ilvl w:val="0"/>
          <w:numId w:val="37"/>
        </w:numPr>
      </w:pPr>
      <w:r>
        <w:t>Slow applications</w:t>
      </w:r>
    </w:p>
    <w:p w14:paraId="4BCF8C79" w14:textId="77777777" w:rsidR="005F6531" w:rsidRDefault="00000000">
      <w:pPr>
        <w:pStyle w:val="Compact"/>
        <w:numPr>
          <w:ilvl w:val="0"/>
          <w:numId w:val="37"/>
        </w:numPr>
      </w:pPr>
      <w:r>
        <w:lastRenderedPageBreak/>
        <w:t>Developer-dependent systems</w:t>
      </w:r>
    </w:p>
    <w:p w14:paraId="744CD71F" w14:textId="77777777" w:rsidR="005F6531" w:rsidRDefault="00000000">
      <w:pPr>
        <w:pStyle w:val="Heading2"/>
      </w:pPr>
      <w:bookmarkStart w:id="198" w:name="_problems"/>
      <w:bookmarkStart w:id="199" w:name="_Toc241795208"/>
      <w:bookmarkEnd w:id="196"/>
      <w:r>
        <w:t>Problems</w:t>
      </w:r>
      <w:bookmarkEnd w:id="199"/>
    </w:p>
    <w:p w14:paraId="42E5AB69" w14:textId="77777777" w:rsidR="005F6531" w:rsidRDefault="00000000">
      <w:pPr>
        <w:pStyle w:val="Compact"/>
        <w:numPr>
          <w:ilvl w:val="0"/>
          <w:numId w:val="38"/>
        </w:numPr>
      </w:pPr>
      <w:r>
        <w:t>Original developer unavailable</w:t>
      </w:r>
    </w:p>
    <w:p w14:paraId="7FEDAB64" w14:textId="77777777" w:rsidR="005F6531" w:rsidRDefault="00000000">
      <w:pPr>
        <w:pStyle w:val="Compact"/>
        <w:numPr>
          <w:ilvl w:val="0"/>
          <w:numId w:val="38"/>
        </w:numPr>
      </w:pPr>
      <w:r>
        <w:t>Software difficult to maintain</w:t>
      </w:r>
    </w:p>
    <w:p w14:paraId="5BD509C5" w14:textId="77777777" w:rsidR="005F6531" w:rsidRDefault="00000000">
      <w:pPr>
        <w:pStyle w:val="Compact"/>
        <w:numPr>
          <w:ilvl w:val="0"/>
          <w:numId w:val="38"/>
        </w:numPr>
      </w:pPr>
      <w:r>
        <w:t>Frequent bugs</w:t>
      </w:r>
    </w:p>
    <w:p w14:paraId="16E4C0E2" w14:textId="77777777" w:rsidR="005F6531" w:rsidRDefault="00000000">
      <w:pPr>
        <w:pStyle w:val="Compact"/>
        <w:numPr>
          <w:ilvl w:val="0"/>
          <w:numId w:val="38"/>
        </w:numPr>
      </w:pPr>
      <w:r>
        <w:t>Security concerns</w:t>
      </w:r>
    </w:p>
    <w:p w14:paraId="60C84A4F" w14:textId="77777777" w:rsidR="005F6531" w:rsidRDefault="00000000">
      <w:pPr>
        <w:pStyle w:val="Compact"/>
        <w:numPr>
          <w:ilvl w:val="0"/>
          <w:numId w:val="38"/>
        </w:numPr>
      </w:pPr>
      <w:r>
        <w:t>Slow performance</w:t>
      </w:r>
    </w:p>
    <w:p w14:paraId="7ED798FB" w14:textId="77777777" w:rsidR="005F6531" w:rsidRDefault="00000000">
      <w:pPr>
        <w:pStyle w:val="Compact"/>
        <w:numPr>
          <w:ilvl w:val="0"/>
          <w:numId w:val="38"/>
        </w:numPr>
      </w:pPr>
      <w:r>
        <w:t>Cannot easily add features</w:t>
      </w:r>
    </w:p>
    <w:p w14:paraId="3014BEAF" w14:textId="77777777" w:rsidR="005F6531" w:rsidRDefault="00000000">
      <w:pPr>
        <w:pStyle w:val="Compact"/>
        <w:numPr>
          <w:ilvl w:val="0"/>
          <w:numId w:val="38"/>
        </w:numPr>
      </w:pPr>
      <w:r>
        <w:t>Old infrastructure</w:t>
      </w:r>
    </w:p>
    <w:p w14:paraId="26E40FD3" w14:textId="77777777" w:rsidR="005F6531" w:rsidRDefault="00000000">
      <w:pPr>
        <w:pStyle w:val="Heading2"/>
      </w:pPr>
      <w:bookmarkStart w:id="200" w:name="_03a7ff858346448cbc13b8d16c8a5b9231b64fe"/>
      <w:bookmarkStart w:id="201" w:name="_Toc241795209"/>
      <w:bookmarkEnd w:id="198"/>
      <w:r>
        <w:t>Servex Pitch</w:t>
      </w:r>
      <w:bookmarkEnd w:id="201"/>
    </w:p>
    <w:p w14:paraId="163FD9BC" w14:textId="77777777" w:rsidR="005F6531" w:rsidRDefault="00000000">
      <w:pPr>
        <w:pStyle w:val="BlockText"/>
      </w:pPr>
      <w:r>
        <w:rPr>
          <w:b/>
          <w:bCs/>
        </w:rPr>
        <w:t>We modernize existing business software, fix technical problems, and add new capabilities without forcing companies to rebuild everything from scratch.</w:t>
      </w:r>
    </w:p>
    <w:p w14:paraId="2A90D119" w14:textId="77777777" w:rsidR="005F6531" w:rsidRDefault="00000000">
      <w:pPr>
        <w:pStyle w:val="Heading2"/>
      </w:pPr>
      <w:bookmarkStart w:id="202" w:name="_226b076b81f627be1080c59bade605292276cd1"/>
      <w:bookmarkStart w:id="203" w:name="_Toc241795210"/>
      <w:bookmarkEnd w:id="200"/>
      <w:r>
        <w:t>Decision-Makers</w:t>
      </w:r>
      <w:bookmarkEnd w:id="203"/>
    </w:p>
    <w:p w14:paraId="10B270B8" w14:textId="77777777" w:rsidR="005F6531" w:rsidRDefault="00000000">
      <w:pPr>
        <w:pStyle w:val="Compact"/>
        <w:numPr>
          <w:ilvl w:val="0"/>
          <w:numId w:val="39"/>
        </w:numPr>
      </w:pPr>
      <w:r>
        <w:t>Owner</w:t>
      </w:r>
    </w:p>
    <w:p w14:paraId="289B0502" w14:textId="77777777" w:rsidR="005F6531" w:rsidRDefault="00000000">
      <w:pPr>
        <w:pStyle w:val="Compact"/>
        <w:numPr>
          <w:ilvl w:val="0"/>
          <w:numId w:val="39"/>
        </w:numPr>
      </w:pPr>
      <w:r>
        <w:t>Director</w:t>
      </w:r>
    </w:p>
    <w:p w14:paraId="5E1BE01D" w14:textId="77777777" w:rsidR="005F6531" w:rsidRDefault="00000000">
      <w:pPr>
        <w:pStyle w:val="Compact"/>
        <w:numPr>
          <w:ilvl w:val="0"/>
          <w:numId w:val="39"/>
        </w:numPr>
      </w:pPr>
      <w:r>
        <w:t>CIO</w:t>
      </w:r>
    </w:p>
    <w:p w14:paraId="6E718FD3" w14:textId="77777777" w:rsidR="005F6531" w:rsidRDefault="00000000">
      <w:pPr>
        <w:pStyle w:val="Compact"/>
        <w:numPr>
          <w:ilvl w:val="0"/>
          <w:numId w:val="39"/>
        </w:numPr>
      </w:pPr>
      <w:r>
        <w:t>CTO</w:t>
      </w:r>
    </w:p>
    <w:p w14:paraId="15A782F2" w14:textId="77777777" w:rsidR="005F6531" w:rsidRDefault="00000000">
      <w:pPr>
        <w:pStyle w:val="Compact"/>
        <w:numPr>
          <w:ilvl w:val="0"/>
          <w:numId w:val="39"/>
        </w:numPr>
      </w:pPr>
      <w:r>
        <w:t>IT Head</w:t>
      </w:r>
    </w:p>
    <w:p w14:paraId="565749F7" w14:textId="77777777" w:rsidR="005F6531" w:rsidRDefault="00000000">
      <w:pPr>
        <w:pStyle w:val="Compact"/>
        <w:numPr>
          <w:ilvl w:val="0"/>
          <w:numId w:val="39"/>
        </w:numPr>
      </w:pPr>
      <w:r>
        <w:t>Head of Applications</w:t>
      </w:r>
    </w:p>
    <w:p w14:paraId="6DBD7094" w14:textId="77777777" w:rsidR="005F6531" w:rsidRDefault="00000000">
      <w:r>
        <w:pict w14:anchorId="55A461E4">
          <v:rect id="_x0000_i1045" style="width:0;height:1.5pt" o:hralign="center" o:hrstd="t" o:hr="t"/>
        </w:pict>
      </w:r>
    </w:p>
    <w:p w14:paraId="1794D488" w14:textId="77777777" w:rsidR="005F6531" w:rsidRDefault="00000000">
      <w:pPr>
        <w:pStyle w:val="Heading1"/>
      </w:pPr>
      <w:bookmarkStart w:id="204" w:name="_4356192339bf8aa34d70a153f0b77cd4b48a1bf"/>
      <w:bookmarkStart w:id="205" w:name="_Toc241795211"/>
      <w:bookmarkEnd w:id="194"/>
      <w:bookmarkEnd w:id="202"/>
      <w:r>
        <w:t>11. ICP #8 — Tally + Excel + Manual Reporting Businesses</w:t>
      </w:r>
      <w:bookmarkEnd w:id="205"/>
    </w:p>
    <w:p w14:paraId="43AA1523" w14:textId="77777777" w:rsidR="005F6531" w:rsidRDefault="00000000">
      <w:pPr>
        <w:pStyle w:val="FirstParagraph"/>
      </w:pPr>
      <w:r>
        <w:t>This is one of Servex’s strongest problem-based ICPs.</w:t>
      </w:r>
    </w:p>
    <w:p w14:paraId="6EF9AE3D" w14:textId="77777777" w:rsidR="005F6531" w:rsidRDefault="00000000">
      <w:pPr>
        <w:pStyle w:val="Heading2"/>
      </w:pPr>
      <w:bookmarkStart w:id="206" w:name="_b55dcef449496b4bfdefc4dfcae9a6b6fcf784f"/>
      <w:bookmarkStart w:id="207" w:name="_Toc241795212"/>
      <w:r>
        <w:t>Target Industries</w:t>
      </w:r>
      <w:bookmarkEnd w:id="207"/>
    </w:p>
    <w:p w14:paraId="7B9E41C8" w14:textId="77777777" w:rsidR="005F6531" w:rsidRDefault="00000000">
      <w:pPr>
        <w:pStyle w:val="Compact"/>
        <w:numPr>
          <w:ilvl w:val="0"/>
          <w:numId w:val="40"/>
        </w:numPr>
      </w:pPr>
      <w:r>
        <w:t>Manufacturing</w:t>
      </w:r>
    </w:p>
    <w:p w14:paraId="014E9DF4" w14:textId="77777777" w:rsidR="005F6531" w:rsidRDefault="00000000">
      <w:pPr>
        <w:pStyle w:val="Compact"/>
        <w:numPr>
          <w:ilvl w:val="0"/>
          <w:numId w:val="40"/>
        </w:numPr>
      </w:pPr>
      <w:r>
        <w:t>Trading</w:t>
      </w:r>
    </w:p>
    <w:p w14:paraId="400E5CB4" w14:textId="77777777" w:rsidR="005F6531" w:rsidRDefault="00000000">
      <w:pPr>
        <w:pStyle w:val="Compact"/>
        <w:numPr>
          <w:ilvl w:val="0"/>
          <w:numId w:val="40"/>
        </w:numPr>
      </w:pPr>
      <w:r>
        <w:t>Distribution</w:t>
      </w:r>
    </w:p>
    <w:p w14:paraId="02072EAD" w14:textId="77777777" w:rsidR="005F6531" w:rsidRDefault="00000000">
      <w:pPr>
        <w:pStyle w:val="Compact"/>
        <w:numPr>
          <w:ilvl w:val="0"/>
          <w:numId w:val="40"/>
        </w:numPr>
      </w:pPr>
      <w:r>
        <w:t>Construction</w:t>
      </w:r>
    </w:p>
    <w:p w14:paraId="68965426" w14:textId="77777777" w:rsidR="005F6531" w:rsidRDefault="00000000">
      <w:pPr>
        <w:pStyle w:val="Compact"/>
        <w:numPr>
          <w:ilvl w:val="0"/>
          <w:numId w:val="40"/>
        </w:numPr>
      </w:pPr>
      <w:r>
        <w:t>Real estate</w:t>
      </w:r>
    </w:p>
    <w:p w14:paraId="6A272393" w14:textId="77777777" w:rsidR="005F6531" w:rsidRDefault="00000000">
      <w:pPr>
        <w:pStyle w:val="Compact"/>
        <w:numPr>
          <w:ilvl w:val="0"/>
          <w:numId w:val="40"/>
        </w:numPr>
      </w:pPr>
      <w:r>
        <w:t>Wholesale</w:t>
      </w:r>
    </w:p>
    <w:p w14:paraId="7A8CB336" w14:textId="77777777" w:rsidR="005F6531" w:rsidRDefault="00000000">
      <w:pPr>
        <w:pStyle w:val="Compact"/>
        <w:numPr>
          <w:ilvl w:val="0"/>
          <w:numId w:val="40"/>
        </w:numPr>
      </w:pPr>
      <w:r>
        <w:t>Healthcare</w:t>
      </w:r>
    </w:p>
    <w:p w14:paraId="02C425A4" w14:textId="77777777" w:rsidR="005F6531" w:rsidRDefault="00000000">
      <w:pPr>
        <w:pStyle w:val="Compact"/>
        <w:numPr>
          <w:ilvl w:val="0"/>
          <w:numId w:val="40"/>
        </w:numPr>
      </w:pPr>
      <w:r>
        <w:t>Professional services</w:t>
      </w:r>
    </w:p>
    <w:p w14:paraId="39E4C458" w14:textId="77777777" w:rsidR="005F6531" w:rsidRDefault="00000000">
      <w:pPr>
        <w:pStyle w:val="Heading2"/>
      </w:pPr>
      <w:bookmarkStart w:id="208" w:name="_d563a5e4ff4b3fc07804e59189b3c1893092ceb"/>
      <w:bookmarkStart w:id="209" w:name="_Toc241795213"/>
      <w:bookmarkEnd w:id="206"/>
      <w:r>
        <w:lastRenderedPageBreak/>
        <w:t>Typical Environment</w:t>
      </w:r>
      <w:bookmarkEnd w:id="209"/>
    </w:p>
    <w:p w14:paraId="184D2D8E" w14:textId="77777777" w:rsidR="005F6531" w:rsidRDefault="00000000">
      <w:pPr>
        <w:pStyle w:val="FirstParagraph"/>
      </w:pPr>
      <w:r>
        <w:rPr>
          <w:rStyle w:val="VerbatimChar"/>
        </w:rPr>
        <w:t>Tally + Excel + WhatsApp + Manual Reports</w:t>
      </w:r>
    </w:p>
    <w:p w14:paraId="63D952F0" w14:textId="77777777" w:rsidR="005F6531" w:rsidRDefault="00000000">
      <w:pPr>
        <w:pStyle w:val="Heading2"/>
      </w:pPr>
      <w:bookmarkStart w:id="210" w:name="_c35d910e14926ac1b4a71847e7a8fcb476ff1c2"/>
      <w:bookmarkStart w:id="211" w:name="_Toc241795214"/>
      <w:bookmarkEnd w:id="208"/>
      <w:r>
        <w:t>Typical Problem</w:t>
      </w:r>
      <w:bookmarkEnd w:id="211"/>
    </w:p>
    <w:p w14:paraId="234F9D6D" w14:textId="77777777" w:rsidR="005F6531" w:rsidRDefault="00000000">
      <w:pPr>
        <w:pStyle w:val="FirstParagraph"/>
      </w:pPr>
      <w:r>
        <w:t>Management asks:</w:t>
      </w:r>
    </w:p>
    <w:p w14:paraId="40572914" w14:textId="77777777" w:rsidR="005F6531" w:rsidRDefault="00000000">
      <w:pPr>
        <w:pStyle w:val="BlockText"/>
      </w:pPr>
      <w:r>
        <w:t>“Give me today’s sales, outstanding payments, revenue, and performance.”</w:t>
      </w:r>
    </w:p>
    <w:p w14:paraId="6ACFACDE" w14:textId="77777777" w:rsidR="005F6531" w:rsidRDefault="00000000">
      <w:pPr>
        <w:pStyle w:val="FirstParagraph"/>
      </w:pPr>
      <w:r>
        <w:t>Employees then manually collect information from multiple systems.</w:t>
      </w:r>
    </w:p>
    <w:p w14:paraId="3C27C13A" w14:textId="77777777" w:rsidR="005F6531" w:rsidRDefault="00000000">
      <w:pPr>
        <w:pStyle w:val="Heading2"/>
      </w:pPr>
      <w:bookmarkStart w:id="212" w:name="_100403d5bfb93f6c2307499aa23e0e1e25ecb5e"/>
      <w:bookmarkStart w:id="213" w:name="_Toc241795215"/>
      <w:bookmarkEnd w:id="210"/>
      <w:r>
        <w:t>Servex Solution</w:t>
      </w:r>
      <w:bookmarkEnd w:id="213"/>
    </w:p>
    <w:p w14:paraId="5C2C9C38" w14:textId="77777777" w:rsidR="005F6531" w:rsidRDefault="00000000">
      <w:pPr>
        <w:pStyle w:val="FirstParagraph"/>
      </w:pPr>
      <w:r>
        <w:rPr>
          <w:rStyle w:val="VerbatimChar"/>
        </w:rPr>
        <w:t>Tally → Automatic Data Sync → Database → Analytics → Dashboard → Management</w:t>
      </w:r>
    </w:p>
    <w:p w14:paraId="3671FB7E" w14:textId="77777777" w:rsidR="005F6531" w:rsidRDefault="00000000">
      <w:pPr>
        <w:pStyle w:val="Heading2"/>
      </w:pPr>
      <w:bookmarkStart w:id="214" w:name="_fe7d35e164f3cce31645de738b3f4f10e776410"/>
      <w:bookmarkStart w:id="215" w:name="_Toc241795216"/>
      <w:bookmarkEnd w:id="212"/>
      <w:r>
        <w:t>Potential Solutions</w:t>
      </w:r>
      <w:bookmarkEnd w:id="215"/>
    </w:p>
    <w:p w14:paraId="4DC9E0DF" w14:textId="77777777" w:rsidR="005F6531" w:rsidRDefault="00000000">
      <w:pPr>
        <w:pStyle w:val="Compact"/>
        <w:numPr>
          <w:ilvl w:val="0"/>
          <w:numId w:val="41"/>
        </w:numPr>
      </w:pPr>
      <w:r>
        <w:t>Tally dashboards</w:t>
      </w:r>
    </w:p>
    <w:p w14:paraId="54C4AB85" w14:textId="77777777" w:rsidR="005F6531" w:rsidRDefault="00000000">
      <w:pPr>
        <w:pStyle w:val="Compact"/>
        <w:numPr>
          <w:ilvl w:val="0"/>
          <w:numId w:val="41"/>
        </w:numPr>
      </w:pPr>
      <w:r>
        <w:t>Automated reports</w:t>
      </w:r>
    </w:p>
    <w:p w14:paraId="17F4E55C" w14:textId="77777777" w:rsidR="005F6531" w:rsidRDefault="00000000">
      <w:pPr>
        <w:pStyle w:val="Compact"/>
        <w:numPr>
          <w:ilvl w:val="0"/>
          <w:numId w:val="41"/>
        </w:numPr>
      </w:pPr>
      <w:r>
        <w:t>Power BI</w:t>
      </w:r>
    </w:p>
    <w:p w14:paraId="290FBE4F" w14:textId="77777777" w:rsidR="005F6531" w:rsidRDefault="00000000">
      <w:pPr>
        <w:pStyle w:val="Compact"/>
        <w:numPr>
          <w:ilvl w:val="0"/>
          <w:numId w:val="41"/>
        </w:numPr>
      </w:pPr>
      <w:r>
        <w:t>Business intelligence</w:t>
      </w:r>
    </w:p>
    <w:p w14:paraId="5C04A5E7" w14:textId="77777777" w:rsidR="005F6531" w:rsidRDefault="00000000">
      <w:pPr>
        <w:pStyle w:val="Compact"/>
        <w:numPr>
          <w:ilvl w:val="0"/>
          <w:numId w:val="41"/>
        </w:numPr>
      </w:pPr>
      <w:r>
        <w:t>Management dashboards</w:t>
      </w:r>
    </w:p>
    <w:p w14:paraId="395D7A84" w14:textId="77777777" w:rsidR="005F6531" w:rsidRDefault="00000000">
      <w:pPr>
        <w:pStyle w:val="Compact"/>
        <w:numPr>
          <w:ilvl w:val="0"/>
          <w:numId w:val="41"/>
        </w:numPr>
      </w:pPr>
      <w:r>
        <w:t>KPI systems</w:t>
      </w:r>
    </w:p>
    <w:p w14:paraId="5231ED7F" w14:textId="77777777" w:rsidR="005F6531" w:rsidRDefault="00000000">
      <w:pPr>
        <w:pStyle w:val="Compact"/>
        <w:numPr>
          <w:ilvl w:val="0"/>
          <w:numId w:val="41"/>
        </w:numPr>
      </w:pPr>
      <w:r>
        <w:t>Automated WhatsApp/email reports</w:t>
      </w:r>
    </w:p>
    <w:p w14:paraId="60710F48" w14:textId="77777777" w:rsidR="005F6531" w:rsidRDefault="00000000">
      <w:pPr>
        <w:pStyle w:val="Heading2"/>
      </w:pPr>
      <w:bookmarkStart w:id="216" w:name="_a35934646054496b0722501e97a6c15025edff9"/>
      <w:bookmarkStart w:id="217" w:name="_Toc241795217"/>
      <w:bookmarkEnd w:id="214"/>
      <w:r>
        <w:t>Decision-Makers</w:t>
      </w:r>
      <w:bookmarkEnd w:id="217"/>
    </w:p>
    <w:p w14:paraId="6C641771" w14:textId="77777777" w:rsidR="005F6531" w:rsidRDefault="00000000">
      <w:pPr>
        <w:pStyle w:val="Compact"/>
        <w:numPr>
          <w:ilvl w:val="0"/>
          <w:numId w:val="42"/>
        </w:numPr>
      </w:pPr>
      <w:r>
        <w:t>Owner</w:t>
      </w:r>
    </w:p>
    <w:p w14:paraId="56E44588" w14:textId="77777777" w:rsidR="005F6531" w:rsidRDefault="00000000">
      <w:pPr>
        <w:pStyle w:val="Compact"/>
        <w:numPr>
          <w:ilvl w:val="0"/>
          <w:numId w:val="42"/>
        </w:numPr>
      </w:pPr>
      <w:r>
        <w:t>MD</w:t>
      </w:r>
    </w:p>
    <w:p w14:paraId="0E4C5970" w14:textId="77777777" w:rsidR="005F6531" w:rsidRDefault="00000000">
      <w:pPr>
        <w:pStyle w:val="Compact"/>
        <w:numPr>
          <w:ilvl w:val="0"/>
          <w:numId w:val="42"/>
        </w:numPr>
      </w:pPr>
      <w:r>
        <w:t>CFO</w:t>
      </w:r>
    </w:p>
    <w:p w14:paraId="220FC7CD" w14:textId="77777777" w:rsidR="005F6531" w:rsidRDefault="00000000">
      <w:pPr>
        <w:pStyle w:val="Compact"/>
        <w:numPr>
          <w:ilvl w:val="0"/>
          <w:numId w:val="42"/>
        </w:numPr>
      </w:pPr>
      <w:r>
        <w:t>Finance Head</w:t>
      </w:r>
    </w:p>
    <w:p w14:paraId="5270BA18" w14:textId="77777777" w:rsidR="005F6531" w:rsidRDefault="00000000">
      <w:pPr>
        <w:pStyle w:val="Compact"/>
        <w:numPr>
          <w:ilvl w:val="0"/>
          <w:numId w:val="42"/>
        </w:numPr>
      </w:pPr>
      <w:r>
        <w:t>IT Head</w:t>
      </w:r>
    </w:p>
    <w:p w14:paraId="49A01484" w14:textId="77777777" w:rsidR="005F6531" w:rsidRDefault="00000000">
      <w:pPr>
        <w:pStyle w:val="Compact"/>
        <w:numPr>
          <w:ilvl w:val="0"/>
          <w:numId w:val="42"/>
        </w:numPr>
      </w:pPr>
      <w:r>
        <w:t>Operations Head</w:t>
      </w:r>
    </w:p>
    <w:p w14:paraId="1D3FF814" w14:textId="77777777" w:rsidR="005F6531" w:rsidRDefault="00000000">
      <w:r>
        <w:pict w14:anchorId="1E4C4365">
          <v:rect id="_x0000_i1046" style="width:0;height:1.5pt" o:hralign="center" o:hrstd="t" o:hr="t"/>
        </w:pict>
      </w:r>
    </w:p>
    <w:p w14:paraId="3A1CCEDD" w14:textId="77777777" w:rsidR="005F6531" w:rsidRDefault="00000000">
      <w:pPr>
        <w:pStyle w:val="Heading1"/>
      </w:pPr>
      <w:bookmarkStart w:id="218" w:name="_6b94399623b539e306409a810de85b406a17d94"/>
      <w:bookmarkStart w:id="219" w:name="_Toc241795218"/>
      <w:bookmarkEnd w:id="204"/>
      <w:bookmarkEnd w:id="216"/>
      <w:r>
        <w:t>12. ICP #9 — Companies With Repetitive Manual Processes</w:t>
      </w:r>
      <w:bookmarkEnd w:id="219"/>
    </w:p>
    <w:p w14:paraId="7E38C594" w14:textId="77777777" w:rsidR="005F6531" w:rsidRDefault="00000000">
      <w:pPr>
        <w:pStyle w:val="FirstParagraph"/>
      </w:pPr>
      <w:r>
        <w:t>This is another cross-industry ICP.</w:t>
      </w:r>
    </w:p>
    <w:p w14:paraId="6300C20A" w14:textId="77777777" w:rsidR="005F6531" w:rsidRDefault="00000000">
      <w:pPr>
        <w:pStyle w:val="Heading2"/>
      </w:pPr>
      <w:bookmarkStart w:id="220" w:name="_f485eac3503e9a52f7d517bf79b8aa3b3361851"/>
      <w:bookmarkStart w:id="221" w:name="_Toc241795219"/>
      <w:r>
        <w:t>Identify Companies Where Employees Repeatedly</w:t>
      </w:r>
      <w:bookmarkEnd w:id="221"/>
    </w:p>
    <w:p w14:paraId="2F20DC77" w14:textId="77777777" w:rsidR="005F6531" w:rsidRDefault="00000000">
      <w:pPr>
        <w:pStyle w:val="Compact"/>
        <w:numPr>
          <w:ilvl w:val="0"/>
          <w:numId w:val="43"/>
        </w:numPr>
      </w:pPr>
      <w:r>
        <w:t>Update Excel</w:t>
      </w:r>
    </w:p>
    <w:p w14:paraId="1AB68B1D" w14:textId="77777777" w:rsidR="005F6531" w:rsidRDefault="00000000">
      <w:pPr>
        <w:pStyle w:val="Compact"/>
        <w:numPr>
          <w:ilvl w:val="0"/>
          <w:numId w:val="43"/>
        </w:numPr>
      </w:pPr>
      <w:r>
        <w:lastRenderedPageBreak/>
        <w:t>Copy/paste information</w:t>
      </w:r>
    </w:p>
    <w:p w14:paraId="68038EC1" w14:textId="77777777" w:rsidR="005F6531" w:rsidRDefault="00000000">
      <w:pPr>
        <w:pStyle w:val="Compact"/>
        <w:numPr>
          <w:ilvl w:val="0"/>
          <w:numId w:val="43"/>
        </w:numPr>
      </w:pPr>
      <w:r>
        <w:t>Send reports</w:t>
      </w:r>
    </w:p>
    <w:p w14:paraId="6B887D4B" w14:textId="77777777" w:rsidR="005F6531" w:rsidRDefault="00000000">
      <w:pPr>
        <w:pStyle w:val="Compact"/>
        <w:numPr>
          <w:ilvl w:val="0"/>
          <w:numId w:val="43"/>
        </w:numPr>
      </w:pPr>
      <w:r>
        <w:t>Follow up through WhatsApp</w:t>
      </w:r>
    </w:p>
    <w:p w14:paraId="6E3B97C3" w14:textId="77777777" w:rsidR="005F6531" w:rsidRDefault="00000000">
      <w:pPr>
        <w:pStyle w:val="Compact"/>
        <w:numPr>
          <w:ilvl w:val="0"/>
          <w:numId w:val="43"/>
        </w:numPr>
      </w:pPr>
      <w:r>
        <w:t>Enter data manually</w:t>
      </w:r>
    </w:p>
    <w:p w14:paraId="7F39F4DE" w14:textId="77777777" w:rsidR="005F6531" w:rsidRDefault="00000000">
      <w:pPr>
        <w:pStyle w:val="Compact"/>
        <w:numPr>
          <w:ilvl w:val="0"/>
          <w:numId w:val="43"/>
        </w:numPr>
      </w:pPr>
      <w:r>
        <w:t>Process documents</w:t>
      </w:r>
    </w:p>
    <w:p w14:paraId="6D73F18A" w14:textId="77777777" w:rsidR="005F6531" w:rsidRDefault="00000000">
      <w:pPr>
        <w:pStyle w:val="Compact"/>
        <w:numPr>
          <w:ilvl w:val="0"/>
          <w:numId w:val="43"/>
        </w:numPr>
      </w:pPr>
      <w:r>
        <w:t>Process invoices</w:t>
      </w:r>
    </w:p>
    <w:p w14:paraId="140635F1" w14:textId="77777777" w:rsidR="005F6531" w:rsidRDefault="00000000">
      <w:pPr>
        <w:pStyle w:val="Compact"/>
        <w:numPr>
          <w:ilvl w:val="0"/>
          <w:numId w:val="43"/>
        </w:numPr>
      </w:pPr>
      <w:r>
        <w:t>Respond to repetitive customer questions</w:t>
      </w:r>
    </w:p>
    <w:p w14:paraId="4D502D4D" w14:textId="77777777" w:rsidR="005F6531" w:rsidRDefault="00000000">
      <w:pPr>
        <w:pStyle w:val="Compact"/>
        <w:numPr>
          <w:ilvl w:val="0"/>
          <w:numId w:val="43"/>
        </w:numPr>
      </w:pPr>
      <w:r>
        <w:t>Create marketing content</w:t>
      </w:r>
    </w:p>
    <w:p w14:paraId="17E6B925" w14:textId="77777777" w:rsidR="005F6531" w:rsidRDefault="00000000">
      <w:pPr>
        <w:pStyle w:val="Compact"/>
        <w:numPr>
          <w:ilvl w:val="0"/>
          <w:numId w:val="43"/>
        </w:numPr>
      </w:pPr>
      <w:r>
        <w:t>Prepare daily reports</w:t>
      </w:r>
    </w:p>
    <w:p w14:paraId="09596F93" w14:textId="77777777" w:rsidR="005F6531" w:rsidRDefault="00000000">
      <w:pPr>
        <w:pStyle w:val="Heading2"/>
      </w:pPr>
      <w:bookmarkStart w:id="222" w:name="_3ba370f655508272d00b37f1e2ca66f8b6b4080"/>
      <w:bookmarkStart w:id="223" w:name="_Toc241795220"/>
      <w:bookmarkEnd w:id="220"/>
      <w:r>
        <w:t>Servex Solution</w:t>
      </w:r>
      <w:bookmarkEnd w:id="223"/>
    </w:p>
    <w:p w14:paraId="471A178B" w14:textId="77777777" w:rsidR="005F6531" w:rsidRDefault="00000000">
      <w:pPr>
        <w:pStyle w:val="FirstParagraph"/>
      </w:pPr>
      <w:r>
        <w:rPr>
          <w:rStyle w:val="VerbatimChar"/>
        </w:rPr>
        <w:t>Identify Workflow → Digitize → Automate → Monitor</w:t>
      </w:r>
    </w:p>
    <w:p w14:paraId="4F0611BA" w14:textId="77777777" w:rsidR="005F6531" w:rsidRDefault="00000000">
      <w:pPr>
        <w:pStyle w:val="Heading2"/>
      </w:pPr>
      <w:bookmarkStart w:id="224" w:name="_9c0bf1687a555c72eb2628075266035b2172535"/>
      <w:bookmarkStart w:id="225" w:name="_Toc241795221"/>
      <w:bookmarkEnd w:id="222"/>
      <w:r>
        <w:t>Example</w:t>
      </w:r>
      <w:bookmarkEnd w:id="225"/>
    </w:p>
    <w:p w14:paraId="36E2EB6E" w14:textId="77777777" w:rsidR="005F6531" w:rsidRDefault="00000000">
      <w:pPr>
        <w:pStyle w:val="Heading3"/>
      </w:pPr>
      <w:bookmarkStart w:id="226" w:name="_manual"/>
      <w:bookmarkStart w:id="227" w:name="_Toc241795222"/>
      <w:r>
        <w:t>Manual</w:t>
      </w:r>
      <w:bookmarkEnd w:id="227"/>
    </w:p>
    <w:p w14:paraId="3A6EB327" w14:textId="77777777" w:rsidR="005F6531" w:rsidRDefault="00000000">
      <w:pPr>
        <w:pStyle w:val="FirstParagraph"/>
      </w:pPr>
      <w:r>
        <w:rPr>
          <w:rStyle w:val="VerbatimChar"/>
        </w:rPr>
        <w:t>Employee → Excel → Email → WhatsApp → Report</w:t>
      </w:r>
    </w:p>
    <w:p w14:paraId="43DBB0FD" w14:textId="77777777" w:rsidR="005F6531" w:rsidRDefault="00000000">
      <w:pPr>
        <w:pStyle w:val="Heading3"/>
      </w:pPr>
      <w:bookmarkStart w:id="228" w:name="_automated"/>
      <w:bookmarkStart w:id="229" w:name="_Toc241795223"/>
      <w:bookmarkEnd w:id="226"/>
      <w:r>
        <w:t>Automated</w:t>
      </w:r>
      <w:bookmarkEnd w:id="229"/>
    </w:p>
    <w:p w14:paraId="5E21C13C" w14:textId="77777777" w:rsidR="005F6531" w:rsidRDefault="00000000">
      <w:pPr>
        <w:pStyle w:val="FirstParagraph"/>
      </w:pPr>
      <w:r>
        <w:rPr>
          <w:rStyle w:val="VerbatimChar"/>
        </w:rPr>
        <w:t>System → Database → AI/Rules → WhatsApp/Email → Dashboard</w:t>
      </w:r>
    </w:p>
    <w:p w14:paraId="4FFF0724" w14:textId="77777777" w:rsidR="005F6531" w:rsidRDefault="00000000">
      <w:pPr>
        <w:pStyle w:val="Heading2"/>
      </w:pPr>
      <w:bookmarkStart w:id="230" w:name="_abfa4d30e2f8f7897656bd1a8bac3d8bad74cf4"/>
      <w:bookmarkStart w:id="231" w:name="_Toc241795224"/>
      <w:bookmarkEnd w:id="224"/>
      <w:bookmarkEnd w:id="228"/>
      <w:r>
        <w:t>Decision-Makers</w:t>
      </w:r>
      <w:bookmarkEnd w:id="231"/>
    </w:p>
    <w:p w14:paraId="05C1E2F2" w14:textId="77777777" w:rsidR="005F6531" w:rsidRDefault="00000000">
      <w:pPr>
        <w:pStyle w:val="Compact"/>
        <w:numPr>
          <w:ilvl w:val="0"/>
          <w:numId w:val="44"/>
        </w:numPr>
      </w:pPr>
      <w:r>
        <w:t>Founder</w:t>
      </w:r>
    </w:p>
    <w:p w14:paraId="7A2C22D8" w14:textId="77777777" w:rsidR="005F6531" w:rsidRDefault="00000000">
      <w:pPr>
        <w:pStyle w:val="Compact"/>
        <w:numPr>
          <w:ilvl w:val="0"/>
          <w:numId w:val="44"/>
        </w:numPr>
      </w:pPr>
      <w:r>
        <w:t>COO</w:t>
      </w:r>
    </w:p>
    <w:p w14:paraId="0A41BCDF" w14:textId="77777777" w:rsidR="005F6531" w:rsidRDefault="00000000">
      <w:pPr>
        <w:pStyle w:val="Compact"/>
        <w:numPr>
          <w:ilvl w:val="0"/>
          <w:numId w:val="44"/>
        </w:numPr>
      </w:pPr>
      <w:r>
        <w:t>Operations Head</w:t>
      </w:r>
    </w:p>
    <w:p w14:paraId="16F768FE" w14:textId="77777777" w:rsidR="005F6531" w:rsidRDefault="00000000">
      <w:pPr>
        <w:pStyle w:val="Compact"/>
        <w:numPr>
          <w:ilvl w:val="0"/>
          <w:numId w:val="44"/>
        </w:numPr>
      </w:pPr>
      <w:r>
        <w:t>IT Head</w:t>
      </w:r>
    </w:p>
    <w:p w14:paraId="2C8391AC" w14:textId="77777777" w:rsidR="005F6531" w:rsidRDefault="00000000">
      <w:pPr>
        <w:pStyle w:val="Compact"/>
        <w:numPr>
          <w:ilvl w:val="0"/>
          <w:numId w:val="44"/>
        </w:numPr>
      </w:pPr>
      <w:r>
        <w:t>Digital Transformation Head</w:t>
      </w:r>
    </w:p>
    <w:p w14:paraId="4E782C34" w14:textId="77777777" w:rsidR="005F6531" w:rsidRDefault="00000000">
      <w:pPr>
        <w:pStyle w:val="Compact"/>
        <w:numPr>
          <w:ilvl w:val="0"/>
          <w:numId w:val="44"/>
        </w:numPr>
      </w:pPr>
      <w:r>
        <w:t>Process Excellence Head</w:t>
      </w:r>
    </w:p>
    <w:p w14:paraId="7344B3FC" w14:textId="77777777" w:rsidR="005F6531" w:rsidRDefault="00000000">
      <w:r>
        <w:pict w14:anchorId="6EC22BD1">
          <v:rect id="_x0000_i1047" style="width:0;height:1.5pt" o:hralign="center" o:hrstd="t" o:hr="t"/>
        </w:pict>
      </w:r>
    </w:p>
    <w:p w14:paraId="2DB9B65F" w14:textId="77777777" w:rsidR="005F6531" w:rsidRDefault="00000000">
      <w:pPr>
        <w:pStyle w:val="Heading1"/>
      </w:pPr>
      <w:bookmarkStart w:id="232" w:name="_a5186e7aec518e2b89d40a2fd3709fda67141b3"/>
      <w:bookmarkStart w:id="233" w:name="_Toc241795225"/>
      <w:bookmarkEnd w:id="218"/>
      <w:bookmarkEnd w:id="230"/>
      <w:r>
        <w:t>13. ICP Prioritization</w:t>
      </w:r>
      <w:bookmarkEnd w:id="233"/>
    </w:p>
    <w:p w14:paraId="48961CAC" w14:textId="77777777" w:rsidR="005F6531" w:rsidRDefault="00000000">
      <w:pPr>
        <w:pStyle w:val="Heading2"/>
      </w:pPr>
      <w:bookmarkStart w:id="234" w:name="_2ca9032f93e6500622da863b04246a55f0fcc66"/>
      <w:bookmarkStart w:id="235" w:name="_Toc241795226"/>
      <w:r>
        <w:t>Tier 1 — Primary Targets</w:t>
      </w:r>
      <w:bookmarkEnd w:id="235"/>
    </w:p>
    <w:p w14:paraId="41D6DB3C" w14:textId="77777777" w:rsidR="005F6531" w:rsidRDefault="00000000">
      <w:pPr>
        <w:pStyle w:val="FirstParagraph"/>
      </w:pPr>
      <w:r>
        <w:t>These should receive the majority of Servex’s outbound sales effort.</w:t>
      </w:r>
    </w:p>
    <w:p w14:paraId="6AA56416" w14:textId="77777777" w:rsidR="005F653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Manufacturing</w:t>
      </w:r>
    </w:p>
    <w:p w14:paraId="65FD9148" w14:textId="77777777" w:rsidR="005F653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Real Estate &amp; Construction</w:t>
      </w:r>
    </w:p>
    <w:p w14:paraId="4BBB6992" w14:textId="77777777" w:rsidR="005F653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Tally + Excel businesses</w:t>
      </w:r>
    </w:p>
    <w:p w14:paraId="6FCDEDE3" w14:textId="77777777" w:rsidR="005F653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Companies with legacy software</w:t>
      </w:r>
    </w:p>
    <w:p w14:paraId="4A2C143A" w14:textId="77777777" w:rsidR="005F653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lastRenderedPageBreak/>
        <w:t>Companies with repetitive manual processes</w:t>
      </w:r>
    </w:p>
    <w:p w14:paraId="1810CB2A" w14:textId="77777777" w:rsidR="005F6531" w:rsidRDefault="00000000">
      <w:pPr>
        <w:pStyle w:val="Heading3"/>
      </w:pPr>
      <w:bookmarkStart w:id="236" w:name="_why"/>
      <w:bookmarkStart w:id="237" w:name="_Toc241795227"/>
      <w:r>
        <w:t>Why?</w:t>
      </w:r>
      <w:bookmarkEnd w:id="237"/>
    </w:p>
    <w:p w14:paraId="574ED8C8" w14:textId="77777777" w:rsidR="005F6531" w:rsidRDefault="00000000">
      <w:pPr>
        <w:pStyle w:val="FirstParagraph"/>
      </w:pPr>
      <w:r>
        <w:t>These segments strongly align with Servex’s combination of:</w:t>
      </w:r>
    </w:p>
    <w:p w14:paraId="06DF5849" w14:textId="77777777" w:rsidR="005F6531" w:rsidRDefault="00000000">
      <w:pPr>
        <w:pStyle w:val="BodyText"/>
      </w:pPr>
      <w:r>
        <w:rPr>
          <w:b/>
          <w:bCs/>
        </w:rPr>
        <w:t>Software + Integration + AI + Automation + Analytics + Cloud</w:t>
      </w:r>
    </w:p>
    <w:p w14:paraId="414AA403" w14:textId="77777777" w:rsidR="005F6531" w:rsidRDefault="00000000">
      <w:r>
        <w:pict w14:anchorId="2A17DE9F">
          <v:rect id="_x0000_i1048" style="width:0;height:1.5pt" o:hralign="center" o:hrstd="t" o:hr="t"/>
        </w:pict>
      </w:r>
    </w:p>
    <w:p w14:paraId="6782E978" w14:textId="77777777" w:rsidR="005F6531" w:rsidRDefault="00000000">
      <w:pPr>
        <w:pStyle w:val="Heading2"/>
      </w:pPr>
      <w:bookmarkStart w:id="238" w:name="_64e004e1196be16ada19b22f8e8bc0c0a3bdb64"/>
      <w:bookmarkStart w:id="239" w:name="_Toc241795228"/>
      <w:bookmarkEnd w:id="234"/>
      <w:bookmarkEnd w:id="236"/>
      <w:r>
        <w:t>Tier 2 — Secondary Targets</w:t>
      </w:r>
      <w:bookmarkEnd w:id="239"/>
    </w:p>
    <w:p w14:paraId="24438D64" w14:textId="77777777" w:rsidR="005F6531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Logistics</w:t>
      </w:r>
    </w:p>
    <w:p w14:paraId="4E940547" w14:textId="77777777" w:rsidR="005F6531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Distribution</w:t>
      </w:r>
    </w:p>
    <w:p w14:paraId="1F9B475E" w14:textId="77777777" w:rsidR="005F6531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Healthcare &amp; Pharma</w:t>
      </w:r>
    </w:p>
    <w:p w14:paraId="230D9B12" w14:textId="77777777" w:rsidR="005F6531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Funded Startups &amp; Scaleups</w:t>
      </w:r>
    </w:p>
    <w:p w14:paraId="5C02C4AC" w14:textId="77777777" w:rsidR="005F6531" w:rsidRDefault="00000000">
      <w:r>
        <w:pict w14:anchorId="70C4509A">
          <v:rect id="_x0000_i1049" style="width:0;height:1.5pt" o:hralign="center" o:hrstd="t" o:hr="t"/>
        </w:pict>
      </w:r>
    </w:p>
    <w:p w14:paraId="713FF118" w14:textId="77777777" w:rsidR="005F6531" w:rsidRDefault="00000000">
      <w:pPr>
        <w:pStyle w:val="Heading2"/>
      </w:pPr>
      <w:bookmarkStart w:id="240" w:name="_df37fdc2ec48a5da83bd29ad20a8dd5ba2069db"/>
      <w:bookmarkStart w:id="241" w:name="_Toc241795229"/>
      <w:bookmarkEnd w:id="238"/>
      <w:r>
        <w:t>Tier 3 — Expansion Targets</w:t>
      </w:r>
      <w:bookmarkEnd w:id="241"/>
    </w:p>
    <w:p w14:paraId="3D11142A" w14:textId="77777777" w:rsidR="005F6531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E-commerce / D2C</w:t>
      </w:r>
    </w:p>
    <w:p w14:paraId="533F5F35" w14:textId="77777777" w:rsidR="005F6531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Education</w:t>
      </w:r>
    </w:p>
    <w:p w14:paraId="413446D3" w14:textId="77777777" w:rsidR="005F6531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Professional Services</w:t>
      </w:r>
    </w:p>
    <w:p w14:paraId="0D8DECF0" w14:textId="77777777" w:rsidR="005F6531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Other SMEs</w:t>
      </w:r>
    </w:p>
    <w:p w14:paraId="18C77653" w14:textId="77777777" w:rsidR="005F6531" w:rsidRDefault="00000000">
      <w:r>
        <w:pict w14:anchorId="365511CB">
          <v:rect id="_x0000_i1050" style="width:0;height:1.5pt" o:hralign="center" o:hrstd="t" o:hr="t"/>
        </w:pict>
      </w:r>
    </w:p>
    <w:p w14:paraId="37131E67" w14:textId="77777777" w:rsidR="005F6531" w:rsidRDefault="00000000">
      <w:pPr>
        <w:pStyle w:val="Heading1"/>
      </w:pPr>
      <w:bookmarkStart w:id="242" w:name="_0bb4ffbfd131e6729027e90fabda5c4deb4ab04"/>
      <w:bookmarkStart w:id="243" w:name="_Toc241795230"/>
      <w:bookmarkEnd w:id="232"/>
      <w:bookmarkEnd w:id="240"/>
      <w:r>
        <w:t>14. Decision-Maker Targeting</w:t>
      </w:r>
      <w:bookmarkEnd w:id="243"/>
    </w:p>
    <w:tbl>
      <w:tblPr>
        <w:tblStyle w:val="Table"/>
        <w:tblW w:w="4500" w:type="pct"/>
        <w:tblLayout w:type="fixed"/>
        <w:tblLook w:val="0020" w:firstRow="1" w:lastRow="0" w:firstColumn="0" w:lastColumn="0" w:noHBand="0" w:noVBand="0"/>
      </w:tblPr>
      <w:tblGrid>
        <w:gridCol w:w="4309"/>
        <w:gridCol w:w="4309"/>
      </w:tblGrid>
      <w:tr w:rsidR="005F6531" w14:paraId="18FD59AF" w14:textId="77777777" w:rsidTr="005F6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73821D7F" w14:textId="77777777" w:rsidR="005F6531" w:rsidRDefault="00000000">
            <w:pPr>
              <w:pStyle w:val="Compact"/>
            </w:pPr>
            <w:r>
              <w:t>Company Type</w:t>
            </w:r>
          </w:p>
        </w:tc>
        <w:tc>
          <w:tcPr>
            <w:tcW w:w="3564" w:type="dxa"/>
          </w:tcPr>
          <w:p w14:paraId="61B2874C" w14:textId="77777777" w:rsidR="005F6531" w:rsidRDefault="00000000">
            <w:pPr>
              <w:pStyle w:val="Compact"/>
            </w:pPr>
            <w:r>
              <w:t>Primary Decision-Makers</w:t>
            </w:r>
          </w:p>
        </w:tc>
      </w:tr>
      <w:tr w:rsidR="005F6531" w14:paraId="45128C7C" w14:textId="77777777">
        <w:tc>
          <w:tcPr>
            <w:tcW w:w="3564" w:type="dxa"/>
          </w:tcPr>
          <w:p w14:paraId="4A6657B4" w14:textId="77777777" w:rsidR="005F6531" w:rsidRDefault="00000000">
            <w:pPr>
              <w:pStyle w:val="Compact"/>
            </w:pPr>
            <w:r>
              <w:t>Small business</w:t>
            </w:r>
          </w:p>
        </w:tc>
        <w:tc>
          <w:tcPr>
            <w:tcW w:w="3564" w:type="dxa"/>
          </w:tcPr>
          <w:p w14:paraId="533F7905" w14:textId="77777777" w:rsidR="005F6531" w:rsidRDefault="00000000">
            <w:pPr>
              <w:pStyle w:val="Compact"/>
            </w:pPr>
            <w:r>
              <w:t>Founder, Owner, Managing Director</w:t>
            </w:r>
          </w:p>
        </w:tc>
      </w:tr>
      <w:tr w:rsidR="005F6531" w14:paraId="43D02F00" w14:textId="77777777">
        <w:tc>
          <w:tcPr>
            <w:tcW w:w="3564" w:type="dxa"/>
          </w:tcPr>
          <w:p w14:paraId="73A43873" w14:textId="77777777" w:rsidR="005F6531" w:rsidRDefault="00000000">
            <w:pPr>
              <w:pStyle w:val="Compact"/>
            </w:pPr>
            <w:r>
              <w:t>Medium business</w:t>
            </w:r>
          </w:p>
        </w:tc>
        <w:tc>
          <w:tcPr>
            <w:tcW w:w="3564" w:type="dxa"/>
          </w:tcPr>
          <w:p w14:paraId="7E1697F3" w14:textId="77777777" w:rsidR="005F6531" w:rsidRDefault="00000000">
            <w:pPr>
              <w:pStyle w:val="Compact"/>
            </w:pPr>
            <w:r>
              <w:t>MD, Director, COO, CIO, IT Head</w:t>
            </w:r>
          </w:p>
        </w:tc>
      </w:tr>
      <w:tr w:rsidR="005F6531" w14:paraId="78C01C0F" w14:textId="77777777">
        <w:tc>
          <w:tcPr>
            <w:tcW w:w="3564" w:type="dxa"/>
          </w:tcPr>
          <w:p w14:paraId="24A7F83B" w14:textId="77777777" w:rsidR="005F6531" w:rsidRDefault="00000000">
            <w:pPr>
              <w:pStyle w:val="Compact"/>
            </w:pPr>
            <w:r>
              <w:t>Technology company</w:t>
            </w:r>
          </w:p>
        </w:tc>
        <w:tc>
          <w:tcPr>
            <w:tcW w:w="3564" w:type="dxa"/>
          </w:tcPr>
          <w:p w14:paraId="5AEAB21E" w14:textId="77777777" w:rsidR="005F6531" w:rsidRDefault="00000000">
            <w:pPr>
              <w:pStyle w:val="Compact"/>
            </w:pPr>
            <w:r>
              <w:t>Founder, CTO, VP Engineering, Head of Product</w:t>
            </w:r>
          </w:p>
        </w:tc>
      </w:tr>
      <w:tr w:rsidR="005F6531" w14:paraId="2C99D5E7" w14:textId="77777777">
        <w:tc>
          <w:tcPr>
            <w:tcW w:w="3564" w:type="dxa"/>
          </w:tcPr>
          <w:p w14:paraId="7D01729E" w14:textId="77777777" w:rsidR="005F6531" w:rsidRDefault="00000000">
            <w:pPr>
              <w:pStyle w:val="Compact"/>
            </w:pPr>
            <w:r>
              <w:t>Manufacturing</w:t>
            </w:r>
          </w:p>
        </w:tc>
        <w:tc>
          <w:tcPr>
            <w:tcW w:w="3564" w:type="dxa"/>
          </w:tcPr>
          <w:p w14:paraId="3B970B50" w14:textId="77777777" w:rsidR="005F6531" w:rsidRDefault="00000000">
            <w:pPr>
              <w:pStyle w:val="Compact"/>
            </w:pPr>
            <w:r>
              <w:t>MD, Director, IT Head, CIO, Operations Head</w:t>
            </w:r>
          </w:p>
        </w:tc>
      </w:tr>
      <w:tr w:rsidR="005F6531" w14:paraId="05AFE11E" w14:textId="77777777">
        <w:tc>
          <w:tcPr>
            <w:tcW w:w="3564" w:type="dxa"/>
          </w:tcPr>
          <w:p w14:paraId="24AFD098" w14:textId="77777777" w:rsidR="005F6531" w:rsidRDefault="00000000">
            <w:pPr>
              <w:pStyle w:val="Compact"/>
            </w:pPr>
            <w:r>
              <w:t>Real Estate</w:t>
            </w:r>
          </w:p>
        </w:tc>
        <w:tc>
          <w:tcPr>
            <w:tcW w:w="3564" w:type="dxa"/>
          </w:tcPr>
          <w:p w14:paraId="07E20A40" w14:textId="77777777" w:rsidR="005F6531" w:rsidRDefault="00000000">
            <w:pPr>
              <w:pStyle w:val="Compact"/>
            </w:pPr>
            <w:r>
              <w:t>Founder, Director, CIO, CTO, COO, Sales Head</w:t>
            </w:r>
          </w:p>
        </w:tc>
      </w:tr>
      <w:tr w:rsidR="005F6531" w14:paraId="39A79BCE" w14:textId="77777777">
        <w:tc>
          <w:tcPr>
            <w:tcW w:w="3564" w:type="dxa"/>
          </w:tcPr>
          <w:p w14:paraId="475BE14A" w14:textId="77777777" w:rsidR="005F6531" w:rsidRDefault="00000000">
            <w:pPr>
              <w:pStyle w:val="Compact"/>
            </w:pPr>
            <w:r>
              <w:t>Large organization</w:t>
            </w:r>
          </w:p>
        </w:tc>
        <w:tc>
          <w:tcPr>
            <w:tcW w:w="3564" w:type="dxa"/>
          </w:tcPr>
          <w:p w14:paraId="2ADE9FDD" w14:textId="77777777" w:rsidR="005F6531" w:rsidRDefault="00000000">
            <w:pPr>
              <w:pStyle w:val="Compact"/>
            </w:pPr>
            <w:r>
              <w:t>CIO, CTO, IT Director, Head of Digital Transformation, Head of Applications</w:t>
            </w:r>
          </w:p>
        </w:tc>
      </w:tr>
    </w:tbl>
    <w:p w14:paraId="6E11025A" w14:textId="77777777" w:rsidR="005F6531" w:rsidRDefault="00000000">
      <w:r>
        <w:pict w14:anchorId="7898574F">
          <v:rect id="_x0000_i1051" style="width:0;height:1.5pt" o:hralign="center" o:hrstd="t" o:hr="t"/>
        </w:pict>
      </w:r>
    </w:p>
    <w:p w14:paraId="1D9432B4" w14:textId="77777777" w:rsidR="005F6531" w:rsidRDefault="00000000">
      <w:pPr>
        <w:pStyle w:val="Heading1"/>
      </w:pPr>
      <w:bookmarkStart w:id="244" w:name="_4dd88bfc5a49a4f8360acf6b4974eb07cf754c0"/>
      <w:bookmarkStart w:id="245" w:name="_Toc241795231"/>
      <w:bookmarkEnd w:id="242"/>
      <w:r>
        <w:lastRenderedPageBreak/>
        <w:t>15. Prospect Qualification Framework</w:t>
      </w:r>
      <w:bookmarkEnd w:id="245"/>
    </w:p>
    <w:p w14:paraId="5969EE8B" w14:textId="77777777" w:rsidR="005F6531" w:rsidRDefault="00000000">
      <w:pPr>
        <w:pStyle w:val="FirstParagraph"/>
      </w:pPr>
      <w:r>
        <w:t xml:space="preserve">A prospect should ideally match </w:t>
      </w:r>
      <w:r>
        <w:rPr>
          <w:b/>
          <w:bCs/>
        </w:rPr>
        <w:t>3–4 or more</w:t>
      </w:r>
      <w:r>
        <w:t xml:space="preserve"> of the following criteria.</w:t>
      </w:r>
    </w:p>
    <w:p w14:paraId="4FF12B74" w14:textId="77777777" w:rsidR="005F6531" w:rsidRDefault="00000000">
      <w:pPr>
        <w:pStyle w:val="Heading2"/>
      </w:pPr>
      <w:bookmarkStart w:id="246" w:name="_9a6a816ac6c2c0268342937852b3076676a693d"/>
      <w:bookmarkStart w:id="247" w:name="_Toc241795232"/>
      <w:r>
        <w:t>Company Profile</w:t>
      </w:r>
      <w:bookmarkEnd w:id="247"/>
    </w:p>
    <w:p w14:paraId="721CDCA0" w14:textId="77777777" w:rsidR="005F6531" w:rsidRDefault="00000000">
      <w:pPr>
        <w:pStyle w:val="Compact"/>
        <w:numPr>
          <w:ilvl w:val="0"/>
          <w:numId w:val="48"/>
        </w:numPr>
      </w:pPr>
      <w:r>
        <w:t>20+ employees</w:t>
      </w:r>
    </w:p>
    <w:p w14:paraId="5848DE02" w14:textId="77777777" w:rsidR="005F6531" w:rsidRDefault="00000000">
      <w:pPr>
        <w:pStyle w:val="Compact"/>
        <w:numPr>
          <w:ilvl w:val="0"/>
          <w:numId w:val="49"/>
        </w:numPr>
      </w:pPr>
      <w:r>
        <w:t>Established business</w:t>
      </w:r>
    </w:p>
    <w:p w14:paraId="7E79E48A" w14:textId="77777777" w:rsidR="005F6531" w:rsidRDefault="00000000">
      <w:pPr>
        <w:pStyle w:val="Compact"/>
        <w:numPr>
          <w:ilvl w:val="0"/>
          <w:numId w:val="50"/>
        </w:numPr>
      </w:pPr>
      <w:r>
        <w:t>Growing company</w:t>
      </w:r>
    </w:p>
    <w:p w14:paraId="25417EF7" w14:textId="77777777" w:rsidR="005F6531" w:rsidRDefault="00000000">
      <w:pPr>
        <w:pStyle w:val="Compact"/>
        <w:numPr>
          <w:ilvl w:val="0"/>
          <w:numId w:val="51"/>
        </w:numPr>
      </w:pPr>
      <w:r>
        <w:t>Multiple departments</w:t>
      </w:r>
    </w:p>
    <w:p w14:paraId="5CB094E2" w14:textId="77777777" w:rsidR="005F6531" w:rsidRDefault="00000000">
      <w:pPr>
        <w:pStyle w:val="Compact"/>
        <w:numPr>
          <w:ilvl w:val="0"/>
          <w:numId w:val="52"/>
        </w:numPr>
      </w:pPr>
      <w:r>
        <w:t>Multiple locations</w:t>
      </w:r>
    </w:p>
    <w:p w14:paraId="7D4C830E" w14:textId="77777777" w:rsidR="005F6531" w:rsidRDefault="00000000">
      <w:pPr>
        <w:pStyle w:val="Compact"/>
        <w:numPr>
          <w:ilvl w:val="0"/>
          <w:numId w:val="53"/>
        </w:numPr>
      </w:pPr>
      <w:r>
        <w:t>Significant operational activity</w:t>
      </w:r>
    </w:p>
    <w:p w14:paraId="7B4CB1EF" w14:textId="77777777" w:rsidR="005F6531" w:rsidRDefault="00000000">
      <w:pPr>
        <w:pStyle w:val="Heading2"/>
      </w:pPr>
      <w:bookmarkStart w:id="248" w:name="_9621c6bc993584e95f68aa1fe952a968afba59b"/>
      <w:bookmarkStart w:id="249" w:name="_Toc241795233"/>
      <w:bookmarkEnd w:id="246"/>
      <w:r>
        <w:t>Technology Profile</w:t>
      </w:r>
      <w:bookmarkEnd w:id="249"/>
    </w:p>
    <w:p w14:paraId="485315C9" w14:textId="77777777" w:rsidR="005F6531" w:rsidRDefault="00000000">
      <w:pPr>
        <w:pStyle w:val="Compact"/>
        <w:numPr>
          <w:ilvl w:val="0"/>
          <w:numId w:val="54"/>
        </w:numPr>
      </w:pPr>
      <w:r>
        <w:t>Uses Tally / ERP / CRM</w:t>
      </w:r>
    </w:p>
    <w:p w14:paraId="36779284" w14:textId="77777777" w:rsidR="005F6531" w:rsidRDefault="00000000">
      <w:pPr>
        <w:pStyle w:val="Compact"/>
        <w:numPr>
          <w:ilvl w:val="0"/>
          <w:numId w:val="55"/>
        </w:numPr>
      </w:pPr>
      <w:r>
        <w:t>Uses multiple disconnected systems</w:t>
      </w:r>
    </w:p>
    <w:p w14:paraId="243CAB45" w14:textId="77777777" w:rsidR="005F6531" w:rsidRDefault="00000000">
      <w:pPr>
        <w:pStyle w:val="Compact"/>
        <w:numPr>
          <w:ilvl w:val="0"/>
          <w:numId w:val="56"/>
        </w:numPr>
      </w:pPr>
      <w:r>
        <w:t>Has an existing application</w:t>
      </w:r>
    </w:p>
    <w:p w14:paraId="46833D53" w14:textId="77777777" w:rsidR="005F6531" w:rsidRDefault="00000000">
      <w:pPr>
        <w:pStyle w:val="Compact"/>
        <w:numPr>
          <w:ilvl w:val="0"/>
          <w:numId w:val="57"/>
        </w:numPr>
      </w:pPr>
      <w:r>
        <w:t>Has cloud infrastructure</w:t>
      </w:r>
    </w:p>
    <w:p w14:paraId="33D46907" w14:textId="77777777" w:rsidR="005F6531" w:rsidRDefault="00000000">
      <w:pPr>
        <w:pStyle w:val="Compact"/>
        <w:numPr>
          <w:ilvl w:val="0"/>
          <w:numId w:val="58"/>
        </w:numPr>
      </w:pPr>
      <w:r>
        <w:t>Has an old application</w:t>
      </w:r>
    </w:p>
    <w:p w14:paraId="76CDFD25" w14:textId="77777777" w:rsidR="005F6531" w:rsidRDefault="00000000">
      <w:pPr>
        <w:pStyle w:val="Compact"/>
        <w:numPr>
          <w:ilvl w:val="0"/>
          <w:numId w:val="59"/>
        </w:numPr>
      </w:pPr>
      <w:r>
        <w:t>Uses Excel heavily</w:t>
      </w:r>
    </w:p>
    <w:p w14:paraId="577558D8" w14:textId="77777777" w:rsidR="005F6531" w:rsidRDefault="00000000">
      <w:pPr>
        <w:pStyle w:val="Heading2"/>
      </w:pPr>
      <w:bookmarkStart w:id="250" w:name="_cc8dd984c356c0ba28fb4181c19a5b450fdb451"/>
      <w:bookmarkStart w:id="251" w:name="_Toc241795234"/>
      <w:bookmarkEnd w:id="248"/>
      <w:r>
        <w:t>Business Problems</w:t>
      </w:r>
      <w:bookmarkEnd w:id="251"/>
    </w:p>
    <w:p w14:paraId="4BDE3F98" w14:textId="77777777" w:rsidR="005F6531" w:rsidRDefault="00000000">
      <w:pPr>
        <w:pStyle w:val="Compact"/>
        <w:numPr>
          <w:ilvl w:val="0"/>
          <w:numId w:val="60"/>
        </w:numPr>
      </w:pPr>
      <w:r>
        <w:t>Manual reporting</w:t>
      </w:r>
    </w:p>
    <w:p w14:paraId="283A7DFE" w14:textId="77777777" w:rsidR="005F6531" w:rsidRDefault="00000000">
      <w:pPr>
        <w:pStyle w:val="Compact"/>
        <w:numPr>
          <w:ilvl w:val="0"/>
          <w:numId w:val="61"/>
        </w:numPr>
      </w:pPr>
      <w:r>
        <w:t>Manual data entry</w:t>
      </w:r>
    </w:p>
    <w:p w14:paraId="67002F98" w14:textId="77777777" w:rsidR="005F6531" w:rsidRDefault="00000000">
      <w:pPr>
        <w:pStyle w:val="Compact"/>
        <w:numPr>
          <w:ilvl w:val="0"/>
          <w:numId w:val="62"/>
        </w:numPr>
      </w:pPr>
      <w:r>
        <w:t>Repetitive workflows</w:t>
      </w:r>
    </w:p>
    <w:p w14:paraId="0D2ECE83" w14:textId="77777777" w:rsidR="005F6531" w:rsidRDefault="00000000">
      <w:pPr>
        <w:pStyle w:val="Compact"/>
        <w:numPr>
          <w:ilvl w:val="0"/>
          <w:numId w:val="63"/>
        </w:numPr>
      </w:pPr>
      <w:r>
        <w:t>Poor management visibility</w:t>
      </w:r>
    </w:p>
    <w:p w14:paraId="57B52778" w14:textId="77777777" w:rsidR="005F6531" w:rsidRDefault="00000000">
      <w:pPr>
        <w:pStyle w:val="Compact"/>
        <w:numPr>
          <w:ilvl w:val="0"/>
          <w:numId w:val="64"/>
        </w:numPr>
      </w:pPr>
      <w:r>
        <w:t>Customer communication issues</w:t>
      </w:r>
    </w:p>
    <w:p w14:paraId="5BB8030E" w14:textId="77777777" w:rsidR="005F6531" w:rsidRDefault="00000000">
      <w:pPr>
        <w:pStyle w:val="Compact"/>
        <w:numPr>
          <w:ilvl w:val="0"/>
          <w:numId w:val="65"/>
        </w:numPr>
      </w:pPr>
      <w:r>
        <w:t>Software bugs</w:t>
      </w:r>
    </w:p>
    <w:p w14:paraId="3D5A0F78" w14:textId="77777777" w:rsidR="005F6531" w:rsidRDefault="00000000">
      <w:pPr>
        <w:pStyle w:val="Compact"/>
        <w:numPr>
          <w:ilvl w:val="0"/>
          <w:numId w:val="66"/>
        </w:numPr>
      </w:pPr>
      <w:r>
        <w:t>High cloud costs</w:t>
      </w:r>
    </w:p>
    <w:p w14:paraId="43105133" w14:textId="77777777" w:rsidR="005F6531" w:rsidRDefault="00000000">
      <w:pPr>
        <w:pStyle w:val="Compact"/>
        <w:numPr>
          <w:ilvl w:val="0"/>
          <w:numId w:val="67"/>
        </w:numPr>
      </w:pPr>
      <w:r>
        <w:t>Need for automation</w:t>
      </w:r>
    </w:p>
    <w:p w14:paraId="6407ECDD" w14:textId="77777777" w:rsidR="005F6531" w:rsidRDefault="00000000">
      <w:pPr>
        <w:pStyle w:val="Compact"/>
        <w:numPr>
          <w:ilvl w:val="0"/>
          <w:numId w:val="68"/>
        </w:numPr>
      </w:pPr>
      <w:r>
        <w:t>Need for AI</w:t>
      </w:r>
    </w:p>
    <w:p w14:paraId="1F16C43C" w14:textId="77777777" w:rsidR="005F6531" w:rsidRDefault="00000000">
      <w:pPr>
        <w:pStyle w:val="Heading2"/>
      </w:pPr>
      <w:bookmarkStart w:id="252" w:name="_35cf97d44818d431fac796ce516533cbcb359fd"/>
      <w:bookmarkStart w:id="253" w:name="_Toc241795235"/>
      <w:bookmarkEnd w:id="250"/>
      <w:r>
        <w:t>Buying Signals</w:t>
      </w:r>
      <w:bookmarkEnd w:id="253"/>
    </w:p>
    <w:p w14:paraId="4773057E" w14:textId="77777777" w:rsidR="005F6531" w:rsidRDefault="00000000">
      <w:pPr>
        <w:pStyle w:val="Compact"/>
        <w:numPr>
          <w:ilvl w:val="0"/>
          <w:numId w:val="69"/>
        </w:numPr>
      </w:pPr>
      <w:r>
        <w:t>Hiring IT/technology staff</w:t>
      </w:r>
    </w:p>
    <w:p w14:paraId="22A6887E" w14:textId="77777777" w:rsidR="005F6531" w:rsidRDefault="00000000">
      <w:pPr>
        <w:pStyle w:val="Compact"/>
        <w:numPr>
          <w:ilvl w:val="0"/>
          <w:numId w:val="70"/>
        </w:numPr>
      </w:pPr>
      <w:r>
        <w:t>Launching a new project</w:t>
      </w:r>
    </w:p>
    <w:p w14:paraId="69CF1BD1" w14:textId="77777777" w:rsidR="005F6531" w:rsidRDefault="00000000">
      <w:pPr>
        <w:pStyle w:val="Compact"/>
        <w:numPr>
          <w:ilvl w:val="0"/>
          <w:numId w:val="71"/>
        </w:numPr>
      </w:pPr>
      <w:r>
        <w:t>Expanding to new locations</w:t>
      </w:r>
    </w:p>
    <w:p w14:paraId="496B1D28" w14:textId="77777777" w:rsidR="005F6531" w:rsidRDefault="00000000">
      <w:pPr>
        <w:pStyle w:val="Compact"/>
        <w:numPr>
          <w:ilvl w:val="0"/>
          <w:numId w:val="72"/>
        </w:numPr>
      </w:pPr>
      <w:r>
        <w:t>Launching a new product</w:t>
      </w:r>
    </w:p>
    <w:p w14:paraId="2D4A6784" w14:textId="77777777" w:rsidR="005F6531" w:rsidRDefault="00000000">
      <w:pPr>
        <w:pStyle w:val="Compact"/>
        <w:numPr>
          <w:ilvl w:val="0"/>
          <w:numId w:val="73"/>
        </w:numPr>
      </w:pPr>
      <w:r>
        <w:t>Implementing ERP/CRM</w:t>
      </w:r>
    </w:p>
    <w:p w14:paraId="1A720095" w14:textId="77777777" w:rsidR="005F6531" w:rsidRDefault="00000000">
      <w:pPr>
        <w:pStyle w:val="Compact"/>
        <w:numPr>
          <w:ilvl w:val="0"/>
          <w:numId w:val="74"/>
        </w:numPr>
      </w:pPr>
      <w:r>
        <w:t>Looking for digital transformation</w:t>
      </w:r>
    </w:p>
    <w:p w14:paraId="228D0E80" w14:textId="77777777" w:rsidR="005F6531" w:rsidRDefault="00000000">
      <w:pPr>
        <w:pStyle w:val="Compact"/>
        <w:numPr>
          <w:ilvl w:val="0"/>
          <w:numId w:val="75"/>
        </w:numPr>
      </w:pPr>
      <w:r>
        <w:t>Existing software problems</w:t>
      </w:r>
    </w:p>
    <w:p w14:paraId="18720B16" w14:textId="77777777" w:rsidR="005F6531" w:rsidRDefault="00000000">
      <w:pPr>
        <w:pStyle w:val="Compact"/>
        <w:numPr>
          <w:ilvl w:val="0"/>
          <w:numId w:val="76"/>
        </w:numPr>
      </w:pPr>
      <w:r>
        <w:t>New website/application requirement</w:t>
      </w:r>
    </w:p>
    <w:p w14:paraId="6A200283" w14:textId="77777777" w:rsidR="005F6531" w:rsidRDefault="00000000">
      <w:r>
        <w:lastRenderedPageBreak/>
        <w:pict w14:anchorId="075A653E">
          <v:rect id="_x0000_i1052" style="width:0;height:1.5pt" o:hralign="center" o:hrstd="t" o:hr="t"/>
        </w:pict>
      </w:r>
    </w:p>
    <w:p w14:paraId="690D4C48" w14:textId="77777777" w:rsidR="005F6531" w:rsidRDefault="00000000">
      <w:pPr>
        <w:pStyle w:val="Heading1"/>
      </w:pPr>
      <w:bookmarkStart w:id="254" w:name="_cc70ec0ba8cb7230496ec7d29c8505af9d94522"/>
      <w:bookmarkStart w:id="255" w:name="_Toc241795236"/>
      <w:bookmarkEnd w:id="244"/>
      <w:bookmarkEnd w:id="252"/>
      <w:r>
        <w:t>16. LinkedIn Prospecting Strategy</w:t>
      </w:r>
      <w:bookmarkEnd w:id="255"/>
    </w:p>
    <w:p w14:paraId="3E344730" w14:textId="77777777" w:rsidR="005F6531" w:rsidRDefault="00000000">
      <w:pPr>
        <w:pStyle w:val="FirstParagraph"/>
      </w:pPr>
      <w:r>
        <w:t>Do not search only for companies that “need software.”</w:t>
      </w:r>
    </w:p>
    <w:p w14:paraId="769BDEE4" w14:textId="77777777" w:rsidR="005F6531" w:rsidRDefault="00000000">
      <w:pPr>
        <w:pStyle w:val="BodyText"/>
      </w:pPr>
      <w:r>
        <w:t xml:space="preserve">Search for </w:t>
      </w:r>
      <w:r>
        <w:rPr>
          <w:b/>
          <w:bCs/>
        </w:rPr>
        <w:t>companies experiencing a specific problem or showing a buying signal.</w:t>
      </w:r>
    </w:p>
    <w:p w14:paraId="54C2C497" w14:textId="77777777" w:rsidR="005F6531" w:rsidRDefault="00000000">
      <w:pPr>
        <w:pStyle w:val="Heading2"/>
      </w:pPr>
      <w:bookmarkStart w:id="256" w:name="_manufacturing"/>
      <w:bookmarkStart w:id="257" w:name="_Toc241795237"/>
      <w:r>
        <w:t>Manufacturing</w:t>
      </w:r>
      <w:bookmarkEnd w:id="257"/>
    </w:p>
    <w:p w14:paraId="4EFCC71F" w14:textId="77777777" w:rsidR="005F6531" w:rsidRDefault="00000000">
      <w:pPr>
        <w:pStyle w:val="Compact"/>
        <w:numPr>
          <w:ilvl w:val="0"/>
          <w:numId w:val="77"/>
        </w:numPr>
      </w:pPr>
      <w:r>
        <w:t>Manufacturing companies India</w:t>
      </w:r>
    </w:p>
    <w:p w14:paraId="526FCA2D" w14:textId="77777777" w:rsidR="005F6531" w:rsidRDefault="00000000">
      <w:pPr>
        <w:pStyle w:val="Compact"/>
        <w:numPr>
          <w:ilvl w:val="0"/>
          <w:numId w:val="77"/>
        </w:numPr>
      </w:pPr>
      <w:r>
        <w:t>Manufacturing companies Pune</w:t>
      </w:r>
    </w:p>
    <w:p w14:paraId="25ABF8FD" w14:textId="77777777" w:rsidR="005F6531" w:rsidRDefault="00000000">
      <w:pPr>
        <w:pStyle w:val="Compact"/>
        <w:numPr>
          <w:ilvl w:val="0"/>
          <w:numId w:val="77"/>
        </w:numPr>
      </w:pPr>
      <w:r>
        <w:t>Manufacturing MD India</w:t>
      </w:r>
    </w:p>
    <w:p w14:paraId="517BD72E" w14:textId="77777777" w:rsidR="005F6531" w:rsidRDefault="00000000">
      <w:pPr>
        <w:pStyle w:val="Compact"/>
        <w:numPr>
          <w:ilvl w:val="0"/>
          <w:numId w:val="77"/>
        </w:numPr>
      </w:pPr>
      <w:r>
        <w:t>Manufacturing IT Head India</w:t>
      </w:r>
    </w:p>
    <w:p w14:paraId="16FACE50" w14:textId="77777777" w:rsidR="005F6531" w:rsidRDefault="00000000">
      <w:pPr>
        <w:pStyle w:val="Compact"/>
        <w:numPr>
          <w:ilvl w:val="0"/>
          <w:numId w:val="77"/>
        </w:numPr>
      </w:pPr>
      <w:r>
        <w:t>Manufacturing Operations Head India</w:t>
      </w:r>
    </w:p>
    <w:p w14:paraId="2EC99B4B" w14:textId="77777777" w:rsidR="005F6531" w:rsidRDefault="00000000">
      <w:pPr>
        <w:pStyle w:val="Heading2"/>
      </w:pPr>
      <w:bookmarkStart w:id="258" w:name="_7b2cd1ab0ae4d9881d9b1adaf0c1fbd02f45fb0"/>
      <w:bookmarkStart w:id="259" w:name="_Toc241795238"/>
      <w:bookmarkEnd w:id="256"/>
      <w:r>
        <w:t>Real Estate</w:t>
      </w:r>
      <w:bookmarkEnd w:id="259"/>
    </w:p>
    <w:p w14:paraId="075769FC" w14:textId="77777777" w:rsidR="005F6531" w:rsidRDefault="00000000">
      <w:pPr>
        <w:pStyle w:val="Compact"/>
        <w:numPr>
          <w:ilvl w:val="0"/>
          <w:numId w:val="78"/>
        </w:numPr>
      </w:pPr>
      <w:r>
        <w:t>Real estate developers India</w:t>
      </w:r>
    </w:p>
    <w:p w14:paraId="3F89A4F0" w14:textId="77777777" w:rsidR="005F6531" w:rsidRDefault="00000000">
      <w:pPr>
        <w:pStyle w:val="Compact"/>
        <w:numPr>
          <w:ilvl w:val="0"/>
          <w:numId w:val="78"/>
        </w:numPr>
      </w:pPr>
      <w:r>
        <w:t>Construction companies India</w:t>
      </w:r>
    </w:p>
    <w:p w14:paraId="1E897477" w14:textId="77777777" w:rsidR="005F6531" w:rsidRDefault="00000000">
      <w:pPr>
        <w:pStyle w:val="Compact"/>
        <w:numPr>
          <w:ilvl w:val="0"/>
          <w:numId w:val="78"/>
        </w:numPr>
      </w:pPr>
      <w:r>
        <w:t>Real estate CTO India</w:t>
      </w:r>
    </w:p>
    <w:p w14:paraId="1A45B494" w14:textId="77777777" w:rsidR="005F6531" w:rsidRDefault="00000000">
      <w:pPr>
        <w:pStyle w:val="Compact"/>
        <w:numPr>
          <w:ilvl w:val="0"/>
          <w:numId w:val="78"/>
        </w:numPr>
      </w:pPr>
      <w:r>
        <w:t>Real estate IT Head India</w:t>
      </w:r>
    </w:p>
    <w:p w14:paraId="7F2D3FD8" w14:textId="77777777" w:rsidR="005F6531" w:rsidRDefault="00000000">
      <w:pPr>
        <w:pStyle w:val="Compact"/>
        <w:numPr>
          <w:ilvl w:val="0"/>
          <w:numId w:val="78"/>
        </w:numPr>
      </w:pPr>
      <w:r>
        <w:t>Real estate Operations Head India</w:t>
      </w:r>
    </w:p>
    <w:p w14:paraId="05F73683" w14:textId="77777777" w:rsidR="005F6531" w:rsidRDefault="00000000">
      <w:pPr>
        <w:pStyle w:val="Heading2"/>
      </w:pPr>
      <w:bookmarkStart w:id="260" w:name="_tally"/>
      <w:bookmarkStart w:id="261" w:name="_Toc241795239"/>
      <w:bookmarkEnd w:id="258"/>
      <w:r>
        <w:t>Tally</w:t>
      </w:r>
      <w:bookmarkEnd w:id="261"/>
    </w:p>
    <w:p w14:paraId="77F2E893" w14:textId="77777777" w:rsidR="005F6531" w:rsidRDefault="00000000">
      <w:pPr>
        <w:pStyle w:val="Compact"/>
        <w:numPr>
          <w:ilvl w:val="0"/>
          <w:numId w:val="79"/>
        </w:numPr>
      </w:pPr>
      <w:r>
        <w:t>Tally manufacturing India</w:t>
      </w:r>
    </w:p>
    <w:p w14:paraId="3CD136F4" w14:textId="77777777" w:rsidR="005F6531" w:rsidRDefault="00000000">
      <w:pPr>
        <w:pStyle w:val="Compact"/>
        <w:numPr>
          <w:ilvl w:val="0"/>
          <w:numId w:val="79"/>
        </w:numPr>
      </w:pPr>
      <w:r>
        <w:t>Tally ERP manufacturing</w:t>
      </w:r>
    </w:p>
    <w:p w14:paraId="413609AE" w14:textId="77777777" w:rsidR="005F6531" w:rsidRDefault="00000000">
      <w:pPr>
        <w:pStyle w:val="Compact"/>
        <w:numPr>
          <w:ilvl w:val="0"/>
          <w:numId w:val="79"/>
        </w:numPr>
      </w:pPr>
      <w:r>
        <w:t>Tally real estate companies</w:t>
      </w:r>
    </w:p>
    <w:p w14:paraId="511E2649" w14:textId="77777777" w:rsidR="005F6531" w:rsidRDefault="00000000">
      <w:pPr>
        <w:pStyle w:val="Compact"/>
        <w:numPr>
          <w:ilvl w:val="0"/>
          <w:numId w:val="79"/>
        </w:numPr>
      </w:pPr>
      <w:r>
        <w:t>Tally distribution companies</w:t>
      </w:r>
    </w:p>
    <w:p w14:paraId="0CAFA2B4" w14:textId="77777777" w:rsidR="005F6531" w:rsidRDefault="00000000">
      <w:pPr>
        <w:pStyle w:val="Compact"/>
        <w:numPr>
          <w:ilvl w:val="0"/>
          <w:numId w:val="79"/>
        </w:numPr>
      </w:pPr>
      <w:r>
        <w:t>Tally businesses India</w:t>
      </w:r>
    </w:p>
    <w:p w14:paraId="4901813F" w14:textId="77777777" w:rsidR="005F6531" w:rsidRDefault="00000000">
      <w:pPr>
        <w:pStyle w:val="Heading2"/>
      </w:pPr>
      <w:bookmarkStart w:id="262" w:name="_81e89074fde71fb0cb1df230065234a23162b0b"/>
      <w:bookmarkStart w:id="263" w:name="_Toc241795240"/>
      <w:bookmarkEnd w:id="260"/>
      <w:r>
        <w:t>Legacy Software</w:t>
      </w:r>
      <w:bookmarkEnd w:id="263"/>
    </w:p>
    <w:p w14:paraId="59C82E05" w14:textId="77777777" w:rsidR="005F6531" w:rsidRDefault="00000000">
      <w:pPr>
        <w:pStyle w:val="Compact"/>
        <w:numPr>
          <w:ilvl w:val="0"/>
          <w:numId w:val="80"/>
        </w:numPr>
      </w:pPr>
      <w:r>
        <w:t>CTO India</w:t>
      </w:r>
    </w:p>
    <w:p w14:paraId="6F9A5160" w14:textId="77777777" w:rsidR="005F6531" w:rsidRDefault="00000000">
      <w:pPr>
        <w:pStyle w:val="Compact"/>
        <w:numPr>
          <w:ilvl w:val="0"/>
          <w:numId w:val="80"/>
        </w:numPr>
      </w:pPr>
      <w:r>
        <w:t>IT Head manufacturing</w:t>
      </w:r>
    </w:p>
    <w:p w14:paraId="0E30CEBB" w14:textId="77777777" w:rsidR="005F6531" w:rsidRDefault="00000000">
      <w:pPr>
        <w:pStyle w:val="Compact"/>
        <w:numPr>
          <w:ilvl w:val="0"/>
          <w:numId w:val="80"/>
        </w:numPr>
      </w:pPr>
      <w:r>
        <w:t>IT Director India</w:t>
      </w:r>
    </w:p>
    <w:p w14:paraId="0177A358" w14:textId="77777777" w:rsidR="005F6531" w:rsidRDefault="00000000">
      <w:pPr>
        <w:pStyle w:val="Compact"/>
        <w:numPr>
          <w:ilvl w:val="0"/>
          <w:numId w:val="80"/>
        </w:numPr>
      </w:pPr>
      <w:r>
        <w:t>Application modernization</w:t>
      </w:r>
    </w:p>
    <w:p w14:paraId="65C21E6A" w14:textId="77777777" w:rsidR="005F6531" w:rsidRDefault="00000000">
      <w:pPr>
        <w:pStyle w:val="Compact"/>
        <w:numPr>
          <w:ilvl w:val="0"/>
          <w:numId w:val="80"/>
        </w:numPr>
      </w:pPr>
      <w:r>
        <w:t>Legacy application India</w:t>
      </w:r>
    </w:p>
    <w:p w14:paraId="6315B23B" w14:textId="77777777" w:rsidR="005F6531" w:rsidRDefault="00000000">
      <w:pPr>
        <w:pStyle w:val="Heading2"/>
      </w:pPr>
      <w:bookmarkStart w:id="264" w:name="_automation"/>
      <w:bookmarkStart w:id="265" w:name="_Toc241795241"/>
      <w:bookmarkEnd w:id="262"/>
      <w:r>
        <w:t>Automation</w:t>
      </w:r>
      <w:bookmarkEnd w:id="265"/>
    </w:p>
    <w:p w14:paraId="5263720D" w14:textId="77777777" w:rsidR="005F6531" w:rsidRDefault="00000000">
      <w:pPr>
        <w:pStyle w:val="Compact"/>
        <w:numPr>
          <w:ilvl w:val="0"/>
          <w:numId w:val="81"/>
        </w:numPr>
      </w:pPr>
      <w:r>
        <w:t>Operations Head India</w:t>
      </w:r>
    </w:p>
    <w:p w14:paraId="4C1B36C9" w14:textId="77777777" w:rsidR="005F6531" w:rsidRDefault="00000000">
      <w:pPr>
        <w:pStyle w:val="Compact"/>
        <w:numPr>
          <w:ilvl w:val="0"/>
          <w:numId w:val="81"/>
        </w:numPr>
      </w:pPr>
      <w:r>
        <w:t>Digital Transformation Head India</w:t>
      </w:r>
    </w:p>
    <w:p w14:paraId="4B11A399" w14:textId="77777777" w:rsidR="005F6531" w:rsidRDefault="00000000">
      <w:pPr>
        <w:pStyle w:val="Compact"/>
        <w:numPr>
          <w:ilvl w:val="0"/>
          <w:numId w:val="81"/>
        </w:numPr>
      </w:pPr>
      <w:r>
        <w:lastRenderedPageBreak/>
        <w:t>Process Automation India</w:t>
      </w:r>
    </w:p>
    <w:p w14:paraId="7EBDF19B" w14:textId="77777777" w:rsidR="005F6531" w:rsidRDefault="00000000">
      <w:pPr>
        <w:pStyle w:val="Compact"/>
        <w:numPr>
          <w:ilvl w:val="0"/>
          <w:numId w:val="81"/>
        </w:numPr>
      </w:pPr>
      <w:r>
        <w:t>Business Automation India</w:t>
      </w:r>
    </w:p>
    <w:p w14:paraId="57EABD05" w14:textId="77777777" w:rsidR="005F6531" w:rsidRDefault="00000000">
      <w:pPr>
        <w:pStyle w:val="Compact"/>
        <w:numPr>
          <w:ilvl w:val="0"/>
          <w:numId w:val="81"/>
        </w:numPr>
      </w:pPr>
      <w:r>
        <w:t>Process Excellence India</w:t>
      </w:r>
    </w:p>
    <w:p w14:paraId="63625071" w14:textId="77777777" w:rsidR="005F6531" w:rsidRDefault="00000000">
      <w:r>
        <w:pict w14:anchorId="31EAB299">
          <v:rect id="_x0000_i1053" style="width:0;height:1.5pt" o:hralign="center" o:hrstd="t" o:hr="t"/>
        </w:pict>
      </w:r>
    </w:p>
    <w:p w14:paraId="4DB4E0E8" w14:textId="77777777" w:rsidR="005F6531" w:rsidRDefault="00000000">
      <w:pPr>
        <w:pStyle w:val="Heading1"/>
      </w:pPr>
      <w:bookmarkStart w:id="266" w:name="_fea6643df140c9fb7bc74f986c986688e9a520e"/>
      <w:bookmarkStart w:id="267" w:name="_Toc241795242"/>
      <w:bookmarkEnd w:id="254"/>
      <w:bookmarkEnd w:id="264"/>
      <w:r>
        <w:t>17. Problem-Based Sales Messaging</w:t>
      </w:r>
      <w:bookmarkEnd w:id="267"/>
    </w:p>
    <w:p w14:paraId="2F2506AA" w14:textId="77777777" w:rsidR="005F6531" w:rsidRDefault="00000000">
      <w:pPr>
        <w:pStyle w:val="Heading2"/>
      </w:pPr>
      <w:bookmarkStart w:id="268" w:name="_3533e0ae535669788a2b98fa88714e5d095669e"/>
      <w:bookmarkStart w:id="269" w:name="_Toc241795243"/>
      <w:r>
        <w:t>Manufacturing</w:t>
      </w:r>
      <w:bookmarkEnd w:id="269"/>
    </w:p>
    <w:p w14:paraId="3A7D6E31" w14:textId="77777777" w:rsidR="005F6531" w:rsidRDefault="00000000">
      <w:pPr>
        <w:pStyle w:val="BlockText"/>
      </w:pPr>
      <w:r>
        <w:t>We help manufacturing companies connect Tally, ERP and operational data into centralized dashboards and automate reporting and business workflows.</w:t>
      </w:r>
    </w:p>
    <w:p w14:paraId="78F91DBF" w14:textId="77777777" w:rsidR="005F6531" w:rsidRDefault="00000000">
      <w:pPr>
        <w:pStyle w:val="Heading2"/>
      </w:pPr>
      <w:bookmarkStart w:id="270" w:name="_a481e4c0a7a1e88eb7b56f35eb54067eb3cace4"/>
      <w:bookmarkStart w:id="271" w:name="_Toc241795244"/>
      <w:bookmarkEnd w:id="268"/>
      <w:r>
        <w:t>Real Estate</w:t>
      </w:r>
      <w:bookmarkEnd w:id="271"/>
    </w:p>
    <w:p w14:paraId="07F72153" w14:textId="77777777" w:rsidR="005F6531" w:rsidRDefault="00000000">
      <w:pPr>
        <w:pStyle w:val="BlockText"/>
      </w:pPr>
      <w:r>
        <w:t>We help real estate companies automate CRM, WhatsApp follow-ups, sales reporting, document workflows, and internal operations.</w:t>
      </w:r>
    </w:p>
    <w:p w14:paraId="2EC62739" w14:textId="77777777" w:rsidR="005F6531" w:rsidRDefault="00000000">
      <w:pPr>
        <w:pStyle w:val="Heading2"/>
      </w:pPr>
      <w:bookmarkStart w:id="272" w:name="_7f16b066abc49c7df1146d8e9798abdff16eea4"/>
      <w:bookmarkStart w:id="273" w:name="_Toc241795245"/>
      <w:bookmarkEnd w:id="270"/>
      <w:r>
        <w:t>Tally Businesses</w:t>
      </w:r>
      <w:bookmarkEnd w:id="273"/>
    </w:p>
    <w:p w14:paraId="02DB86C9" w14:textId="77777777" w:rsidR="005F6531" w:rsidRDefault="00000000">
      <w:pPr>
        <w:pStyle w:val="BlockText"/>
      </w:pPr>
      <w:r>
        <w:t>We connect Tally with dashboards and other business systems so management can get automated reports without relying on manual Excel work.</w:t>
      </w:r>
    </w:p>
    <w:p w14:paraId="3ACE6EAA" w14:textId="77777777" w:rsidR="005F6531" w:rsidRDefault="00000000">
      <w:pPr>
        <w:pStyle w:val="Heading2"/>
      </w:pPr>
      <w:bookmarkStart w:id="274" w:name="_5a71ddb62abd2c46495ef728b7f00e88d20ed21"/>
      <w:bookmarkStart w:id="275" w:name="_Toc241795246"/>
      <w:bookmarkEnd w:id="272"/>
      <w:r>
        <w:t>Legacy Software</w:t>
      </w:r>
      <w:bookmarkEnd w:id="275"/>
    </w:p>
    <w:p w14:paraId="1C783898" w14:textId="77777777" w:rsidR="005F6531" w:rsidRDefault="00000000">
      <w:pPr>
        <w:pStyle w:val="BlockText"/>
      </w:pPr>
      <w:r>
        <w:t>We modernize existing business software, fix technical problems, and add new capabilities without forcing companies to rebuild everything from scratch.</w:t>
      </w:r>
    </w:p>
    <w:p w14:paraId="4B1FD89D" w14:textId="77777777" w:rsidR="005F6531" w:rsidRDefault="00000000">
      <w:pPr>
        <w:pStyle w:val="Heading2"/>
      </w:pPr>
      <w:bookmarkStart w:id="276" w:name="_e2aef1c8afb7721d652d42aad32ce941b317c7f"/>
      <w:bookmarkStart w:id="277" w:name="_Toc241795247"/>
      <w:bookmarkEnd w:id="274"/>
      <w:r>
        <w:t>Automation</w:t>
      </w:r>
      <w:bookmarkEnd w:id="277"/>
    </w:p>
    <w:p w14:paraId="1FC5DE1F" w14:textId="77777777" w:rsidR="005F6531" w:rsidRDefault="00000000">
      <w:pPr>
        <w:pStyle w:val="BlockText"/>
      </w:pPr>
      <w:r>
        <w:t>We identify repetitive processes in businesses and automate them using software, APIs, and AI.</w:t>
      </w:r>
    </w:p>
    <w:p w14:paraId="04E711FF" w14:textId="77777777" w:rsidR="005F6531" w:rsidRDefault="00000000">
      <w:pPr>
        <w:pStyle w:val="Heading2"/>
      </w:pPr>
      <w:bookmarkStart w:id="278" w:name="_startups"/>
      <w:bookmarkStart w:id="279" w:name="_Toc241795248"/>
      <w:bookmarkEnd w:id="276"/>
      <w:r>
        <w:t>Startups</w:t>
      </w:r>
      <w:bookmarkEnd w:id="279"/>
    </w:p>
    <w:p w14:paraId="2FAA2919" w14:textId="77777777" w:rsidR="005F6531" w:rsidRDefault="00000000">
      <w:pPr>
        <w:pStyle w:val="BlockText"/>
      </w:pPr>
      <w:r>
        <w:t>We provide additional engineering capacity for startups that need help with product development, AI, mobile, backend systems, bug fixing, or cloud infrastructure.</w:t>
      </w:r>
    </w:p>
    <w:p w14:paraId="2DF7662C" w14:textId="77777777" w:rsidR="005F6531" w:rsidRDefault="00000000">
      <w:r>
        <w:pict w14:anchorId="13D25E78">
          <v:rect id="_x0000_i1054" style="width:0;height:1.5pt" o:hralign="center" o:hrstd="t" o:hr="t"/>
        </w:pict>
      </w:r>
    </w:p>
    <w:p w14:paraId="07176168" w14:textId="77777777" w:rsidR="005F6531" w:rsidRDefault="00000000">
      <w:pPr>
        <w:pStyle w:val="Heading1"/>
      </w:pPr>
      <w:bookmarkStart w:id="280" w:name="_877336bff4afc2ca6d5a1296a19a53c647eee02"/>
      <w:bookmarkStart w:id="281" w:name="_Toc241795249"/>
      <w:bookmarkEnd w:id="266"/>
      <w:bookmarkEnd w:id="278"/>
      <w:r>
        <w:lastRenderedPageBreak/>
        <w:t>18. Servex Positioning</w:t>
      </w:r>
      <w:bookmarkEnd w:id="281"/>
    </w:p>
    <w:p w14:paraId="270087D5" w14:textId="77777777" w:rsidR="005F6531" w:rsidRDefault="00000000">
      <w:pPr>
        <w:pStyle w:val="Heading1"/>
      </w:pPr>
      <w:bookmarkStart w:id="282" w:name="_938b9b150ac9e8478b92519042f2a34f202a207"/>
      <w:bookmarkStart w:id="283" w:name="_Toc241795250"/>
      <w:bookmarkEnd w:id="280"/>
      <w:r>
        <w:t>BUILD. CONNECT. AUTOMATE. MODERNIZE.</w:t>
      </w:r>
      <w:bookmarkEnd w:id="283"/>
    </w:p>
    <w:p w14:paraId="5A67C0EE" w14:textId="77777777" w:rsidR="005F6531" w:rsidRDefault="00000000">
      <w:pPr>
        <w:pStyle w:val="Heading3"/>
      </w:pPr>
      <w:bookmarkStart w:id="284" w:name="_d38e9fc584b1da7bc7deedfba0d6a4bab451c1c"/>
      <w:bookmarkStart w:id="285" w:name="_Toc241795251"/>
      <w:r>
        <w:t>Primary Statement</w:t>
      </w:r>
      <w:bookmarkEnd w:id="285"/>
    </w:p>
    <w:p w14:paraId="59616066" w14:textId="77777777" w:rsidR="005F6531" w:rsidRDefault="00000000">
      <w:pPr>
        <w:pStyle w:val="BlockText"/>
      </w:pPr>
      <w:r>
        <w:rPr>
          <w:b/>
          <w:bCs/>
        </w:rPr>
        <w:t>Servex helps businesses build new digital products, connect their existing systems, automate repetitive work, modernize legacy software, and use AI to improve operations.</w:t>
      </w:r>
    </w:p>
    <w:p w14:paraId="07BBFF27" w14:textId="77777777" w:rsidR="005F6531" w:rsidRDefault="00000000">
      <w:pPr>
        <w:pStyle w:val="Heading3"/>
      </w:pPr>
      <w:bookmarkStart w:id="286" w:name="_d18d3df934da78004a2e271a673a0ac665a65f1"/>
      <w:bookmarkStart w:id="287" w:name="_Toc241795252"/>
      <w:bookmarkEnd w:id="284"/>
      <w:r>
        <w:t>Supporting Capabilities</w:t>
      </w:r>
      <w:bookmarkEnd w:id="287"/>
    </w:p>
    <w:p w14:paraId="52382354" w14:textId="77777777" w:rsidR="005F6531" w:rsidRDefault="00000000">
      <w:pPr>
        <w:pStyle w:val="FirstParagraph"/>
      </w:pPr>
      <w:r>
        <w:rPr>
          <w:b/>
          <w:bCs/>
        </w:rPr>
        <w:t>Websites &amp; Apps</w:t>
      </w:r>
      <w:r>
        <w:t xml:space="preserve"> · </w:t>
      </w:r>
      <w:r>
        <w:rPr>
          <w:b/>
          <w:bCs/>
        </w:rPr>
        <w:t>Business Software</w:t>
      </w:r>
      <w:r>
        <w:t xml:space="preserve"> · </w:t>
      </w:r>
      <w:r>
        <w:rPr>
          <w:b/>
          <w:bCs/>
        </w:rPr>
        <w:t>AI</w:t>
      </w:r>
      <w:r>
        <w:t xml:space="preserve"> · </w:t>
      </w:r>
      <w:r>
        <w:rPr>
          <w:b/>
          <w:bCs/>
        </w:rPr>
        <w:t>Automation</w:t>
      </w:r>
      <w:r>
        <w:t xml:space="preserve"> · </w:t>
      </w:r>
      <w:r>
        <w:rPr>
          <w:b/>
          <w:bCs/>
        </w:rPr>
        <w:t>Integrations</w:t>
      </w:r>
      <w:r>
        <w:t xml:space="preserve"> · </w:t>
      </w:r>
      <w:r>
        <w:rPr>
          <w:b/>
          <w:bCs/>
        </w:rPr>
        <w:t>Analytics</w:t>
      </w:r>
      <w:r>
        <w:t xml:space="preserve"> · </w:t>
      </w:r>
      <w:r>
        <w:rPr>
          <w:b/>
          <w:bCs/>
        </w:rPr>
        <w:t>Cloud</w:t>
      </w:r>
      <w:r>
        <w:t xml:space="preserve"> · </w:t>
      </w:r>
      <w:r>
        <w:rPr>
          <w:b/>
          <w:bCs/>
        </w:rPr>
        <w:t>Maintenance</w:t>
      </w:r>
    </w:p>
    <w:p w14:paraId="4EB03524" w14:textId="77777777" w:rsidR="005F6531" w:rsidRDefault="00000000">
      <w:r>
        <w:pict w14:anchorId="087ECEA1">
          <v:rect id="_x0000_i1055" style="width:0;height:1.5pt" o:hralign="center" o:hrstd="t" o:hr="t"/>
        </w:pict>
      </w:r>
    </w:p>
    <w:p w14:paraId="58F387EF" w14:textId="77777777" w:rsidR="005F6531" w:rsidRDefault="00000000">
      <w:pPr>
        <w:pStyle w:val="Heading1"/>
      </w:pPr>
      <w:bookmarkStart w:id="288" w:name="_370925e36d71bcacb0edcd2e68ba0098599f131"/>
      <w:bookmarkStart w:id="289" w:name="_Toc241795253"/>
      <w:bookmarkEnd w:id="282"/>
      <w:bookmarkEnd w:id="286"/>
      <w:r>
        <w:t>19. Final ICP Definition</w:t>
      </w:r>
      <w:bookmarkEnd w:id="289"/>
    </w:p>
    <w:p w14:paraId="11B2BE35" w14:textId="77777777" w:rsidR="005F6531" w:rsidRDefault="00000000">
      <w:pPr>
        <w:pStyle w:val="Heading2"/>
      </w:pPr>
      <w:bookmarkStart w:id="290" w:name="_36baa5e1c360f39bd1ea4f417439a873dc691e1"/>
      <w:bookmarkStart w:id="291" w:name="_Toc241795254"/>
      <w:r>
        <w:t>Servex’s Ideal Customer</w:t>
      </w:r>
      <w:bookmarkEnd w:id="291"/>
    </w:p>
    <w:p w14:paraId="1137BDB1" w14:textId="77777777" w:rsidR="005F6531" w:rsidRDefault="00000000">
      <w:pPr>
        <w:pStyle w:val="BlockText"/>
      </w:pPr>
      <w:r>
        <w:rPr>
          <w:b/>
          <w:bCs/>
        </w:rPr>
        <w:t>An established or growing business that has operational complexity, disconnected software, manual processes, outdated applications, large amounts of business data, or a need to build custom digital products.</w:t>
      </w:r>
    </w:p>
    <w:p w14:paraId="2274D8E3" w14:textId="77777777" w:rsidR="005F6531" w:rsidRDefault="00000000">
      <w:pPr>
        <w:pStyle w:val="Heading3"/>
      </w:pPr>
      <w:bookmarkStart w:id="292" w:name="_64662010bbd22f0826b7c809bab972dab2ab1cd"/>
      <w:bookmarkStart w:id="293" w:name="_Toc241795255"/>
      <w:r>
        <w:t>Ideal Characteristics</w:t>
      </w:r>
      <w:bookmarkEnd w:id="293"/>
    </w:p>
    <w:p w14:paraId="77B14F08" w14:textId="77777777" w:rsidR="005F6531" w:rsidRDefault="00000000">
      <w:pPr>
        <w:pStyle w:val="FirstParagraph"/>
      </w:pPr>
      <w:r>
        <w:rPr>
          <w:b/>
          <w:bCs/>
        </w:rPr>
        <w:t>Market:</w:t>
      </w:r>
      <w:r>
        <w:t xml:space="preserve"> India</w:t>
      </w:r>
    </w:p>
    <w:p w14:paraId="6831EC8D" w14:textId="77777777" w:rsidR="005F6531" w:rsidRDefault="00000000">
      <w:pPr>
        <w:pStyle w:val="BodyText"/>
      </w:pPr>
      <w:r>
        <w:rPr>
          <w:b/>
          <w:bCs/>
        </w:rPr>
        <w:t>Company Size:</w:t>
      </w:r>
      <w:r>
        <w:t xml:space="preserve"> Primarily 20–500+ employees</w:t>
      </w:r>
    </w:p>
    <w:p w14:paraId="5E4CC6CC" w14:textId="77777777" w:rsidR="005F6531" w:rsidRDefault="00000000">
      <w:pPr>
        <w:pStyle w:val="BodyText"/>
      </w:pPr>
      <w:r>
        <w:rPr>
          <w:b/>
          <w:bCs/>
        </w:rPr>
        <w:t>Primary Industries:</w:t>
      </w:r>
    </w:p>
    <w:p w14:paraId="42735753" w14:textId="77777777" w:rsidR="005F6531" w:rsidRDefault="00000000">
      <w:pPr>
        <w:pStyle w:val="Compact"/>
        <w:numPr>
          <w:ilvl w:val="0"/>
          <w:numId w:val="82"/>
        </w:numPr>
      </w:pPr>
      <w:r>
        <w:t>Manufacturing</w:t>
      </w:r>
    </w:p>
    <w:p w14:paraId="5DE9F579" w14:textId="77777777" w:rsidR="005F6531" w:rsidRDefault="00000000">
      <w:pPr>
        <w:pStyle w:val="Compact"/>
        <w:numPr>
          <w:ilvl w:val="0"/>
          <w:numId w:val="82"/>
        </w:numPr>
      </w:pPr>
      <w:r>
        <w:t>Real Estate</w:t>
      </w:r>
    </w:p>
    <w:p w14:paraId="737B197E" w14:textId="77777777" w:rsidR="005F6531" w:rsidRDefault="00000000">
      <w:pPr>
        <w:pStyle w:val="Compact"/>
        <w:numPr>
          <w:ilvl w:val="0"/>
          <w:numId w:val="82"/>
        </w:numPr>
      </w:pPr>
      <w:r>
        <w:t>Construction</w:t>
      </w:r>
    </w:p>
    <w:p w14:paraId="548DDE40" w14:textId="77777777" w:rsidR="005F6531" w:rsidRDefault="00000000">
      <w:pPr>
        <w:pStyle w:val="Compact"/>
        <w:numPr>
          <w:ilvl w:val="0"/>
          <w:numId w:val="82"/>
        </w:numPr>
      </w:pPr>
      <w:r>
        <w:t>Logistics</w:t>
      </w:r>
    </w:p>
    <w:p w14:paraId="6194113E" w14:textId="77777777" w:rsidR="005F6531" w:rsidRDefault="00000000">
      <w:pPr>
        <w:pStyle w:val="Compact"/>
        <w:numPr>
          <w:ilvl w:val="0"/>
          <w:numId w:val="82"/>
        </w:numPr>
      </w:pPr>
      <w:r>
        <w:t>Distribution</w:t>
      </w:r>
    </w:p>
    <w:p w14:paraId="0866691E" w14:textId="77777777" w:rsidR="005F6531" w:rsidRDefault="00000000">
      <w:pPr>
        <w:pStyle w:val="Compact"/>
        <w:numPr>
          <w:ilvl w:val="0"/>
          <w:numId w:val="82"/>
        </w:numPr>
      </w:pPr>
      <w:r>
        <w:t>Healthcare</w:t>
      </w:r>
    </w:p>
    <w:p w14:paraId="5BDB6576" w14:textId="77777777" w:rsidR="005F6531" w:rsidRDefault="00000000">
      <w:pPr>
        <w:pStyle w:val="Compact"/>
        <w:numPr>
          <w:ilvl w:val="0"/>
          <w:numId w:val="82"/>
        </w:numPr>
      </w:pPr>
      <w:r>
        <w:t>Pharma</w:t>
      </w:r>
    </w:p>
    <w:p w14:paraId="0AD0373D" w14:textId="77777777" w:rsidR="005F6531" w:rsidRDefault="00000000">
      <w:pPr>
        <w:pStyle w:val="Compact"/>
        <w:numPr>
          <w:ilvl w:val="0"/>
          <w:numId w:val="82"/>
        </w:numPr>
      </w:pPr>
      <w:r>
        <w:t>Startups</w:t>
      </w:r>
    </w:p>
    <w:p w14:paraId="70E3CAB1" w14:textId="77777777" w:rsidR="005F6531" w:rsidRDefault="00000000">
      <w:pPr>
        <w:pStyle w:val="Compact"/>
        <w:numPr>
          <w:ilvl w:val="0"/>
          <w:numId w:val="82"/>
        </w:numPr>
      </w:pPr>
      <w:r>
        <w:t>E-commerce</w:t>
      </w:r>
    </w:p>
    <w:p w14:paraId="6DE3D698" w14:textId="77777777" w:rsidR="005F6531" w:rsidRDefault="00000000">
      <w:pPr>
        <w:pStyle w:val="FirstParagraph"/>
      </w:pPr>
      <w:r>
        <w:rPr>
          <w:b/>
          <w:bCs/>
        </w:rPr>
        <w:t>Primary Problems:</w:t>
      </w:r>
    </w:p>
    <w:p w14:paraId="58AC6D71" w14:textId="77777777" w:rsidR="005F6531" w:rsidRDefault="00000000">
      <w:pPr>
        <w:pStyle w:val="Compact"/>
        <w:numPr>
          <w:ilvl w:val="0"/>
          <w:numId w:val="83"/>
        </w:numPr>
      </w:pPr>
      <w:r>
        <w:lastRenderedPageBreak/>
        <w:t>Manual processes</w:t>
      </w:r>
    </w:p>
    <w:p w14:paraId="69EF7B5D" w14:textId="77777777" w:rsidR="005F6531" w:rsidRDefault="00000000">
      <w:pPr>
        <w:pStyle w:val="Compact"/>
        <w:numPr>
          <w:ilvl w:val="0"/>
          <w:numId w:val="83"/>
        </w:numPr>
      </w:pPr>
      <w:r>
        <w:t>Disconnected systems</w:t>
      </w:r>
    </w:p>
    <w:p w14:paraId="235C8D88" w14:textId="77777777" w:rsidR="005F6531" w:rsidRDefault="00000000">
      <w:pPr>
        <w:pStyle w:val="Compact"/>
        <w:numPr>
          <w:ilvl w:val="0"/>
          <w:numId w:val="83"/>
        </w:numPr>
      </w:pPr>
      <w:r>
        <w:t>Legacy software</w:t>
      </w:r>
    </w:p>
    <w:p w14:paraId="30AE5FB7" w14:textId="77777777" w:rsidR="005F6531" w:rsidRDefault="00000000">
      <w:pPr>
        <w:pStyle w:val="Compact"/>
        <w:numPr>
          <w:ilvl w:val="0"/>
          <w:numId w:val="83"/>
        </w:numPr>
      </w:pPr>
      <w:r>
        <w:t>Poor reporting</w:t>
      </w:r>
    </w:p>
    <w:p w14:paraId="2C9AC9FF" w14:textId="77777777" w:rsidR="005F6531" w:rsidRDefault="00000000">
      <w:pPr>
        <w:pStyle w:val="Compact"/>
        <w:numPr>
          <w:ilvl w:val="0"/>
          <w:numId w:val="83"/>
        </w:numPr>
      </w:pPr>
      <w:r>
        <w:t>Excessive operational work</w:t>
      </w:r>
    </w:p>
    <w:p w14:paraId="4943FF4C" w14:textId="77777777" w:rsidR="005F6531" w:rsidRDefault="00000000">
      <w:pPr>
        <w:pStyle w:val="Compact"/>
        <w:numPr>
          <w:ilvl w:val="0"/>
          <w:numId w:val="83"/>
        </w:numPr>
      </w:pPr>
      <w:r>
        <w:t>Customer communication challenges</w:t>
      </w:r>
    </w:p>
    <w:p w14:paraId="50A5E146" w14:textId="77777777" w:rsidR="005F6531" w:rsidRDefault="00000000">
      <w:pPr>
        <w:pStyle w:val="Compact"/>
        <w:numPr>
          <w:ilvl w:val="0"/>
          <w:numId w:val="83"/>
        </w:numPr>
      </w:pPr>
      <w:r>
        <w:t>Cloud/infrastructure issues</w:t>
      </w:r>
    </w:p>
    <w:p w14:paraId="06C00C08" w14:textId="77777777" w:rsidR="005F6531" w:rsidRDefault="00000000">
      <w:pPr>
        <w:pStyle w:val="Compact"/>
        <w:numPr>
          <w:ilvl w:val="0"/>
          <w:numId w:val="83"/>
        </w:numPr>
      </w:pPr>
      <w:r>
        <w:t>Lack of AI/automation</w:t>
      </w:r>
    </w:p>
    <w:p w14:paraId="109A3AF8" w14:textId="77777777" w:rsidR="005F6531" w:rsidRDefault="00000000">
      <w:pPr>
        <w:pStyle w:val="Compact"/>
        <w:numPr>
          <w:ilvl w:val="0"/>
          <w:numId w:val="83"/>
        </w:numPr>
      </w:pPr>
      <w:r>
        <w:t>High dependence on Excel/manual reporting</w:t>
      </w:r>
    </w:p>
    <w:p w14:paraId="07D4E815" w14:textId="77777777" w:rsidR="005F6531" w:rsidRDefault="00000000">
      <w:pPr>
        <w:pStyle w:val="FirstParagraph"/>
      </w:pPr>
      <w:r>
        <w:rPr>
          <w:b/>
          <w:bCs/>
        </w:rPr>
        <w:t>Primary Decision-Makers:</w:t>
      </w:r>
    </w:p>
    <w:p w14:paraId="0DD812A6" w14:textId="77777777" w:rsidR="005F6531" w:rsidRDefault="00000000">
      <w:pPr>
        <w:pStyle w:val="Compact"/>
        <w:numPr>
          <w:ilvl w:val="0"/>
          <w:numId w:val="84"/>
        </w:numPr>
      </w:pPr>
      <w:r>
        <w:t>Founder</w:t>
      </w:r>
    </w:p>
    <w:p w14:paraId="35501371" w14:textId="77777777" w:rsidR="005F6531" w:rsidRDefault="00000000">
      <w:pPr>
        <w:pStyle w:val="Compact"/>
        <w:numPr>
          <w:ilvl w:val="0"/>
          <w:numId w:val="84"/>
        </w:numPr>
      </w:pPr>
      <w:r>
        <w:t>Owner</w:t>
      </w:r>
    </w:p>
    <w:p w14:paraId="5C06A52C" w14:textId="77777777" w:rsidR="005F6531" w:rsidRDefault="00000000">
      <w:pPr>
        <w:pStyle w:val="Compact"/>
        <w:numPr>
          <w:ilvl w:val="0"/>
          <w:numId w:val="84"/>
        </w:numPr>
      </w:pPr>
      <w:r>
        <w:t>MD</w:t>
      </w:r>
    </w:p>
    <w:p w14:paraId="05FB81FF" w14:textId="77777777" w:rsidR="005F6531" w:rsidRDefault="00000000">
      <w:pPr>
        <w:pStyle w:val="Compact"/>
        <w:numPr>
          <w:ilvl w:val="0"/>
          <w:numId w:val="84"/>
        </w:numPr>
      </w:pPr>
      <w:r>
        <w:t>Director</w:t>
      </w:r>
    </w:p>
    <w:p w14:paraId="1CB6D487" w14:textId="77777777" w:rsidR="005F6531" w:rsidRDefault="00000000">
      <w:pPr>
        <w:pStyle w:val="Compact"/>
        <w:numPr>
          <w:ilvl w:val="0"/>
          <w:numId w:val="84"/>
        </w:numPr>
      </w:pPr>
      <w:r>
        <w:t>CTO</w:t>
      </w:r>
    </w:p>
    <w:p w14:paraId="2D03FE0F" w14:textId="77777777" w:rsidR="005F6531" w:rsidRDefault="00000000">
      <w:pPr>
        <w:pStyle w:val="Compact"/>
        <w:numPr>
          <w:ilvl w:val="0"/>
          <w:numId w:val="84"/>
        </w:numPr>
      </w:pPr>
      <w:r>
        <w:t>CIO</w:t>
      </w:r>
    </w:p>
    <w:p w14:paraId="0D365613" w14:textId="77777777" w:rsidR="005F6531" w:rsidRDefault="00000000">
      <w:pPr>
        <w:pStyle w:val="Compact"/>
        <w:numPr>
          <w:ilvl w:val="0"/>
          <w:numId w:val="84"/>
        </w:numPr>
      </w:pPr>
      <w:r>
        <w:t>IT Head</w:t>
      </w:r>
    </w:p>
    <w:p w14:paraId="7890DB75" w14:textId="77777777" w:rsidR="005F6531" w:rsidRDefault="00000000">
      <w:pPr>
        <w:pStyle w:val="Compact"/>
        <w:numPr>
          <w:ilvl w:val="0"/>
          <w:numId w:val="84"/>
        </w:numPr>
      </w:pPr>
      <w:r>
        <w:t>COO</w:t>
      </w:r>
    </w:p>
    <w:p w14:paraId="68401F6C" w14:textId="77777777" w:rsidR="005F6531" w:rsidRDefault="00000000">
      <w:pPr>
        <w:pStyle w:val="Compact"/>
        <w:numPr>
          <w:ilvl w:val="0"/>
          <w:numId w:val="84"/>
        </w:numPr>
      </w:pPr>
      <w:r>
        <w:t>Operations Head</w:t>
      </w:r>
    </w:p>
    <w:p w14:paraId="7F025F40" w14:textId="77777777" w:rsidR="005F6531" w:rsidRDefault="00000000">
      <w:pPr>
        <w:pStyle w:val="Compact"/>
        <w:numPr>
          <w:ilvl w:val="0"/>
          <w:numId w:val="84"/>
        </w:numPr>
      </w:pPr>
      <w:r>
        <w:t>Digital Transformation Head</w:t>
      </w:r>
    </w:p>
    <w:p w14:paraId="190D2578" w14:textId="77777777" w:rsidR="005F6531" w:rsidRDefault="00000000">
      <w:pPr>
        <w:pStyle w:val="Compact"/>
        <w:numPr>
          <w:ilvl w:val="0"/>
          <w:numId w:val="84"/>
        </w:numPr>
      </w:pPr>
      <w:r>
        <w:t>Head of Product</w:t>
      </w:r>
    </w:p>
    <w:p w14:paraId="286332F4" w14:textId="77777777" w:rsidR="005F6531" w:rsidRDefault="00000000">
      <w:r>
        <w:pict w14:anchorId="03C9B056">
          <v:rect id="_x0000_i1056" style="width:0;height:1.5pt" o:hralign="center" o:hrstd="t" o:hr="t"/>
        </w:pict>
      </w:r>
    </w:p>
    <w:p w14:paraId="00A683A0" w14:textId="77777777" w:rsidR="005F6531" w:rsidRDefault="00000000">
      <w:pPr>
        <w:pStyle w:val="Heading1"/>
      </w:pPr>
      <w:bookmarkStart w:id="294" w:name="_ede3907976601237498735780f77309dc8c80c3"/>
      <w:bookmarkStart w:id="295" w:name="_Toc241795256"/>
      <w:bookmarkEnd w:id="288"/>
      <w:bookmarkEnd w:id="290"/>
      <w:bookmarkEnd w:id="292"/>
      <w:r>
        <w:t>20. One-Line Servex Definition</w:t>
      </w:r>
      <w:bookmarkEnd w:id="295"/>
    </w:p>
    <w:p w14:paraId="0F144175" w14:textId="77777777" w:rsidR="005F6531" w:rsidRDefault="00000000">
      <w:pPr>
        <w:pStyle w:val="BlockText"/>
      </w:pPr>
      <w:r>
        <w:rPr>
          <w:b/>
          <w:bCs/>
        </w:rPr>
        <w:t>Servex is a technology partner that helps businesses build, connect, automate, and modernize their digital operations.</w:t>
      </w:r>
    </w:p>
    <w:p w14:paraId="171FDF0E" w14:textId="77777777" w:rsidR="005F6531" w:rsidRDefault="00000000">
      <w:pPr>
        <w:pStyle w:val="Heading2"/>
      </w:pPr>
      <w:bookmarkStart w:id="296" w:name="_1d3495a58f2dc6165cf91ae8aa5ec68ee36b795"/>
      <w:bookmarkStart w:id="297" w:name="_Toc241795257"/>
      <w:r>
        <w:t>The Servex Promise</w:t>
      </w:r>
      <w:bookmarkEnd w:id="297"/>
    </w:p>
    <w:p w14:paraId="3CBCC7E2" w14:textId="77777777" w:rsidR="005F6531" w:rsidRDefault="00000000">
      <w:pPr>
        <w:pStyle w:val="BlockText"/>
      </w:pPr>
      <w:r>
        <w:rPr>
          <w:b/>
          <w:bCs/>
        </w:rPr>
        <w:t>If your business has a digital problem, we can build, connect, automate, or modernize the technology required to solve it.</w:t>
      </w:r>
    </w:p>
    <w:p w14:paraId="314CF63E" w14:textId="77777777" w:rsidR="005F6531" w:rsidRDefault="00000000">
      <w:r>
        <w:pict w14:anchorId="6B7E8F68">
          <v:rect id="_x0000_i1057" style="width:0;height:1.5pt" o:hralign="center" o:hrstd="t" o:hr="t"/>
        </w:pict>
      </w:r>
    </w:p>
    <w:p w14:paraId="708F6F1A" w14:textId="77777777" w:rsidR="005F6531" w:rsidRDefault="00000000">
      <w:pPr>
        <w:pStyle w:val="Heading1"/>
      </w:pPr>
      <w:bookmarkStart w:id="298" w:name="_fa4b98fb9cc30355a818a4b36d0d92c9f5103cb"/>
      <w:bookmarkStart w:id="299" w:name="_Toc241795258"/>
      <w:bookmarkEnd w:id="294"/>
      <w:bookmarkEnd w:id="296"/>
      <w:r>
        <w:t>Appendix — Recommended Outbound Focus</w:t>
      </w:r>
      <w:bookmarkEnd w:id="299"/>
    </w:p>
    <w:p w14:paraId="49A63CB2" w14:textId="77777777" w:rsidR="005F6531" w:rsidRDefault="00000000">
      <w:pPr>
        <w:pStyle w:val="FirstParagraph"/>
      </w:pPr>
      <w:r>
        <w:t xml:space="preserve">For initial outbound campaigns, concentrate on </w:t>
      </w:r>
      <w:r>
        <w:rPr>
          <w:b/>
          <w:bCs/>
        </w:rPr>
        <w:t>five problem/industry combinations</w:t>
      </w:r>
      <w:r>
        <w:t>:</w:t>
      </w:r>
    </w:p>
    <w:p w14:paraId="09734312" w14:textId="77777777" w:rsidR="005F6531" w:rsidRDefault="00000000">
      <w:pPr>
        <w:pStyle w:val="Heading3"/>
      </w:pPr>
      <w:bookmarkStart w:id="300" w:name="_692eeb87525ffd7f082aaea90be10e4c8337695"/>
      <w:bookmarkStart w:id="301" w:name="_Toc241795259"/>
      <w:r>
        <w:lastRenderedPageBreak/>
        <w:t>Campaign 01 — Manufacturing</w:t>
      </w:r>
      <w:bookmarkEnd w:id="301"/>
    </w:p>
    <w:p w14:paraId="25E0CB2E" w14:textId="77777777" w:rsidR="005F6531" w:rsidRDefault="00000000">
      <w:pPr>
        <w:pStyle w:val="FirstParagraph"/>
      </w:pPr>
      <w:r>
        <w:rPr>
          <w:b/>
          <w:bCs/>
        </w:rPr>
        <w:t>Tally + ERP + Excel → Automated Management Dashboard</w:t>
      </w:r>
    </w:p>
    <w:p w14:paraId="3BDF5BAF" w14:textId="77777777" w:rsidR="005F6531" w:rsidRDefault="00000000">
      <w:pPr>
        <w:pStyle w:val="Heading3"/>
      </w:pPr>
      <w:bookmarkStart w:id="302" w:name="_e5436201b76f5cd88fc207823916ca0b92267b6"/>
      <w:bookmarkStart w:id="303" w:name="_Toc241795260"/>
      <w:bookmarkEnd w:id="300"/>
      <w:r>
        <w:t>Campaign 02 — Real Estate</w:t>
      </w:r>
      <w:bookmarkEnd w:id="303"/>
    </w:p>
    <w:p w14:paraId="02CD165B" w14:textId="77777777" w:rsidR="005F6531" w:rsidRDefault="00000000">
      <w:pPr>
        <w:pStyle w:val="FirstParagraph"/>
      </w:pPr>
      <w:r>
        <w:rPr>
          <w:b/>
          <w:bCs/>
        </w:rPr>
        <w:t>CRM + WhatsApp + Sales Automation + Reporting</w:t>
      </w:r>
    </w:p>
    <w:p w14:paraId="10DF4301" w14:textId="77777777" w:rsidR="005F6531" w:rsidRDefault="00000000">
      <w:pPr>
        <w:pStyle w:val="Heading3"/>
      </w:pPr>
      <w:bookmarkStart w:id="304" w:name="_8909674f1cfe24d3ae5e74992da3bd367eff3e1"/>
      <w:bookmarkStart w:id="305" w:name="_Toc241795261"/>
      <w:bookmarkEnd w:id="302"/>
      <w:r>
        <w:t>Campaign 03 — Legacy Software</w:t>
      </w:r>
      <w:bookmarkEnd w:id="305"/>
    </w:p>
    <w:p w14:paraId="601A3BB4" w14:textId="77777777" w:rsidR="005F6531" w:rsidRDefault="00000000">
      <w:pPr>
        <w:pStyle w:val="FirstParagraph"/>
      </w:pPr>
      <w:r>
        <w:rPr>
          <w:b/>
          <w:bCs/>
        </w:rPr>
        <w:t>Old Application → Modern Application</w:t>
      </w:r>
    </w:p>
    <w:p w14:paraId="69715E07" w14:textId="77777777" w:rsidR="005F6531" w:rsidRDefault="00000000">
      <w:pPr>
        <w:pStyle w:val="Heading3"/>
      </w:pPr>
      <w:bookmarkStart w:id="306" w:name="_3dc25ca854ef4dd007ecf946ba800b3c19652f8"/>
      <w:bookmarkStart w:id="307" w:name="_Toc241795262"/>
      <w:bookmarkEnd w:id="304"/>
      <w:r>
        <w:t>Campaign 04 — Manual Processes</w:t>
      </w:r>
      <w:bookmarkEnd w:id="307"/>
    </w:p>
    <w:p w14:paraId="3D311320" w14:textId="77777777" w:rsidR="005F6531" w:rsidRDefault="00000000">
      <w:pPr>
        <w:pStyle w:val="FirstParagraph"/>
      </w:pPr>
      <w:r>
        <w:rPr>
          <w:b/>
          <w:bCs/>
        </w:rPr>
        <w:t>Manual Workflow → AI + Automation</w:t>
      </w:r>
    </w:p>
    <w:p w14:paraId="1EB791A3" w14:textId="77777777" w:rsidR="005F6531" w:rsidRDefault="00000000">
      <w:pPr>
        <w:pStyle w:val="Heading3"/>
      </w:pPr>
      <w:bookmarkStart w:id="308" w:name="_6995fc7d52d98510a7f1f321acabe7a9e16412a"/>
      <w:bookmarkStart w:id="309" w:name="_Toc241795263"/>
      <w:bookmarkEnd w:id="306"/>
      <w:r>
        <w:t>Campaign 05 — Business Intelligence</w:t>
      </w:r>
      <w:bookmarkEnd w:id="309"/>
    </w:p>
    <w:p w14:paraId="035AD9FC" w14:textId="77777777" w:rsidR="005F6531" w:rsidRDefault="00000000">
      <w:pPr>
        <w:pStyle w:val="FirstParagraph"/>
      </w:pPr>
      <w:r>
        <w:rPr>
          <w:b/>
          <w:bCs/>
        </w:rPr>
        <w:t>Business Data → Automated Analytics → Management Dashboard</w:t>
      </w:r>
    </w:p>
    <w:p w14:paraId="4F693BC3" w14:textId="77777777" w:rsidR="005F6531" w:rsidRDefault="00000000">
      <w:pPr>
        <w:pStyle w:val="BodyText"/>
      </w:pPr>
      <w:r>
        <w:t xml:space="preserve">These campaigns allow Servex to approach prospects with a </w:t>
      </w:r>
      <w:r>
        <w:rPr>
          <w:b/>
          <w:bCs/>
        </w:rPr>
        <w:t>specific business problem and outcome</w:t>
      </w:r>
      <w:r>
        <w:t>, instead of presenting a generic list of technology services.</w:t>
      </w:r>
      <w:bookmarkEnd w:id="298"/>
      <w:bookmarkEnd w:id="308"/>
    </w:p>
    <w:sectPr w:rsidR="005F65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F70A8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C560AE2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98A21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A7A4CDE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325AF42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0"/>
    <w:multiLevelType w:val="multilevel"/>
    <w:tmpl w:val="2932C68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288822033">
    <w:abstractNumId w:val="0"/>
  </w:num>
  <w:num w:numId="2" w16cid:durableId="1685938677">
    <w:abstractNumId w:val="0"/>
  </w:num>
  <w:num w:numId="3" w16cid:durableId="845285277">
    <w:abstractNumId w:val="0"/>
  </w:num>
  <w:num w:numId="4" w16cid:durableId="2035186050">
    <w:abstractNumId w:val="0"/>
  </w:num>
  <w:num w:numId="5" w16cid:durableId="296377716">
    <w:abstractNumId w:val="0"/>
  </w:num>
  <w:num w:numId="6" w16cid:durableId="1011907267">
    <w:abstractNumId w:val="0"/>
  </w:num>
  <w:num w:numId="7" w16cid:durableId="834732373">
    <w:abstractNumId w:val="0"/>
  </w:num>
  <w:num w:numId="8" w16cid:durableId="1642809140">
    <w:abstractNumId w:val="0"/>
  </w:num>
  <w:num w:numId="9" w16cid:durableId="874316237">
    <w:abstractNumId w:val="0"/>
  </w:num>
  <w:num w:numId="10" w16cid:durableId="674235425">
    <w:abstractNumId w:val="0"/>
  </w:num>
  <w:num w:numId="11" w16cid:durableId="335422661">
    <w:abstractNumId w:val="0"/>
  </w:num>
  <w:num w:numId="12" w16cid:durableId="1701126481">
    <w:abstractNumId w:val="0"/>
  </w:num>
  <w:num w:numId="13" w16cid:durableId="82580278">
    <w:abstractNumId w:val="0"/>
  </w:num>
  <w:num w:numId="14" w16cid:durableId="1061369630">
    <w:abstractNumId w:val="0"/>
  </w:num>
  <w:num w:numId="15" w16cid:durableId="1451627323">
    <w:abstractNumId w:val="0"/>
  </w:num>
  <w:num w:numId="16" w16cid:durableId="1812595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5620686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" w16cid:durableId="670529840">
    <w:abstractNumId w:val="0"/>
  </w:num>
  <w:num w:numId="19" w16cid:durableId="1679579889">
    <w:abstractNumId w:val="0"/>
  </w:num>
  <w:num w:numId="20" w16cid:durableId="1775595028">
    <w:abstractNumId w:val="0"/>
  </w:num>
  <w:num w:numId="21" w16cid:durableId="828062899">
    <w:abstractNumId w:val="0"/>
  </w:num>
  <w:num w:numId="22" w16cid:durableId="1322390132">
    <w:abstractNumId w:val="0"/>
  </w:num>
  <w:num w:numId="23" w16cid:durableId="687483174">
    <w:abstractNumId w:val="0"/>
  </w:num>
  <w:num w:numId="24" w16cid:durableId="1013847613">
    <w:abstractNumId w:val="0"/>
  </w:num>
  <w:num w:numId="25" w16cid:durableId="841092392">
    <w:abstractNumId w:val="0"/>
  </w:num>
  <w:num w:numId="26" w16cid:durableId="850290792">
    <w:abstractNumId w:val="0"/>
  </w:num>
  <w:num w:numId="27" w16cid:durableId="1811093514">
    <w:abstractNumId w:val="0"/>
  </w:num>
  <w:num w:numId="28" w16cid:durableId="1896962674">
    <w:abstractNumId w:val="0"/>
  </w:num>
  <w:num w:numId="29" w16cid:durableId="362946381">
    <w:abstractNumId w:val="0"/>
  </w:num>
  <w:num w:numId="30" w16cid:durableId="1037509377">
    <w:abstractNumId w:val="0"/>
  </w:num>
  <w:num w:numId="31" w16cid:durableId="1148127418">
    <w:abstractNumId w:val="0"/>
  </w:num>
  <w:num w:numId="32" w16cid:durableId="1546212663">
    <w:abstractNumId w:val="0"/>
  </w:num>
  <w:num w:numId="33" w16cid:durableId="904799831">
    <w:abstractNumId w:val="0"/>
  </w:num>
  <w:num w:numId="34" w16cid:durableId="437145965">
    <w:abstractNumId w:val="0"/>
  </w:num>
  <w:num w:numId="35" w16cid:durableId="1632709840">
    <w:abstractNumId w:val="0"/>
  </w:num>
  <w:num w:numId="36" w16cid:durableId="453063100">
    <w:abstractNumId w:val="0"/>
  </w:num>
  <w:num w:numId="37" w16cid:durableId="582878265">
    <w:abstractNumId w:val="0"/>
  </w:num>
  <w:num w:numId="38" w16cid:durableId="1513757482">
    <w:abstractNumId w:val="0"/>
  </w:num>
  <w:num w:numId="39" w16cid:durableId="348915051">
    <w:abstractNumId w:val="0"/>
  </w:num>
  <w:num w:numId="40" w16cid:durableId="1969777940">
    <w:abstractNumId w:val="0"/>
  </w:num>
  <w:num w:numId="41" w16cid:durableId="579291548">
    <w:abstractNumId w:val="0"/>
  </w:num>
  <w:num w:numId="42" w16cid:durableId="1696231984">
    <w:abstractNumId w:val="0"/>
  </w:num>
  <w:num w:numId="43" w16cid:durableId="869487534">
    <w:abstractNumId w:val="0"/>
  </w:num>
  <w:num w:numId="44" w16cid:durableId="1184516044">
    <w:abstractNumId w:val="0"/>
  </w:num>
  <w:num w:numId="45" w16cid:durableId="1723367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39131007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7" w16cid:durableId="1235319464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8" w16cid:durableId="1899196368">
    <w:abstractNumId w:val="1"/>
  </w:num>
  <w:num w:numId="49" w16cid:durableId="717364772">
    <w:abstractNumId w:val="1"/>
  </w:num>
  <w:num w:numId="50" w16cid:durableId="1273974061">
    <w:abstractNumId w:val="1"/>
  </w:num>
  <w:num w:numId="51" w16cid:durableId="885069587">
    <w:abstractNumId w:val="1"/>
  </w:num>
  <w:num w:numId="52" w16cid:durableId="1859612166">
    <w:abstractNumId w:val="1"/>
  </w:num>
  <w:num w:numId="53" w16cid:durableId="135076696">
    <w:abstractNumId w:val="1"/>
  </w:num>
  <w:num w:numId="54" w16cid:durableId="148720211">
    <w:abstractNumId w:val="1"/>
  </w:num>
  <w:num w:numId="55" w16cid:durableId="1287076843">
    <w:abstractNumId w:val="1"/>
  </w:num>
  <w:num w:numId="56" w16cid:durableId="1747848406">
    <w:abstractNumId w:val="1"/>
  </w:num>
  <w:num w:numId="57" w16cid:durableId="1881822273">
    <w:abstractNumId w:val="1"/>
  </w:num>
  <w:num w:numId="58" w16cid:durableId="2003771604">
    <w:abstractNumId w:val="1"/>
  </w:num>
  <w:num w:numId="59" w16cid:durableId="980890498">
    <w:abstractNumId w:val="1"/>
  </w:num>
  <w:num w:numId="60" w16cid:durableId="2065834795">
    <w:abstractNumId w:val="1"/>
  </w:num>
  <w:num w:numId="61" w16cid:durableId="891309697">
    <w:abstractNumId w:val="1"/>
  </w:num>
  <w:num w:numId="62" w16cid:durableId="444153289">
    <w:abstractNumId w:val="1"/>
  </w:num>
  <w:num w:numId="63" w16cid:durableId="2034990369">
    <w:abstractNumId w:val="1"/>
  </w:num>
  <w:num w:numId="64" w16cid:durableId="1378045274">
    <w:abstractNumId w:val="1"/>
  </w:num>
  <w:num w:numId="65" w16cid:durableId="2111585609">
    <w:abstractNumId w:val="1"/>
  </w:num>
  <w:num w:numId="66" w16cid:durableId="490102013">
    <w:abstractNumId w:val="1"/>
  </w:num>
  <w:num w:numId="67" w16cid:durableId="1068455676">
    <w:abstractNumId w:val="1"/>
  </w:num>
  <w:num w:numId="68" w16cid:durableId="607934278">
    <w:abstractNumId w:val="1"/>
  </w:num>
  <w:num w:numId="69" w16cid:durableId="1894849752">
    <w:abstractNumId w:val="1"/>
  </w:num>
  <w:num w:numId="70" w16cid:durableId="96488017">
    <w:abstractNumId w:val="1"/>
  </w:num>
  <w:num w:numId="71" w16cid:durableId="1318191830">
    <w:abstractNumId w:val="1"/>
  </w:num>
  <w:num w:numId="72" w16cid:durableId="2108116252">
    <w:abstractNumId w:val="1"/>
  </w:num>
  <w:num w:numId="73" w16cid:durableId="1982268178">
    <w:abstractNumId w:val="1"/>
  </w:num>
  <w:num w:numId="74" w16cid:durableId="646789730">
    <w:abstractNumId w:val="1"/>
  </w:num>
  <w:num w:numId="75" w16cid:durableId="767584737">
    <w:abstractNumId w:val="1"/>
  </w:num>
  <w:num w:numId="76" w16cid:durableId="536890142">
    <w:abstractNumId w:val="1"/>
  </w:num>
  <w:num w:numId="77" w16cid:durableId="2098281248">
    <w:abstractNumId w:val="0"/>
  </w:num>
  <w:num w:numId="78" w16cid:durableId="1738701890">
    <w:abstractNumId w:val="0"/>
  </w:num>
  <w:num w:numId="79" w16cid:durableId="304354077">
    <w:abstractNumId w:val="0"/>
  </w:num>
  <w:num w:numId="80" w16cid:durableId="1422220547">
    <w:abstractNumId w:val="0"/>
  </w:num>
  <w:num w:numId="81" w16cid:durableId="1841002803">
    <w:abstractNumId w:val="0"/>
  </w:num>
  <w:num w:numId="82" w16cid:durableId="858276867">
    <w:abstractNumId w:val="0"/>
  </w:num>
  <w:num w:numId="83" w16cid:durableId="1635140350">
    <w:abstractNumId w:val="0"/>
  </w:num>
  <w:num w:numId="84" w16cid:durableId="537545156">
    <w:abstractNumId w:val="0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531"/>
    <w:rsid w:val="005F6531"/>
    <w:rsid w:val="00983699"/>
    <w:rsid w:val="00E7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80D0"/>
  <w15:docId w15:val="{1184FA36-E0E0-431F-ABE1-C789207B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8369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836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8369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83699"/>
    <w:pPr>
      <w:spacing w:after="100" w:line="278" w:lineRule="auto"/>
      <w:ind w:left="720"/>
    </w:pPr>
    <w:rPr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83699"/>
    <w:pPr>
      <w:spacing w:after="100" w:line="278" w:lineRule="auto"/>
      <w:ind w:left="960"/>
    </w:pPr>
    <w:rPr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83699"/>
    <w:pPr>
      <w:spacing w:after="100" w:line="278" w:lineRule="auto"/>
      <w:ind w:left="1200"/>
    </w:pPr>
    <w:rPr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83699"/>
    <w:pPr>
      <w:spacing w:after="100" w:line="278" w:lineRule="auto"/>
      <w:ind w:left="1440"/>
    </w:pPr>
    <w:rPr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83699"/>
    <w:pPr>
      <w:spacing w:after="100" w:line="278" w:lineRule="auto"/>
      <w:ind w:left="1680"/>
    </w:pPr>
    <w:rPr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83699"/>
    <w:pPr>
      <w:spacing w:after="100" w:line="278" w:lineRule="auto"/>
      <w:ind w:left="1920"/>
    </w:pPr>
    <w:rPr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83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5107</Words>
  <Characters>29113</Characters>
  <Application>Microsoft Office Word</Application>
  <DocSecurity>0</DocSecurity>
  <Lines>242</Lines>
  <Paragraphs>68</Paragraphs>
  <ScaleCrop>false</ScaleCrop>
  <Company/>
  <LinksUpToDate>false</LinksUpToDate>
  <CharactersWithSpaces>34152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SERVEX — Ideal Customer Profile</dc:title>
  <dc:creator>Servex</dc:creator>
  <cp:keywords/>
  <cp:lastModifiedBy>swana</cp:lastModifiedBy>
  <cp:revision>3</cp:revision>
  <dcterms:created xsi:type="dcterms:W3CDTF">1970-01-01T00:00:00Z</dcterms:created>
  <dcterms:modified xsi:type="dcterms:W3CDTF">2026-10-01T19:29:00Z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geometry">
    <vt:lpwstr>margin=0.75in</vt:lpwstr>
  </property>
  <property fmtid="{D5CDD505-2E9C-101B-9397-08002B2CF9AE}" pid="4" name="subtitle">
    <vt:lpwstr>ICP &amp; Target Market Strategy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