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219C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Aim:</w:t>
      </w:r>
    </w:p>
    <w:p w14:paraId="1CAF3245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a webpage using basic HTML tags and page styling (formatting and decoration) tags.</w:t>
      </w:r>
    </w:p>
    <w:p w14:paraId="08283751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B51C8">
          <v:rect id="_x0000_i1595" style="width:0;height:1.5pt" o:hralign="center" o:hrstd="t" o:hr="t" fillcolor="#a0a0a0" stroked="f"/>
        </w:pict>
      </w:r>
    </w:p>
    <w:p w14:paraId="09DEE563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Software Required:</w:t>
      </w:r>
    </w:p>
    <w:p w14:paraId="4712BAF7" w14:textId="77777777" w:rsidR="00E54F4D" w:rsidRPr="00E54F4D" w:rsidRDefault="00E54F4D" w:rsidP="00E54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Editor: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Notepad / Visual Studio Code / Sublime Text</w:t>
      </w:r>
    </w:p>
    <w:p w14:paraId="349B71D2" w14:textId="77777777" w:rsidR="00E54F4D" w:rsidRPr="00E54F4D" w:rsidRDefault="00E54F4D" w:rsidP="00E54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Browser: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Google Chrome / Mozilla Firefox / Microsoft Edge</w:t>
      </w:r>
    </w:p>
    <w:p w14:paraId="4A6A41D5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D3899">
          <v:rect id="_x0000_i1596" style="width:0;height:1.5pt" o:hralign="center" o:hrstd="t" o:hr="t" fillcolor="#a0a0a0" stroked="f"/>
        </w:pict>
      </w:r>
    </w:p>
    <w:p w14:paraId="696C5939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Theory:</w:t>
      </w:r>
    </w:p>
    <w:p w14:paraId="7CA7DF88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 (</w:t>
      </w:r>
      <w:proofErr w:type="spellStart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HyperText</w:t>
      </w:r>
      <w:proofErr w:type="spellEnd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Markup Language) is the standard language used to design and structure webpages. It defines how web content is displayed in the browser using </w:t>
      </w:r>
      <w:r w:rsidRPr="00E54F4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tags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tags tell the browser how to render text, images, links, and other elements on the screen.</w:t>
      </w:r>
    </w:p>
    <w:p w14:paraId="4F375FF6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HTML document begins with a basic structure. The structure helps the browser understand the type of document and how the content should be arranged.</w:t>
      </w:r>
    </w:p>
    <w:p w14:paraId="1A694E71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C148B5">
          <v:rect id="_x0000_i1597" style="width:0;height:1.5pt" o:hralign="center" o:hrstd="t" o:hr="t" fillcolor="#a0a0a0" stroked="f"/>
        </w:pict>
      </w:r>
    </w:p>
    <w:p w14:paraId="54F2F202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Structure of an HTML Page:</w:t>
      </w:r>
    </w:p>
    <w:p w14:paraId="073B0FF8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</w:p>
    <w:p w14:paraId="7FE05D61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5D6B4C98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</w:p>
    <w:p w14:paraId="786654E2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&lt;title&gt;My Webpage&lt;/title&gt;</w:t>
      </w:r>
    </w:p>
    <w:p w14:paraId="08D35100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2DD719E2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</w:p>
    <w:p w14:paraId="3008C560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Page Content --&gt;</w:t>
      </w:r>
    </w:p>
    <w:p w14:paraId="5B88B848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27129C24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0FFCDFD5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73239E2E" w14:textId="77777777" w:rsidR="00E54F4D" w:rsidRPr="00E54F4D" w:rsidRDefault="00E54F4D" w:rsidP="00E54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declaration defines the document type and version of HTML.</w:t>
      </w:r>
    </w:p>
    <w:p w14:paraId="38784691" w14:textId="77777777" w:rsidR="00E54F4D" w:rsidRPr="00E54F4D" w:rsidRDefault="00E54F4D" w:rsidP="00E54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 represents the root of the document.</w:t>
      </w:r>
    </w:p>
    <w:p w14:paraId="79380C41" w14:textId="77777777" w:rsidR="00E54F4D" w:rsidRPr="00E54F4D" w:rsidRDefault="00E54F4D" w:rsidP="00E54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 contains information such as the title, metadata, and links to other files.</w:t>
      </w:r>
    </w:p>
    <w:p w14:paraId="763B02CF" w14:textId="77777777" w:rsidR="00E54F4D" w:rsidRPr="00E54F4D" w:rsidRDefault="00E54F4D" w:rsidP="00E54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&lt;title&gt;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 specifies the title of the webpage, which appears in the browser tab.</w:t>
      </w:r>
    </w:p>
    <w:p w14:paraId="50E7C04D" w14:textId="77777777" w:rsidR="00E54F4D" w:rsidRPr="00E54F4D" w:rsidRDefault="00E54F4D" w:rsidP="00E54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&lt;body&gt;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section contains all the visible elements of the webpage such as text, images, and lists.</w:t>
      </w:r>
    </w:p>
    <w:p w14:paraId="65C9229C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0F1CCC">
          <v:rect id="_x0000_i1598" style="width:0;height:1.5pt" o:hralign="center" o:hrstd="t" o:hr="t" fillcolor="#a0a0a0" stroked="f"/>
        </w:pict>
      </w:r>
    </w:p>
    <w:p w14:paraId="7041B64D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Text Formatting Tags:</w:t>
      </w:r>
    </w:p>
    <w:p w14:paraId="23FB9CF0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Text formatting tags are used to make the webpage content more attractive and readable. These tags control the appearance of text—such as bold, italics, underline, or headings.</w:t>
      </w:r>
    </w:p>
    <w:p w14:paraId="06C06B7F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Heading Tags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&lt;h1&gt;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&lt;h6&gt;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Used to display headings of different sizes.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largest, while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&lt;h6&gt;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smallest.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1EE8A57B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&lt;h1&gt;Main Heading&lt;/h1&gt;</w:t>
      </w:r>
    </w:p>
    <w:p w14:paraId="5E2117F4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&lt;h2&gt;Sub Heading&lt;/h2&gt;</w:t>
      </w:r>
    </w:p>
    <w:p w14:paraId="36A0D54A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Paragraph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&lt;p&gt;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Used to write a block of text as a paragraph.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53235611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&lt;p&gt;This is a paragraph of </w:t>
      </w:r>
      <w:proofErr w:type="gram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text.&lt;</w:t>
      </w:r>
      <w:proofErr w:type="gram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/p&gt;</w:t>
      </w:r>
    </w:p>
    <w:p w14:paraId="0DA9B062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Bold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&lt;b&gt;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Makes text bold.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&lt;b&gt;Bold Text&lt;/b&gt;</w:t>
      </w:r>
    </w:p>
    <w:p w14:paraId="41E049C9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Italic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Displays text in italics.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&gt;Italic Text&lt;/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47B87F9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Underline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&lt;u&gt;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Underlines the text.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&lt;u&gt;Underlined Text&lt;/u&gt;</w:t>
      </w:r>
    </w:p>
    <w:p w14:paraId="221C4123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Inserts a line break (starts text from a new line).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30FBA1D9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1&lt;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&gt;Line 2</w:t>
      </w:r>
    </w:p>
    <w:p w14:paraId="407CDC45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Horizontal Rule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&lt;hr&gt;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Creates a horizontal line to separate sections of content.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&lt;hr&gt;</w:t>
      </w:r>
    </w:p>
    <w:p w14:paraId="111B2620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&lt;strong&gt;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Similar to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&lt;b&gt;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indicates that the text is important.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&lt;strong&gt;Important Text&lt;/strong&gt;</w:t>
      </w:r>
    </w:p>
    <w:p w14:paraId="5992520B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Emphasis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Similar to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used to emphasize text.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&gt;Emphasized Text&lt;/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D626795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&lt;mark&gt;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Highlights text with a background </w:t>
      </w:r>
      <w:proofErr w:type="spellStart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&lt;mark&gt;Highlighted Text&lt;/mark&gt;</w:t>
      </w:r>
    </w:p>
    <w:p w14:paraId="232C9513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&lt;small&gt;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Displays text in a smaller font.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&lt;small&gt;Small Note&lt;/small&gt;</w:t>
      </w:r>
    </w:p>
    <w:p w14:paraId="005FBA7F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Superscript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&lt;sup&gt;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Raises text slightly above the normal line (used for powers).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x&lt;sup&gt;2&lt;/sup&gt;</w:t>
      </w:r>
    </w:p>
    <w:p w14:paraId="73823D46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Subscript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&lt;sub&gt;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Lowers text below the normal line (used in chemical formulas).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H&lt;sub&gt;2&lt;/sub&gt;O</w:t>
      </w:r>
    </w:p>
    <w:p w14:paraId="6675ADE6" w14:textId="77777777" w:rsidR="00E54F4D" w:rsidRPr="00E54F4D" w:rsidRDefault="00E54F4D" w:rsidP="00E54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Preformatted Text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&lt;pre&gt;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Displays text exactly as written in the code, keeping spaces and line breaks.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4B9D485D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&lt;pre&gt;</w:t>
      </w:r>
    </w:p>
    <w:p w14:paraId="6BEE02A1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1</w:t>
      </w:r>
    </w:p>
    <w:p w14:paraId="24E7DB71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 2</w:t>
      </w:r>
    </w:p>
    <w:p w14:paraId="6DDA48C0" w14:textId="77777777" w:rsidR="00E54F4D" w:rsidRPr="00E54F4D" w:rsidRDefault="00E54F4D" w:rsidP="00E54F4D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&lt;/pre&gt;</w:t>
      </w:r>
    </w:p>
    <w:p w14:paraId="6A25F19F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D09E2C">
          <v:rect id="_x0000_i1599" style="width:0;height:1.5pt" o:hralign="center" o:hrstd="t" o:hr="t" fillcolor="#a0a0a0" stroked="f"/>
        </w:pict>
      </w:r>
    </w:p>
    <w:p w14:paraId="4CB354FA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Page Decoration and Layout Tags:</w:t>
      </w:r>
    </w:p>
    <w:p w14:paraId="16CFCA19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 decoration tags help organize and design the structure of a webpage. They make content appear more visually appealing and well-arranged.</w:t>
      </w:r>
    </w:p>
    <w:p w14:paraId="3C88DB4D" w14:textId="77777777" w:rsidR="00E54F4D" w:rsidRPr="00E54F4D" w:rsidRDefault="00E54F4D" w:rsidP="00E54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Aligns the text or image in the </w:t>
      </w:r>
      <w:proofErr w:type="spellStart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page.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&gt;This text is 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centered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951F7FB" w14:textId="77777777" w:rsidR="00E54F4D" w:rsidRPr="00E54F4D" w:rsidRDefault="00E54F4D" w:rsidP="00E54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Font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&lt;font&gt;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Changes the </w:t>
      </w:r>
      <w:proofErr w:type="spellStart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size, or style of the text (older tag, but still used for learning).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&lt;font 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="blue" size="5" face="Arial"&gt;Welcome&lt;/font&gt;</w:t>
      </w:r>
    </w:p>
    <w:p w14:paraId="08A33E51" w14:textId="77777777" w:rsidR="00E54F4D" w:rsidRPr="00E54F4D" w:rsidRDefault="00E54F4D" w:rsidP="00E54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Division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&lt;div&gt;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Defines a block-level section or division in the page. It helps in grouping related elements.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799A4CA4" w14:textId="77777777" w:rsidR="00E54F4D" w:rsidRPr="00E54F4D" w:rsidRDefault="00E54F4D" w:rsidP="00E54F4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&lt;div&gt;Content of a section&lt;/div&gt;</w:t>
      </w:r>
    </w:p>
    <w:p w14:paraId="2F7B17A8" w14:textId="77777777" w:rsidR="00E54F4D" w:rsidRPr="00E54F4D" w:rsidRDefault="00E54F4D" w:rsidP="00E54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Span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&lt;span&gt;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Used to style or highlight part of text within a line or paragraph.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&lt;span style="</w:t>
      </w:r>
      <w:proofErr w:type="spellStart"/>
      <w:proofErr w:type="gram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color:red</w:t>
      </w:r>
      <w:proofErr w:type="spellEnd"/>
      <w:proofErr w:type="gram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;"&gt;Red Text&lt;/span&gt;</w:t>
      </w:r>
    </w:p>
    <w:p w14:paraId="2047470C" w14:textId="77777777" w:rsidR="00E54F4D" w:rsidRPr="00E54F4D" w:rsidRDefault="00E54F4D" w:rsidP="00E54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Displays an image in the webpage.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="flower.jpg" width="200" height="150" alt="Flower Image"&gt;</w:t>
      </w:r>
    </w:p>
    <w:p w14:paraId="697D67FB" w14:textId="77777777" w:rsidR="00E54F4D" w:rsidRPr="00E54F4D" w:rsidRDefault="00E54F4D" w:rsidP="00E54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Anchor Tag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&lt;a&gt;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Used to create hyperlinks to other webpages or locations.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Example: </w:t>
      </w: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&lt;a 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="https://www.google.com"&gt;Visit Google&lt;/a&gt;</w:t>
      </w:r>
    </w:p>
    <w:p w14:paraId="0B0AF31C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50AC5D">
          <v:rect id="_x0000_i1600" style="width:0;height:1.5pt" o:hralign="center" o:hrstd="t" o:hr="t" fillcolor="#a0a0a0" stroked="f"/>
        </w:pict>
      </w:r>
    </w:p>
    <w:p w14:paraId="3E1D345E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List Tags:</w:t>
      </w:r>
    </w:p>
    <w:p w14:paraId="016EC0A9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Lists are used to display information in an ordered, unordered, or descriptive form. HTML supports three types of lists:</w:t>
      </w:r>
    </w:p>
    <w:p w14:paraId="10E1C3F4" w14:textId="77777777" w:rsidR="00E54F4D" w:rsidRPr="00E54F4D" w:rsidRDefault="00E54F4D" w:rsidP="00E54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Ordered List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ol</w:t>
      </w:r>
      <w:proofErr w:type="spellEnd"/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Displays items in a numbered sequence.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40270FBB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5933EBB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&lt;li&gt;Introduction&lt;/li&gt;</w:t>
      </w:r>
    </w:p>
    <w:p w14:paraId="6CDA5A28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&lt;li&gt;Body&lt;/li&gt;</w:t>
      </w:r>
    </w:p>
    <w:p w14:paraId="0FC1A2A6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&lt;li&gt;Conclusion&lt;/li&gt;</w:t>
      </w:r>
    </w:p>
    <w:p w14:paraId="1289865C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0F438E9" w14:textId="77777777" w:rsidR="00E54F4D" w:rsidRPr="00E54F4D" w:rsidRDefault="00E54F4D" w:rsidP="00E54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Unordered List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&lt;ul&gt;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Displays items with bullets.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7438130A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&lt;ul&gt;</w:t>
      </w:r>
    </w:p>
    <w:p w14:paraId="263F6304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&lt;li&gt;HTML&lt;/li&gt;</w:t>
      </w:r>
    </w:p>
    <w:p w14:paraId="68C65802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&lt;li&gt;CSS&lt;/li&gt;</w:t>
      </w:r>
    </w:p>
    <w:p w14:paraId="1C2B307A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&lt;li&gt;JavaScript&lt;/li&gt;</w:t>
      </w:r>
    </w:p>
    <w:p w14:paraId="3FEF7370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&lt;/ul&gt;</w:t>
      </w:r>
    </w:p>
    <w:p w14:paraId="602C7597" w14:textId="77777777" w:rsidR="00E54F4D" w:rsidRPr="00E54F4D" w:rsidRDefault="00E54F4D" w:rsidP="00E54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 List (</w:t>
      </w:r>
      <w:r w:rsidRPr="00E54F4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&lt;dl&gt;</w:t>
      </w:r>
      <w:r w:rsidRPr="00E54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Used to define terms and their meanings.</w:t>
      </w: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14:paraId="24A7FCE5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&lt;dl&gt;</w:t>
      </w:r>
    </w:p>
    <w:p w14:paraId="5B9DAB44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&lt;dt&gt;HTML&lt;/dt&gt;</w:t>
      </w:r>
    </w:p>
    <w:p w14:paraId="4AC033E2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&lt;dd&gt;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HyperText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Markup Language&lt;/dd&gt;</w:t>
      </w:r>
    </w:p>
    <w:p w14:paraId="4A933952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&lt;dt&gt;CSS&lt;/dt&gt;</w:t>
      </w:r>
    </w:p>
    <w:p w14:paraId="0D0ADEED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&lt;dd&gt;Cascading Style Sheets&lt;/dd&gt;</w:t>
      </w:r>
    </w:p>
    <w:p w14:paraId="7516DF4B" w14:textId="77777777" w:rsidR="00E54F4D" w:rsidRPr="00E54F4D" w:rsidRDefault="00E54F4D" w:rsidP="00E54F4D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&lt;/dl&gt;</w:t>
      </w:r>
    </w:p>
    <w:p w14:paraId="09813F1A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F15655">
          <v:rect id="_x0000_i1601" style="width:0;height:1.5pt" o:hralign="center" o:hrstd="t" o:hr="t" fillcolor="#a0a0a0" stroked="f"/>
        </w:pict>
      </w:r>
    </w:p>
    <w:p w14:paraId="3E5E8FDA" w14:textId="77777777" w:rsidR="00E54F4D" w:rsidRPr="00E54F4D" w:rsidRDefault="00E54F4D" w:rsidP="00E54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 Code:</w:t>
      </w:r>
    </w:p>
    <w:p w14:paraId="4CC17C01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html&gt;</w:t>
      </w:r>
    </w:p>
    <w:p w14:paraId="35BF1C17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&lt;html&gt;</w:t>
      </w:r>
    </w:p>
    <w:p w14:paraId="7FA55D24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&lt;head&gt;</w:t>
      </w:r>
    </w:p>
    <w:p w14:paraId="05F33687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&lt;title&gt;My HTML Webpage&lt;/title&gt;</w:t>
      </w:r>
    </w:p>
    <w:p w14:paraId="5E7F83AD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&lt;/head&gt;</w:t>
      </w:r>
    </w:p>
    <w:p w14:paraId="5CEB6B3F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&lt;body 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bgcolor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lightyellow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text="black"&gt;</w:t>
      </w:r>
    </w:p>
    <w:p w14:paraId="4E7E4333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E4EA45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&gt;&lt;h1&gt;Welcome to My Webpage&lt;/h1&gt;&lt;/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54FC44BD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&lt;hr&gt;</w:t>
      </w:r>
    </w:p>
    <w:p w14:paraId="6CE5E12C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FC3F02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&lt;p&gt;This is a simple webpage created using &lt;b&gt;Basic HTML&lt;/b&gt; tags. It demonstrates the use of different 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&gt;text formatting&lt;/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and &lt;u&gt;page decoration&lt;/u&gt; </w:t>
      </w:r>
      <w:proofErr w:type="gram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tags.&lt;</w:t>
      </w:r>
      <w:proofErr w:type="gram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/p&gt;</w:t>
      </w:r>
    </w:p>
    <w:p w14:paraId="6D0A0A76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404FCC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&lt;p&gt;You can use &lt;strong&gt;bold&lt;/strong&gt;, 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&gt;emphasized&lt;/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&gt;, and &lt;mark&gt;highlighted&lt;/mark&gt; text for better presentation.  </w:t>
      </w:r>
    </w:p>
    <w:p w14:paraId="7F42138E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Superscript example: x&lt;sup&gt;2&lt;/sup&gt;  </w:t>
      </w:r>
    </w:p>
    <w:p w14:paraId="24F5359C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Subscript example: H&lt;sub&gt;2&lt;/sub&gt;O&lt;/p&gt;</w:t>
      </w:r>
    </w:p>
    <w:p w14:paraId="6E16616F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A4CF44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&lt;h2&gt;Features of HTML&lt;/h2&gt;</w:t>
      </w:r>
    </w:p>
    <w:p w14:paraId="2CB04BEE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&lt;ul&gt;</w:t>
      </w:r>
    </w:p>
    <w:p w14:paraId="025DB66B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&lt;li&gt;Simple and easy to learn&lt;/li&gt;</w:t>
      </w:r>
    </w:p>
    <w:p w14:paraId="602BC8E3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&lt;li&gt;Platform independent&lt;/li&gt;</w:t>
      </w:r>
    </w:p>
    <w:p w14:paraId="0AC69825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&lt;li&gt;Supports multimedia elements&lt;/li&gt;</w:t>
      </w:r>
    </w:p>
    <w:p w14:paraId="7FC7683A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&lt;li&gt;Used to design webpages&lt;/li&gt;</w:t>
      </w:r>
    </w:p>
    <w:p w14:paraId="1FF68065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&lt;/ul&gt;</w:t>
      </w:r>
    </w:p>
    <w:p w14:paraId="4EA857F7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437E31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&lt;h2&gt;Steps to Create a Webpage&lt;/h2&gt;</w:t>
      </w:r>
    </w:p>
    <w:p w14:paraId="574CE103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B61074F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&lt;li&gt;Open a text editor like Notepad&lt;/li&gt;</w:t>
      </w:r>
    </w:p>
    <w:p w14:paraId="146225AA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&lt;li&gt;Write the HTML code&lt;/li&gt;</w:t>
      </w:r>
    </w:p>
    <w:p w14:paraId="144B9492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&lt;li&gt;Save the file with .html extension&lt;/li&gt;</w:t>
      </w:r>
    </w:p>
    <w:p w14:paraId="328F6627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&lt;li&gt;Open it in a web browser&lt;/li&gt;</w:t>
      </w:r>
    </w:p>
    <w:p w14:paraId="424EBA16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145C89D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2E1B15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&lt;h2&gt;Definition List Example&lt;/h2&gt;</w:t>
      </w:r>
    </w:p>
    <w:p w14:paraId="7CD1CB9E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&lt;dl&gt;</w:t>
      </w:r>
    </w:p>
    <w:p w14:paraId="177D682F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&lt;dt&gt;HTML&lt;/dt&gt;</w:t>
      </w:r>
    </w:p>
    <w:p w14:paraId="4112893F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&lt;dd&gt;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HyperText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Markup Language&lt;/dd&gt;</w:t>
      </w:r>
    </w:p>
    <w:p w14:paraId="7F281C3C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&lt;dt&gt;W3C&lt;/dt&gt;</w:t>
      </w:r>
    </w:p>
    <w:p w14:paraId="40D02EA5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&lt;dd&gt;World Wide Web Consortium&lt;/dd&gt;</w:t>
      </w:r>
    </w:p>
    <w:p w14:paraId="0D9A4BBB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&lt;/dl&gt;</w:t>
      </w:r>
    </w:p>
    <w:p w14:paraId="73580BF6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CFE411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96D11DB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="flower.jpg" width="200" height="150" alt="Flower Image"&gt;</w:t>
      </w:r>
    </w:p>
    <w:p w14:paraId="5852C271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&lt;p&gt;&lt;a 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="https://www.wikipedia.org" target="_blank"&gt;Visit Wikipedia&lt;/a&gt;&lt;/p&gt;</w:t>
      </w:r>
    </w:p>
    <w:p w14:paraId="79FA589E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</w:t>
      </w:r>
      <w:proofErr w:type="spellStart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4269100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955A2F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&lt;hr&gt;</w:t>
      </w:r>
    </w:p>
    <w:p w14:paraId="4AB184DB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&lt;p&gt;&lt;small&gt;Created by: Student Name&lt;/small&gt;&lt;/p&gt;</w:t>
      </w:r>
    </w:p>
    <w:p w14:paraId="17429FDA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FB1CF3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&lt;/body&gt;</w:t>
      </w:r>
    </w:p>
    <w:p w14:paraId="49927D4E" w14:textId="77777777" w:rsidR="00E54F4D" w:rsidRPr="00E54F4D" w:rsidRDefault="00E54F4D" w:rsidP="00E54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4F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&lt;/html&gt;</w:t>
      </w:r>
    </w:p>
    <w:p w14:paraId="13DDE9E3" w14:textId="77777777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54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89DFF5">
          <v:rect id="_x0000_i1602" style="width:0;height:1.5pt" o:hralign="center" o:hrstd="t" o:hr="t" fillcolor="#a0a0a0" stroked="f"/>
        </w:pict>
      </w:r>
    </w:p>
    <w:p w14:paraId="0668447E" w14:textId="52DC36AB" w:rsidR="00E54F4D" w:rsidRPr="00E54F4D" w:rsidRDefault="00E54F4D" w:rsidP="00E54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745CCB" w14:textId="77777777" w:rsidR="00E54F4D" w:rsidRPr="00E54F4D" w:rsidRDefault="00E54F4D" w:rsidP="00E54F4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E54F4D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2518BEB3" w14:textId="77777777" w:rsidR="00E54F4D" w:rsidRPr="00E54F4D" w:rsidRDefault="00E54F4D" w:rsidP="00E54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58A288" w14:textId="77777777" w:rsidR="00E54F4D" w:rsidRPr="00E54F4D" w:rsidRDefault="00E54F4D" w:rsidP="00E54F4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E54F4D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0BF06445" w14:textId="77777777" w:rsidR="004135CB" w:rsidRDefault="004135CB"/>
    <w:sectPr w:rsidR="00413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702"/>
    <w:multiLevelType w:val="multilevel"/>
    <w:tmpl w:val="2B88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F369D"/>
    <w:multiLevelType w:val="multilevel"/>
    <w:tmpl w:val="C69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D326F"/>
    <w:multiLevelType w:val="multilevel"/>
    <w:tmpl w:val="048A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C23E6"/>
    <w:multiLevelType w:val="multilevel"/>
    <w:tmpl w:val="E026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429C3"/>
    <w:multiLevelType w:val="multilevel"/>
    <w:tmpl w:val="C26A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23B5B"/>
    <w:multiLevelType w:val="multilevel"/>
    <w:tmpl w:val="8FA4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13EEB"/>
    <w:multiLevelType w:val="multilevel"/>
    <w:tmpl w:val="F1AA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F20EC"/>
    <w:multiLevelType w:val="multilevel"/>
    <w:tmpl w:val="5CBA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B60EB"/>
    <w:multiLevelType w:val="multilevel"/>
    <w:tmpl w:val="C708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087E71"/>
    <w:multiLevelType w:val="multilevel"/>
    <w:tmpl w:val="FBEE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91048">
    <w:abstractNumId w:val="0"/>
  </w:num>
  <w:num w:numId="2" w16cid:durableId="720636736">
    <w:abstractNumId w:val="5"/>
  </w:num>
  <w:num w:numId="3" w16cid:durableId="1410275006">
    <w:abstractNumId w:val="6"/>
  </w:num>
  <w:num w:numId="4" w16cid:durableId="1953366135">
    <w:abstractNumId w:val="4"/>
  </w:num>
  <w:num w:numId="5" w16cid:durableId="1858346528">
    <w:abstractNumId w:val="9"/>
  </w:num>
  <w:num w:numId="6" w16cid:durableId="346057304">
    <w:abstractNumId w:val="3"/>
  </w:num>
  <w:num w:numId="7" w16cid:durableId="1638335215">
    <w:abstractNumId w:val="1"/>
  </w:num>
  <w:num w:numId="8" w16cid:durableId="1379276816">
    <w:abstractNumId w:val="7"/>
  </w:num>
  <w:num w:numId="9" w16cid:durableId="190069527">
    <w:abstractNumId w:val="8"/>
  </w:num>
  <w:num w:numId="10" w16cid:durableId="1278875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F4D"/>
    <w:rsid w:val="000007C0"/>
    <w:rsid w:val="004135CB"/>
    <w:rsid w:val="00586CBE"/>
    <w:rsid w:val="006F548F"/>
    <w:rsid w:val="00766A64"/>
    <w:rsid w:val="00D91C95"/>
    <w:rsid w:val="00E5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F547"/>
  <w15:chartTrackingRefBased/>
  <w15:docId w15:val="{B2E7BDC0-CCA2-4703-B78C-F7A4F91E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stepper2769@gmail.com</dc:creator>
  <cp:keywords/>
  <dc:description/>
  <cp:lastModifiedBy>stepper2769@gmail.com</cp:lastModifiedBy>
  <cp:revision>1</cp:revision>
  <dcterms:created xsi:type="dcterms:W3CDTF">2025-11-11T09:45:00Z</dcterms:created>
  <dcterms:modified xsi:type="dcterms:W3CDTF">2025-11-11T10:08:00Z</dcterms:modified>
</cp:coreProperties>
</file>