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4A852" w14:textId="661D59A2" w:rsidR="00043E6B" w:rsidRPr="00932913" w:rsidRDefault="00043E6B" w:rsidP="00043E6B">
      <w:pPr>
        <w:bidi w:val="0"/>
        <w:rPr>
          <w:rFonts w:hint="cs"/>
          <w:color w:val="FF0000"/>
          <w:rtl/>
        </w:rPr>
      </w:pPr>
      <w:r w:rsidRPr="00932913">
        <w:rPr>
          <w:color w:val="FF0000"/>
        </w:rPr>
        <w:t>FIRST ATTEMP</w:t>
      </w:r>
      <w:r w:rsidR="00932913">
        <w:rPr>
          <w:color w:val="FF0000"/>
        </w:rPr>
        <w:t>T</w:t>
      </w:r>
    </w:p>
    <w:p w14:paraId="7615D0A3" w14:textId="62570697" w:rsidR="00043E6B" w:rsidRDefault="00043E6B" w:rsidP="00043E6B">
      <w:pPr>
        <w:bidi w:val="0"/>
      </w:pPr>
      <w:r>
        <w:t>Base heuristic runtime: 33.369882345199585</w:t>
      </w:r>
    </w:p>
    <w:p w14:paraId="3DF1FBFE" w14:textId="77777777" w:rsidR="00043E6B" w:rsidRDefault="00043E6B" w:rsidP="00043E6B">
      <w:pPr>
        <w:bidi w:val="0"/>
      </w:pPr>
      <w:r>
        <w:t>Base heuristic solution cost: 19</w:t>
      </w:r>
    </w:p>
    <w:p w14:paraId="075D2601" w14:textId="77777777" w:rsidR="00043E6B" w:rsidRDefault="00043E6B" w:rsidP="00043E6B">
      <w:pPr>
        <w:bidi w:val="0"/>
      </w:pPr>
      <w:r>
        <w:t>Advanced heuristic runtime: 73.65212082862854</w:t>
      </w:r>
    </w:p>
    <w:p w14:paraId="1B87A8F7" w14:textId="77777777" w:rsidR="00043E6B" w:rsidRDefault="00043E6B" w:rsidP="00043E6B">
      <w:pPr>
        <w:bidi w:val="0"/>
      </w:pPr>
      <w:r>
        <w:t>Advanced heuristic solution cost: 19</w:t>
      </w:r>
    </w:p>
    <w:p w14:paraId="3E69D2D6" w14:textId="77777777" w:rsidR="00043E6B" w:rsidRDefault="00043E6B" w:rsidP="00043E6B">
      <w:pPr>
        <w:bidi w:val="0"/>
      </w:pPr>
      <w:r>
        <w:t>Base heuristic runtime: 3.849059581756592</w:t>
      </w:r>
    </w:p>
    <w:p w14:paraId="7CCA440A" w14:textId="77777777" w:rsidR="00043E6B" w:rsidRDefault="00043E6B" w:rsidP="00043E6B">
      <w:pPr>
        <w:bidi w:val="0"/>
      </w:pPr>
      <w:r>
        <w:t>Base heuristic solution cost: 15</w:t>
      </w:r>
    </w:p>
    <w:p w14:paraId="76A12DD6" w14:textId="77777777" w:rsidR="00043E6B" w:rsidRDefault="00043E6B" w:rsidP="00043E6B">
      <w:pPr>
        <w:bidi w:val="0"/>
      </w:pPr>
      <w:r>
        <w:t>Advanced heuristic runtime: 56.82459473609924</w:t>
      </w:r>
    </w:p>
    <w:p w14:paraId="28394BCD" w14:textId="206874D6" w:rsidR="003B32CD" w:rsidRDefault="00043E6B" w:rsidP="00043E6B">
      <w:pPr>
        <w:bidi w:val="0"/>
      </w:pPr>
      <w:r>
        <w:t>Advanced heuristic solution cost: 15</w:t>
      </w:r>
    </w:p>
    <w:p w14:paraId="3300209F" w14:textId="3EDC135D" w:rsidR="00043E6B" w:rsidRPr="00646557" w:rsidRDefault="00932913" w:rsidP="00043E6B">
      <w:pPr>
        <w:bidi w:val="0"/>
        <w:rPr>
          <w:color w:val="153D63" w:themeColor="text2" w:themeTint="E6"/>
          <w:rtl/>
        </w:rPr>
      </w:pPr>
      <w:r w:rsidRPr="00646557">
        <w:rPr>
          <w:color w:val="153D63" w:themeColor="text2" w:themeTint="E6"/>
        </w:rPr>
        <w:t>CHANGE – INSTEAD OF DEEP COPY RECREATE MAP</w:t>
      </w:r>
    </w:p>
    <w:p w14:paraId="4C147D86" w14:textId="1BDFBEDD" w:rsidR="00932913" w:rsidRDefault="00932913" w:rsidP="00932913">
      <w:pPr>
        <w:bidi w:val="0"/>
        <w:rPr>
          <w:color w:val="FF0000"/>
        </w:rPr>
      </w:pPr>
      <w:r>
        <w:rPr>
          <w:color w:val="FF0000"/>
        </w:rPr>
        <w:t>First attempt</w:t>
      </w:r>
    </w:p>
    <w:p w14:paraId="6AF38193" w14:textId="77777777" w:rsidR="00932913" w:rsidRPr="00932913" w:rsidRDefault="00932913" w:rsidP="00932913">
      <w:pPr>
        <w:bidi w:val="0"/>
      </w:pPr>
      <w:r w:rsidRPr="00932913">
        <w:t>Base heuristic runtime: 28.430405378341675</w:t>
      </w:r>
    </w:p>
    <w:p w14:paraId="1ABED506" w14:textId="77777777" w:rsidR="00932913" w:rsidRPr="00932913" w:rsidRDefault="00932913" w:rsidP="00932913">
      <w:pPr>
        <w:bidi w:val="0"/>
      </w:pPr>
      <w:r w:rsidRPr="00932913">
        <w:t>Base heuristic solution cost: 19</w:t>
      </w:r>
    </w:p>
    <w:p w14:paraId="25FEFAF5" w14:textId="77777777" w:rsidR="00932913" w:rsidRPr="00932913" w:rsidRDefault="00932913" w:rsidP="00932913">
      <w:pPr>
        <w:bidi w:val="0"/>
      </w:pPr>
      <w:r w:rsidRPr="00932913">
        <w:t>Advanced heuristic runtime: 67.39570093154907</w:t>
      </w:r>
    </w:p>
    <w:p w14:paraId="41EE5030" w14:textId="77777777" w:rsidR="00932913" w:rsidRPr="00932913" w:rsidRDefault="00932913" w:rsidP="00932913">
      <w:pPr>
        <w:bidi w:val="0"/>
      </w:pPr>
      <w:r w:rsidRPr="00932913">
        <w:t>Advanced heuristic solution cost: 19</w:t>
      </w:r>
    </w:p>
    <w:p w14:paraId="6E870A57" w14:textId="77777777" w:rsidR="00932913" w:rsidRPr="00932913" w:rsidRDefault="00932913" w:rsidP="00932913">
      <w:pPr>
        <w:bidi w:val="0"/>
      </w:pPr>
      <w:r w:rsidRPr="00932913">
        <w:t>Base heuristic runtime: 3.505910873413086</w:t>
      </w:r>
    </w:p>
    <w:p w14:paraId="4DA4A1B1" w14:textId="77777777" w:rsidR="00932913" w:rsidRPr="00932913" w:rsidRDefault="00932913" w:rsidP="00932913">
      <w:pPr>
        <w:bidi w:val="0"/>
      </w:pPr>
      <w:r w:rsidRPr="00932913">
        <w:t>Base heuristic solution cost: 15</w:t>
      </w:r>
    </w:p>
    <w:p w14:paraId="3FDBE755" w14:textId="77777777" w:rsidR="00932913" w:rsidRPr="00932913" w:rsidRDefault="00932913" w:rsidP="00932913">
      <w:pPr>
        <w:bidi w:val="0"/>
      </w:pPr>
      <w:r w:rsidRPr="00932913">
        <w:t>Advanced heuristic runtime: 52.70297622680664</w:t>
      </w:r>
    </w:p>
    <w:p w14:paraId="4ADEF301" w14:textId="72466E29" w:rsidR="00932913" w:rsidRPr="00932913" w:rsidRDefault="00932913" w:rsidP="00932913">
      <w:pPr>
        <w:bidi w:val="0"/>
      </w:pPr>
      <w:r w:rsidRPr="00932913">
        <w:t>Advanced heuristic solution cost: 15</w:t>
      </w:r>
    </w:p>
    <w:p w14:paraId="12FD0346" w14:textId="30B46CA2" w:rsidR="00932913" w:rsidRDefault="00932913">
      <w:pPr>
        <w:bidi w:val="0"/>
        <w:rPr>
          <w:color w:val="FF0000"/>
        </w:rPr>
      </w:pPr>
      <w:r>
        <w:rPr>
          <w:color w:val="FF0000"/>
        </w:rPr>
        <w:t xml:space="preserve">Second attempt </w:t>
      </w:r>
    </w:p>
    <w:p w14:paraId="10A7EF26" w14:textId="77777777" w:rsidR="00646557" w:rsidRPr="00646557" w:rsidRDefault="00646557" w:rsidP="00646557">
      <w:pPr>
        <w:bidi w:val="0"/>
      </w:pPr>
      <w:r w:rsidRPr="00646557">
        <w:t>Base heuristic runtime: 28.1750807762146</w:t>
      </w:r>
    </w:p>
    <w:p w14:paraId="158E4B17" w14:textId="77777777" w:rsidR="00646557" w:rsidRPr="00646557" w:rsidRDefault="00646557" w:rsidP="00646557">
      <w:pPr>
        <w:bidi w:val="0"/>
      </w:pPr>
      <w:r w:rsidRPr="00646557">
        <w:t>Base heuristic solution cost: 19</w:t>
      </w:r>
    </w:p>
    <w:p w14:paraId="0EE3735F" w14:textId="77777777" w:rsidR="00646557" w:rsidRPr="00646557" w:rsidRDefault="00646557" w:rsidP="00646557">
      <w:pPr>
        <w:bidi w:val="0"/>
      </w:pPr>
      <w:r w:rsidRPr="00646557">
        <w:t>Advanced heuristic runtime: 67.50087356567383</w:t>
      </w:r>
    </w:p>
    <w:p w14:paraId="46CDB7F6" w14:textId="77777777" w:rsidR="00646557" w:rsidRPr="00646557" w:rsidRDefault="00646557" w:rsidP="00646557">
      <w:pPr>
        <w:bidi w:val="0"/>
      </w:pPr>
      <w:r w:rsidRPr="00646557">
        <w:t>Advanced heuristic solution cost: 19</w:t>
      </w:r>
    </w:p>
    <w:p w14:paraId="5D1737E6" w14:textId="77777777" w:rsidR="00646557" w:rsidRPr="00646557" w:rsidRDefault="00646557" w:rsidP="00646557">
      <w:pPr>
        <w:bidi w:val="0"/>
      </w:pPr>
      <w:r w:rsidRPr="00646557">
        <w:t>Base heuristic runtime: 3.489649772644043</w:t>
      </w:r>
    </w:p>
    <w:p w14:paraId="5EC86318" w14:textId="77777777" w:rsidR="00646557" w:rsidRPr="00646557" w:rsidRDefault="00646557" w:rsidP="00646557">
      <w:pPr>
        <w:bidi w:val="0"/>
      </w:pPr>
      <w:r w:rsidRPr="00646557">
        <w:t>Base heuristic solution cost: 15</w:t>
      </w:r>
    </w:p>
    <w:p w14:paraId="488E892D" w14:textId="77777777" w:rsidR="00646557" w:rsidRPr="00646557" w:rsidRDefault="00646557" w:rsidP="00646557">
      <w:pPr>
        <w:bidi w:val="0"/>
      </w:pPr>
      <w:r w:rsidRPr="00646557">
        <w:t>Advanced heuristic runtime: 52.35695242881775</w:t>
      </w:r>
    </w:p>
    <w:p w14:paraId="281638F6" w14:textId="134743EB" w:rsidR="00646557" w:rsidRDefault="00646557" w:rsidP="00646557">
      <w:pPr>
        <w:bidi w:val="0"/>
      </w:pPr>
      <w:r w:rsidRPr="00646557">
        <w:t>Advanced heuristic solution cost: 15</w:t>
      </w:r>
    </w:p>
    <w:p w14:paraId="057CFCEA" w14:textId="643F3E6E" w:rsidR="00646557" w:rsidRDefault="00646557" w:rsidP="00646557">
      <w:pPr>
        <w:bidi w:val="0"/>
        <w:rPr>
          <w:color w:val="C00000"/>
        </w:rPr>
      </w:pPr>
      <w:r>
        <w:rPr>
          <w:color w:val="C00000"/>
        </w:rPr>
        <w:t>CONCLUSION THE CHANGE MAKES IT FAST</w:t>
      </w:r>
      <w:r w:rsidR="00487829">
        <w:rPr>
          <w:color w:val="C00000"/>
        </w:rPr>
        <w:t>ER</w:t>
      </w:r>
    </w:p>
    <w:p w14:paraId="1966AEA9" w14:textId="77777777" w:rsidR="00646557" w:rsidRDefault="00646557" w:rsidP="00646557">
      <w:pPr>
        <w:bidi w:val="0"/>
        <w:rPr>
          <w:color w:val="C00000"/>
        </w:rPr>
      </w:pPr>
    </w:p>
    <w:p w14:paraId="6B7F38E2" w14:textId="112A39EA" w:rsidR="00646557" w:rsidRDefault="00646557" w:rsidP="00646557">
      <w:pPr>
        <w:bidi w:val="0"/>
        <w:rPr>
          <w:color w:val="153D63" w:themeColor="text2" w:themeTint="E6"/>
        </w:rPr>
      </w:pPr>
      <w:r>
        <w:rPr>
          <w:color w:val="153D63" w:themeColor="text2" w:themeTint="E6"/>
        </w:rPr>
        <w:lastRenderedPageBreak/>
        <w:t xml:space="preserve">SECOND </w:t>
      </w:r>
      <w:r w:rsidRPr="00646557">
        <w:rPr>
          <w:color w:val="153D63" w:themeColor="text2" w:themeTint="E6"/>
        </w:rPr>
        <w:t xml:space="preserve">CHANGE – </w:t>
      </w:r>
      <w:r w:rsidR="00487829">
        <w:rPr>
          <w:color w:val="153D63" w:themeColor="text2" w:themeTint="E6"/>
        </w:rPr>
        <w:t>PRECOMPUTE MOVEMENTS WHEN CREATING A STATE INSTEAD OF IN GET NEIGHBORS</w:t>
      </w:r>
    </w:p>
    <w:p w14:paraId="43AFEEF9" w14:textId="60D64E37" w:rsidR="00487829" w:rsidRPr="00487829" w:rsidRDefault="00487829" w:rsidP="00487829">
      <w:pPr>
        <w:bidi w:val="0"/>
        <w:rPr>
          <w:color w:val="C00000"/>
        </w:rPr>
      </w:pPr>
      <w:r w:rsidRPr="00487829">
        <w:rPr>
          <w:color w:val="C00000"/>
        </w:rPr>
        <w:t>First attempt</w:t>
      </w:r>
    </w:p>
    <w:p w14:paraId="15271DE1" w14:textId="77777777" w:rsidR="00487829" w:rsidRPr="00487829" w:rsidRDefault="00487829" w:rsidP="00487829">
      <w:pPr>
        <w:bidi w:val="0"/>
      </w:pPr>
      <w:r w:rsidRPr="00487829">
        <w:t>Base heuristic runtime: 28.8104088306427</w:t>
      </w:r>
    </w:p>
    <w:p w14:paraId="18B1F963" w14:textId="77777777" w:rsidR="00487829" w:rsidRPr="00487829" w:rsidRDefault="00487829" w:rsidP="00487829">
      <w:pPr>
        <w:bidi w:val="0"/>
      </w:pPr>
      <w:r w:rsidRPr="00487829">
        <w:t>Base heuristic solution cost: 19</w:t>
      </w:r>
    </w:p>
    <w:p w14:paraId="7EB90ABA" w14:textId="77777777" w:rsidR="00487829" w:rsidRPr="00487829" w:rsidRDefault="00487829" w:rsidP="00487829">
      <w:pPr>
        <w:bidi w:val="0"/>
      </w:pPr>
      <w:r w:rsidRPr="00487829">
        <w:t>Advanced heuristic runtime: 70.30004787445068</w:t>
      </w:r>
    </w:p>
    <w:p w14:paraId="1BDD7184" w14:textId="77777777" w:rsidR="00487829" w:rsidRPr="00487829" w:rsidRDefault="00487829" w:rsidP="00487829">
      <w:pPr>
        <w:bidi w:val="0"/>
      </w:pPr>
      <w:r w:rsidRPr="00487829">
        <w:t>Advanced heuristic solution cost: 19</w:t>
      </w:r>
    </w:p>
    <w:p w14:paraId="195896D1" w14:textId="77777777" w:rsidR="00487829" w:rsidRPr="00487829" w:rsidRDefault="00487829" w:rsidP="00487829">
      <w:pPr>
        <w:bidi w:val="0"/>
      </w:pPr>
      <w:r w:rsidRPr="00487829">
        <w:t>Base heuristic runtime: 3.5797805786132812</w:t>
      </w:r>
    </w:p>
    <w:p w14:paraId="769E9CCD" w14:textId="77777777" w:rsidR="00487829" w:rsidRPr="00487829" w:rsidRDefault="00487829" w:rsidP="00487829">
      <w:pPr>
        <w:bidi w:val="0"/>
      </w:pPr>
      <w:r w:rsidRPr="00487829">
        <w:t>Base heuristic solution cost: 15</w:t>
      </w:r>
    </w:p>
    <w:p w14:paraId="3DF24C40" w14:textId="77777777" w:rsidR="00487829" w:rsidRPr="00487829" w:rsidRDefault="00487829" w:rsidP="00487829">
      <w:pPr>
        <w:bidi w:val="0"/>
      </w:pPr>
      <w:r w:rsidRPr="00487829">
        <w:t>Advanced heuristic runtime: 53.93865370750427</w:t>
      </w:r>
    </w:p>
    <w:p w14:paraId="0A41B794" w14:textId="1363FCC2" w:rsidR="00487829" w:rsidRPr="00487829" w:rsidRDefault="00487829" w:rsidP="00487829">
      <w:pPr>
        <w:bidi w:val="0"/>
      </w:pPr>
      <w:r w:rsidRPr="00487829">
        <w:t>Advanced heuristic solution cost: 15</w:t>
      </w:r>
    </w:p>
    <w:p w14:paraId="3C3FA2C5" w14:textId="35CC5161" w:rsidR="00487829" w:rsidRPr="00487829" w:rsidRDefault="00487829" w:rsidP="00487829">
      <w:pPr>
        <w:bidi w:val="0"/>
        <w:rPr>
          <w:color w:val="C00000"/>
          <w:rtl/>
        </w:rPr>
      </w:pPr>
      <w:r>
        <w:rPr>
          <w:color w:val="C00000"/>
        </w:rPr>
        <w:t>Second attempt</w:t>
      </w:r>
    </w:p>
    <w:p w14:paraId="77CF004B" w14:textId="77777777" w:rsidR="00487829" w:rsidRPr="00487829" w:rsidRDefault="00487829" w:rsidP="00487829">
      <w:pPr>
        <w:bidi w:val="0"/>
      </w:pPr>
      <w:r w:rsidRPr="00487829">
        <w:t>Base heuristic runtime: 29.13127827644348</w:t>
      </w:r>
    </w:p>
    <w:p w14:paraId="5B4B22D9" w14:textId="77777777" w:rsidR="00487829" w:rsidRPr="00487829" w:rsidRDefault="00487829" w:rsidP="00487829">
      <w:pPr>
        <w:bidi w:val="0"/>
      </w:pPr>
      <w:r w:rsidRPr="00487829">
        <w:t>Base heuristic solution cost: 19</w:t>
      </w:r>
    </w:p>
    <w:p w14:paraId="6C84C45C" w14:textId="77777777" w:rsidR="00487829" w:rsidRPr="00487829" w:rsidRDefault="00487829" w:rsidP="00487829">
      <w:pPr>
        <w:bidi w:val="0"/>
      </w:pPr>
      <w:r w:rsidRPr="00487829">
        <w:t>Advanced heuristic runtime: 69.08460569381714</w:t>
      </w:r>
    </w:p>
    <w:p w14:paraId="3C6DDBFB" w14:textId="77777777" w:rsidR="00487829" w:rsidRPr="00487829" w:rsidRDefault="00487829" w:rsidP="00487829">
      <w:pPr>
        <w:bidi w:val="0"/>
      </w:pPr>
      <w:r w:rsidRPr="00487829">
        <w:t>Advanced heuristic solution cost: 19</w:t>
      </w:r>
    </w:p>
    <w:p w14:paraId="5D9D0F03" w14:textId="77777777" w:rsidR="00487829" w:rsidRPr="00487829" w:rsidRDefault="00487829" w:rsidP="00487829">
      <w:pPr>
        <w:bidi w:val="0"/>
      </w:pPr>
      <w:r w:rsidRPr="00487829">
        <w:t>Base heuristic runtime: 3.507356882095337</w:t>
      </w:r>
    </w:p>
    <w:p w14:paraId="6D55D654" w14:textId="77777777" w:rsidR="00487829" w:rsidRPr="00487829" w:rsidRDefault="00487829" w:rsidP="00487829">
      <w:pPr>
        <w:bidi w:val="0"/>
      </w:pPr>
      <w:r w:rsidRPr="00487829">
        <w:t>Base heuristic solution cost: 15</w:t>
      </w:r>
    </w:p>
    <w:p w14:paraId="110C5878" w14:textId="77777777" w:rsidR="00487829" w:rsidRPr="00487829" w:rsidRDefault="00487829" w:rsidP="00487829">
      <w:pPr>
        <w:bidi w:val="0"/>
      </w:pPr>
      <w:r w:rsidRPr="00487829">
        <w:t>Advanced heuristic runtime: 53.02803659439087</w:t>
      </w:r>
    </w:p>
    <w:p w14:paraId="327271A9" w14:textId="21AAA220" w:rsidR="00646557" w:rsidRPr="00487829" w:rsidRDefault="00487829" w:rsidP="00487829">
      <w:pPr>
        <w:bidi w:val="0"/>
      </w:pPr>
      <w:r w:rsidRPr="00487829">
        <w:t>Advanced heuristic solution cost: 15</w:t>
      </w:r>
    </w:p>
    <w:p w14:paraId="447D021A" w14:textId="77777777" w:rsidR="00487829" w:rsidRDefault="00487829" w:rsidP="00487829">
      <w:pPr>
        <w:bidi w:val="0"/>
        <w:rPr>
          <w:rFonts w:hint="cs"/>
          <w:color w:val="C00000"/>
          <w:rtl/>
        </w:rPr>
      </w:pPr>
    </w:p>
    <w:p w14:paraId="5B4B0F1C" w14:textId="0FF16527" w:rsidR="00487829" w:rsidRDefault="00487829" w:rsidP="00487829">
      <w:pPr>
        <w:bidi w:val="0"/>
        <w:rPr>
          <w:color w:val="C00000"/>
        </w:rPr>
      </w:pPr>
      <w:r>
        <w:rPr>
          <w:color w:val="C00000"/>
        </w:rPr>
        <w:t xml:space="preserve">CONCLUSION THE CHANGE MAKES IT </w:t>
      </w:r>
      <w:r>
        <w:rPr>
          <w:color w:val="C00000"/>
        </w:rPr>
        <w:t>SLIGHTLY SLOWER…CANCLE</w:t>
      </w:r>
    </w:p>
    <w:p w14:paraId="1B570607" w14:textId="77777777" w:rsidR="00202C48" w:rsidRDefault="00202C48" w:rsidP="00487829">
      <w:pPr>
        <w:bidi w:val="0"/>
        <w:rPr>
          <w:color w:val="0E2841" w:themeColor="text2"/>
          <w:rtl/>
        </w:rPr>
      </w:pPr>
      <w:r>
        <w:rPr>
          <w:color w:val="0E2841" w:themeColor="text2"/>
        </w:rPr>
        <w:t xml:space="preserve">THIRD CHANGE </w:t>
      </w:r>
      <w:r>
        <w:rPr>
          <w:color w:val="0E2841" w:themeColor="text2"/>
          <w:rtl/>
        </w:rPr>
        <w:t>–</w:t>
      </w:r>
      <w:r>
        <w:rPr>
          <w:color w:val="0E2841" w:themeColor="text2"/>
        </w:rPr>
        <w:t xml:space="preserve"> OPTIMIZE HEURISTICS BY REDUCING DIRECT ACCESS TO PARAMETERS</w:t>
      </w:r>
    </w:p>
    <w:p w14:paraId="36114AB0" w14:textId="77777777" w:rsidR="00202C48" w:rsidRDefault="00202C48" w:rsidP="00202C48">
      <w:pPr>
        <w:bidi w:val="0"/>
        <w:rPr>
          <w:color w:val="C00000"/>
        </w:rPr>
      </w:pPr>
      <w:r>
        <w:rPr>
          <w:color w:val="C00000"/>
        </w:rPr>
        <w:t>First attempt</w:t>
      </w:r>
    </w:p>
    <w:p w14:paraId="42CBDDBB" w14:textId="26E215B8" w:rsidR="00202C48" w:rsidRPr="00202C48" w:rsidRDefault="00202C48" w:rsidP="00202C48">
      <w:pPr>
        <w:bidi w:val="0"/>
      </w:pPr>
      <w:r w:rsidRPr="00202C48">
        <w:t>Base heuristic runtime: 27.88061285018921</w:t>
      </w:r>
    </w:p>
    <w:p w14:paraId="22062494" w14:textId="77777777" w:rsidR="00202C48" w:rsidRPr="00202C48" w:rsidRDefault="00202C48" w:rsidP="00202C48">
      <w:pPr>
        <w:bidi w:val="0"/>
      </w:pPr>
      <w:r w:rsidRPr="00202C48">
        <w:t>Base heuristic solution cost: 19</w:t>
      </w:r>
    </w:p>
    <w:p w14:paraId="60B60CD8" w14:textId="77777777" w:rsidR="00202C48" w:rsidRPr="00202C48" w:rsidRDefault="00202C48" w:rsidP="00202C48">
      <w:pPr>
        <w:bidi w:val="0"/>
      </w:pPr>
      <w:r w:rsidRPr="00202C48">
        <w:t>Advanced heuristic runtime: 67.4410891532898</w:t>
      </w:r>
    </w:p>
    <w:p w14:paraId="43179475" w14:textId="77777777" w:rsidR="00202C48" w:rsidRPr="00202C48" w:rsidRDefault="00202C48" w:rsidP="00202C48">
      <w:pPr>
        <w:bidi w:val="0"/>
      </w:pPr>
      <w:r w:rsidRPr="00202C48">
        <w:t>Advanced heuristic solution cost: 19</w:t>
      </w:r>
    </w:p>
    <w:p w14:paraId="7AA72C1C" w14:textId="77777777" w:rsidR="00202C48" w:rsidRPr="00202C48" w:rsidRDefault="00202C48" w:rsidP="00202C48">
      <w:pPr>
        <w:bidi w:val="0"/>
      </w:pPr>
      <w:r w:rsidRPr="00202C48">
        <w:t>Base heuristic runtime: 3.5032055377960205</w:t>
      </w:r>
    </w:p>
    <w:p w14:paraId="7AA65D02" w14:textId="7A5425AE" w:rsidR="00487829" w:rsidRDefault="00202C48" w:rsidP="00202C48">
      <w:pPr>
        <w:bidi w:val="0"/>
      </w:pPr>
      <w:r w:rsidRPr="00202C48">
        <w:t>Base heuristic solution cost: 15</w:t>
      </w:r>
    </w:p>
    <w:p w14:paraId="54A7F577" w14:textId="77777777" w:rsidR="00202C48" w:rsidRDefault="00202C48" w:rsidP="00202C48">
      <w:pPr>
        <w:bidi w:val="0"/>
      </w:pPr>
      <w:r>
        <w:t>Advanced heuristic runtime: 53.123189210891724</w:t>
      </w:r>
    </w:p>
    <w:p w14:paraId="606D3A5C" w14:textId="4A80C2A7" w:rsidR="00202C48" w:rsidRDefault="00202C48" w:rsidP="00202C48">
      <w:pPr>
        <w:bidi w:val="0"/>
      </w:pPr>
      <w:r>
        <w:lastRenderedPageBreak/>
        <w:t>Advanced heuristic solution cost: 15</w:t>
      </w:r>
    </w:p>
    <w:p w14:paraId="6280A9E4" w14:textId="77777777" w:rsidR="00202C48" w:rsidRDefault="00202C48" w:rsidP="00202C48">
      <w:pPr>
        <w:bidi w:val="0"/>
      </w:pPr>
    </w:p>
    <w:p w14:paraId="614BEEE7" w14:textId="1713A176" w:rsidR="00202C48" w:rsidRDefault="00202C48" w:rsidP="00202C48">
      <w:pPr>
        <w:bidi w:val="0"/>
        <w:rPr>
          <w:color w:val="C00000"/>
        </w:rPr>
      </w:pPr>
      <w:r>
        <w:rPr>
          <w:color w:val="C00000"/>
        </w:rPr>
        <w:t>Second attempt</w:t>
      </w:r>
    </w:p>
    <w:p w14:paraId="173FA0B6" w14:textId="77777777" w:rsidR="00202C48" w:rsidRDefault="00202C48" w:rsidP="00202C48">
      <w:pPr>
        <w:bidi w:val="0"/>
      </w:pPr>
      <w:r>
        <w:t>Base heuristic runtime: 28.27279782295227</w:t>
      </w:r>
    </w:p>
    <w:p w14:paraId="7F052E92" w14:textId="77777777" w:rsidR="00202C48" w:rsidRDefault="00202C48" w:rsidP="00202C48">
      <w:pPr>
        <w:bidi w:val="0"/>
      </w:pPr>
      <w:r>
        <w:t>Base heuristic solution cost: 19</w:t>
      </w:r>
    </w:p>
    <w:p w14:paraId="04D889AF" w14:textId="77777777" w:rsidR="00202C48" w:rsidRDefault="00202C48" w:rsidP="00202C48">
      <w:pPr>
        <w:bidi w:val="0"/>
      </w:pPr>
      <w:r>
        <w:t>Advanced heuristic runtime: 66.54979705810547</w:t>
      </w:r>
    </w:p>
    <w:p w14:paraId="0226AEC2" w14:textId="77777777" w:rsidR="00202C48" w:rsidRDefault="00202C48" w:rsidP="00202C48">
      <w:pPr>
        <w:bidi w:val="0"/>
      </w:pPr>
      <w:r>
        <w:t>Advanced heuristic solution cost: 19</w:t>
      </w:r>
    </w:p>
    <w:p w14:paraId="210AF416" w14:textId="77777777" w:rsidR="00202C48" w:rsidRDefault="00202C48" w:rsidP="00202C48">
      <w:pPr>
        <w:bidi w:val="0"/>
      </w:pPr>
      <w:r>
        <w:t>Base heuristic runtime: 3.4422340393066406</w:t>
      </w:r>
    </w:p>
    <w:p w14:paraId="3C42BEE5" w14:textId="77777777" w:rsidR="00202C48" w:rsidRDefault="00202C48" w:rsidP="00202C48">
      <w:pPr>
        <w:bidi w:val="0"/>
      </w:pPr>
      <w:r>
        <w:t>Base heuristic solution cost: 15</w:t>
      </w:r>
    </w:p>
    <w:p w14:paraId="67A22BEF" w14:textId="77777777" w:rsidR="00202C48" w:rsidRDefault="00202C48" w:rsidP="00202C48">
      <w:pPr>
        <w:bidi w:val="0"/>
      </w:pPr>
      <w:r>
        <w:t>Advanced heuristic runtime: 51.880035638809204</w:t>
      </w:r>
    </w:p>
    <w:p w14:paraId="33633FBA" w14:textId="537C5A5F" w:rsidR="00202C48" w:rsidRDefault="00202C48" w:rsidP="00202C48">
      <w:pPr>
        <w:bidi w:val="0"/>
      </w:pPr>
      <w:r>
        <w:t>Advanced heuristic solution cost: 15</w:t>
      </w:r>
    </w:p>
    <w:p w14:paraId="7BF922F7" w14:textId="77777777" w:rsidR="00202C48" w:rsidRDefault="00202C48" w:rsidP="00202C48">
      <w:pPr>
        <w:bidi w:val="0"/>
      </w:pPr>
    </w:p>
    <w:p w14:paraId="0ACB73DA" w14:textId="704CC573" w:rsidR="00202C48" w:rsidRPr="00202C48" w:rsidRDefault="00202C48" w:rsidP="00202C48">
      <w:pPr>
        <w:bidi w:val="0"/>
        <w:rPr>
          <w:rFonts w:hint="cs"/>
          <w:color w:val="C00000"/>
          <w:rtl/>
        </w:rPr>
      </w:pPr>
      <w:r>
        <w:rPr>
          <w:color w:val="C00000"/>
        </w:rPr>
        <w:t>CONCLUSION overall a small reduction</w:t>
      </w:r>
    </w:p>
    <w:sectPr w:rsidR="00202C48" w:rsidRPr="00202C48" w:rsidSect="00BA4E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6B"/>
    <w:rsid w:val="00043E6B"/>
    <w:rsid w:val="00202C48"/>
    <w:rsid w:val="00234914"/>
    <w:rsid w:val="00341888"/>
    <w:rsid w:val="003B32CD"/>
    <w:rsid w:val="003C5AE5"/>
    <w:rsid w:val="00487829"/>
    <w:rsid w:val="00646557"/>
    <w:rsid w:val="00932913"/>
    <w:rsid w:val="00B84631"/>
    <w:rsid w:val="00BA4EF2"/>
    <w:rsid w:val="00DB72CB"/>
    <w:rsid w:val="00EB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4E59"/>
  <w15:chartTrackingRefBased/>
  <w15:docId w15:val="{184F919D-D9BA-411F-A66F-9E9CF1AE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3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לאה שמילוביץ</dc:creator>
  <cp:keywords/>
  <dc:description/>
  <cp:lastModifiedBy>לאה שמילוביץ</cp:lastModifiedBy>
  <cp:revision>3</cp:revision>
  <dcterms:created xsi:type="dcterms:W3CDTF">2024-11-25T07:56:00Z</dcterms:created>
  <dcterms:modified xsi:type="dcterms:W3CDTF">2024-11-25T09:38:00Z</dcterms:modified>
</cp:coreProperties>
</file>