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7B390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Specifications</w:t>
      </w:r>
    </w:p>
    <w:p w14:paraId="68506604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6684F6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-information about the event. </w:t>
      </w:r>
    </w:p>
    <w:p w14:paraId="4B07C595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 xml:space="preserve">-Date of the event. </w:t>
      </w:r>
    </w:p>
    <w:p w14:paraId="0433B47B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 xml:space="preserve">-Status to enter. </w:t>
      </w:r>
    </w:p>
    <w:p w14:paraId="4E9F93DF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-Address of the event, preview of the element.</w:t>
      </w:r>
    </w:p>
    <w:p w14:paraId="5AF8ACE6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-Picture of the event.</w:t>
      </w:r>
    </w:p>
    <w:p w14:paraId="110DDA0F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-Filter of the event.</w:t>
      </w:r>
    </w:p>
    <w:p w14:paraId="5B733781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 xml:space="preserve">-The moment of the day who would like to go out. </w:t>
      </w:r>
    </w:p>
    <w:p w14:paraId="6E2549B2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 xml:space="preserve">-Possibility to publish your own event. </w:t>
      </w:r>
    </w:p>
    <w:p w14:paraId="278918D8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-Possibility to see all the event of the month.</w:t>
      </w:r>
    </w:p>
    <w:p w14:paraId="518ACE97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 xml:space="preserve">-Reservation online of the event. </w:t>
      </w:r>
    </w:p>
    <w:p w14:paraId="55245291" w14:textId="4E7168F3" w:rsidR="00DD7D20" w:rsidRPr="00DD7D20" w:rsidRDefault="00A06608" w:rsidP="00DD7D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>
        <w:rPr>
          <w:rFonts w:ascii="Arial" w:eastAsia="Times New Roman" w:hAnsi="Arial" w:cs="Arial"/>
          <w:sz w:val="24"/>
          <w:szCs w:val="24"/>
          <w:lang w:eastAsia="fr-FR"/>
        </w:rPr>
        <w:t>Forms to now the attents  of the people.</w:t>
      </w:r>
    </w:p>
    <w:p w14:paraId="6D806B1A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Planning</w:t>
      </w:r>
    </w:p>
    <w:p w14:paraId="7299A9E5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17B44D" w14:textId="2E52AA26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Monday 11:</w:t>
      </w:r>
      <w:r w:rsidR="00B90825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A06608">
        <w:rPr>
          <w:rFonts w:ascii="Arial" w:eastAsia="Times New Roman" w:hAnsi="Arial" w:cs="Arial"/>
          <w:color w:val="000000"/>
          <w:lang w:eastAsia="fr-FR"/>
        </w:rPr>
        <w:t xml:space="preserve">Mock-up </w:t>
      </w:r>
    </w:p>
    <w:p w14:paraId="046C9610" w14:textId="1A86209A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Tuesday 12:</w:t>
      </w:r>
      <w:r w:rsidR="00A06608">
        <w:rPr>
          <w:rFonts w:ascii="Arial" w:eastAsia="Times New Roman" w:hAnsi="Arial" w:cs="Arial"/>
          <w:color w:val="000000"/>
          <w:lang w:eastAsia="fr-FR"/>
        </w:rPr>
        <w:t>Mock-up</w:t>
      </w:r>
    </w:p>
    <w:p w14:paraId="54C59E1B" w14:textId="269D6E2B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Wednesday 13:</w:t>
      </w:r>
      <w:r w:rsidR="00A06608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3C4F57C9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Thursday 14:</w:t>
      </w:r>
    </w:p>
    <w:p w14:paraId="4AE79C07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Friday 15:</w:t>
      </w:r>
    </w:p>
    <w:p w14:paraId="32598280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F026B1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Monday 18:</w:t>
      </w:r>
    </w:p>
    <w:p w14:paraId="4E0924FF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Tuesday 19:</w:t>
      </w:r>
    </w:p>
    <w:p w14:paraId="4FDD3C87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Wednesday 20:</w:t>
      </w:r>
    </w:p>
    <w:p w14:paraId="7567E47A" w14:textId="6CCF7624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Thursday 21:</w:t>
      </w:r>
      <w:r w:rsidR="00A06608">
        <w:rPr>
          <w:rFonts w:ascii="Arial" w:eastAsia="Times New Roman" w:hAnsi="Arial" w:cs="Arial"/>
          <w:color w:val="000000"/>
          <w:lang w:eastAsia="fr-FR"/>
        </w:rPr>
        <w:t xml:space="preserve"> Speaking </w:t>
      </w:r>
    </w:p>
    <w:p w14:paraId="2DB50991" w14:textId="77777777" w:rsidR="00DD7D20" w:rsidRPr="00DD7D20" w:rsidRDefault="00DD7D20" w:rsidP="00DD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D20">
        <w:rPr>
          <w:rFonts w:ascii="Arial" w:eastAsia="Times New Roman" w:hAnsi="Arial" w:cs="Arial"/>
          <w:color w:val="000000"/>
          <w:lang w:eastAsia="fr-FR"/>
        </w:rPr>
        <w:t>Friday 22:</w:t>
      </w:r>
    </w:p>
    <w:p w14:paraId="153CD339" w14:textId="77777777" w:rsidR="009B2096" w:rsidRDefault="009B2096">
      <w:bookmarkStart w:id="0" w:name="_GoBack"/>
      <w:bookmarkEnd w:id="0"/>
    </w:p>
    <w:sectPr w:rsidR="009B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20"/>
    <w:rsid w:val="009B2096"/>
    <w:rsid w:val="00A06608"/>
    <w:rsid w:val="00B90825"/>
    <w:rsid w:val="00DD7D20"/>
    <w:rsid w:val="00D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00BD"/>
  <w15:chartTrackingRefBased/>
  <w15:docId w15:val="{BE02142E-043E-47EE-98C1-763BAE9D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eduservices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LAMBARD Swann</dc:creator>
  <cp:keywords/>
  <dc:description/>
  <cp:lastModifiedBy>LAMBARD Swann</cp:lastModifiedBy>
  <cp:revision>4</cp:revision>
  <dcterms:created xsi:type="dcterms:W3CDTF">2017-12-08T14:54:00Z</dcterms:created>
  <dcterms:modified xsi:type="dcterms:W3CDTF">2017-12-08T15:52:00Z</dcterms:modified>
</cp:coreProperties>
</file>