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D24DD5" w14:paraId="2C078E63" wp14:textId="7BBBC572">
      <w:pPr>
        <w:pStyle w:val="Title"/>
        <w:jc w:val="center"/>
      </w:pPr>
      <w:bookmarkStart w:name="_GoBack" w:id="0"/>
      <w:bookmarkEnd w:id="0"/>
      <w:r w:rsidR="7FE220CB">
        <w:rPr/>
        <w:t>Software Design &amp; Development CA1</w:t>
      </w:r>
    </w:p>
    <w:p w:rsidR="04D24DD5" w:rsidP="04D24DD5" w:rsidRDefault="04D24DD5" w14:paraId="64FFFEEB" w14:textId="7CE4E07C">
      <w:pPr>
        <w:pStyle w:val="Normal"/>
        <w:jc w:val="center"/>
      </w:pPr>
    </w:p>
    <w:p w:rsidR="7FE220CB" w:rsidP="04D24DD5" w:rsidRDefault="7FE220CB" w14:paraId="39F842ED" w14:textId="549F2945">
      <w:pPr>
        <w:pStyle w:val="Normal"/>
        <w:jc w:val="center"/>
        <w:rPr>
          <w:b w:val="1"/>
          <w:bCs w:val="1"/>
          <w:sz w:val="28"/>
          <w:szCs w:val="28"/>
        </w:rPr>
      </w:pPr>
      <w:r w:rsidRPr="04D24DD5" w:rsidR="7FE220CB">
        <w:rPr>
          <w:b w:val="1"/>
          <w:bCs w:val="1"/>
          <w:sz w:val="28"/>
          <w:szCs w:val="28"/>
        </w:rPr>
        <w:t xml:space="preserve">Name: </w:t>
      </w:r>
      <w:r w:rsidRPr="04D24DD5" w:rsidR="7FE220CB">
        <w:rPr>
          <w:b w:val="0"/>
          <w:bCs w:val="0"/>
          <w:sz w:val="28"/>
          <w:szCs w:val="28"/>
        </w:rPr>
        <w:t>Ben Swan</w:t>
      </w:r>
    </w:p>
    <w:p w:rsidR="7FE220CB" w:rsidP="04D24DD5" w:rsidRDefault="7FE220CB" w14:paraId="34E0A00F" w14:textId="49D46284">
      <w:pPr>
        <w:pStyle w:val="Normal"/>
        <w:jc w:val="center"/>
        <w:rPr>
          <w:b w:val="1"/>
          <w:bCs w:val="1"/>
          <w:sz w:val="28"/>
          <w:szCs w:val="28"/>
        </w:rPr>
      </w:pPr>
      <w:r w:rsidRPr="04D24DD5" w:rsidR="7FE220CB">
        <w:rPr>
          <w:b w:val="1"/>
          <w:bCs w:val="1"/>
          <w:sz w:val="28"/>
          <w:szCs w:val="28"/>
        </w:rPr>
        <w:t xml:space="preserve">Student Number: </w:t>
      </w:r>
      <w:r w:rsidRPr="04D24DD5" w:rsidR="7FE220CB">
        <w:rPr>
          <w:b w:val="0"/>
          <w:bCs w:val="0"/>
          <w:sz w:val="28"/>
          <w:szCs w:val="28"/>
        </w:rPr>
        <w:t>N00193159</w:t>
      </w:r>
    </w:p>
    <w:p w:rsidR="7FE220CB" w:rsidP="04D24DD5" w:rsidRDefault="7FE220CB" w14:paraId="4CCE2B8A" w14:textId="7A3B249F">
      <w:pPr>
        <w:pStyle w:val="Normal"/>
        <w:jc w:val="center"/>
        <w:rPr>
          <w:b w:val="0"/>
          <w:bCs w:val="0"/>
          <w:sz w:val="28"/>
          <w:szCs w:val="28"/>
        </w:rPr>
      </w:pPr>
      <w:r w:rsidRPr="04D24DD5" w:rsidR="7FE220CB">
        <w:rPr>
          <w:b w:val="1"/>
          <w:bCs w:val="1"/>
          <w:sz w:val="28"/>
          <w:szCs w:val="28"/>
        </w:rPr>
        <w:t xml:space="preserve">Year: </w:t>
      </w:r>
      <w:r w:rsidRPr="04D24DD5" w:rsidR="7FE220CB">
        <w:rPr>
          <w:b w:val="0"/>
          <w:bCs w:val="0"/>
          <w:sz w:val="28"/>
          <w:szCs w:val="28"/>
        </w:rPr>
        <w:t>Year 2</w:t>
      </w:r>
    </w:p>
    <w:p w:rsidR="7FE220CB" w:rsidP="04D24DD5" w:rsidRDefault="7FE220CB" w14:paraId="1F09D49E" w14:textId="293DF752">
      <w:pPr>
        <w:pStyle w:val="Normal"/>
        <w:jc w:val="center"/>
        <w:rPr>
          <w:b w:val="0"/>
          <w:bCs w:val="0"/>
          <w:sz w:val="28"/>
          <w:szCs w:val="28"/>
        </w:rPr>
      </w:pPr>
      <w:r w:rsidRPr="04D24DD5" w:rsidR="7FE220CB">
        <w:rPr>
          <w:b w:val="1"/>
          <w:bCs w:val="1"/>
          <w:sz w:val="28"/>
          <w:szCs w:val="28"/>
        </w:rPr>
        <w:t>Course:</w:t>
      </w:r>
      <w:r w:rsidRPr="04D24DD5" w:rsidR="7FE220CB">
        <w:rPr>
          <w:b w:val="0"/>
          <w:bCs w:val="0"/>
          <w:sz w:val="28"/>
          <w:szCs w:val="28"/>
        </w:rPr>
        <w:t xml:space="preserve"> DL836 Creative Computing</w:t>
      </w:r>
    </w:p>
    <w:p w:rsidR="7FE220CB" w:rsidP="04D24DD5" w:rsidRDefault="7FE220CB" w14:paraId="377CD5C8" w14:textId="404634D8">
      <w:pPr>
        <w:pStyle w:val="Normal"/>
        <w:jc w:val="center"/>
        <w:rPr>
          <w:b w:val="0"/>
          <w:bCs w:val="0"/>
          <w:sz w:val="28"/>
          <w:szCs w:val="28"/>
        </w:rPr>
      </w:pPr>
      <w:r w:rsidRPr="04D24DD5" w:rsidR="7FE220CB">
        <w:rPr>
          <w:b w:val="1"/>
          <w:bCs w:val="1"/>
          <w:sz w:val="28"/>
          <w:szCs w:val="28"/>
        </w:rPr>
        <w:t>Module:</w:t>
      </w:r>
      <w:r w:rsidRPr="04D24DD5" w:rsidR="7FE220CB">
        <w:rPr>
          <w:b w:val="0"/>
          <w:bCs w:val="0"/>
          <w:sz w:val="28"/>
          <w:szCs w:val="28"/>
        </w:rPr>
        <w:t xml:space="preserve"> Software Design &amp; Development</w:t>
      </w:r>
    </w:p>
    <w:p w:rsidR="7FE220CB" w:rsidP="04D24DD5" w:rsidRDefault="7FE220CB" w14:paraId="6ADBCD83" w14:textId="2A20386F">
      <w:pPr>
        <w:pStyle w:val="Normal"/>
        <w:jc w:val="center"/>
        <w:rPr>
          <w:b w:val="0"/>
          <w:bCs w:val="0"/>
          <w:sz w:val="28"/>
          <w:szCs w:val="28"/>
        </w:rPr>
      </w:pPr>
      <w:r w:rsidRPr="04D24DD5" w:rsidR="7FE220CB">
        <w:rPr>
          <w:b w:val="1"/>
          <w:bCs w:val="1"/>
          <w:sz w:val="28"/>
          <w:szCs w:val="28"/>
        </w:rPr>
        <w:t xml:space="preserve">Case Study: </w:t>
      </w:r>
      <w:r w:rsidRPr="04D24DD5" w:rsidR="7FE220CB">
        <w:rPr>
          <w:b w:val="0"/>
          <w:bCs w:val="0"/>
          <w:sz w:val="28"/>
          <w:szCs w:val="28"/>
        </w:rPr>
        <w:t>Game</w:t>
      </w:r>
      <w:r w:rsidRPr="04D24DD5" w:rsidR="68060A6D">
        <w:rPr>
          <w:b w:val="0"/>
          <w:bCs w:val="0"/>
          <w:sz w:val="28"/>
          <w:szCs w:val="28"/>
        </w:rPr>
        <w:t xml:space="preserve"> Studio</w:t>
      </w:r>
    </w:p>
    <w:p w:rsidR="04D24DD5" w:rsidP="04D24DD5" w:rsidRDefault="04D24DD5" w14:paraId="495B0DB2" w14:textId="724B20D2">
      <w:pPr>
        <w:pStyle w:val="Normal"/>
        <w:jc w:val="left"/>
        <w:rPr>
          <w:b w:val="0"/>
          <w:bCs w:val="0"/>
          <w:sz w:val="28"/>
          <w:szCs w:val="28"/>
        </w:rPr>
      </w:pPr>
    </w:p>
    <w:p w:rsidR="50E909B8" w:rsidP="04D24DD5" w:rsidRDefault="50E909B8" w14:paraId="37CF58F0" w14:textId="1E389A5F">
      <w:pPr>
        <w:pStyle w:val="Normal"/>
        <w:jc w:val="left"/>
        <w:rPr>
          <w:b w:val="0"/>
          <w:bCs w:val="0"/>
          <w:sz w:val="24"/>
          <w:szCs w:val="24"/>
        </w:rPr>
      </w:pPr>
      <w:r w:rsidRPr="04D24DD5" w:rsidR="50E909B8">
        <w:rPr>
          <w:b w:val="0"/>
          <w:bCs w:val="0"/>
          <w:sz w:val="24"/>
          <w:szCs w:val="24"/>
        </w:rPr>
        <w:t xml:space="preserve">I have the Create, Read, Update and Delete functionalities all implemented and working without </w:t>
      </w:r>
      <w:r w:rsidRPr="04D24DD5" w:rsidR="760F8301">
        <w:rPr>
          <w:b w:val="0"/>
          <w:bCs w:val="0"/>
          <w:sz w:val="24"/>
          <w:szCs w:val="24"/>
        </w:rPr>
        <w:t xml:space="preserve">major </w:t>
      </w:r>
      <w:r w:rsidRPr="04D24DD5" w:rsidR="50E909B8">
        <w:rPr>
          <w:b w:val="0"/>
          <w:bCs w:val="0"/>
          <w:sz w:val="24"/>
          <w:szCs w:val="24"/>
        </w:rPr>
        <w:t>issues.</w:t>
      </w:r>
    </w:p>
    <w:p w:rsidR="63989AC2" w:rsidP="04D24DD5" w:rsidRDefault="63989AC2" w14:paraId="0E3D1A27" w14:textId="3AAD2533">
      <w:pPr>
        <w:pStyle w:val="Normal"/>
        <w:jc w:val="left"/>
        <w:rPr>
          <w:b w:val="0"/>
          <w:bCs w:val="0"/>
          <w:sz w:val="24"/>
          <w:szCs w:val="24"/>
        </w:rPr>
      </w:pPr>
      <w:r w:rsidRPr="04D24DD5" w:rsidR="63989AC2">
        <w:rPr>
          <w:b w:val="0"/>
          <w:bCs w:val="0"/>
          <w:sz w:val="24"/>
          <w:szCs w:val="24"/>
        </w:rPr>
        <w:t>After several tests on each function, I only found one error, which I would consi</w:t>
      </w:r>
      <w:r w:rsidRPr="04D24DD5" w:rsidR="2476B3CD">
        <w:rPr>
          <w:b w:val="0"/>
          <w:bCs w:val="0"/>
          <w:sz w:val="24"/>
          <w:szCs w:val="24"/>
        </w:rPr>
        <w:t>der to be more of an inconvenience; In the Update function, I noticed that the last parameter (“difficulty”) did not seem to update along with the parameters before it, despit</w:t>
      </w:r>
      <w:r w:rsidRPr="04D24DD5" w:rsidR="5A7BCEC1">
        <w:rPr>
          <w:b w:val="0"/>
          <w:bCs w:val="0"/>
          <w:sz w:val="24"/>
          <w:szCs w:val="24"/>
        </w:rPr>
        <w:t>e myself inputting that parameter correctly. I see nothing incorrect with the code,</w:t>
      </w:r>
      <w:r w:rsidRPr="04D24DD5" w:rsidR="27A2E272">
        <w:rPr>
          <w:b w:val="0"/>
          <w:bCs w:val="0"/>
          <w:sz w:val="24"/>
          <w:szCs w:val="24"/>
        </w:rPr>
        <w:t xml:space="preserve"> so I’m not sure how that is happening.</w:t>
      </w:r>
    </w:p>
    <w:p w:rsidR="27A2E272" w:rsidP="04D24DD5" w:rsidRDefault="27A2E272" w14:paraId="4DE567FF" w14:textId="3EAE4EA4">
      <w:pPr>
        <w:pStyle w:val="Normal"/>
        <w:jc w:val="left"/>
        <w:rPr>
          <w:b w:val="0"/>
          <w:bCs w:val="0"/>
          <w:sz w:val="24"/>
          <w:szCs w:val="24"/>
        </w:rPr>
      </w:pPr>
      <w:r w:rsidRPr="04D24DD5" w:rsidR="27A2E272">
        <w:rPr>
          <w:b w:val="0"/>
          <w:bCs w:val="0"/>
          <w:sz w:val="24"/>
          <w:szCs w:val="24"/>
        </w:rPr>
        <w:t>The part of CRUD that I found most difficult was the Create. The code was a bit of a rollercoaster when trying to understand</w:t>
      </w:r>
      <w:r w:rsidRPr="04D24DD5" w:rsidR="6CAE5E07">
        <w:rPr>
          <w:b w:val="0"/>
          <w:bCs w:val="0"/>
          <w:sz w:val="24"/>
          <w:szCs w:val="24"/>
        </w:rPr>
        <w:t xml:space="preserve"> what each line’s role was. However, after receiving help from both the lecturer and classmates, I was able to get an idea of how the code w</w:t>
      </w:r>
      <w:r w:rsidRPr="04D24DD5" w:rsidR="4F2CFF45">
        <w:rPr>
          <w:b w:val="0"/>
          <w:bCs w:val="0"/>
          <w:sz w:val="24"/>
          <w:szCs w:val="24"/>
        </w:rPr>
        <w:t>as structured</w:t>
      </w:r>
      <w:r w:rsidRPr="04D24DD5" w:rsidR="6CAE5E07">
        <w:rPr>
          <w:b w:val="0"/>
          <w:bCs w:val="0"/>
          <w:sz w:val="24"/>
          <w:szCs w:val="24"/>
        </w:rPr>
        <w:t>. Incidentally,</w:t>
      </w:r>
      <w:r w:rsidRPr="04D24DD5" w:rsidR="548B3165">
        <w:rPr>
          <w:b w:val="0"/>
          <w:bCs w:val="0"/>
          <w:sz w:val="24"/>
          <w:szCs w:val="24"/>
        </w:rPr>
        <w:t xml:space="preserve"> </w:t>
      </w:r>
      <w:r w:rsidRPr="04D24DD5" w:rsidR="6CAE5E07">
        <w:rPr>
          <w:b w:val="0"/>
          <w:bCs w:val="0"/>
          <w:sz w:val="24"/>
          <w:szCs w:val="24"/>
        </w:rPr>
        <w:t>it also helped me fix some errors I had wi</w:t>
      </w:r>
      <w:r w:rsidRPr="04D24DD5" w:rsidR="0F84A117">
        <w:rPr>
          <w:b w:val="0"/>
          <w:bCs w:val="0"/>
          <w:sz w:val="24"/>
          <w:szCs w:val="24"/>
        </w:rPr>
        <w:t>th the other functions within CRUD</w:t>
      </w:r>
      <w:r w:rsidRPr="04D24DD5" w:rsidR="3C7D6E3B">
        <w:rPr>
          <w:b w:val="0"/>
          <w:bCs w:val="0"/>
          <w:sz w:val="24"/>
          <w:szCs w:val="24"/>
        </w:rPr>
        <w:t>, so I’m happy with what I have to submit.</w:t>
      </w:r>
    </w:p>
    <w:p w:rsidR="04D24DD5" w:rsidP="04D24DD5" w:rsidRDefault="04D24DD5" w14:paraId="0DF890FC" w14:textId="02917EE7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709DE947" w14:textId="3372B288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178B00B2" w14:textId="421D264D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79C4A823" w14:textId="53AE2790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286C6C74" w14:textId="4ACD1B86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620DE8E5" w14:textId="38EC841B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6DDCB6B0" w14:textId="13AA36E8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547A22CE" w14:textId="568066B0">
      <w:pPr>
        <w:pStyle w:val="Normal"/>
        <w:jc w:val="left"/>
        <w:rPr>
          <w:b w:val="0"/>
          <w:bCs w:val="0"/>
          <w:sz w:val="28"/>
          <w:szCs w:val="28"/>
        </w:rPr>
      </w:pPr>
    </w:p>
    <w:p w:rsidR="04D24DD5" w:rsidP="04D24DD5" w:rsidRDefault="04D24DD5" w14:paraId="1EF1B146" w14:textId="5FF762BD">
      <w:pPr>
        <w:pStyle w:val="Normal"/>
        <w:jc w:val="left"/>
        <w:rPr>
          <w:b w:val="0"/>
          <w:bCs w:val="0"/>
          <w:sz w:val="28"/>
          <w:szCs w:val="28"/>
        </w:rPr>
      </w:pPr>
    </w:p>
    <w:p w:rsidR="221E0CF1" w:rsidP="04D24DD5" w:rsidRDefault="221E0CF1" w14:paraId="1CEF23E8" w14:textId="2C13F947">
      <w:pPr>
        <w:pStyle w:val="Heading1"/>
        <w:jc w:val="left"/>
        <w:rPr>
          <w:b w:val="0"/>
          <w:bCs w:val="0"/>
          <w:sz w:val="28"/>
          <w:szCs w:val="28"/>
        </w:rPr>
      </w:pPr>
      <w:r w:rsidR="221E0CF1">
        <w:rPr/>
        <w:t>Diagrams</w:t>
      </w:r>
    </w:p>
    <w:p w:rsidR="221E0CF1" w:rsidP="04D24DD5" w:rsidRDefault="221E0CF1" w14:paraId="18F59C3A" w14:textId="0576128F">
      <w:pPr>
        <w:pStyle w:val="Normal"/>
        <w:jc w:val="left"/>
        <w:rPr>
          <w:b w:val="1"/>
          <w:bCs w:val="1"/>
          <w:sz w:val="28"/>
          <w:szCs w:val="28"/>
        </w:rPr>
      </w:pPr>
      <w:r w:rsidR="221E0CF1">
        <w:drawing>
          <wp:inline wp14:editId="375E4464" wp14:anchorId="50A08F03">
            <wp:extent cx="4562475" cy="3516908"/>
            <wp:effectExtent l="0" t="0" r="0" b="0"/>
            <wp:docPr id="475457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12041d07a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D24DD5" w:rsidR="221E0CF1">
        <w:rPr>
          <w:b w:val="0"/>
          <w:bCs w:val="0"/>
          <w:i w:val="1"/>
          <w:iCs w:val="1"/>
          <w:sz w:val="22"/>
          <w:szCs w:val="22"/>
        </w:rPr>
        <w:t>Use Case Diagram</w:t>
      </w:r>
    </w:p>
    <w:p w:rsidR="04D24DD5" w:rsidP="04D24DD5" w:rsidRDefault="04D24DD5" w14:paraId="0D1CC9A6" w14:textId="35450129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2262272F" w14:textId="31A0D797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175F9353" w14:textId="3562ED36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15062B54" w14:textId="1F860FAE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0D94B0BC" w14:textId="55257D9F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4407761C" w14:textId="39C2CA1E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5E6B5A3F" w14:textId="44CFD48C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5982C6FC" w14:textId="6AF15301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7639AD90" w14:textId="6102805E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1C1E3915" w14:textId="786DCF16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236F135F" w14:textId="0DD80C9D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39A5E336" w14:textId="0DA923F7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7EC4890B" w14:textId="7929FFDE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318048B3" w14:textId="1F271531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467D0970" w14:textId="67BEEA83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1B946C82" w:rsidP="04D24DD5" w:rsidRDefault="1B946C82" w14:paraId="11068CB2" w14:textId="4C022DF8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  <w:r w:rsidR="1B946C82">
        <w:drawing>
          <wp:inline wp14:editId="2E248655" wp14:anchorId="7331B2AF">
            <wp:extent cx="2895600" cy="4572000"/>
            <wp:effectExtent l="0" t="0" r="0" b="0"/>
            <wp:docPr id="64601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a3f57e538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D24DD5" w:rsidR="1B946C82">
        <w:rPr>
          <w:b w:val="0"/>
          <w:bCs w:val="0"/>
          <w:i w:val="1"/>
          <w:iCs w:val="1"/>
          <w:sz w:val="22"/>
          <w:szCs w:val="22"/>
        </w:rPr>
        <w:t>Class diagram</w:t>
      </w:r>
    </w:p>
    <w:p w:rsidR="04D24DD5" w:rsidP="04D24DD5" w:rsidRDefault="04D24DD5" w14:paraId="36FC2DC8" w14:textId="3035950A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7C38CB4F" w14:textId="70FF3B32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5021F62C" w14:textId="63B2AC05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05FF759C" w14:textId="658C4F6A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4A45095A" w14:textId="1AE9BB31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12D7D323" w14:textId="1C48FC08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1A911CD8" w14:textId="2A2F1AA9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75723A25" w14:textId="38E9D4AC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6FA9F40E" w14:textId="6D4E5213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462AD063" w14:textId="39CB836A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032C6423" w14:textId="48D90792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6421EF64" w14:textId="56CD375F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42BE572E" w:rsidP="04D24DD5" w:rsidRDefault="42BE572E" w14:paraId="510A316B" w14:textId="586CB6A2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  <w:r w:rsidR="42BE572E">
        <w:drawing>
          <wp:inline wp14:editId="1387EF57" wp14:anchorId="4C3EDBD2">
            <wp:extent cx="4765728" cy="4328869"/>
            <wp:effectExtent l="0" t="0" r="0" b="0"/>
            <wp:docPr id="20587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597523bd0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28" cy="43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D24DD5" w:rsidR="42BE572E">
        <w:rPr>
          <w:b w:val="0"/>
          <w:bCs w:val="0"/>
          <w:i w:val="1"/>
          <w:iCs w:val="1"/>
          <w:sz w:val="22"/>
          <w:szCs w:val="22"/>
        </w:rPr>
        <w:t>Sequence Diagram</w:t>
      </w:r>
    </w:p>
    <w:p w:rsidR="04D24DD5" w:rsidP="04D24DD5" w:rsidRDefault="04D24DD5" w14:paraId="5F5F7382" w14:textId="70BB152F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p w:rsidR="04D24DD5" w:rsidP="04D24DD5" w:rsidRDefault="04D24DD5" w14:paraId="2FA0969A" w14:textId="3605242D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4CF23"/>
  <w15:docId w15:val="{dcc0ca6d-45b1-46d7-b964-3eb9ce00ddf7}"/>
  <w:rsids>
    <w:rsidRoot w:val="2074CF23"/>
    <w:rsid w:val="02C1C67C"/>
    <w:rsid w:val="04D24DD5"/>
    <w:rsid w:val="0B7CD355"/>
    <w:rsid w:val="0D18A3B6"/>
    <w:rsid w:val="0F84A117"/>
    <w:rsid w:val="1050AC03"/>
    <w:rsid w:val="10696CD5"/>
    <w:rsid w:val="11EC7C64"/>
    <w:rsid w:val="1617788E"/>
    <w:rsid w:val="174220B0"/>
    <w:rsid w:val="198DEC05"/>
    <w:rsid w:val="1B946C82"/>
    <w:rsid w:val="1D87C665"/>
    <w:rsid w:val="2074CF23"/>
    <w:rsid w:val="215A2B35"/>
    <w:rsid w:val="221E0CF1"/>
    <w:rsid w:val="2476B3CD"/>
    <w:rsid w:val="27A2E272"/>
    <w:rsid w:val="294C14BD"/>
    <w:rsid w:val="2A1DC98D"/>
    <w:rsid w:val="2C841D0A"/>
    <w:rsid w:val="2FBB5641"/>
    <w:rsid w:val="33FFE253"/>
    <w:rsid w:val="35828A57"/>
    <w:rsid w:val="3C7D6E3B"/>
    <w:rsid w:val="42BE572E"/>
    <w:rsid w:val="4EBD2D51"/>
    <w:rsid w:val="4F2CFF45"/>
    <w:rsid w:val="50E909B8"/>
    <w:rsid w:val="548B3165"/>
    <w:rsid w:val="56CDA651"/>
    <w:rsid w:val="58D537D6"/>
    <w:rsid w:val="5A7BCEC1"/>
    <w:rsid w:val="5B5FD5E0"/>
    <w:rsid w:val="60E049BB"/>
    <w:rsid w:val="62D51901"/>
    <w:rsid w:val="63989AC2"/>
    <w:rsid w:val="67E6C561"/>
    <w:rsid w:val="68060A6D"/>
    <w:rsid w:val="6CAE5E07"/>
    <w:rsid w:val="72A2BCEB"/>
    <w:rsid w:val="7508A8DD"/>
    <w:rsid w:val="760F8301"/>
    <w:rsid w:val="7C284CE0"/>
    <w:rsid w:val="7D13BAC2"/>
    <w:rsid w:val="7FE220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9412041d07a460d" /><Relationship Type="http://schemas.openxmlformats.org/officeDocument/2006/relationships/image" Target="/media/image2.jpg" Id="R6d7a3f57e53842f5" /><Relationship Type="http://schemas.openxmlformats.org/officeDocument/2006/relationships/image" Target="/media/image3.jpg" Id="R4d1597523bd0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2020-12-04T18:34:20.6296873Z</dcterms:created>
  <dcterms:modified xsi:type="dcterms:W3CDTF">2020-12-04T20:37:49.7914406Z</dcterms:modified>
  <dc:creator>Ben Swan (Student)</dc:creator>
  <lastModifiedBy>Ben Swan (Student)</lastModifiedBy>
</coreProperties>
</file>