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2A8F19" w14:paraId="2C078E63" wp14:textId="0628B9CE">
      <w:pPr>
        <w:pStyle w:val="Title"/>
        <w:jc w:val="center"/>
      </w:pPr>
      <w:bookmarkStart w:name="_GoBack" w:id="0"/>
      <w:bookmarkEnd w:id="0"/>
      <w:r w:rsidR="29FE73C6">
        <w:rPr/>
        <w:t>Software Project: Phaser Game GDD</w:t>
      </w:r>
    </w:p>
    <w:p w:rsidR="422A8F19" w:rsidP="422A8F19" w:rsidRDefault="422A8F19" w14:paraId="6108711D" w14:textId="35FCF07C">
      <w:pPr>
        <w:pStyle w:val="Normal"/>
      </w:pPr>
    </w:p>
    <w:p w:rsidR="5E15EA00" w:rsidP="422A8F19" w:rsidRDefault="5E15EA00" w14:paraId="62D5D686" w14:textId="4405EC4B">
      <w:pPr>
        <w:pStyle w:val="Normal"/>
        <w:jc w:val="left"/>
        <w:rPr>
          <w:b w:val="0"/>
          <w:bCs w:val="0"/>
          <w:sz w:val="24"/>
          <w:szCs w:val="24"/>
        </w:rPr>
      </w:pPr>
      <w:r w:rsidRPr="422A8F19" w:rsidR="5E15EA00">
        <w:rPr>
          <w:b w:val="0"/>
          <w:bCs w:val="0"/>
          <w:sz w:val="24"/>
          <w:szCs w:val="24"/>
        </w:rPr>
        <w:t xml:space="preserve">My game, which I have named “Elemental”, will be a </w:t>
      </w:r>
      <w:r w:rsidRPr="422A8F19" w:rsidR="2CE3C14B">
        <w:rPr>
          <w:b w:val="0"/>
          <w:bCs w:val="0"/>
          <w:sz w:val="24"/>
          <w:szCs w:val="24"/>
        </w:rPr>
        <w:t>2D game where the main character will travel thro</w:t>
      </w:r>
      <w:r w:rsidRPr="422A8F19" w:rsidR="7D1A2CBB">
        <w:rPr>
          <w:b w:val="0"/>
          <w:bCs w:val="0"/>
          <w:sz w:val="24"/>
          <w:szCs w:val="24"/>
        </w:rPr>
        <w:t>ugh different levels destroying skeletal/undead character sprites.</w:t>
      </w:r>
    </w:p>
    <w:p w:rsidR="7D1A2CBB" w:rsidP="422A8F19" w:rsidRDefault="7D1A2CBB" w14:paraId="56BF3033" w14:textId="24AAB24F">
      <w:pPr>
        <w:pStyle w:val="Normal"/>
        <w:jc w:val="left"/>
        <w:rPr>
          <w:b w:val="0"/>
          <w:bCs w:val="0"/>
          <w:sz w:val="24"/>
          <w:szCs w:val="24"/>
        </w:rPr>
      </w:pPr>
      <w:r w:rsidRPr="422A8F19" w:rsidR="7D1A2CBB">
        <w:rPr>
          <w:b w:val="0"/>
          <w:bCs w:val="0"/>
          <w:sz w:val="24"/>
          <w:szCs w:val="24"/>
        </w:rPr>
        <w:t>At the end of the levels, the player will be presented</w:t>
      </w:r>
      <w:r w:rsidRPr="422A8F19" w:rsidR="21C05BFE">
        <w:rPr>
          <w:b w:val="0"/>
          <w:bCs w:val="0"/>
          <w:sz w:val="24"/>
          <w:szCs w:val="24"/>
        </w:rPr>
        <w:t xml:space="preserve"> with a sword, which will then display the “Thanks for Playing!” message.</w:t>
      </w:r>
    </w:p>
    <w:p w:rsidR="3037EEDE" w:rsidP="422A8F19" w:rsidRDefault="3037EEDE" w14:paraId="2FD85664" w14:textId="787F05BC">
      <w:pPr>
        <w:pStyle w:val="Normal"/>
        <w:jc w:val="left"/>
        <w:rPr>
          <w:b w:val="0"/>
          <w:bCs w:val="0"/>
          <w:sz w:val="24"/>
          <w:szCs w:val="24"/>
        </w:rPr>
      </w:pPr>
      <w:r w:rsidRPr="422A8F19" w:rsidR="3037EEDE">
        <w:rPr>
          <w:b w:val="0"/>
          <w:bCs w:val="0"/>
          <w:sz w:val="24"/>
          <w:szCs w:val="24"/>
        </w:rPr>
        <w:t>The player will also have a small health bar, which will reduce every time the player is hit by an enemy.</w:t>
      </w:r>
    </w:p>
    <w:p w:rsidR="7ACB81BC" w:rsidP="422A8F19" w:rsidRDefault="7ACB81BC" w14:paraId="3618CB7F" w14:textId="34DD211D">
      <w:pPr>
        <w:pStyle w:val="Normal"/>
        <w:jc w:val="left"/>
        <w:rPr>
          <w:b w:val="0"/>
          <w:bCs w:val="0"/>
          <w:sz w:val="24"/>
          <w:szCs w:val="24"/>
        </w:rPr>
      </w:pPr>
      <w:r w:rsidRPr="422A8F19" w:rsidR="7ACB81BC">
        <w:rPr>
          <w:b w:val="0"/>
          <w:bCs w:val="0"/>
          <w:sz w:val="24"/>
          <w:szCs w:val="24"/>
        </w:rPr>
        <w:t>If the health bar is reduced to 0, the game will end with the message “Game Over”. There will then be a prompt asking the user to try again.</w:t>
      </w:r>
    </w:p>
    <w:p w:rsidR="0FCB818B" w:rsidP="422A8F19" w:rsidRDefault="0FCB818B" w14:paraId="2A8548CA" w14:textId="5A63BA65">
      <w:pPr>
        <w:pStyle w:val="Normal"/>
        <w:jc w:val="left"/>
        <w:rPr>
          <w:b w:val="0"/>
          <w:bCs w:val="0"/>
          <w:sz w:val="24"/>
          <w:szCs w:val="24"/>
        </w:rPr>
      </w:pPr>
      <w:r w:rsidRPr="422A8F19" w:rsidR="0FCB818B">
        <w:rPr>
          <w:b w:val="0"/>
          <w:bCs w:val="0"/>
          <w:sz w:val="24"/>
          <w:szCs w:val="24"/>
        </w:rPr>
        <w:t>As the player travels through each level, they will find small items on each level, which will provide a type of “power-up”, depending on what item will be picked up, e.g. a shield icon to reduce</w:t>
      </w:r>
      <w:r w:rsidRPr="422A8F19" w:rsidR="7B89D4EB">
        <w:rPr>
          <w:b w:val="0"/>
          <w:bCs w:val="0"/>
          <w:sz w:val="24"/>
          <w:szCs w:val="24"/>
        </w:rPr>
        <w:t xml:space="preserve"> </w:t>
      </w:r>
      <w:r w:rsidRPr="422A8F19" w:rsidR="529FD756">
        <w:rPr>
          <w:b w:val="0"/>
          <w:bCs w:val="0"/>
          <w:sz w:val="24"/>
          <w:szCs w:val="24"/>
        </w:rPr>
        <w:t>incoming damage from the enemies.</w:t>
      </w:r>
    </w:p>
    <w:p w:rsidR="387BC00C" w:rsidP="422A8F19" w:rsidRDefault="387BC00C" w14:paraId="19F5AA18" w14:textId="19B5C1F8">
      <w:pPr>
        <w:pStyle w:val="Normal"/>
        <w:jc w:val="left"/>
        <w:rPr>
          <w:b w:val="0"/>
          <w:bCs w:val="0"/>
          <w:sz w:val="24"/>
          <w:szCs w:val="24"/>
        </w:rPr>
      </w:pPr>
      <w:r w:rsidRPr="422A8F19" w:rsidR="387BC00C">
        <w:rPr>
          <w:b w:val="0"/>
          <w:bCs w:val="0"/>
          <w:sz w:val="24"/>
          <w:szCs w:val="24"/>
        </w:rPr>
        <w:t>There will be three main levels, and then the final area where the sword will be.</w:t>
      </w:r>
    </w:p>
    <w:p w:rsidR="2C98C596" w:rsidP="422A8F19" w:rsidRDefault="2C98C596" w14:paraId="514DB767" w14:textId="034A4055">
      <w:pPr>
        <w:pStyle w:val="Normal"/>
        <w:jc w:val="left"/>
        <w:rPr>
          <w:b w:val="0"/>
          <w:bCs w:val="0"/>
          <w:sz w:val="24"/>
          <w:szCs w:val="24"/>
        </w:rPr>
      </w:pPr>
      <w:r w:rsidRPr="422A8F19" w:rsidR="2C98C596">
        <w:rPr>
          <w:b w:val="0"/>
          <w:bCs w:val="0"/>
          <w:sz w:val="24"/>
          <w:szCs w:val="24"/>
        </w:rPr>
        <w:t>In terms of combat, the player will be able to throw balls of fire at the enemies. Depending on which level the pl</w:t>
      </w:r>
      <w:r w:rsidRPr="422A8F19" w:rsidR="037DF145">
        <w:rPr>
          <w:b w:val="0"/>
          <w:bCs w:val="0"/>
          <w:sz w:val="24"/>
          <w:szCs w:val="24"/>
        </w:rPr>
        <w:t>ayer is on, the fire will do a certain amount of damage to the enemies.</w:t>
      </w:r>
    </w:p>
    <w:p w:rsidR="037DF145" w:rsidP="422A8F19" w:rsidRDefault="037DF145" w14:paraId="14C57CFD" w14:textId="63135323">
      <w:pPr>
        <w:pStyle w:val="Normal"/>
        <w:jc w:val="left"/>
        <w:rPr>
          <w:b w:val="0"/>
          <w:bCs w:val="0"/>
          <w:sz w:val="24"/>
          <w:szCs w:val="24"/>
        </w:rPr>
      </w:pPr>
      <w:r w:rsidRPr="422A8F19" w:rsidR="037DF145">
        <w:rPr>
          <w:b w:val="0"/>
          <w:bCs w:val="0"/>
          <w:sz w:val="24"/>
          <w:szCs w:val="24"/>
        </w:rPr>
        <w:t>The three main levels will increase in difficulty as the player moves through them. The enemies will have higher amounts of HP (Hit Points) within each level. These en</w:t>
      </w:r>
      <w:r w:rsidRPr="422A8F19" w:rsidR="5332DAD2">
        <w:rPr>
          <w:b w:val="0"/>
          <w:bCs w:val="0"/>
          <w:sz w:val="24"/>
          <w:szCs w:val="24"/>
        </w:rPr>
        <w:t>e</w:t>
      </w:r>
      <w:r w:rsidRPr="422A8F19" w:rsidR="037DF145">
        <w:rPr>
          <w:b w:val="0"/>
          <w:bCs w:val="0"/>
          <w:sz w:val="24"/>
          <w:szCs w:val="24"/>
        </w:rPr>
        <w:t>mi</w:t>
      </w:r>
      <w:r w:rsidRPr="422A8F19" w:rsidR="7A55A295">
        <w:rPr>
          <w:b w:val="0"/>
          <w:bCs w:val="0"/>
          <w:sz w:val="24"/>
          <w:szCs w:val="24"/>
        </w:rPr>
        <w:t xml:space="preserve">es will </w:t>
      </w:r>
      <w:r w:rsidRPr="422A8F19" w:rsidR="21A30F57">
        <w:rPr>
          <w:b w:val="0"/>
          <w:bCs w:val="0"/>
          <w:sz w:val="24"/>
          <w:szCs w:val="24"/>
        </w:rPr>
        <w:t>also home in on the player once the player is in their line/cone of sight.</w:t>
      </w:r>
    </w:p>
    <w:p w:rsidR="3065CB1E" w:rsidP="422A8F19" w:rsidRDefault="3065CB1E" w14:paraId="3A31B913" w14:textId="3DD32B1E">
      <w:pPr>
        <w:pStyle w:val="Normal"/>
        <w:jc w:val="left"/>
        <w:rPr>
          <w:b w:val="0"/>
          <w:bCs w:val="0"/>
          <w:sz w:val="24"/>
          <w:szCs w:val="24"/>
        </w:rPr>
      </w:pPr>
      <w:r w:rsidRPr="422A8F19" w:rsidR="3065CB1E">
        <w:rPr>
          <w:b w:val="0"/>
          <w:bCs w:val="0"/>
          <w:sz w:val="24"/>
          <w:szCs w:val="24"/>
        </w:rPr>
        <w:t>The level design will be a desert-like wasteland, with hints of dead trees or rocks placed randomly. The player must defeat all the monsters in each level in order to progress to the next stage.</w:t>
      </w:r>
    </w:p>
    <w:p w:rsidR="422A8F19" w:rsidP="422A8F19" w:rsidRDefault="422A8F19" w14:paraId="0BAE811D" w14:textId="75B65DCF">
      <w:pPr>
        <w:pStyle w:val="Normal"/>
        <w:jc w:val="left"/>
        <w:rPr>
          <w:b w:val="0"/>
          <w:bCs w:val="0"/>
          <w:sz w:val="24"/>
          <w:szCs w:val="24"/>
        </w:rPr>
      </w:pPr>
    </w:p>
    <w:p w:rsidR="52F7EC46" w:rsidP="422A8F19" w:rsidRDefault="52F7EC46" w14:paraId="0DD57994" w14:textId="60773697">
      <w:pPr>
        <w:pStyle w:val="Normal"/>
        <w:jc w:val="left"/>
        <w:rPr>
          <w:b w:val="0"/>
          <w:bCs w:val="0"/>
          <w:i w:val="1"/>
          <w:iCs w:val="1"/>
          <w:sz w:val="24"/>
          <w:szCs w:val="24"/>
        </w:rPr>
      </w:pPr>
      <w:r w:rsidRPr="422A8F19" w:rsidR="52F7EC46">
        <w:rPr>
          <w:b w:val="0"/>
          <w:bCs w:val="0"/>
          <w:i w:val="1"/>
          <w:iCs w:val="1"/>
          <w:sz w:val="24"/>
          <w:szCs w:val="24"/>
        </w:rPr>
        <w:t>[See concept images below]</w:t>
      </w:r>
    </w:p>
    <w:p w:rsidR="422A8F19" w:rsidP="422A8F19" w:rsidRDefault="422A8F19" w14:paraId="0046D807" w14:textId="2356B143">
      <w:pPr>
        <w:pStyle w:val="Normal"/>
        <w:jc w:val="left"/>
        <w:rPr>
          <w:b w:val="0"/>
          <w:bCs w:val="0"/>
          <w:sz w:val="24"/>
          <w:szCs w:val="24"/>
        </w:rPr>
      </w:pPr>
    </w:p>
    <w:p w:rsidR="422A8F19" w:rsidP="422A8F19" w:rsidRDefault="422A8F19" w14:paraId="3C7F5A3E" w14:textId="7EE81956">
      <w:pPr>
        <w:pStyle w:val="Normal"/>
        <w:jc w:val="left"/>
        <w:rPr>
          <w:b w:val="0"/>
          <w:bCs w:val="0"/>
          <w:sz w:val="24"/>
          <w:szCs w:val="24"/>
        </w:rPr>
      </w:pPr>
    </w:p>
    <w:p w:rsidR="422A8F19" w:rsidP="422A8F19" w:rsidRDefault="422A8F19" w14:paraId="35A78A97" w14:textId="5E37C149">
      <w:pPr>
        <w:pStyle w:val="Normal"/>
        <w:jc w:val="left"/>
        <w:rPr>
          <w:b w:val="0"/>
          <w:bCs w:val="0"/>
          <w:sz w:val="24"/>
          <w:szCs w:val="24"/>
        </w:rPr>
      </w:pPr>
    </w:p>
    <w:p w:rsidR="422A8F19" w:rsidP="422A8F19" w:rsidRDefault="422A8F19" w14:paraId="1479A072" w14:textId="576DA179">
      <w:pPr>
        <w:pStyle w:val="Normal"/>
        <w:jc w:val="left"/>
        <w:rPr>
          <w:b w:val="0"/>
          <w:bCs w:val="0"/>
          <w:sz w:val="24"/>
          <w:szCs w:val="24"/>
        </w:rPr>
      </w:pPr>
    </w:p>
    <w:p w:rsidR="422A8F19" w:rsidP="422A8F19" w:rsidRDefault="422A8F19" w14:paraId="284381F9" w14:textId="6DF01890">
      <w:pPr>
        <w:pStyle w:val="Normal"/>
        <w:jc w:val="left"/>
        <w:rPr>
          <w:b w:val="0"/>
          <w:bCs w:val="0"/>
          <w:sz w:val="24"/>
          <w:szCs w:val="24"/>
        </w:rPr>
      </w:pPr>
    </w:p>
    <w:p w:rsidR="422A8F19" w:rsidP="422A8F19" w:rsidRDefault="422A8F19" w14:paraId="3BE3F409" w14:textId="0CA4927F">
      <w:pPr>
        <w:pStyle w:val="Normal"/>
        <w:jc w:val="left"/>
        <w:rPr>
          <w:b w:val="0"/>
          <w:bCs w:val="0"/>
          <w:sz w:val="24"/>
          <w:szCs w:val="24"/>
        </w:rPr>
      </w:pPr>
    </w:p>
    <w:p w:rsidR="422A8F19" w:rsidP="422A8F19" w:rsidRDefault="422A8F19" w14:paraId="20157B9E" w14:textId="5C6F9F3B">
      <w:pPr>
        <w:pStyle w:val="Normal"/>
        <w:jc w:val="left"/>
        <w:rPr>
          <w:b w:val="0"/>
          <w:bCs w:val="0"/>
          <w:sz w:val="24"/>
          <w:szCs w:val="24"/>
        </w:rPr>
      </w:pPr>
    </w:p>
    <w:p w:rsidR="422A8F19" w:rsidP="422A8F19" w:rsidRDefault="422A8F19" w14:paraId="4E1B78FB" w14:textId="2A7B8D6E">
      <w:pPr>
        <w:pStyle w:val="Normal"/>
        <w:jc w:val="left"/>
        <w:rPr>
          <w:b w:val="0"/>
          <w:bCs w:val="0"/>
          <w:sz w:val="24"/>
          <w:szCs w:val="24"/>
        </w:rPr>
      </w:pPr>
    </w:p>
    <w:p w:rsidR="422A8F19" w:rsidP="422A8F19" w:rsidRDefault="422A8F19" w14:paraId="0D900B03" w14:textId="2387FCC4">
      <w:pPr>
        <w:pStyle w:val="Normal"/>
        <w:jc w:val="left"/>
        <w:rPr>
          <w:b w:val="0"/>
          <w:bCs w:val="0"/>
          <w:sz w:val="24"/>
          <w:szCs w:val="24"/>
        </w:rPr>
      </w:pPr>
    </w:p>
    <w:p w:rsidR="422A8F19" w:rsidP="422A8F19" w:rsidRDefault="422A8F19" w14:paraId="1B84E10F" w14:textId="3701AF1B">
      <w:pPr>
        <w:pStyle w:val="Normal"/>
        <w:jc w:val="left"/>
        <w:rPr>
          <w:b w:val="0"/>
          <w:bCs w:val="0"/>
          <w:sz w:val="24"/>
          <w:szCs w:val="24"/>
        </w:rPr>
      </w:pPr>
    </w:p>
    <w:p w:rsidR="0A549F08" w:rsidP="422A8F19" w:rsidRDefault="0A549F08" w14:paraId="3BC709F4" w14:textId="30B78EA8">
      <w:pPr>
        <w:pStyle w:val="Normal"/>
        <w:jc w:val="left"/>
        <w:rPr>
          <w:b w:val="0"/>
          <w:bCs w:val="0"/>
          <w:sz w:val="24"/>
          <w:szCs w:val="24"/>
        </w:rPr>
      </w:pPr>
      <w:r w:rsidRPr="422A8F19" w:rsidR="0A549F08">
        <w:rPr>
          <w:b w:val="1"/>
          <w:bCs w:val="1"/>
          <w:sz w:val="24"/>
          <w:szCs w:val="24"/>
        </w:rPr>
        <w:t>Concept Art:</w:t>
      </w:r>
    </w:p>
    <w:p w:rsidR="0A549F08" w:rsidP="422A8F19" w:rsidRDefault="0A549F08" w14:paraId="2575FBAD" w14:textId="7D2F268B">
      <w:pPr>
        <w:pStyle w:val="Normal"/>
        <w:jc w:val="left"/>
        <w:rPr>
          <w:b w:val="1"/>
          <w:bCs w:val="1"/>
          <w:sz w:val="24"/>
          <w:szCs w:val="24"/>
        </w:rPr>
      </w:pPr>
      <w:r w:rsidRPr="422A8F19" w:rsidR="0A549F08">
        <w:rPr>
          <w:b w:val="1"/>
          <w:bCs w:val="1"/>
          <w:sz w:val="24"/>
          <w:szCs w:val="24"/>
        </w:rPr>
        <w:t>Player</w:t>
      </w:r>
      <w:r w:rsidRPr="422A8F19" w:rsidR="5DC7D6C0">
        <w:rPr>
          <w:b w:val="1"/>
          <w:bCs w:val="1"/>
          <w:sz w:val="24"/>
          <w:szCs w:val="24"/>
        </w:rPr>
        <w:t xml:space="preserve"> and Enemy</w:t>
      </w:r>
    </w:p>
    <w:p w:rsidR="0A549F08" w:rsidP="422A8F19" w:rsidRDefault="0A549F08" w14:paraId="21FA9103" w14:textId="40613747">
      <w:pPr>
        <w:pStyle w:val="Normal"/>
        <w:jc w:val="left"/>
        <w:rPr>
          <w:b w:val="1"/>
          <w:bCs w:val="1"/>
          <w:sz w:val="24"/>
          <w:szCs w:val="24"/>
        </w:rPr>
      </w:pPr>
      <w:r w:rsidR="0A549F08">
        <w:drawing>
          <wp:inline wp14:editId="3A7AE47B" wp14:anchorId="4697D9ED">
            <wp:extent cx="1995488" cy="3990975"/>
            <wp:effectExtent l="0" t="0" r="0" b="0"/>
            <wp:docPr id="571120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8bc700b8d40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2A8F19" w:rsidR="3CDB439F">
        <w:rPr>
          <w:b w:val="1"/>
          <w:bCs w:val="1"/>
          <w:sz w:val="24"/>
          <w:szCs w:val="24"/>
        </w:rPr>
        <w:t xml:space="preserve">       </w:t>
      </w:r>
      <w:r w:rsidR="3CDB439F">
        <w:drawing>
          <wp:inline wp14:editId="71D43206" wp14:anchorId="31E5C0EF">
            <wp:extent cx="2033587" cy="4067175"/>
            <wp:effectExtent l="0" t="0" r="0" b="0"/>
            <wp:docPr id="347017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828ffdc11f43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587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2A8F19" w:rsidR="0A549F08">
        <w:rPr>
          <w:b w:val="1"/>
          <w:bCs w:val="1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6856D3"/>
  <w15:docId w15:val="{e91a7672-9e43-452b-be20-636322e9ad88}"/>
  <w:rsids>
    <w:rsidRoot w:val="576856D3"/>
    <w:rsid w:val="018C0D26"/>
    <w:rsid w:val="037DF145"/>
    <w:rsid w:val="07BBBDF5"/>
    <w:rsid w:val="08CF5FD9"/>
    <w:rsid w:val="09A73844"/>
    <w:rsid w:val="0A549F08"/>
    <w:rsid w:val="0C012EC2"/>
    <w:rsid w:val="0FCB818B"/>
    <w:rsid w:val="0FE309BD"/>
    <w:rsid w:val="11461F76"/>
    <w:rsid w:val="131DDD40"/>
    <w:rsid w:val="134AD9B6"/>
    <w:rsid w:val="143701AB"/>
    <w:rsid w:val="17EB6346"/>
    <w:rsid w:val="1993DC78"/>
    <w:rsid w:val="20298DE4"/>
    <w:rsid w:val="2066B730"/>
    <w:rsid w:val="20CAA01C"/>
    <w:rsid w:val="21A30F57"/>
    <w:rsid w:val="21C05BFE"/>
    <w:rsid w:val="261398F8"/>
    <w:rsid w:val="29FE73C6"/>
    <w:rsid w:val="2AD0A6A3"/>
    <w:rsid w:val="2BB5A57F"/>
    <w:rsid w:val="2C98C596"/>
    <w:rsid w:val="2CE3C14B"/>
    <w:rsid w:val="3037EEDE"/>
    <w:rsid w:val="3065CB1E"/>
    <w:rsid w:val="31B8607A"/>
    <w:rsid w:val="37F8D9E3"/>
    <w:rsid w:val="381B744A"/>
    <w:rsid w:val="387BC00C"/>
    <w:rsid w:val="3B5775F2"/>
    <w:rsid w:val="3CDB439F"/>
    <w:rsid w:val="3F729FEB"/>
    <w:rsid w:val="40B39E49"/>
    <w:rsid w:val="411AAAA2"/>
    <w:rsid w:val="422A8F19"/>
    <w:rsid w:val="4470DA4B"/>
    <w:rsid w:val="4AEB8022"/>
    <w:rsid w:val="4CF43CD7"/>
    <w:rsid w:val="4DA32D60"/>
    <w:rsid w:val="5046BEC5"/>
    <w:rsid w:val="518CC207"/>
    <w:rsid w:val="51F57A21"/>
    <w:rsid w:val="529FD756"/>
    <w:rsid w:val="52F7EC46"/>
    <w:rsid w:val="5332DAD2"/>
    <w:rsid w:val="576856D3"/>
    <w:rsid w:val="59C38DA2"/>
    <w:rsid w:val="5B2A76E0"/>
    <w:rsid w:val="5DC7D6C0"/>
    <w:rsid w:val="5E15EA00"/>
    <w:rsid w:val="66F47C9F"/>
    <w:rsid w:val="718D37CC"/>
    <w:rsid w:val="75DD2DF6"/>
    <w:rsid w:val="79A7EA70"/>
    <w:rsid w:val="79B95441"/>
    <w:rsid w:val="7A55A295"/>
    <w:rsid w:val="7ACB81BC"/>
    <w:rsid w:val="7B89D4EB"/>
    <w:rsid w:val="7D1A2CBB"/>
    <w:rsid w:val="7E9E8E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158bc700b8d409f" /><Relationship Type="http://schemas.openxmlformats.org/officeDocument/2006/relationships/image" Target="/media/image2.png" Id="Rd2828ffdc11f43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2020-10-22T09:15:48.8740929Z</dcterms:created>
  <dcterms:modified xsi:type="dcterms:W3CDTF">2020-10-22T12:48:46.1237289Z</dcterms:modified>
  <dc:creator>Ben Swan (Student)</dc:creator>
  <lastModifiedBy>Ben Swan (Student)</lastModifiedBy>
</coreProperties>
</file>