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CC69D" w14:textId="5915B80D" w:rsidR="00482E83" w:rsidRDefault="007053A2">
      <w:pPr>
        <w:rPr>
          <w:b/>
          <w:bCs/>
          <w:u w:val="single"/>
        </w:rPr>
      </w:pPr>
      <w:r w:rsidRPr="00117745">
        <w:rPr>
          <w:b/>
          <w:bCs/>
          <w:u w:val="single"/>
        </w:rPr>
        <w:t>Install Tool</w:t>
      </w:r>
      <w:r w:rsidR="00661776">
        <w:rPr>
          <w:b/>
          <w:bCs/>
          <w:u w:val="single"/>
        </w:rPr>
        <w:t xml:space="preserve"> on Windows</w:t>
      </w:r>
    </w:p>
    <w:p w14:paraId="6FA4918B" w14:textId="73FFF48B" w:rsidR="001301D9" w:rsidRDefault="00F73B7B">
      <w:pPr>
        <w:rPr>
          <w:b/>
          <w:bCs/>
        </w:rPr>
      </w:pPr>
      <w:r>
        <w:rPr>
          <w:b/>
          <w:bCs/>
        </w:rPr>
        <w:t>Please note this installation guide is based on Python 3.9 and</w:t>
      </w:r>
      <w:r w:rsidR="007771F3">
        <w:rPr>
          <w:b/>
          <w:bCs/>
        </w:rPr>
        <w:t xml:space="preserve"> versions in requirements may need adapting </w:t>
      </w:r>
      <w:r w:rsidR="00FA1AA1">
        <w:rPr>
          <w:b/>
          <w:bCs/>
        </w:rPr>
        <w:t>if using a different Python version.</w:t>
      </w:r>
    </w:p>
    <w:p w14:paraId="30FE9987" w14:textId="1D0CFB4C" w:rsidR="00D417DD" w:rsidRPr="00F73B7B" w:rsidRDefault="00D417DD">
      <w:pPr>
        <w:rPr>
          <w:b/>
          <w:bCs/>
        </w:rPr>
      </w:pPr>
      <w:r>
        <w:rPr>
          <w:b/>
          <w:bCs/>
        </w:rPr>
        <w:t>Please ensure you read the accompanying readme file.</w:t>
      </w:r>
    </w:p>
    <w:p w14:paraId="7B14B435" w14:textId="0F3A48FC" w:rsidR="001301D9" w:rsidRDefault="008E4590">
      <w:pPr>
        <w:rPr>
          <w:u w:val="single"/>
        </w:rPr>
      </w:pPr>
      <w:r>
        <w:rPr>
          <w:u w:val="single"/>
        </w:rPr>
        <w:t>Set up environment</w:t>
      </w:r>
    </w:p>
    <w:p w14:paraId="746F5180" w14:textId="504D1721" w:rsidR="00822FB9" w:rsidRDefault="00822FB9" w:rsidP="00822FB9">
      <w:r>
        <w:t>Change directory into folder where you want to create your python environment</w:t>
      </w:r>
    </w:p>
    <w:p w14:paraId="6D96A31E" w14:textId="77777777" w:rsidR="00822FB9" w:rsidRDefault="00822FB9" w:rsidP="00822FB9">
      <w:r>
        <w:t xml:space="preserve">Create environment: </w:t>
      </w:r>
    </w:p>
    <w:p w14:paraId="46FCAD69" w14:textId="77777777" w:rsidR="00822FB9" w:rsidRDefault="00822FB9" w:rsidP="00822FB9">
      <w:pPr>
        <w:pStyle w:val="ListParagraph"/>
        <w:numPr>
          <w:ilvl w:val="0"/>
          <w:numId w:val="2"/>
        </w:numPr>
      </w:pPr>
      <w:r>
        <w:t>python –m venv &lt;env_name&gt;</w:t>
      </w:r>
    </w:p>
    <w:p w14:paraId="5662B02B" w14:textId="6AE7DFC1" w:rsidR="0023238D" w:rsidRDefault="0023238D" w:rsidP="0023238D">
      <w:pPr>
        <w:pStyle w:val="ListParagraph"/>
      </w:pPr>
      <w:r>
        <w:t xml:space="preserve">or (if you need to specify </w:t>
      </w:r>
      <w:r w:rsidR="006D47F3">
        <w:t>python version 3.9)</w:t>
      </w:r>
      <w:r>
        <w:t>:</w:t>
      </w:r>
    </w:p>
    <w:p w14:paraId="6341AD85" w14:textId="6C314C76" w:rsidR="0023238D" w:rsidRDefault="0023238D" w:rsidP="0023238D">
      <w:pPr>
        <w:pStyle w:val="ListParagraph"/>
        <w:numPr>
          <w:ilvl w:val="0"/>
          <w:numId w:val="2"/>
        </w:numPr>
      </w:pPr>
      <w:r w:rsidRPr="0023238D">
        <w:t>py -3.9 -m venv myenv39</w:t>
      </w:r>
    </w:p>
    <w:p w14:paraId="66956431" w14:textId="77777777" w:rsidR="00822FB9" w:rsidRDefault="00822FB9" w:rsidP="00822FB9">
      <w:r>
        <w:t>Activate environment with below command (note this won’t work on powershell so use command prompt)</w:t>
      </w:r>
    </w:p>
    <w:p w14:paraId="690809DD" w14:textId="785F6B73" w:rsidR="00822FB9" w:rsidRPr="00822FB9" w:rsidRDefault="00822FB9" w:rsidP="00822FB9">
      <w:pPr>
        <w:pStyle w:val="ListParagraph"/>
        <w:numPr>
          <w:ilvl w:val="0"/>
          <w:numId w:val="2"/>
        </w:numPr>
      </w:pPr>
      <w:r>
        <w:t>&lt;env_name&gt;\scripts\activate</w:t>
      </w:r>
    </w:p>
    <w:p w14:paraId="7A08879F" w14:textId="57B352AA" w:rsidR="007053A2" w:rsidRPr="00EC1BEA" w:rsidRDefault="007053A2">
      <w:r>
        <w:rPr>
          <w:u w:val="single"/>
        </w:rPr>
        <w:t>Using presidio download</w:t>
      </w:r>
    </w:p>
    <w:p w14:paraId="6FAA2177" w14:textId="49EA42F6" w:rsidR="00C53509" w:rsidRDefault="00C53509" w:rsidP="00EC1BEA">
      <w:r>
        <w:t>Within your activated environment put the following into the command line</w:t>
      </w:r>
    </w:p>
    <w:p w14:paraId="79077504" w14:textId="6417A901" w:rsidR="00EC1BEA" w:rsidRPr="00EC1BEA" w:rsidRDefault="00EC1BEA" w:rsidP="007B7AB2">
      <w:pPr>
        <w:pStyle w:val="ListParagraph"/>
        <w:numPr>
          <w:ilvl w:val="0"/>
          <w:numId w:val="2"/>
        </w:numPr>
      </w:pPr>
      <w:r w:rsidRPr="00EC1BEA">
        <w:t>pip install --no-index --find-links=</w:t>
      </w:r>
      <w:r w:rsidR="006832F8" w:rsidRPr="006832F8">
        <w:t>PRESIDIO_install_files</w:t>
      </w:r>
      <w:r w:rsidRPr="00EC1BEA">
        <w:t xml:space="preserve"> </w:t>
      </w:r>
      <w:r w:rsidR="001B3E1C" w:rsidRPr="003109B5">
        <w:t>-r requirements.txt</w:t>
      </w:r>
    </w:p>
    <w:p w14:paraId="7C23AC96" w14:textId="121B030A" w:rsidR="00735137" w:rsidRPr="00EC1BEA" w:rsidRDefault="00735137" w:rsidP="007B7AB2">
      <w:pPr>
        <w:pStyle w:val="ListParagraph"/>
        <w:numPr>
          <w:ilvl w:val="0"/>
          <w:numId w:val="2"/>
        </w:numPr>
      </w:pPr>
      <w:r w:rsidRPr="00735137">
        <w:t xml:space="preserve">pip install --no-index </w:t>
      </w:r>
      <w:r w:rsidR="006832F8" w:rsidRPr="006832F8">
        <w:t>PRESIDIO_install_files</w:t>
      </w:r>
      <w:r w:rsidR="009D5FC2">
        <w:t>\</w:t>
      </w:r>
      <w:r w:rsidRPr="00735137">
        <w:t>en_core_web_lg-3.8.0-py3-none-any.whl</w:t>
      </w:r>
    </w:p>
    <w:p w14:paraId="170A78FF" w14:textId="4282357C" w:rsidR="007053A2" w:rsidRDefault="008E4590">
      <w:pPr>
        <w:rPr>
          <w:u w:val="single"/>
        </w:rPr>
      </w:pPr>
      <w:r>
        <w:rPr>
          <w:u w:val="single"/>
        </w:rPr>
        <w:t>Install streamlit</w:t>
      </w:r>
    </w:p>
    <w:p w14:paraId="0DF1D3F5" w14:textId="232EEADF" w:rsidR="00CA2000" w:rsidRDefault="00CA2000" w:rsidP="00CA2000">
      <w:pPr>
        <w:pStyle w:val="ListParagraph"/>
        <w:numPr>
          <w:ilvl w:val="0"/>
          <w:numId w:val="1"/>
        </w:numPr>
      </w:pPr>
      <w:r w:rsidRPr="00C1761E">
        <w:t xml:space="preserve">pip install </w:t>
      </w:r>
      <w:r>
        <w:t>streamlit</w:t>
      </w:r>
    </w:p>
    <w:p w14:paraId="18DE5986" w14:textId="77777777" w:rsidR="008E4590" w:rsidRPr="003C6E9A" w:rsidRDefault="008E4590">
      <w:pPr>
        <w:rPr>
          <w:b/>
          <w:bCs/>
          <w:u w:val="single"/>
        </w:rPr>
      </w:pPr>
    </w:p>
    <w:p w14:paraId="69D76EFC" w14:textId="613A57CC" w:rsidR="008E4590" w:rsidRPr="003C6E9A" w:rsidRDefault="008E4590">
      <w:pPr>
        <w:rPr>
          <w:b/>
          <w:bCs/>
          <w:u w:val="single"/>
        </w:rPr>
      </w:pPr>
      <w:r w:rsidRPr="003C6E9A">
        <w:rPr>
          <w:b/>
          <w:bCs/>
          <w:u w:val="single"/>
        </w:rPr>
        <w:t>Run tool</w:t>
      </w:r>
    </w:p>
    <w:p w14:paraId="3FC53740" w14:textId="77777777" w:rsidR="008261C1" w:rsidRDefault="008261C1" w:rsidP="000C3085">
      <w:r>
        <w:t>In command prompt, c</w:t>
      </w:r>
      <w:r w:rsidR="000C3085">
        <w:t>hange directory to where tool is located (PII_TOOL) and run:</w:t>
      </w:r>
    </w:p>
    <w:p w14:paraId="7F6E1EAA" w14:textId="31D23504" w:rsidR="00672ADF" w:rsidRPr="00C505E3" w:rsidRDefault="000C3085" w:rsidP="00F96937">
      <w:pPr>
        <w:rPr>
          <w:i/>
          <w:iCs/>
        </w:rPr>
      </w:pPr>
      <w:r w:rsidRPr="008261C1">
        <w:rPr>
          <w:i/>
          <w:iCs/>
        </w:rPr>
        <w:t xml:space="preserve">streamlit run </w:t>
      </w:r>
      <w:r w:rsidR="007C0DAE">
        <w:rPr>
          <w:i/>
          <w:iCs/>
        </w:rPr>
        <w:t>PIIcheck_appV6.</w:t>
      </w:r>
      <w:r w:rsidRPr="008261C1">
        <w:rPr>
          <w:i/>
          <w:iCs/>
        </w:rPr>
        <w:t>py</w:t>
      </w:r>
      <w:r w:rsidR="008E7C2F">
        <w:rPr>
          <w:i/>
          <w:iCs/>
        </w:rPr>
        <w:t xml:space="preserve"> </w:t>
      </w:r>
    </w:p>
    <w:sectPr w:rsidR="00672ADF" w:rsidRPr="00C505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C6CA5" w14:textId="77777777" w:rsidR="00CC66E6" w:rsidRDefault="00CC66E6" w:rsidP="005E6B69">
      <w:pPr>
        <w:spacing w:after="0" w:line="240" w:lineRule="auto"/>
      </w:pPr>
      <w:r>
        <w:separator/>
      </w:r>
    </w:p>
  </w:endnote>
  <w:endnote w:type="continuationSeparator" w:id="0">
    <w:p w14:paraId="3ADD42D1" w14:textId="77777777" w:rsidR="00CC66E6" w:rsidRDefault="00CC66E6" w:rsidP="005E6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70AB9" w14:textId="77777777" w:rsidR="005E6B69" w:rsidRDefault="005E6B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E13E8" w14:textId="77777777" w:rsidR="005E6B69" w:rsidRDefault="005E6B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B5B11" w14:textId="77777777" w:rsidR="005E6B69" w:rsidRDefault="005E6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2D42A" w14:textId="77777777" w:rsidR="00CC66E6" w:rsidRDefault="00CC66E6" w:rsidP="005E6B69">
      <w:pPr>
        <w:spacing w:after="0" w:line="240" w:lineRule="auto"/>
      </w:pPr>
      <w:r>
        <w:separator/>
      </w:r>
    </w:p>
  </w:footnote>
  <w:footnote w:type="continuationSeparator" w:id="0">
    <w:p w14:paraId="18234E63" w14:textId="77777777" w:rsidR="00CC66E6" w:rsidRDefault="00CC66E6" w:rsidP="005E6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08214" w14:textId="77777777" w:rsidR="005E6B69" w:rsidRDefault="005E6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183B3" w14:textId="18D7C093" w:rsidR="005E6B69" w:rsidRDefault="005E6B69">
    <w:pPr>
      <w:pStyle w:val="Header"/>
    </w:pPr>
    <w:r>
      <w:t>Elen Golightly – Installation Guide for PII Checking Tool</w:t>
    </w:r>
    <w:r w:rsidR="00D35AF0">
      <w:t xml:space="preserve"> – </w:t>
    </w:r>
    <w:r w:rsidR="00361AAD">
      <w:t xml:space="preserve">Updated </w:t>
    </w:r>
    <w:r w:rsidR="00D35AF0">
      <w:t>17.6.2026</w:t>
    </w:r>
  </w:p>
  <w:p w14:paraId="6CD6357A" w14:textId="77777777" w:rsidR="005E6B69" w:rsidRDefault="005E6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59647" w14:textId="77777777" w:rsidR="005E6B69" w:rsidRDefault="005E6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60F2"/>
    <w:multiLevelType w:val="hybridMultilevel"/>
    <w:tmpl w:val="F86CD4EC"/>
    <w:lvl w:ilvl="0" w:tplc="735E3F62">
      <w:numFmt w:val="bullet"/>
      <w:lvlText w:val=""/>
      <w:lvlJc w:val="left"/>
      <w:pPr>
        <w:ind w:left="643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40B81DA7"/>
    <w:multiLevelType w:val="hybridMultilevel"/>
    <w:tmpl w:val="3120FC58"/>
    <w:lvl w:ilvl="0" w:tplc="33B289C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C70"/>
    <w:rsid w:val="000C3085"/>
    <w:rsid w:val="00117436"/>
    <w:rsid w:val="00117745"/>
    <w:rsid w:val="001301D9"/>
    <w:rsid w:val="00180DB6"/>
    <w:rsid w:val="001B3E1C"/>
    <w:rsid w:val="002027AE"/>
    <w:rsid w:val="00205F3D"/>
    <w:rsid w:val="0023238D"/>
    <w:rsid w:val="002D46F5"/>
    <w:rsid w:val="002F5C70"/>
    <w:rsid w:val="002F7368"/>
    <w:rsid w:val="003109B5"/>
    <w:rsid w:val="00361AAD"/>
    <w:rsid w:val="00366154"/>
    <w:rsid w:val="003C6E9A"/>
    <w:rsid w:val="00482E83"/>
    <w:rsid w:val="004F14D5"/>
    <w:rsid w:val="004F3351"/>
    <w:rsid w:val="00507131"/>
    <w:rsid w:val="00521A09"/>
    <w:rsid w:val="005E6B69"/>
    <w:rsid w:val="00661776"/>
    <w:rsid w:val="00672ADF"/>
    <w:rsid w:val="006832F8"/>
    <w:rsid w:val="006C7B04"/>
    <w:rsid w:val="006D47F3"/>
    <w:rsid w:val="007053A2"/>
    <w:rsid w:val="00735137"/>
    <w:rsid w:val="00760A18"/>
    <w:rsid w:val="007771F3"/>
    <w:rsid w:val="007B7AB2"/>
    <w:rsid w:val="007C0DAE"/>
    <w:rsid w:val="00822FB9"/>
    <w:rsid w:val="008261C1"/>
    <w:rsid w:val="00827577"/>
    <w:rsid w:val="008E4590"/>
    <w:rsid w:val="008E7C2F"/>
    <w:rsid w:val="00917CF3"/>
    <w:rsid w:val="00927A2E"/>
    <w:rsid w:val="009773B2"/>
    <w:rsid w:val="009A6749"/>
    <w:rsid w:val="009D5FC2"/>
    <w:rsid w:val="00A35AD8"/>
    <w:rsid w:val="00AC6843"/>
    <w:rsid w:val="00B37B8B"/>
    <w:rsid w:val="00BA6A2C"/>
    <w:rsid w:val="00C1761E"/>
    <w:rsid w:val="00C505E3"/>
    <w:rsid w:val="00C53509"/>
    <w:rsid w:val="00CA2000"/>
    <w:rsid w:val="00CC66E6"/>
    <w:rsid w:val="00D35AF0"/>
    <w:rsid w:val="00D417DD"/>
    <w:rsid w:val="00E63273"/>
    <w:rsid w:val="00EB17E0"/>
    <w:rsid w:val="00EC1BEA"/>
    <w:rsid w:val="00EC4750"/>
    <w:rsid w:val="00F73B7B"/>
    <w:rsid w:val="00F86E6D"/>
    <w:rsid w:val="00F96937"/>
    <w:rsid w:val="00F96F18"/>
    <w:rsid w:val="00FA1AA1"/>
    <w:rsid w:val="00FA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1D55"/>
  <w15:chartTrackingRefBased/>
  <w15:docId w15:val="{AE64E436-A513-4409-87AF-22760B2A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9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6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B69"/>
  </w:style>
  <w:style w:type="paragraph" w:styleId="Footer">
    <w:name w:val="footer"/>
    <w:basedOn w:val="Normal"/>
    <w:link w:val="FooterChar"/>
    <w:uiPriority w:val="99"/>
    <w:unhideWhenUsed/>
    <w:rsid w:val="005E6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Swansea University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 Golightly</dc:creator>
  <cp:keywords/>
  <dc:description/>
  <cp:lastModifiedBy>Elen Golightly</cp:lastModifiedBy>
  <cp:revision>63</cp:revision>
  <dcterms:created xsi:type="dcterms:W3CDTF">2025-07-29T12:19:00Z</dcterms:created>
  <dcterms:modified xsi:type="dcterms:W3CDTF">2026-06-17T12:35:00Z</dcterms:modified>
</cp:coreProperties>
</file>