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CA30" w14:textId="77777777" w:rsidR="0034118F" w:rsidRDefault="00BF07D5" w:rsidP="0034118F">
      <w:pPr>
        <w:pStyle w:val="Heading1"/>
      </w:pPr>
      <w:r>
        <w:t>ADMIN DASHBOARD</w:t>
      </w:r>
      <w:r w:rsidR="0034118F">
        <w:t>S</w:t>
      </w:r>
      <w:r>
        <w:t>.</w:t>
      </w:r>
      <w:r w:rsidR="0034118F">
        <w:t xml:space="preserve"> </w:t>
      </w:r>
    </w:p>
    <w:p w14:paraId="04C5F5D3" w14:textId="77777777" w:rsidR="0034118F" w:rsidRDefault="0034118F"/>
    <w:p w14:paraId="54812E05" w14:textId="13E9A0AE" w:rsidR="005649D9" w:rsidRPr="0034118F" w:rsidRDefault="0034118F">
      <w:pPr>
        <w:rPr>
          <w:b/>
          <w:bCs/>
          <w:i/>
          <w:iCs/>
          <w:sz w:val="32"/>
          <w:szCs w:val="32"/>
        </w:rPr>
      </w:pPr>
      <w:r w:rsidRPr="0034118F">
        <w:rPr>
          <w:b/>
          <w:bCs/>
          <w:i/>
          <w:iCs/>
          <w:sz w:val="32"/>
          <w:szCs w:val="32"/>
        </w:rPr>
        <w:t xml:space="preserve">Items 1-7 will only be for the master admin login, 7 – 10 is for the input </w:t>
      </w:r>
      <w:proofErr w:type="gramStart"/>
      <w:r w:rsidRPr="0034118F">
        <w:rPr>
          <w:b/>
          <w:bCs/>
          <w:i/>
          <w:iCs/>
          <w:sz w:val="32"/>
          <w:szCs w:val="32"/>
        </w:rPr>
        <w:t>Admin</w:t>
      </w:r>
      <w:proofErr w:type="gramEnd"/>
    </w:p>
    <w:p w14:paraId="520CF5B7" w14:textId="77777777" w:rsidR="00BF07D5" w:rsidRDefault="00BF07D5"/>
    <w:p w14:paraId="3E95BF25" w14:textId="087A907D" w:rsidR="00BF07D5" w:rsidRDefault="00BF07D5">
      <w:r>
        <w:t>I need to be able to manage the whole business from a single dashboard and to do that I will need some global information</w:t>
      </w:r>
      <w:r w:rsidR="0034118F">
        <w:t>.</w:t>
      </w:r>
    </w:p>
    <w:p w14:paraId="2CDC8197" w14:textId="77777777" w:rsidR="00BF07D5" w:rsidRDefault="00BF07D5"/>
    <w:p w14:paraId="5748D805" w14:textId="3A672641" w:rsidR="00BF07D5" w:rsidRDefault="00BF07D5" w:rsidP="00BF07D5">
      <w:pPr>
        <w:pStyle w:val="ListParagraph"/>
        <w:numPr>
          <w:ilvl w:val="0"/>
          <w:numId w:val="1"/>
        </w:numPr>
      </w:pPr>
      <w:r>
        <w:t>Total amount loaned in current financial year (I have no idea how you can set the financial year – maybe in setting</w:t>
      </w:r>
      <w:r w:rsidR="005E65DA">
        <w:t>s</w:t>
      </w:r>
      <w:r>
        <w:t>?)</w:t>
      </w:r>
    </w:p>
    <w:p w14:paraId="4647449C" w14:textId="77777777" w:rsidR="00BF07D5" w:rsidRDefault="00BF07D5" w:rsidP="00BF07D5">
      <w:pPr>
        <w:pStyle w:val="ListParagraph"/>
        <w:numPr>
          <w:ilvl w:val="0"/>
          <w:numId w:val="1"/>
        </w:numPr>
      </w:pPr>
      <w:r>
        <w:t>Number of delinquent loans</w:t>
      </w:r>
    </w:p>
    <w:p w14:paraId="5FEA35C2" w14:textId="3D0B6C28" w:rsidR="00BF07D5" w:rsidRDefault="00BF07D5" w:rsidP="00BF07D5">
      <w:pPr>
        <w:pStyle w:val="ListParagraph"/>
        <w:numPr>
          <w:ilvl w:val="0"/>
          <w:numId w:val="1"/>
        </w:numPr>
      </w:pPr>
      <w:r>
        <w:t>Total amount outstanding on loans</w:t>
      </w:r>
    </w:p>
    <w:p w14:paraId="209C70B1" w14:textId="7D706698" w:rsidR="00BF07D5" w:rsidRDefault="00BF07D5" w:rsidP="00BF07D5">
      <w:pPr>
        <w:pStyle w:val="ListParagraph"/>
        <w:numPr>
          <w:ilvl w:val="0"/>
          <w:numId w:val="1"/>
        </w:numPr>
      </w:pPr>
      <w:r>
        <w:t>Current monthly total payments (sum of all loans monthly payments, weekly and fortnightly would have to be adjusted for a monthly value - somehow)</w:t>
      </w:r>
    </w:p>
    <w:p w14:paraId="4B8B6D6A" w14:textId="7374A6EA" w:rsidR="00BF07D5" w:rsidRDefault="00BF07D5" w:rsidP="00BF07D5">
      <w:pPr>
        <w:pStyle w:val="ListParagraph"/>
        <w:numPr>
          <w:ilvl w:val="0"/>
          <w:numId w:val="1"/>
        </w:numPr>
      </w:pPr>
      <w:r>
        <w:t>Total of loans added in the current month. The PHP value of all loans issued in current month)</w:t>
      </w:r>
    </w:p>
    <w:p w14:paraId="29A25AFC" w14:textId="7112563F" w:rsidR="005E65DA" w:rsidRDefault="005E65DA" w:rsidP="00BF07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 graph to show month by month loans issued (in PHP value since the start of the current financial year)</w:t>
      </w:r>
    </w:p>
    <w:p w14:paraId="19C077C6" w14:textId="6E820956" w:rsidR="005E65DA" w:rsidRDefault="005E65DA" w:rsidP="00BF07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In the future we will offer different types of loan so I would like to be able to identify how much has been loaned in each </w:t>
      </w:r>
      <w:r>
        <w:t>category. In the beginning we are only offering one type of loan</w:t>
      </w:r>
    </w:p>
    <w:p w14:paraId="41E7B0F7" w14:textId="77777777" w:rsidR="005E65DA" w:rsidRDefault="005E65DA" w:rsidP="005E65DA"/>
    <w:p w14:paraId="3F0997BF" w14:textId="42BB6C1F" w:rsidR="005E65DA" w:rsidRDefault="005E65DA" w:rsidP="00BF07D5">
      <w:pPr>
        <w:pStyle w:val="ListParagraph"/>
        <w:numPr>
          <w:ilvl w:val="0"/>
          <w:numId w:val="1"/>
        </w:numPr>
      </w:pPr>
      <w:r>
        <w:t>A way of searching for an individual loan to review it (and edit it – like a payment made or update details)</w:t>
      </w:r>
    </w:p>
    <w:p w14:paraId="61F2DD10" w14:textId="27C36FC2" w:rsidR="005E65DA" w:rsidRDefault="005E65DA" w:rsidP="00BF07D5">
      <w:pPr>
        <w:pStyle w:val="ListParagraph"/>
        <w:numPr>
          <w:ilvl w:val="0"/>
          <w:numId w:val="1"/>
        </w:numPr>
      </w:pPr>
      <w:r>
        <w:t xml:space="preserve">A notification system to indicate contact sheets from the home page or feedback from customer </w:t>
      </w:r>
      <w:proofErr w:type="gramStart"/>
      <w:r>
        <w:t>accounts</w:t>
      </w:r>
      <w:proofErr w:type="gramEnd"/>
    </w:p>
    <w:p w14:paraId="7C1CC90C" w14:textId="59875EF3" w:rsidR="005E65DA" w:rsidRDefault="005E65DA" w:rsidP="0034118F">
      <w:pPr>
        <w:pStyle w:val="ListParagraph"/>
        <w:numPr>
          <w:ilvl w:val="0"/>
          <w:numId w:val="1"/>
        </w:numPr>
      </w:pPr>
      <w:r>
        <w:t>A way of setting up a new loan</w:t>
      </w:r>
    </w:p>
    <w:sectPr w:rsidR="005E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C72"/>
    <w:multiLevelType w:val="hybridMultilevel"/>
    <w:tmpl w:val="B19A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3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D5"/>
    <w:rsid w:val="001647E8"/>
    <w:rsid w:val="0034118F"/>
    <w:rsid w:val="005649D9"/>
    <w:rsid w:val="005E65DA"/>
    <w:rsid w:val="00BF07D5"/>
    <w:rsid w:val="00E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C2468"/>
  <w15:chartTrackingRefBased/>
  <w15:docId w15:val="{F775489A-82EF-9D4C-AA2C-CDC8ECBB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Simon</dc:creator>
  <cp:keywords/>
  <dc:description/>
  <cp:lastModifiedBy>Ian Simon</cp:lastModifiedBy>
  <cp:revision>1</cp:revision>
  <dcterms:created xsi:type="dcterms:W3CDTF">2024-03-28T06:48:00Z</dcterms:created>
  <dcterms:modified xsi:type="dcterms:W3CDTF">2024-03-28T07:12:00Z</dcterms:modified>
</cp:coreProperties>
</file>