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F91668" w14:textId="77777777" w:rsidR="000E099A" w:rsidRDefault="000E099A" w:rsidP="000E099A">
      <w:r>
        <w:t>(A)2. Write a program to generate Literal table of a two-pass Assembler for the given Assembly</w:t>
      </w:r>
    </w:p>
    <w:p w14:paraId="3CDD695A" w14:textId="77777777" w:rsidR="000E099A" w:rsidRDefault="000E099A" w:rsidP="000E099A">
      <w:r>
        <w:t>language source code.</w:t>
      </w:r>
    </w:p>
    <w:p w14:paraId="151F65CF" w14:textId="77777777" w:rsidR="000E099A" w:rsidRDefault="000E099A" w:rsidP="000E099A">
      <w:r>
        <w:t>INPUT/CODE</w:t>
      </w:r>
    </w:p>
    <w:p w14:paraId="70916DF1" w14:textId="77777777" w:rsidR="000E099A" w:rsidRDefault="000E099A" w:rsidP="000E099A">
      <w:r>
        <w:t>START 100</w:t>
      </w:r>
    </w:p>
    <w:p w14:paraId="1633BC27" w14:textId="77777777" w:rsidR="000E099A" w:rsidRDefault="000E099A" w:rsidP="000E099A">
      <w:r>
        <w:t>READ A</w:t>
      </w:r>
    </w:p>
    <w:p w14:paraId="59C5D28C" w14:textId="77777777" w:rsidR="000E099A" w:rsidRDefault="000E099A" w:rsidP="000E099A">
      <w:r>
        <w:t>READ B</w:t>
      </w:r>
    </w:p>
    <w:p w14:paraId="152B2F69" w14:textId="77777777" w:rsidR="000E099A" w:rsidRDefault="000E099A" w:rsidP="000E099A">
      <w:r>
        <w:t>MOVER AREG, =’50&amp;#39;</w:t>
      </w:r>
    </w:p>
    <w:p w14:paraId="34C68DDC" w14:textId="77777777" w:rsidR="000E099A" w:rsidRDefault="000E099A" w:rsidP="000E099A">
      <w:r>
        <w:t>MOVER BREG, =’60’</w:t>
      </w:r>
    </w:p>
    <w:p w14:paraId="403D0C09" w14:textId="77777777" w:rsidR="000E099A" w:rsidRDefault="000E099A" w:rsidP="000E099A">
      <w:r>
        <w:t>ADD AREG, BREG</w:t>
      </w:r>
    </w:p>
    <w:p w14:paraId="01038A51" w14:textId="77777777" w:rsidR="000E099A" w:rsidRDefault="000E099A" w:rsidP="000E099A">
      <w:r>
        <w:t>LOOP MOVER CREG, A</w:t>
      </w:r>
    </w:p>
    <w:p w14:paraId="7FDDFF1E" w14:textId="77777777" w:rsidR="000E099A" w:rsidRDefault="000E099A" w:rsidP="000E099A">
      <w:r>
        <w:t>ADD CREG, =&amp;#39;10&amp;#39;</w:t>
      </w:r>
    </w:p>
    <w:p w14:paraId="02911CDC" w14:textId="77777777" w:rsidR="000E099A" w:rsidRDefault="000E099A" w:rsidP="000E099A">
      <w:r>
        <w:t>COMP CREG, B</w:t>
      </w:r>
    </w:p>
    <w:p w14:paraId="140CE5C9" w14:textId="77777777" w:rsidR="000E099A" w:rsidRDefault="000E099A" w:rsidP="000E099A">
      <w:r>
        <w:t>BC LT, LOOP</w:t>
      </w:r>
    </w:p>
    <w:p w14:paraId="4DD81CE6" w14:textId="77777777" w:rsidR="000E099A" w:rsidRDefault="000E099A" w:rsidP="000E099A">
      <w:r>
        <w:t>NEXT SUB AREG, =&amp;#39;10&amp;#39;</w:t>
      </w:r>
    </w:p>
    <w:p w14:paraId="76D97BF8" w14:textId="77777777" w:rsidR="000E099A" w:rsidRDefault="000E099A" w:rsidP="000E099A">
      <w:r>
        <w:t>COMP AREG, B</w:t>
      </w:r>
    </w:p>
    <w:p w14:paraId="1075BFD3" w14:textId="77777777" w:rsidR="000E099A" w:rsidRDefault="000E099A" w:rsidP="000E099A">
      <w:r>
        <w:t>BC GT, NEXT</w:t>
      </w:r>
    </w:p>
    <w:p w14:paraId="104CB655" w14:textId="77777777" w:rsidR="000E099A" w:rsidRDefault="000E099A" w:rsidP="000E099A">
      <w:r>
        <w:t>STOP</w:t>
      </w:r>
    </w:p>
    <w:p w14:paraId="69FB8297" w14:textId="77777777" w:rsidR="000E099A" w:rsidRDefault="000E099A" w:rsidP="000E099A">
      <w:r>
        <w:t>A DS 1</w:t>
      </w:r>
    </w:p>
    <w:p w14:paraId="70CDBF08" w14:textId="77777777" w:rsidR="000E099A" w:rsidRDefault="000E099A" w:rsidP="000E099A">
      <w:r>
        <w:t>B DS 1</w:t>
      </w:r>
    </w:p>
    <w:p w14:paraId="02DB541E" w14:textId="77777777" w:rsidR="000E099A" w:rsidRDefault="000E099A" w:rsidP="000E099A">
      <w:r>
        <w:t>END</w:t>
      </w:r>
      <w:r>
        <w:br/>
      </w:r>
      <w:r>
        <w:br/>
      </w:r>
      <w:r>
        <w:t xml:space="preserve">def </w:t>
      </w:r>
      <w:proofErr w:type="spellStart"/>
      <w:r>
        <w:t>generate_literal_table</w:t>
      </w:r>
      <w:proofErr w:type="spellEnd"/>
      <w:r>
        <w:t>(</w:t>
      </w:r>
      <w:proofErr w:type="spellStart"/>
      <w:r>
        <w:t>source_code</w:t>
      </w:r>
      <w:proofErr w:type="spellEnd"/>
      <w:r>
        <w:t>):</w:t>
      </w:r>
    </w:p>
    <w:p w14:paraId="3336AB36" w14:textId="77777777" w:rsidR="000E099A" w:rsidRDefault="000E099A" w:rsidP="000E099A">
      <w:r>
        <w:t xml:space="preserve">    </w:t>
      </w:r>
      <w:proofErr w:type="spellStart"/>
      <w:r>
        <w:t>literal_table</w:t>
      </w:r>
      <w:proofErr w:type="spellEnd"/>
      <w:r>
        <w:t xml:space="preserve"> = {}</w:t>
      </w:r>
    </w:p>
    <w:p w14:paraId="535305D1" w14:textId="77777777" w:rsidR="000E099A" w:rsidRDefault="000E099A" w:rsidP="000E099A">
      <w:r>
        <w:t xml:space="preserve">    lc = </w:t>
      </w:r>
      <w:proofErr w:type="gramStart"/>
      <w:r>
        <w:t>100  #</w:t>
      </w:r>
      <w:proofErr w:type="gramEnd"/>
      <w:r>
        <w:t xml:space="preserve"> Location Counter starts at 100</w:t>
      </w:r>
    </w:p>
    <w:p w14:paraId="3313138B" w14:textId="77777777" w:rsidR="000E099A" w:rsidRDefault="000E099A" w:rsidP="000E099A">
      <w:r>
        <w:t xml:space="preserve">    for line in </w:t>
      </w:r>
      <w:proofErr w:type="spellStart"/>
      <w:r>
        <w:t>source_code</w:t>
      </w:r>
      <w:proofErr w:type="spellEnd"/>
      <w:r>
        <w:t>:</w:t>
      </w:r>
    </w:p>
    <w:p w14:paraId="7DE1958E" w14:textId="77777777" w:rsidR="000E099A" w:rsidRDefault="000E099A" w:rsidP="000E099A">
      <w:r>
        <w:t xml:space="preserve">        if </w:t>
      </w:r>
      <w:proofErr w:type="spellStart"/>
      <w:proofErr w:type="gramStart"/>
      <w:r>
        <w:t>line.strip</w:t>
      </w:r>
      <w:proofErr w:type="spellEnd"/>
      <w:proofErr w:type="gramEnd"/>
      <w:r>
        <w:t>() == '':</w:t>
      </w:r>
    </w:p>
    <w:p w14:paraId="52337586" w14:textId="77777777" w:rsidR="000E099A" w:rsidRDefault="000E099A" w:rsidP="000E099A">
      <w:r>
        <w:t xml:space="preserve">            continue</w:t>
      </w:r>
    </w:p>
    <w:p w14:paraId="1B308926" w14:textId="77777777" w:rsidR="000E099A" w:rsidRDefault="000E099A" w:rsidP="000E099A">
      <w:r>
        <w:t xml:space="preserve">        tokens = </w:t>
      </w:r>
      <w:proofErr w:type="spellStart"/>
      <w:proofErr w:type="gramStart"/>
      <w:r>
        <w:t>line.split</w:t>
      </w:r>
      <w:proofErr w:type="spellEnd"/>
      <w:proofErr w:type="gramEnd"/>
      <w:r>
        <w:t>()</w:t>
      </w:r>
    </w:p>
    <w:p w14:paraId="300A26C3" w14:textId="77777777" w:rsidR="000E099A" w:rsidRDefault="000E099A" w:rsidP="000E099A">
      <w:r>
        <w:t xml:space="preserve">        opcode = </w:t>
      </w:r>
      <w:proofErr w:type="gramStart"/>
      <w:r>
        <w:t>tokens[</w:t>
      </w:r>
      <w:proofErr w:type="gramEnd"/>
      <w:r>
        <w:t>0]</w:t>
      </w:r>
    </w:p>
    <w:p w14:paraId="107DC3E9" w14:textId="77777777" w:rsidR="000E099A" w:rsidRDefault="000E099A" w:rsidP="000E099A">
      <w:r>
        <w:t xml:space="preserve">        if opcode == 'START':</w:t>
      </w:r>
    </w:p>
    <w:p w14:paraId="43D1768B" w14:textId="77777777" w:rsidR="000E099A" w:rsidRDefault="000E099A" w:rsidP="000E099A">
      <w:r>
        <w:t xml:space="preserve">            lc = int(</w:t>
      </w:r>
      <w:proofErr w:type="gramStart"/>
      <w:r>
        <w:t>tokens[</w:t>
      </w:r>
      <w:proofErr w:type="gramEnd"/>
      <w:r>
        <w:t>1])</w:t>
      </w:r>
    </w:p>
    <w:p w14:paraId="55BD957A" w14:textId="77777777" w:rsidR="000E099A" w:rsidRDefault="000E099A" w:rsidP="000E099A">
      <w:r>
        <w:lastRenderedPageBreak/>
        <w:t xml:space="preserve">        </w:t>
      </w:r>
      <w:proofErr w:type="spellStart"/>
      <w:r>
        <w:t>elif</w:t>
      </w:r>
      <w:proofErr w:type="spellEnd"/>
      <w:r>
        <w:t xml:space="preserve"> opcode == 'READ' or opcode == 'MOVER' or opcode == 'MOVEM' or opcode == 'ADD' or opcode == 'SUB' or opcode == 'COMP':</w:t>
      </w:r>
    </w:p>
    <w:p w14:paraId="651C4122" w14:textId="77777777" w:rsidR="000E099A" w:rsidRDefault="000E099A" w:rsidP="000E099A">
      <w:r>
        <w:t xml:space="preserve">            for token in </w:t>
      </w:r>
      <w:proofErr w:type="gramStart"/>
      <w:r>
        <w:t>tokens[</w:t>
      </w:r>
      <w:proofErr w:type="gramEnd"/>
      <w:r>
        <w:t>1:]:</w:t>
      </w:r>
    </w:p>
    <w:p w14:paraId="07FBB110" w14:textId="77777777" w:rsidR="000E099A" w:rsidRDefault="000E099A" w:rsidP="000E099A">
      <w:r>
        <w:t xml:space="preserve">                if </w:t>
      </w:r>
      <w:proofErr w:type="spellStart"/>
      <w:proofErr w:type="gramStart"/>
      <w:r>
        <w:t>token.startswith</w:t>
      </w:r>
      <w:proofErr w:type="spellEnd"/>
      <w:proofErr w:type="gramEnd"/>
      <w:r>
        <w:t>('='):</w:t>
      </w:r>
    </w:p>
    <w:p w14:paraId="5DC46204" w14:textId="77777777" w:rsidR="000E099A" w:rsidRDefault="000E099A" w:rsidP="000E099A">
      <w:r>
        <w:t xml:space="preserve">                    literal = </w:t>
      </w:r>
      <w:proofErr w:type="gramStart"/>
      <w:r>
        <w:t>token[</w:t>
      </w:r>
      <w:proofErr w:type="gramEnd"/>
      <w:r>
        <w:t>2:-1]</w:t>
      </w:r>
    </w:p>
    <w:p w14:paraId="51F11DED" w14:textId="77777777" w:rsidR="000E099A" w:rsidRDefault="000E099A" w:rsidP="000E099A">
      <w:r>
        <w:t xml:space="preserve">                    if literal not in </w:t>
      </w:r>
      <w:proofErr w:type="spellStart"/>
      <w:r>
        <w:t>literal_table</w:t>
      </w:r>
      <w:proofErr w:type="spellEnd"/>
      <w:r>
        <w:t>:</w:t>
      </w:r>
    </w:p>
    <w:p w14:paraId="2A15EB36" w14:textId="77777777" w:rsidR="000E099A" w:rsidRDefault="000E099A" w:rsidP="000E099A">
      <w:r>
        <w:t xml:space="preserve">                        </w:t>
      </w:r>
      <w:proofErr w:type="spellStart"/>
      <w:r>
        <w:t>literal_table</w:t>
      </w:r>
      <w:proofErr w:type="spellEnd"/>
      <w:r>
        <w:t>[literal] = lc</w:t>
      </w:r>
    </w:p>
    <w:p w14:paraId="25ED2F7D" w14:textId="77777777" w:rsidR="000E099A" w:rsidRDefault="000E099A" w:rsidP="000E099A">
      <w:r>
        <w:t xml:space="preserve">                        </w:t>
      </w:r>
    </w:p>
    <w:p w14:paraId="1743A315" w14:textId="77777777" w:rsidR="000E099A" w:rsidRDefault="000E099A" w:rsidP="000E099A">
      <w:r>
        <w:t xml:space="preserve">            # Don't increment lc here, it's already assigned for the literal</w:t>
      </w:r>
    </w:p>
    <w:p w14:paraId="18D419D9" w14:textId="77777777" w:rsidR="000E099A" w:rsidRDefault="000E099A" w:rsidP="000E099A">
      <w:r>
        <w:t xml:space="preserve">            else:</w:t>
      </w:r>
    </w:p>
    <w:p w14:paraId="1BF05CAC" w14:textId="77777777" w:rsidR="000E099A" w:rsidRDefault="000E099A" w:rsidP="000E099A">
      <w:r>
        <w:t xml:space="preserve">                lc += </w:t>
      </w:r>
      <w:proofErr w:type="gramStart"/>
      <w:r>
        <w:t>1  #</w:t>
      </w:r>
      <w:proofErr w:type="gramEnd"/>
      <w:r>
        <w:t xml:space="preserve"> Increment lc only for instructions without literals</w:t>
      </w:r>
    </w:p>
    <w:p w14:paraId="6F1FE6DB" w14:textId="77777777" w:rsidR="000E099A" w:rsidRDefault="000E099A" w:rsidP="000E099A">
      <w:r>
        <w:t xml:space="preserve">        </w:t>
      </w:r>
      <w:proofErr w:type="spellStart"/>
      <w:r>
        <w:t>elif</w:t>
      </w:r>
      <w:proofErr w:type="spellEnd"/>
      <w:r>
        <w:t xml:space="preserve"> opcode == 'END':</w:t>
      </w:r>
    </w:p>
    <w:p w14:paraId="35E85E7D" w14:textId="77777777" w:rsidR="000E099A" w:rsidRDefault="000E099A" w:rsidP="000E099A">
      <w:r>
        <w:t xml:space="preserve">            break</w:t>
      </w:r>
    </w:p>
    <w:p w14:paraId="2E7DAFDD" w14:textId="77777777" w:rsidR="000E099A" w:rsidRDefault="000E099A" w:rsidP="000E099A">
      <w:r>
        <w:t xml:space="preserve">        else:</w:t>
      </w:r>
    </w:p>
    <w:p w14:paraId="26D06B95" w14:textId="77777777" w:rsidR="000E099A" w:rsidRDefault="000E099A" w:rsidP="000E099A">
      <w:r>
        <w:t xml:space="preserve">            lc += </w:t>
      </w:r>
      <w:proofErr w:type="gramStart"/>
      <w:r>
        <w:t>1  #</w:t>
      </w:r>
      <w:proofErr w:type="gramEnd"/>
      <w:r>
        <w:t xml:space="preserve"> Increment lc for non-literal instructions</w:t>
      </w:r>
    </w:p>
    <w:p w14:paraId="24BBF2BF" w14:textId="77777777" w:rsidR="000E099A" w:rsidRDefault="000E099A" w:rsidP="000E099A"/>
    <w:p w14:paraId="595C4507" w14:textId="77777777" w:rsidR="000E099A" w:rsidRDefault="000E099A" w:rsidP="000E099A">
      <w:r>
        <w:t xml:space="preserve">    return </w:t>
      </w:r>
      <w:proofErr w:type="spellStart"/>
      <w:r>
        <w:t>literal_table</w:t>
      </w:r>
      <w:proofErr w:type="spellEnd"/>
    </w:p>
    <w:p w14:paraId="43D10DDC" w14:textId="77777777" w:rsidR="000E099A" w:rsidRDefault="000E099A" w:rsidP="000E099A"/>
    <w:p w14:paraId="460D957A" w14:textId="77777777" w:rsidR="000E099A" w:rsidRDefault="000E099A" w:rsidP="000E099A"/>
    <w:p w14:paraId="122C3A05" w14:textId="77777777" w:rsidR="000E099A" w:rsidRDefault="000E099A" w:rsidP="000E099A">
      <w:proofErr w:type="spellStart"/>
      <w:r>
        <w:t>source_code</w:t>
      </w:r>
      <w:proofErr w:type="spellEnd"/>
      <w:r>
        <w:t xml:space="preserve"> = [</w:t>
      </w:r>
    </w:p>
    <w:p w14:paraId="45BA9D58" w14:textId="77777777" w:rsidR="000E099A" w:rsidRDefault="000E099A" w:rsidP="000E099A">
      <w:r>
        <w:t xml:space="preserve">    "START 100",</w:t>
      </w:r>
    </w:p>
    <w:p w14:paraId="23331668" w14:textId="77777777" w:rsidR="000E099A" w:rsidRDefault="000E099A" w:rsidP="000E099A">
      <w:r>
        <w:t xml:space="preserve">    "READ A",</w:t>
      </w:r>
    </w:p>
    <w:p w14:paraId="79EF5AA9" w14:textId="77777777" w:rsidR="000E099A" w:rsidRDefault="000E099A" w:rsidP="000E099A">
      <w:r>
        <w:t xml:space="preserve">    "READ B",</w:t>
      </w:r>
    </w:p>
    <w:p w14:paraId="6E75FF27" w14:textId="77777777" w:rsidR="000E099A" w:rsidRDefault="000E099A" w:rsidP="000E099A">
      <w:r>
        <w:t xml:space="preserve">    "MOVER AREG, ='50'",</w:t>
      </w:r>
    </w:p>
    <w:p w14:paraId="3FCA5B73" w14:textId="77777777" w:rsidR="000E099A" w:rsidRDefault="000E099A" w:rsidP="000E099A">
      <w:r>
        <w:t xml:space="preserve">    "MOVER BREG, ='60'",</w:t>
      </w:r>
    </w:p>
    <w:p w14:paraId="5123345A" w14:textId="77777777" w:rsidR="000E099A" w:rsidRDefault="000E099A" w:rsidP="000E099A">
      <w:r>
        <w:t xml:space="preserve">    "ADD AREG, BREG",</w:t>
      </w:r>
    </w:p>
    <w:p w14:paraId="4E9C37E9" w14:textId="77777777" w:rsidR="000E099A" w:rsidRDefault="000E099A" w:rsidP="000E099A">
      <w:r>
        <w:t xml:space="preserve">    "LOOP MOVER CREG, A",</w:t>
      </w:r>
    </w:p>
    <w:p w14:paraId="5A19CFF7" w14:textId="77777777" w:rsidR="000E099A" w:rsidRDefault="000E099A" w:rsidP="000E099A">
      <w:r>
        <w:t xml:space="preserve">    "ADD CREG, ='10'",</w:t>
      </w:r>
    </w:p>
    <w:p w14:paraId="2B4C2D45" w14:textId="77777777" w:rsidR="000E099A" w:rsidRDefault="000E099A" w:rsidP="000E099A">
      <w:r>
        <w:t xml:space="preserve">    "COMP CREG, B",</w:t>
      </w:r>
    </w:p>
    <w:p w14:paraId="2471712E" w14:textId="77777777" w:rsidR="000E099A" w:rsidRDefault="000E099A" w:rsidP="000E099A">
      <w:r>
        <w:t xml:space="preserve">    "BC LT, LOOP",</w:t>
      </w:r>
    </w:p>
    <w:p w14:paraId="2F0FC5A2" w14:textId="77777777" w:rsidR="000E099A" w:rsidRDefault="000E099A" w:rsidP="000E099A">
      <w:r>
        <w:t xml:space="preserve">    "NEXT SUB AREG, ='10'",</w:t>
      </w:r>
    </w:p>
    <w:p w14:paraId="0B1D9C1D" w14:textId="77777777" w:rsidR="000E099A" w:rsidRDefault="000E099A" w:rsidP="000E099A">
      <w:r>
        <w:lastRenderedPageBreak/>
        <w:t xml:space="preserve">    "COMP AREG, B",</w:t>
      </w:r>
    </w:p>
    <w:p w14:paraId="09FACA39" w14:textId="77777777" w:rsidR="000E099A" w:rsidRDefault="000E099A" w:rsidP="000E099A">
      <w:r>
        <w:t xml:space="preserve">    "BC GT, NEXT",</w:t>
      </w:r>
    </w:p>
    <w:p w14:paraId="752C9D55" w14:textId="77777777" w:rsidR="000E099A" w:rsidRDefault="000E099A" w:rsidP="000E099A">
      <w:r>
        <w:t xml:space="preserve">    "STOP",</w:t>
      </w:r>
    </w:p>
    <w:p w14:paraId="4B9CC1A9" w14:textId="77777777" w:rsidR="000E099A" w:rsidRDefault="000E099A" w:rsidP="000E099A">
      <w:r>
        <w:t xml:space="preserve">    "A DS 1",</w:t>
      </w:r>
    </w:p>
    <w:p w14:paraId="57BE4CEE" w14:textId="77777777" w:rsidR="000E099A" w:rsidRDefault="000E099A" w:rsidP="000E099A">
      <w:r>
        <w:t xml:space="preserve">    "B DS 1",</w:t>
      </w:r>
    </w:p>
    <w:p w14:paraId="3A9A2CD0" w14:textId="77777777" w:rsidR="000E099A" w:rsidRDefault="000E099A" w:rsidP="000E099A">
      <w:r>
        <w:t xml:space="preserve">    "END"</w:t>
      </w:r>
    </w:p>
    <w:p w14:paraId="47B6060C" w14:textId="77777777" w:rsidR="000E099A" w:rsidRDefault="000E099A" w:rsidP="000E099A">
      <w:r>
        <w:t>]</w:t>
      </w:r>
    </w:p>
    <w:p w14:paraId="2D12D613" w14:textId="77777777" w:rsidR="000E099A" w:rsidRDefault="000E099A" w:rsidP="000E099A"/>
    <w:p w14:paraId="46AB56F7" w14:textId="77777777" w:rsidR="000E099A" w:rsidRDefault="000E099A" w:rsidP="000E099A">
      <w:proofErr w:type="spellStart"/>
      <w:r>
        <w:t>literal_table</w:t>
      </w:r>
      <w:proofErr w:type="spellEnd"/>
      <w:r>
        <w:t xml:space="preserve"> = </w:t>
      </w:r>
      <w:proofErr w:type="spellStart"/>
      <w:r>
        <w:t>generate_literal_table</w:t>
      </w:r>
      <w:proofErr w:type="spellEnd"/>
      <w:r>
        <w:t>(</w:t>
      </w:r>
      <w:proofErr w:type="spellStart"/>
      <w:r>
        <w:t>source_code</w:t>
      </w:r>
      <w:proofErr w:type="spellEnd"/>
      <w:r>
        <w:t>)</w:t>
      </w:r>
    </w:p>
    <w:p w14:paraId="3634272F" w14:textId="77777777" w:rsidR="000E099A" w:rsidRDefault="000E099A" w:rsidP="000E099A">
      <w:proofErr w:type="gramStart"/>
      <w:r>
        <w:t>print(</w:t>
      </w:r>
      <w:proofErr w:type="gramEnd"/>
      <w:r>
        <w:t>"Literal Table:")</w:t>
      </w:r>
    </w:p>
    <w:p w14:paraId="09D00DAB" w14:textId="77777777" w:rsidR="000E099A" w:rsidRDefault="000E099A" w:rsidP="000E099A">
      <w:r>
        <w:t>print("Literal\t\</w:t>
      </w:r>
      <w:proofErr w:type="spellStart"/>
      <w:r>
        <w:t>tAddress</w:t>
      </w:r>
      <w:proofErr w:type="spellEnd"/>
      <w:r>
        <w:t>")</w:t>
      </w:r>
    </w:p>
    <w:p w14:paraId="0DA91990" w14:textId="77777777" w:rsidR="000E099A" w:rsidRDefault="000E099A" w:rsidP="000E099A">
      <w:r>
        <w:t xml:space="preserve">for literal, address in </w:t>
      </w:r>
      <w:proofErr w:type="spellStart"/>
      <w:r>
        <w:t>literal_</w:t>
      </w:r>
      <w:proofErr w:type="gramStart"/>
      <w:r>
        <w:t>table.items</w:t>
      </w:r>
      <w:proofErr w:type="spellEnd"/>
      <w:proofErr w:type="gramEnd"/>
      <w:r>
        <w:t>():</w:t>
      </w:r>
    </w:p>
    <w:p w14:paraId="2B4664E2" w14:textId="77777777" w:rsidR="000E099A" w:rsidRDefault="000E099A" w:rsidP="000E099A">
      <w:r>
        <w:t xml:space="preserve">    print(f"{literal}\t\t{address}")</w:t>
      </w:r>
    </w:p>
    <w:p w14:paraId="4BB409BB" w14:textId="4698F516" w:rsidR="001C0158" w:rsidRDefault="001C0158" w:rsidP="000E099A"/>
    <w:sectPr w:rsidR="001C01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99A"/>
    <w:rsid w:val="000E099A"/>
    <w:rsid w:val="001C0158"/>
    <w:rsid w:val="003A4271"/>
    <w:rsid w:val="005E6C96"/>
    <w:rsid w:val="00B8746F"/>
    <w:rsid w:val="00E11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1C429"/>
  <w15:chartTrackingRefBased/>
  <w15:docId w15:val="{3351FC86-B5DE-440D-B918-EF39E02D7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284</Words>
  <Characters>1621</Characters>
  <Application>Microsoft Office Word</Application>
  <DocSecurity>0</DocSecurity>
  <Lines>13</Lines>
  <Paragraphs>3</Paragraphs>
  <ScaleCrop>false</ScaleCrop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Umalkar</dc:creator>
  <cp:keywords/>
  <dc:description/>
  <cp:lastModifiedBy>Swapnil Umalkar</cp:lastModifiedBy>
  <cp:revision>1</cp:revision>
  <dcterms:created xsi:type="dcterms:W3CDTF">2024-05-02T20:01:00Z</dcterms:created>
  <dcterms:modified xsi:type="dcterms:W3CDTF">2024-05-02T20:02:00Z</dcterms:modified>
</cp:coreProperties>
</file>