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5D8F" w14:textId="77777777" w:rsidR="0027700D" w:rsidRDefault="0027700D"/>
    <w:p w14:paraId="5AC01282" w14:textId="25C2F12F" w:rsidR="0027700D" w:rsidRDefault="0027700D">
      <w:r>
        <w:t>1.The Browser</w:t>
      </w:r>
    </w:p>
    <w:p w14:paraId="72F2B3E9" w14:textId="42AB5B96" w:rsidR="00BE0B68" w:rsidRDefault="0027700D">
      <w:r w:rsidRPr="0027700D">
        <w:drawing>
          <wp:inline distT="0" distB="0" distL="0" distR="0" wp14:anchorId="71A3EB7B" wp14:editId="746069F5">
            <wp:extent cx="5731510" cy="10210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5638" w14:textId="6F239760" w:rsidR="0027700D" w:rsidRDefault="0027700D">
      <w:r>
        <w:t xml:space="preserve">2. pm2 status </w:t>
      </w:r>
    </w:p>
    <w:p w14:paraId="43732307" w14:textId="29CCC5CB" w:rsidR="0027700D" w:rsidRDefault="0027700D">
      <w:r w:rsidRPr="0027700D">
        <w:drawing>
          <wp:inline distT="0" distB="0" distL="0" distR="0" wp14:anchorId="0BA559A0" wp14:editId="7AFF28CA">
            <wp:extent cx="5731510" cy="6705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D2B1" w14:textId="65FA19F8" w:rsidR="0027700D" w:rsidRDefault="0027700D"/>
    <w:p w14:paraId="46C32EBD" w14:textId="16002480" w:rsidR="0027700D" w:rsidRDefault="0027700D">
      <w:r>
        <w:t xml:space="preserve">3. </w:t>
      </w:r>
      <w:r>
        <w:t>NGINX status:</w:t>
      </w:r>
    </w:p>
    <w:p w14:paraId="13F99C0B" w14:textId="264599C6" w:rsidR="0027700D" w:rsidRDefault="0027700D">
      <w:r w:rsidRPr="0027700D">
        <w:drawing>
          <wp:inline distT="0" distB="0" distL="0" distR="0" wp14:anchorId="7373D057" wp14:editId="56992BA6">
            <wp:extent cx="5731510" cy="1524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02CA" w14:textId="3CBB3674" w:rsidR="0027700D" w:rsidRDefault="0027700D"/>
    <w:p w14:paraId="7524C752" w14:textId="1AA03ED0" w:rsidR="0027700D" w:rsidRDefault="0027700D">
      <w:r>
        <w:t xml:space="preserve">4. AWS server running </w:t>
      </w:r>
    </w:p>
    <w:p w14:paraId="109681E4" w14:textId="50319DE6" w:rsidR="0027700D" w:rsidRDefault="0027700D">
      <w:r w:rsidRPr="0027700D">
        <w:drawing>
          <wp:inline distT="0" distB="0" distL="0" distR="0" wp14:anchorId="1A836F27" wp14:editId="4218C75E">
            <wp:extent cx="5731510" cy="11563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00D" w:rsidSect="00D44B06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B08CA" w14:textId="77777777" w:rsidR="004445AF" w:rsidRDefault="004445AF" w:rsidP="0027700D">
      <w:pPr>
        <w:spacing w:after="0" w:line="240" w:lineRule="auto"/>
      </w:pPr>
      <w:r>
        <w:separator/>
      </w:r>
    </w:p>
  </w:endnote>
  <w:endnote w:type="continuationSeparator" w:id="0">
    <w:p w14:paraId="25454E28" w14:textId="77777777" w:rsidR="004445AF" w:rsidRDefault="004445AF" w:rsidP="00277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64F70" w14:textId="77777777" w:rsidR="004445AF" w:rsidRDefault="004445AF" w:rsidP="0027700D">
      <w:pPr>
        <w:spacing w:after="0" w:line="240" w:lineRule="auto"/>
      </w:pPr>
      <w:r>
        <w:separator/>
      </w:r>
    </w:p>
  </w:footnote>
  <w:footnote w:type="continuationSeparator" w:id="0">
    <w:p w14:paraId="0268A629" w14:textId="77777777" w:rsidR="004445AF" w:rsidRDefault="004445AF" w:rsidP="002770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0D"/>
    <w:rsid w:val="0027700D"/>
    <w:rsid w:val="004445AF"/>
    <w:rsid w:val="00512849"/>
    <w:rsid w:val="009D3EE8"/>
    <w:rsid w:val="00BE0B68"/>
    <w:rsid w:val="00D4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15580"/>
  <w15:chartTrackingRefBased/>
  <w15:docId w15:val="{901095A2-2F7E-460C-8B9D-652C1DCA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00D"/>
  </w:style>
  <w:style w:type="paragraph" w:styleId="Footer">
    <w:name w:val="footer"/>
    <w:basedOn w:val="Normal"/>
    <w:link w:val="FooterChar"/>
    <w:uiPriority w:val="99"/>
    <w:unhideWhenUsed/>
    <w:rsid w:val="00277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ssuryawanshi2004@outlook.com</dc:creator>
  <cp:keywords/>
  <dc:description/>
  <cp:lastModifiedBy>ssuryawanshi2004@outlook.com</cp:lastModifiedBy>
  <cp:revision>1</cp:revision>
  <dcterms:created xsi:type="dcterms:W3CDTF">2026-04-02T08:37:00Z</dcterms:created>
  <dcterms:modified xsi:type="dcterms:W3CDTF">2026-04-02T08:42:00Z</dcterms:modified>
</cp:coreProperties>
</file>