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23F8" w14:textId="77777777" w:rsidR="005D3E62" w:rsidRPr="005D3E62" w:rsidRDefault="005D3E62" w:rsidP="005D3E62">
      <w:pPr>
        <w:jc w:val="center"/>
        <w:rPr>
          <w:b/>
          <w:bCs/>
          <w:u w:val="single"/>
        </w:rPr>
      </w:pPr>
      <w:r w:rsidRPr="005D3E62">
        <w:rPr>
          <w:b/>
          <w:bCs/>
          <w:highlight w:val="lightGray"/>
          <w:u w:val="single"/>
        </w:rPr>
        <w:t>Project Title</w:t>
      </w:r>
    </w:p>
    <w:p w14:paraId="27B2C7F9" w14:textId="77777777" w:rsidR="005D3E62" w:rsidRPr="005D3E62" w:rsidRDefault="005D3E62" w:rsidP="005D3E62">
      <w:pPr>
        <w:jc w:val="center"/>
        <w:rPr>
          <w:u w:val="single"/>
        </w:rPr>
      </w:pPr>
      <w:r w:rsidRPr="005D3E62">
        <w:rPr>
          <w:b/>
          <w:bCs/>
          <w:highlight w:val="lightGray"/>
          <w:u w:val="single"/>
        </w:rPr>
        <w:t>Smart Bookstore Data Analytics System (MySQL Project)</w:t>
      </w:r>
    </w:p>
    <w:p w14:paraId="10AE5E12" w14:textId="77777777" w:rsidR="005D3E62" w:rsidRPr="005D3E62" w:rsidRDefault="00000000" w:rsidP="005D3E62">
      <w:r>
        <w:pict w14:anchorId="3B470A87">
          <v:rect id="_x0000_i1025" style="width:0;height:1.5pt" o:hralign="center" o:hrstd="t" o:hr="t" fillcolor="#a0a0a0" stroked="f"/>
        </w:pict>
      </w:r>
    </w:p>
    <w:p w14:paraId="0C5B9E60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Objective</w:t>
      </w:r>
    </w:p>
    <w:p w14:paraId="31D78771" w14:textId="77777777" w:rsidR="005D3E62" w:rsidRPr="005D3E62" w:rsidRDefault="005D3E62" w:rsidP="005D3E62">
      <w:r w:rsidRPr="005D3E62">
        <w:t xml:space="preserve">Design and implement a MySQL-based analytics system for managing, retrieving, </w:t>
      </w:r>
      <w:proofErr w:type="spellStart"/>
      <w:r w:rsidRPr="005D3E62">
        <w:t>analyzing</w:t>
      </w:r>
      <w:proofErr w:type="spellEnd"/>
      <w:r w:rsidRPr="005D3E62">
        <w:t>, and reporting bookstore data using a large books dataset. The project includes data filtering, aggregation, reporting, schema normalization, and view creation for dashboards.</w:t>
      </w:r>
    </w:p>
    <w:p w14:paraId="3473C73A" w14:textId="77777777" w:rsidR="005D3E62" w:rsidRPr="005D3E62" w:rsidRDefault="00000000" w:rsidP="005D3E62">
      <w:r>
        <w:pict w14:anchorId="2F6BB250">
          <v:rect id="_x0000_i1026" style="width:0;height:1.5pt" o:hralign="center" o:hrstd="t" o:hr="t" fillcolor="#a0a0a0" stroked="f"/>
        </w:pict>
      </w:r>
    </w:p>
    <w:p w14:paraId="58AED95B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Database Schema</w:t>
      </w:r>
    </w:p>
    <w:p w14:paraId="46D5575E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Table: books</w:t>
      </w:r>
    </w:p>
    <w:p w14:paraId="01858CCA" w14:textId="77777777" w:rsidR="005D3E62" w:rsidRPr="005D3E62" w:rsidRDefault="005D3E62" w:rsidP="005D3E62">
      <w:r w:rsidRPr="005D3E62">
        <w:t>Key columns:</w:t>
      </w:r>
    </w:p>
    <w:p w14:paraId="7B76DA7A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rPr>
          <w:b/>
          <w:bCs/>
        </w:rPr>
        <w:t>id</w:t>
      </w:r>
      <w:r w:rsidRPr="005D3E62">
        <w:t xml:space="preserve"> (Primary Key, Auto Increment)</w:t>
      </w:r>
    </w:p>
    <w:p w14:paraId="19A863E6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title</w:t>
      </w:r>
    </w:p>
    <w:p w14:paraId="6C0D2B05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category</w:t>
      </w:r>
    </w:p>
    <w:p w14:paraId="50384F0F" w14:textId="77777777" w:rsidR="005D3E62" w:rsidRPr="005D3E62" w:rsidRDefault="005D3E62" w:rsidP="005D3E62">
      <w:pPr>
        <w:numPr>
          <w:ilvl w:val="0"/>
          <w:numId w:val="1"/>
        </w:numPr>
      </w:pPr>
      <w:proofErr w:type="spellStart"/>
      <w:r w:rsidRPr="005D3E62">
        <w:t>price_excl_tax</w:t>
      </w:r>
      <w:proofErr w:type="spellEnd"/>
    </w:p>
    <w:p w14:paraId="1B3DD030" w14:textId="77777777" w:rsidR="005D3E62" w:rsidRPr="005D3E62" w:rsidRDefault="005D3E62" w:rsidP="005D3E62">
      <w:pPr>
        <w:numPr>
          <w:ilvl w:val="0"/>
          <w:numId w:val="1"/>
        </w:numPr>
      </w:pPr>
      <w:proofErr w:type="spellStart"/>
      <w:r w:rsidRPr="005D3E62">
        <w:t>price_incl_tax</w:t>
      </w:r>
      <w:proofErr w:type="spellEnd"/>
    </w:p>
    <w:p w14:paraId="2D687DD5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tax</w:t>
      </w:r>
    </w:p>
    <w:p w14:paraId="1CB0174B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stars</w:t>
      </w:r>
    </w:p>
    <w:p w14:paraId="2A7A5397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availability</w:t>
      </w:r>
    </w:p>
    <w:p w14:paraId="31E59C4D" w14:textId="77777777" w:rsidR="005D3E62" w:rsidRPr="005D3E62" w:rsidRDefault="005D3E62" w:rsidP="005D3E62">
      <w:pPr>
        <w:numPr>
          <w:ilvl w:val="0"/>
          <w:numId w:val="1"/>
        </w:numPr>
      </w:pPr>
      <w:proofErr w:type="spellStart"/>
      <w:r w:rsidRPr="005D3E62">
        <w:t>num_reviews</w:t>
      </w:r>
      <w:proofErr w:type="spellEnd"/>
    </w:p>
    <w:p w14:paraId="50AA04A6" w14:textId="77777777" w:rsidR="005D3E62" w:rsidRPr="005D3E62" w:rsidRDefault="005D3E62" w:rsidP="005D3E62">
      <w:pPr>
        <w:numPr>
          <w:ilvl w:val="0"/>
          <w:numId w:val="1"/>
        </w:numPr>
      </w:pPr>
      <w:r w:rsidRPr="005D3E62">
        <w:t>description</w:t>
      </w:r>
    </w:p>
    <w:p w14:paraId="25812381" w14:textId="77777777" w:rsidR="005D3E62" w:rsidRPr="005D3E62" w:rsidRDefault="005D3E62" w:rsidP="005D3E62">
      <w:pPr>
        <w:numPr>
          <w:ilvl w:val="0"/>
          <w:numId w:val="1"/>
        </w:numPr>
      </w:pPr>
      <w:proofErr w:type="spellStart"/>
      <w:r w:rsidRPr="005D3E62">
        <w:t>publisher_id</w:t>
      </w:r>
      <w:proofErr w:type="spellEnd"/>
      <w:r w:rsidRPr="005D3E62">
        <w:t xml:space="preserve"> </w:t>
      </w:r>
      <w:r w:rsidRPr="005D3E62">
        <w:rPr>
          <w:i/>
          <w:iCs/>
        </w:rPr>
        <w:t>(added for normalization)</w:t>
      </w:r>
    </w:p>
    <w:p w14:paraId="663BE57A" w14:textId="77777777" w:rsidR="005D3E62" w:rsidRPr="005D3E62" w:rsidRDefault="005D3E62" w:rsidP="005D3E62">
      <w:pPr>
        <w:numPr>
          <w:ilvl w:val="0"/>
          <w:numId w:val="1"/>
        </w:numPr>
      </w:pPr>
      <w:proofErr w:type="spellStart"/>
      <w:r w:rsidRPr="005D3E62">
        <w:t>category_id</w:t>
      </w:r>
      <w:proofErr w:type="spellEnd"/>
      <w:r w:rsidRPr="005D3E62">
        <w:t xml:space="preserve"> </w:t>
      </w:r>
      <w:r w:rsidRPr="005D3E62">
        <w:rPr>
          <w:i/>
          <w:iCs/>
        </w:rPr>
        <w:t>(added for normalization)</w:t>
      </w:r>
    </w:p>
    <w:p w14:paraId="22DF5C74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Additional Tables for Normalization:</w:t>
      </w:r>
    </w:p>
    <w:p w14:paraId="6DEA8D87" w14:textId="77777777" w:rsidR="005D3E62" w:rsidRPr="005D3E62" w:rsidRDefault="005D3E62" w:rsidP="005D3E62">
      <w:pPr>
        <w:numPr>
          <w:ilvl w:val="0"/>
          <w:numId w:val="2"/>
        </w:numPr>
      </w:pPr>
      <w:r w:rsidRPr="005D3E62">
        <w:rPr>
          <w:b/>
          <w:bCs/>
        </w:rPr>
        <w:t>publishers</w:t>
      </w:r>
      <w:r w:rsidRPr="005D3E62">
        <w:t xml:space="preserve"> (</w:t>
      </w:r>
      <w:proofErr w:type="spellStart"/>
      <w:r w:rsidRPr="005D3E62">
        <w:t>publisher_id</w:t>
      </w:r>
      <w:proofErr w:type="spellEnd"/>
      <w:r w:rsidRPr="005D3E62">
        <w:t xml:space="preserve">, </w:t>
      </w:r>
      <w:proofErr w:type="spellStart"/>
      <w:r w:rsidRPr="005D3E62">
        <w:t>publisher_name</w:t>
      </w:r>
      <w:proofErr w:type="spellEnd"/>
      <w:r w:rsidRPr="005D3E62">
        <w:t>, country)</w:t>
      </w:r>
    </w:p>
    <w:p w14:paraId="5A446782" w14:textId="77777777" w:rsidR="005D3E62" w:rsidRPr="005D3E62" w:rsidRDefault="005D3E62" w:rsidP="005D3E62">
      <w:pPr>
        <w:numPr>
          <w:ilvl w:val="0"/>
          <w:numId w:val="2"/>
        </w:numPr>
      </w:pPr>
      <w:r w:rsidRPr="005D3E62">
        <w:rPr>
          <w:b/>
          <w:bCs/>
        </w:rPr>
        <w:t>categories</w:t>
      </w:r>
      <w:r w:rsidRPr="005D3E62">
        <w:t xml:space="preserve"> (</w:t>
      </w:r>
      <w:proofErr w:type="spellStart"/>
      <w:r w:rsidRPr="005D3E62">
        <w:t>category_id</w:t>
      </w:r>
      <w:proofErr w:type="spellEnd"/>
      <w:r w:rsidRPr="005D3E62">
        <w:t xml:space="preserve">, </w:t>
      </w:r>
      <w:proofErr w:type="spellStart"/>
      <w:r w:rsidRPr="005D3E62">
        <w:t>category_name</w:t>
      </w:r>
      <w:proofErr w:type="spellEnd"/>
      <w:r w:rsidRPr="005D3E62">
        <w:t>)</w:t>
      </w:r>
    </w:p>
    <w:p w14:paraId="0D43BC9F" w14:textId="77777777" w:rsidR="005D3E62" w:rsidRPr="005D3E62" w:rsidRDefault="00000000" w:rsidP="005D3E62">
      <w:r>
        <w:pict w14:anchorId="51A475A9">
          <v:rect id="_x0000_i1027" style="width:0;height:1.5pt" o:hralign="center" o:hrstd="t" o:hr="t" fillcolor="#a0a0a0" stroked="f"/>
        </w:pict>
      </w:r>
    </w:p>
    <w:p w14:paraId="7AA7E3CB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Features Implemented</w:t>
      </w:r>
    </w:p>
    <w:p w14:paraId="15DAE041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t>Data retrieval queries with filtering by price, category, ratings.</w:t>
      </w:r>
    </w:p>
    <w:p w14:paraId="08D9DAAF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t>Aggregation reports (</w:t>
      </w:r>
      <w:proofErr w:type="spellStart"/>
      <w:r w:rsidRPr="005D3E62">
        <w:t>avg</w:t>
      </w:r>
      <w:proofErr w:type="spellEnd"/>
      <w:r w:rsidRPr="005D3E62">
        <w:t xml:space="preserve"> price, </w:t>
      </w:r>
      <w:proofErr w:type="spellStart"/>
      <w:r w:rsidRPr="005D3E62">
        <w:t>avg</w:t>
      </w:r>
      <w:proofErr w:type="spellEnd"/>
      <w:r w:rsidRPr="005D3E62">
        <w:t xml:space="preserve"> stars, top reviewed).</w:t>
      </w:r>
    </w:p>
    <w:p w14:paraId="28A7207A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t>Advanced reporting (price classification, highest price per category, category percentage).</w:t>
      </w:r>
    </w:p>
    <w:p w14:paraId="2E95A4F0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t>Safe updates &amp; deletes.</w:t>
      </w:r>
    </w:p>
    <w:p w14:paraId="3DE56301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lastRenderedPageBreak/>
        <w:t>Schema normalization with foreign keys.</w:t>
      </w:r>
    </w:p>
    <w:p w14:paraId="2413F2B5" w14:textId="77777777" w:rsidR="005D3E62" w:rsidRPr="005D3E62" w:rsidRDefault="005D3E62" w:rsidP="005D3E62">
      <w:pPr>
        <w:numPr>
          <w:ilvl w:val="0"/>
          <w:numId w:val="3"/>
        </w:numPr>
      </w:pPr>
      <w:r w:rsidRPr="005D3E62">
        <w:t>Views for analytics dashboards.</w:t>
      </w:r>
    </w:p>
    <w:p w14:paraId="2C52DF53" w14:textId="77777777" w:rsidR="005D3E62" w:rsidRPr="005D3E62" w:rsidRDefault="00000000" w:rsidP="005D3E62">
      <w:r>
        <w:pict w14:anchorId="2D42C2FD">
          <v:rect id="_x0000_i1028" style="width:0;height:1.5pt" o:hralign="center" o:hrstd="t" o:hr="t" fillcolor="#a0a0a0" stroked="f"/>
        </w:pict>
      </w:r>
    </w:p>
    <w:p w14:paraId="024E3744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  <w:u w:val="single"/>
        </w:rPr>
        <w:t>Syntax &amp; Step-by-Step Setup</w:t>
      </w:r>
    </w:p>
    <w:p w14:paraId="0DAAE374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 xml:space="preserve">1. </w:t>
      </w:r>
      <w:r w:rsidRPr="005D3E62">
        <w:rPr>
          <w:b/>
          <w:bCs/>
          <w:u w:val="single"/>
        </w:rPr>
        <w:t>Create and Use the Database</w:t>
      </w:r>
    </w:p>
    <w:p w14:paraId="6FE49203" w14:textId="77777777" w:rsidR="005D3E62" w:rsidRPr="005D3E62" w:rsidRDefault="005D3E62" w:rsidP="005D3E62">
      <w:r w:rsidRPr="005D3E62">
        <w:t>CREATE DATABASE project;</w:t>
      </w:r>
    </w:p>
    <w:p w14:paraId="2EC268C3" w14:textId="77777777" w:rsidR="005D3E62" w:rsidRPr="005D3E62" w:rsidRDefault="005D3E62" w:rsidP="005D3E62">
      <w:r w:rsidRPr="005D3E62">
        <w:t>USE project;</w:t>
      </w:r>
    </w:p>
    <w:p w14:paraId="7339DB6D" w14:textId="77777777" w:rsidR="005D3E62" w:rsidRPr="005D3E62" w:rsidRDefault="00000000" w:rsidP="005D3E62">
      <w:r>
        <w:pict w14:anchorId="753F41A4">
          <v:rect id="_x0000_i1029" style="width:0;height:1.5pt" o:hralign="center" o:hrstd="t" o:hr="t" fillcolor="#a0a0a0" stroked="f"/>
        </w:pict>
      </w:r>
    </w:p>
    <w:p w14:paraId="0DA3D598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 xml:space="preserve">2. </w:t>
      </w:r>
      <w:r w:rsidRPr="005D3E62">
        <w:rPr>
          <w:b/>
          <w:bCs/>
          <w:u w:val="single"/>
        </w:rPr>
        <w:t>Create the Books Table</w:t>
      </w:r>
    </w:p>
    <w:p w14:paraId="6145D865" w14:textId="77777777" w:rsidR="005D3E62" w:rsidRPr="005D3E62" w:rsidRDefault="005D3E62" w:rsidP="005D3E62">
      <w:r w:rsidRPr="005D3E62">
        <w:t>DROP TABLE IF EXISTS books;</w:t>
      </w:r>
    </w:p>
    <w:p w14:paraId="4F8B9307" w14:textId="77777777" w:rsidR="005D3E62" w:rsidRPr="005D3E62" w:rsidRDefault="005D3E62" w:rsidP="005D3E62"/>
    <w:p w14:paraId="38944271" w14:textId="77777777" w:rsidR="005D3E62" w:rsidRPr="005D3E62" w:rsidRDefault="005D3E62" w:rsidP="005D3E62">
      <w:r w:rsidRPr="005D3E62">
        <w:t>CREATE TABLE books (</w:t>
      </w:r>
    </w:p>
    <w:p w14:paraId="2AC5CD28" w14:textId="77777777" w:rsidR="005D3E62" w:rsidRPr="005D3E62" w:rsidRDefault="005D3E62" w:rsidP="005D3E62">
      <w:r w:rsidRPr="005D3E62">
        <w:t xml:space="preserve">  id INT NOT NULL AUTO_INCREMENT,</w:t>
      </w:r>
    </w:p>
    <w:p w14:paraId="015C44C9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url</w:t>
      </w:r>
      <w:proofErr w:type="spellEnd"/>
      <w:r w:rsidRPr="005D3E62">
        <w:t xml:space="preserve"> </w:t>
      </w:r>
      <w:proofErr w:type="gramStart"/>
      <w:r w:rsidRPr="005D3E62">
        <w:t>VARCHAR(</w:t>
      </w:r>
      <w:proofErr w:type="gramEnd"/>
      <w:r w:rsidRPr="005D3E62">
        <w:t>255),</w:t>
      </w:r>
    </w:p>
    <w:p w14:paraId="4BC790E9" w14:textId="77777777" w:rsidR="005D3E62" w:rsidRPr="005D3E62" w:rsidRDefault="005D3E62" w:rsidP="005D3E62">
      <w:r w:rsidRPr="005D3E62">
        <w:t xml:space="preserve">  title TEXT,</w:t>
      </w:r>
    </w:p>
    <w:p w14:paraId="420F15D5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upc</w:t>
      </w:r>
      <w:proofErr w:type="spellEnd"/>
      <w:r w:rsidRPr="005D3E62">
        <w:t xml:space="preserve"> </w:t>
      </w:r>
      <w:proofErr w:type="gramStart"/>
      <w:r w:rsidRPr="005D3E62">
        <w:t>VARCHAR(</w:t>
      </w:r>
      <w:proofErr w:type="gramEnd"/>
      <w:r w:rsidRPr="005D3E62">
        <w:t>255),</w:t>
      </w:r>
    </w:p>
    <w:p w14:paraId="57C573DB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product_type</w:t>
      </w:r>
      <w:proofErr w:type="spellEnd"/>
      <w:r w:rsidRPr="005D3E62">
        <w:t xml:space="preserve"> </w:t>
      </w:r>
      <w:proofErr w:type="gramStart"/>
      <w:r w:rsidRPr="005D3E62">
        <w:t>VARCHAR(</w:t>
      </w:r>
      <w:proofErr w:type="gramEnd"/>
      <w:r w:rsidRPr="005D3E62">
        <w:t>255),</w:t>
      </w:r>
    </w:p>
    <w:p w14:paraId="4CFA6C7A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price_excl_tax</w:t>
      </w:r>
      <w:proofErr w:type="spellEnd"/>
      <w:r w:rsidRPr="005D3E62">
        <w:t xml:space="preserve"> </w:t>
      </w:r>
      <w:proofErr w:type="gramStart"/>
      <w:r w:rsidRPr="005D3E62">
        <w:t>DECIMAL(</w:t>
      </w:r>
      <w:proofErr w:type="gramEnd"/>
      <w:r w:rsidRPr="005D3E62">
        <w:t>10,0),</w:t>
      </w:r>
    </w:p>
    <w:p w14:paraId="3E206EF2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price_incl_tax</w:t>
      </w:r>
      <w:proofErr w:type="spellEnd"/>
      <w:r w:rsidRPr="005D3E62">
        <w:t xml:space="preserve"> </w:t>
      </w:r>
      <w:proofErr w:type="gramStart"/>
      <w:r w:rsidRPr="005D3E62">
        <w:t>DECIMAL(</w:t>
      </w:r>
      <w:proofErr w:type="gramEnd"/>
      <w:r w:rsidRPr="005D3E62">
        <w:t>10,0),</w:t>
      </w:r>
    </w:p>
    <w:p w14:paraId="7D4CFF98" w14:textId="77777777" w:rsidR="005D3E62" w:rsidRPr="005D3E62" w:rsidRDefault="005D3E62" w:rsidP="005D3E62">
      <w:r w:rsidRPr="005D3E62">
        <w:t xml:space="preserve">  tax </w:t>
      </w:r>
      <w:proofErr w:type="gramStart"/>
      <w:r w:rsidRPr="005D3E62">
        <w:t>DECIMAL(</w:t>
      </w:r>
      <w:proofErr w:type="gramEnd"/>
      <w:r w:rsidRPr="005D3E62">
        <w:t>10,0),</w:t>
      </w:r>
    </w:p>
    <w:p w14:paraId="0DF66794" w14:textId="77777777" w:rsidR="005D3E62" w:rsidRPr="005D3E62" w:rsidRDefault="005D3E62" w:rsidP="005D3E62">
      <w:r w:rsidRPr="005D3E62">
        <w:t xml:space="preserve">  price </w:t>
      </w:r>
      <w:proofErr w:type="gramStart"/>
      <w:r w:rsidRPr="005D3E62">
        <w:t>DECIMAL(</w:t>
      </w:r>
      <w:proofErr w:type="gramEnd"/>
      <w:r w:rsidRPr="005D3E62">
        <w:t>10,0),</w:t>
      </w:r>
    </w:p>
    <w:p w14:paraId="40F047E5" w14:textId="77777777" w:rsidR="005D3E62" w:rsidRPr="005D3E62" w:rsidRDefault="005D3E62" w:rsidP="005D3E62">
      <w:r w:rsidRPr="005D3E62">
        <w:t xml:space="preserve">  availability INT,</w:t>
      </w:r>
    </w:p>
    <w:p w14:paraId="5D02FFB2" w14:textId="77777777" w:rsidR="005D3E62" w:rsidRPr="005D3E62" w:rsidRDefault="005D3E62" w:rsidP="005D3E62">
      <w:r w:rsidRPr="005D3E62">
        <w:t xml:space="preserve">  </w:t>
      </w:r>
      <w:proofErr w:type="spellStart"/>
      <w:r w:rsidRPr="005D3E62">
        <w:t>num_reviews</w:t>
      </w:r>
      <w:proofErr w:type="spellEnd"/>
      <w:r w:rsidRPr="005D3E62">
        <w:t xml:space="preserve"> INT,</w:t>
      </w:r>
    </w:p>
    <w:p w14:paraId="571831E5" w14:textId="77777777" w:rsidR="005D3E62" w:rsidRPr="005D3E62" w:rsidRDefault="005D3E62" w:rsidP="005D3E62">
      <w:r w:rsidRPr="005D3E62">
        <w:t xml:space="preserve">  stars INT,</w:t>
      </w:r>
    </w:p>
    <w:p w14:paraId="563EFD0D" w14:textId="77777777" w:rsidR="005D3E62" w:rsidRPr="005D3E62" w:rsidRDefault="005D3E62" w:rsidP="005D3E62">
      <w:r w:rsidRPr="005D3E62">
        <w:t xml:space="preserve">  category </w:t>
      </w:r>
      <w:proofErr w:type="gramStart"/>
      <w:r w:rsidRPr="005D3E62">
        <w:t>VARCHAR(</w:t>
      </w:r>
      <w:proofErr w:type="gramEnd"/>
      <w:r w:rsidRPr="005D3E62">
        <w:t>255),</w:t>
      </w:r>
    </w:p>
    <w:p w14:paraId="497EB3EA" w14:textId="77777777" w:rsidR="005D3E62" w:rsidRPr="005D3E62" w:rsidRDefault="005D3E62" w:rsidP="005D3E62">
      <w:r w:rsidRPr="005D3E62">
        <w:t xml:space="preserve">  description TEXT,</w:t>
      </w:r>
    </w:p>
    <w:p w14:paraId="1CC8E9D5" w14:textId="77777777" w:rsidR="005D3E62" w:rsidRPr="005D3E62" w:rsidRDefault="005D3E62" w:rsidP="005D3E62">
      <w:r w:rsidRPr="005D3E62">
        <w:t xml:space="preserve">  PRIMARY KEY (id)</w:t>
      </w:r>
    </w:p>
    <w:p w14:paraId="62BF5157" w14:textId="77777777" w:rsidR="005D3E62" w:rsidRPr="005D3E62" w:rsidRDefault="005D3E62" w:rsidP="005D3E62">
      <w:r w:rsidRPr="005D3E62">
        <w:t>) ENGINE=</w:t>
      </w:r>
      <w:proofErr w:type="spellStart"/>
      <w:r w:rsidRPr="005D3E62">
        <w:t>InnoDB</w:t>
      </w:r>
      <w:proofErr w:type="spellEnd"/>
      <w:r w:rsidRPr="005D3E62">
        <w:t xml:space="preserve"> DEFAULT CHARSET=utf8mb4;</w:t>
      </w:r>
    </w:p>
    <w:p w14:paraId="60A062F3" w14:textId="77777777" w:rsidR="005D3E62" w:rsidRPr="005D3E62" w:rsidRDefault="00000000" w:rsidP="005D3E62">
      <w:r>
        <w:pict w14:anchorId="16C639B3">
          <v:rect id="_x0000_i1030" style="width:0;height:1.5pt" o:hralign="center" o:hrstd="t" o:hr="t" fillcolor="#a0a0a0" stroked="f"/>
        </w:pict>
      </w:r>
    </w:p>
    <w:p w14:paraId="0400F725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</w:rPr>
        <w:t xml:space="preserve">3. </w:t>
      </w:r>
      <w:r w:rsidRPr="005D3E62">
        <w:rPr>
          <w:b/>
          <w:bCs/>
          <w:u w:val="single"/>
        </w:rPr>
        <w:t>Data Retrieval Queries</w:t>
      </w:r>
    </w:p>
    <w:p w14:paraId="34160B60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Books priced above 50</w:t>
      </w:r>
    </w:p>
    <w:p w14:paraId="4CBF3FE9" w14:textId="77777777" w:rsidR="005D3E62" w:rsidRPr="005D3E62" w:rsidRDefault="005D3E62" w:rsidP="005D3E62">
      <w:r w:rsidRPr="005D3E62">
        <w:lastRenderedPageBreak/>
        <w:t xml:space="preserve">SELECT title, </w:t>
      </w:r>
      <w:proofErr w:type="spellStart"/>
      <w:r w:rsidRPr="005D3E62">
        <w:t>price_incl_tax</w:t>
      </w:r>
      <w:proofErr w:type="spellEnd"/>
      <w:r w:rsidRPr="005D3E62">
        <w:t xml:space="preserve"> </w:t>
      </w:r>
    </w:p>
    <w:p w14:paraId="6003A5E9" w14:textId="77777777" w:rsidR="005D3E62" w:rsidRPr="005D3E62" w:rsidRDefault="005D3E62" w:rsidP="005D3E62">
      <w:r w:rsidRPr="005D3E62">
        <w:t xml:space="preserve">FROM books </w:t>
      </w:r>
    </w:p>
    <w:p w14:paraId="0700B470" w14:textId="77777777" w:rsidR="005D3E62" w:rsidRPr="005D3E62" w:rsidRDefault="005D3E62" w:rsidP="005D3E62">
      <w:r w:rsidRPr="005D3E62">
        <w:t xml:space="preserve">WHERE </w:t>
      </w:r>
      <w:proofErr w:type="spellStart"/>
      <w:r w:rsidRPr="005D3E62">
        <w:t>price_incl_tax</w:t>
      </w:r>
      <w:proofErr w:type="spellEnd"/>
      <w:r w:rsidRPr="005D3E62">
        <w:t xml:space="preserve"> &gt; 50;</w:t>
      </w:r>
    </w:p>
    <w:p w14:paraId="4116E988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Books in 'Travel' category sorted by price</w:t>
      </w:r>
    </w:p>
    <w:p w14:paraId="2709CCC4" w14:textId="77777777" w:rsidR="005D3E62" w:rsidRPr="005D3E62" w:rsidRDefault="005D3E62" w:rsidP="005D3E62">
      <w:r w:rsidRPr="005D3E62">
        <w:t xml:space="preserve">SELECT title, </w:t>
      </w:r>
      <w:proofErr w:type="spellStart"/>
      <w:r w:rsidRPr="005D3E62">
        <w:t>price_excl_tax</w:t>
      </w:r>
      <w:proofErr w:type="spellEnd"/>
      <w:r w:rsidRPr="005D3E62">
        <w:t xml:space="preserve"> </w:t>
      </w:r>
    </w:p>
    <w:p w14:paraId="3E01442F" w14:textId="77777777" w:rsidR="005D3E62" w:rsidRPr="005D3E62" w:rsidRDefault="005D3E62" w:rsidP="005D3E62">
      <w:r w:rsidRPr="005D3E62">
        <w:t xml:space="preserve">FROM books </w:t>
      </w:r>
    </w:p>
    <w:p w14:paraId="51A195C4" w14:textId="77777777" w:rsidR="005D3E62" w:rsidRPr="005D3E62" w:rsidRDefault="005D3E62" w:rsidP="005D3E62">
      <w:r w:rsidRPr="005D3E62">
        <w:t>WHERE category = 'Travel'</w:t>
      </w:r>
    </w:p>
    <w:p w14:paraId="3EFB601D" w14:textId="77777777" w:rsidR="005D3E62" w:rsidRPr="005D3E62" w:rsidRDefault="005D3E62" w:rsidP="005D3E62">
      <w:r w:rsidRPr="005D3E62">
        <w:t xml:space="preserve">ORDER BY </w:t>
      </w:r>
      <w:proofErr w:type="spellStart"/>
      <w:r w:rsidRPr="005D3E62">
        <w:t>price_excl_tax</w:t>
      </w:r>
      <w:proofErr w:type="spellEnd"/>
      <w:r w:rsidRPr="005D3E62">
        <w:t xml:space="preserve"> DESC;</w:t>
      </w:r>
    </w:p>
    <w:p w14:paraId="4CA2FF31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Books with 4+ stars and availability ≤ 10</w:t>
      </w:r>
    </w:p>
    <w:p w14:paraId="2424DFA8" w14:textId="77777777" w:rsidR="005D3E62" w:rsidRPr="005D3E62" w:rsidRDefault="005D3E62" w:rsidP="005D3E62">
      <w:r w:rsidRPr="005D3E62">
        <w:t xml:space="preserve">SELECT title, stars, availability </w:t>
      </w:r>
    </w:p>
    <w:p w14:paraId="35A4F63D" w14:textId="77777777" w:rsidR="005D3E62" w:rsidRPr="005D3E62" w:rsidRDefault="005D3E62" w:rsidP="005D3E62">
      <w:r w:rsidRPr="005D3E62">
        <w:t xml:space="preserve">FROM books </w:t>
      </w:r>
    </w:p>
    <w:p w14:paraId="14876392" w14:textId="77777777" w:rsidR="005D3E62" w:rsidRPr="005D3E62" w:rsidRDefault="005D3E62" w:rsidP="005D3E62">
      <w:r w:rsidRPr="005D3E62">
        <w:t>WHERE stars &gt;= 4 AND availability &lt;= 10;</w:t>
      </w:r>
    </w:p>
    <w:p w14:paraId="2903909D" w14:textId="77777777" w:rsidR="005D3E62" w:rsidRPr="005D3E62" w:rsidRDefault="00000000" w:rsidP="005D3E62">
      <w:r>
        <w:pict w14:anchorId="4DA04B16">
          <v:rect id="_x0000_i1031" style="width:0;height:1.5pt" o:hralign="center" o:hrstd="t" o:hr="t" fillcolor="#a0a0a0" stroked="f"/>
        </w:pict>
      </w:r>
    </w:p>
    <w:p w14:paraId="08CF8FD6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4</w:t>
      </w:r>
      <w:r w:rsidRPr="005D3E62">
        <w:rPr>
          <w:b/>
          <w:bCs/>
          <w:u w:val="single"/>
        </w:rPr>
        <w:t>. Data Aggregation &amp; Analysis</w:t>
      </w:r>
    </w:p>
    <w:p w14:paraId="1DCDAC15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Total books &amp; average price per category</w:t>
      </w:r>
    </w:p>
    <w:p w14:paraId="764F62F7" w14:textId="77777777" w:rsidR="005D3E62" w:rsidRPr="005D3E62" w:rsidRDefault="005D3E62" w:rsidP="005D3E62">
      <w:r w:rsidRPr="005D3E62">
        <w:t xml:space="preserve">SELECT category, </w:t>
      </w:r>
      <w:proofErr w:type="gramStart"/>
      <w:r w:rsidRPr="005D3E62">
        <w:t>COUNT(</w:t>
      </w:r>
      <w:proofErr w:type="gramEnd"/>
      <w:r w:rsidRPr="005D3E62">
        <w:t xml:space="preserve">*) AS </w:t>
      </w:r>
      <w:proofErr w:type="spellStart"/>
      <w:r w:rsidRPr="005D3E62">
        <w:t>total_books</w:t>
      </w:r>
      <w:proofErr w:type="spellEnd"/>
      <w:r w:rsidRPr="005D3E62">
        <w:t xml:space="preserve">, </w:t>
      </w:r>
      <w:proofErr w:type="gramStart"/>
      <w:r w:rsidRPr="005D3E62">
        <w:t>AVG(</w:t>
      </w:r>
      <w:proofErr w:type="spellStart"/>
      <w:proofErr w:type="gramEnd"/>
      <w:r w:rsidRPr="005D3E62">
        <w:t>price_incl_tax</w:t>
      </w:r>
      <w:proofErr w:type="spellEnd"/>
      <w:r w:rsidRPr="005D3E62">
        <w:t xml:space="preserve">) AS </w:t>
      </w:r>
      <w:proofErr w:type="spellStart"/>
      <w:r w:rsidRPr="005D3E62">
        <w:t>avg_price</w:t>
      </w:r>
      <w:proofErr w:type="spellEnd"/>
    </w:p>
    <w:p w14:paraId="5E94868E" w14:textId="77777777" w:rsidR="005D3E62" w:rsidRPr="005D3E62" w:rsidRDefault="005D3E62" w:rsidP="005D3E62">
      <w:r w:rsidRPr="005D3E62">
        <w:t>FROM books</w:t>
      </w:r>
    </w:p>
    <w:p w14:paraId="02FAD3ED" w14:textId="77777777" w:rsidR="005D3E62" w:rsidRPr="005D3E62" w:rsidRDefault="005D3E62" w:rsidP="005D3E62">
      <w:r w:rsidRPr="005D3E62">
        <w:t>GROUP BY category;</w:t>
      </w:r>
    </w:p>
    <w:p w14:paraId="6BA0D282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Top 5 most-reviewed books</w:t>
      </w:r>
    </w:p>
    <w:p w14:paraId="13B8B3E7" w14:textId="77777777" w:rsidR="005D3E62" w:rsidRPr="005D3E62" w:rsidRDefault="005D3E62" w:rsidP="005D3E62">
      <w:r w:rsidRPr="005D3E62">
        <w:t xml:space="preserve">SELECT title, </w:t>
      </w:r>
      <w:proofErr w:type="spellStart"/>
      <w:r w:rsidRPr="005D3E62">
        <w:t>num_reviews</w:t>
      </w:r>
      <w:proofErr w:type="spellEnd"/>
      <w:r w:rsidRPr="005D3E62">
        <w:t xml:space="preserve"> </w:t>
      </w:r>
    </w:p>
    <w:p w14:paraId="2FDA53E6" w14:textId="77777777" w:rsidR="005D3E62" w:rsidRPr="005D3E62" w:rsidRDefault="005D3E62" w:rsidP="005D3E62">
      <w:r w:rsidRPr="005D3E62">
        <w:t>FROM books</w:t>
      </w:r>
    </w:p>
    <w:p w14:paraId="65D1741F" w14:textId="77777777" w:rsidR="005D3E62" w:rsidRPr="005D3E62" w:rsidRDefault="005D3E62" w:rsidP="005D3E62">
      <w:r w:rsidRPr="005D3E62">
        <w:t xml:space="preserve">ORDER BY </w:t>
      </w:r>
      <w:proofErr w:type="spellStart"/>
      <w:r w:rsidRPr="005D3E62">
        <w:t>num_reviews</w:t>
      </w:r>
      <w:proofErr w:type="spellEnd"/>
      <w:r w:rsidRPr="005D3E62">
        <w:t xml:space="preserve"> DESC</w:t>
      </w:r>
    </w:p>
    <w:p w14:paraId="2F60B3BC" w14:textId="77777777" w:rsidR="005D3E62" w:rsidRPr="005D3E62" w:rsidRDefault="005D3E62" w:rsidP="005D3E62">
      <w:r w:rsidRPr="005D3E62">
        <w:t>LIMIT 5;</w:t>
      </w:r>
    </w:p>
    <w:p w14:paraId="2BDC1169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Average star rating per category</w:t>
      </w:r>
    </w:p>
    <w:p w14:paraId="3494A204" w14:textId="77777777" w:rsidR="005D3E62" w:rsidRPr="005D3E62" w:rsidRDefault="005D3E62" w:rsidP="005D3E62">
      <w:r w:rsidRPr="005D3E62">
        <w:t xml:space="preserve">SELECT category, </w:t>
      </w:r>
      <w:proofErr w:type="gramStart"/>
      <w:r w:rsidRPr="005D3E62">
        <w:t>AVG(</w:t>
      </w:r>
      <w:proofErr w:type="gramEnd"/>
      <w:r w:rsidRPr="005D3E62">
        <w:t xml:space="preserve">stars) AS </w:t>
      </w:r>
      <w:proofErr w:type="spellStart"/>
      <w:r w:rsidRPr="005D3E62">
        <w:t>avg_stars</w:t>
      </w:r>
      <w:proofErr w:type="spellEnd"/>
    </w:p>
    <w:p w14:paraId="4518481F" w14:textId="77777777" w:rsidR="005D3E62" w:rsidRPr="005D3E62" w:rsidRDefault="005D3E62" w:rsidP="005D3E62">
      <w:r w:rsidRPr="005D3E62">
        <w:t>FROM books</w:t>
      </w:r>
    </w:p>
    <w:p w14:paraId="4F93B0D7" w14:textId="77777777" w:rsidR="005D3E62" w:rsidRPr="005D3E62" w:rsidRDefault="005D3E62" w:rsidP="005D3E62">
      <w:r w:rsidRPr="005D3E62">
        <w:t>GROUP BY category;</w:t>
      </w:r>
    </w:p>
    <w:p w14:paraId="6FF4114D" w14:textId="77777777" w:rsidR="005D3E62" w:rsidRPr="005D3E62" w:rsidRDefault="00000000" w:rsidP="005D3E62">
      <w:r>
        <w:pict w14:anchorId="196D7AA3">
          <v:rect id="_x0000_i1032" style="width:0;height:1.5pt" o:hralign="center" o:hrstd="t" o:hr="t" fillcolor="#a0a0a0" stroked="f"/>
        </w:pict>
      </w:r>
    </w:p>
    <w:p w14:paraId="0148B814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</w:rPr>
        <w:t xml:space="preserve">5. </w:t>
      </w:r>
      <w:r w:rsidRPr="005D3E62">
        <w:rPr>
          <w:b/>
          <w:bCs/>
          <w:u w:val="single"/>
        </w:rPr>
        <w:t>Complex Queries &amp; Reporting</w:t>
      </w:r>
    </w:p>
    <w:p w14:paraId="5DCA898B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Classify books by price range</w:t>
      </w:r>
    </w:p>
    <w:p w14:paraId="3E0B6EC4" w14:textId="77777777" w:rsidR="005D3E62" w:rsidRPr="005D3E62" w:rsidRDefault="005D3E62" w:rsidP="005D3E62">
      <w:r w:rsidRPr="005D3E62">
        <w:t xml:space="preserve">SELECT title, </w:t>
      </w:r>
      <w:proofErr w:type="spellStart"/>
      <w:r w:rsidRPr="005D3E62">
        <w:t>price_incl_tax</w:t>
      </w:r>
      <w:proofErr w:type="spellEnd"/>
      <w:r w:rsidRPr="005D3E62">
        <w:t>,</w:t>
      </w:r>
    </w:p>
    <w:p w14:paraId="57A52F44" w14:textId="77777777" w:rsidR="005D3E62" w:rsidRPr="005D3E62" w:rsidRDefault="005D3E62" w:rsidP="005D3E62">
      <w:r w:rsidRPr="005D3E62">
        <w:lastRenderedPageBreak/>
        <w:t xml:space="preserve">CASE </w:t>
      </w:r>
    </w:p>
    <w:p w14:paraId="77132A47" w14:textId="77777777" w:rsidR="005D3E62" w:rsidRPr="005D3E62" w:rsidRDefault="005D3E62" w:rsidP="005D3E62">
      <w:r w:rsidRPr="005D3E62">
        <w:t xml:space="preserve">    WHEN </w:t>
      </w:r>
      <w:proofErr w:type="spellStart"/>
      <w:r w:rsidRPr="005D3E62">
        <w:t>price_incl_tax</w:t>
      </w:r>
      <w:proofErr w:type="spellEnd"/>
      <w:r w:rsidRPr="005D3E62">
        <w:t xml:space="preserve"> &gt; 40 THEN 'Expensive'</w:t>
      </w:r>
    </w:p>
    <w:p w14:paraId="3549D92F" w14:textId="77777777" w:rsidR="005D3E62" w:rsidRPr="005D3E62" w:rsidRDefault="005D3E62" w:rsidP="005D3E62">
      <w:r w:rsidRPr="005D3E62">
        <w:t xml:space="preserve">    WHEN </w:t>
      </w:r>
      <w:proofErr w:type="spellStart"/>
      <w:r w:rsidRPr="005D3E62">
        <w:t>price_incl_tax</w:t>
      </w:r>
      <w:proofErr w:type="spellEnd"/>
      <w:r w:rsidRPr="005D3E62">
        <w:t xml:space="preserve"> BETWEEN 20 AND 40 THEN 'Moderate'</w:t>
      </w:r>
    </w:p>
    <w:p w14:paraId="6D1DAF6C" w14:textId="77777777" w:rsidR="005D3E62" w:rsidRPr="005D3E62" w:rsidRDefault="005D3E62" w:rsidP="005D3E62">
      <w:r w:rsidRPr="005D3E62">
        <w:t xml:space="preserve">    ELSE 'Affordable'</w:t>
      </w:r>
    </w:p>
    <w:p w14:paraId="26DFA9CA" w14:textId="77777777" w:rsidR="005D3E62" w:rsidRPr="005D3E62" w:rsidRDefault="005D3E62" w:rsidP="005D3E62">
      <w:r w:rsidRPr="005D3E62">
        <w:t xml:space="preserve">END AS </w:t>
      </w:r>
      <w:proofErr w:type="spellStart"/>
      <w:r w:rsidRPr="005D3E62">
        <w:t>price_level</w:t>
      </w:r>
      <w:proofErr w:type="spellEnd"/>
    </w:p>
    <w:p w14:paraId="6D815F0E" w14:textId="77777777" w:rsidR="005D3E62" w:rsidRPr="005D3E62" w:rsidRDefault="005D3E62" w:rsidP="005D3E62">
      <w:r w:rsidRPr="005D3E62">
        <w:t>FROM books;</w:t>
      </w:r>
    </w:p>
    <w:p w14:paraId="17289087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Highest priced book in each category</w:t>
      </w:r>
    </w:p>
    <w:p w14:paraId="0A3D4903" w14:textId="77777777" w:rsidR="005D3E62" w:rsidRPr="005D3E62" w:rsidRDefault="005D3E62" w:rsidP="005D3E62">
      <w:r w:rsidRPr="005D3E62">
        <w:t xml:space="preserve">SELECT category, title, </w:t>
      </w:r>
      <w:proofErr w:type="spellStart"/>
      <w:r w:rsidRPr="005D3E62">
        <w:t>price_incl_tax</w:t>
      </w:r>
      <w:proofErr w:type="spellEnd"/>
    </w:p>
    <w:p w14:paraId="6C26B3E1" w14:textId="77777777" w:rsidR="005D3E62" w:rsidRPr="005D3E62" w:rsidRDefault="005D3E62" w:rsidP="005D3E62">
      <w:r w:rsidRPr="005D3E62">
        <w:t>FROM books b</w:t>
      </w:r>
    </w:p>
    <w:p w14:paraId="23CFBCFF" w14:textId="77777777" w:rsidR="005D3E62" w:rsidRPr="005D3E62" w:rsidRDefault="005D3E62" w:rsidP="005D3E62">
      <w:r w:rsidRPr="005D3E62">
        <w:t xml:space="preserve">WHERE </w:t>
      </w:r>
      <w:proofErr w:type="spellStart"/>
      <w:r w:rsidRPr="005D3E62">
        <w:t>price_incl_tax</w:t>
      </w:r>
      <w:proofErr w:type="spellEnd"/>
      <w:r w:rsidRPr="005D3E62">
        <w:t xml:space="preserve"> = (</w:t>
      </w:r>
    </w:p>
    <w:p w14:paraId="739238A8" w14:textId="77777777" w:rsidR="005D3E62" w:rsidRPr="005D3E62" w:rsidRDefault="005D3E62" w:rsidP="005D3E62">
      <w:r w:rsidRPr="005D3E62">
        <w:t xml:space="preserve">    SELECT </w:t>
      </w:r>
      <w:proofErr w:type="gramStart"/>
      <w:r w:rsidRPr="005D3E62">
        <w:t>MAX(</w:t>
      </w:r>
      <w:proofErr w:type="spellStart"/>
      <w:proofErr w:type="gramEnd"/>
      <w:r w:rsidRPr="005D3E62">
        <w:t>price_incl_tax</w:t>
      </w:r>
      <w:proofErr w:type="spellEnd"/>
      <w:r w:rsidRPr="005D3E62">
        <w:t>)</w:t>
      </w:r>
    </w:p>
    <w:p w14:paraId="4B9483CF" w14:textId="77777777" w:rsidR="005D3E62" w:rsidRPr="005D3E62" w:rsidRDefault="005D3E62" w:rsidP="005D3E62">
      <w:r w:rsidRPr="005D3E62">
        <w:t xml:space="preserve">    FROM books</w:t>
      </w:r>
    </w:p>
    <w:p w14:paraId="1B9182EE" w14:textId="77777777" w:rsidR="005D3E62" w:rsidRPr="005D3E62" w:rsidRDefault="005D3E62" w:rsidP="005D3E62">
      <w:r w:rsidRPr="005D3E62">
        <w:t xml:space="preserve">    WHERE category = </w:t>
      </w:r>
      <w:proofErr w:type="spellStart"/>
      <w:proofErr w:type="gramStart"/>
      <w:r w:rsidRPr="005D3E62">
        <w:t>b.category</w:t>
      </w:r>
      <w:proofErr w:type="spellEnd"/>
      <w:proofErr w:type="gramEnd"/>
    </w:p>
    <w:p w14:paraId="38589910" w14:textId="77777777" w:rsidR="005D3E62" w:rsidRPr="005D3E62" w:rsidRDefault="005D3E62" w:rsidP="005D3E62">
      <w:r w:rsidRPr="005D3E62">
        <w:t>);</w:t>
      </w:r>
    </w:p>
    <w:p w14:paraId="39F4C1EC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Percentage of total books per category</w:t>
      </w:r>
    </w:p>
    <w:p w14:paraId="7DC03CAB" w14:textId="77777777" w:rsidR="005D3E62" w:rsidRPr="005D3E62" w:rsidRDefault="005D3E62" w:rsidP="005D3E62">
      <w:r w:rsidRPr="005D3E62">
        <w:t>SELECT category,</w:t>
      </w:r>
    </w:p>
    <w:p w14:paraId="52E46654" w14:textId="77777777" w:rsidR="005D3E62" w:rsidRPr="005D3E62" w:rsidRDefault="005D3E62" w:rsidP="005D3E62">
      <w:r w:rsidRPr="005D3E62">
        <w:t xml:space="preserve">       </w:t>
      </w:r>
      <w:proofErr w:type="gramStart"/>
      <w:r w:rsidRPr="005D3E62">
        <w:t>COUNT(</w:t>
      </w:r>
      <w:proofErr w:type="gramEnd"/>
      <w:r w:rsidRPr="005D3E62">
        <w:t xml:space="preserve">*) AS </w:t>
      </w:r>
      <w:proofErr w:type="spellStart"/>
      <w:r w:rsidRPr="005D3E62">
        <w:t>book_count</w:t>
      </w:r>
      <w:proofErr w:type="spellEnd"/>
      <w:r w:rsidRPr="005D3E62">
        <w:t>,</w:t>
      </w:r>
    </w:p>
    <w:p w14:paraId="1F36883F" w14:textId="77777777" w:rsidR="005D3E62" w:rsidRPr="005D3E62" w:rsidRDefault="005D3E62" w:rsidP="005D3E62">
      <w:r w:rsidRPr="005D3E62">
        <w:t xml:space="preserve">       ROUND((</w:t>
      </w:r>
      <w:proofErr w:type="gramStart"/>
      <w:r w:rsidRPr="005D3E62">
        <w:t>COUNT(</w:t>
      </w:r>
      <w:proofErr w:type="gramEnd"/>
      <w:r w:rsidRPr="005D3E62">
        <w:t xml:space="preserve">*) * 100.0 / (SELECT </w:t>
      </w:r>
      <w:proofErr w:type="gramStart"/>
      <w:r w:rsidRPr="005D3E62">
        <w:t>COUNT(</w:t>
      </w:r>
      <w:proofErr w:type="gramEnd"/>
      <w:r w:rsidRPr="005D3E62">
        <w:t>*) FROM books)), 2) AS percentage</w:t>
      </w:r>
    </w:p>
    <w:p w14:paraId="0A15A9AA" w14:textId="77777777" w:rsidR="005D3E62" w:rsidRPr="005D3E62" w:rsidRDefault="005D3E62" w:rsidP="005D3E62">
      <w:r w:rsidRPr="005D3E62">
        <w:t>FROM books</w:t>
      </w:r>
    </w:p>
    <w:p w14:paraId="7C1A8AE3" w14:textId="77777777" w:rsidR="005D3E62" w:rsidRPr="005D3E62" w:rsidRDefault="005D3E62" w:rsidP="005D3E62">
      <w:r w:rsidRPr="005D3E62">
        <w:t>GROUP BY category;</w:t>
      </w:r>
    </w:p>
    <w:p w14:paraId="214F2625" w14:textId="77777777" w:rsidR="005D3E62" w:rsidRPr="005D3E62" w:rsidRDefault="00000000" w:rsidP="005D3E62">
      <w:r>
        <w:pict w14:anchorId="18068B6B">
          <v:rect id="_x0000_i1033" style="width:0;height:1.5pt" o:hralign="center" o:hrstd="t" o:hr="t" fillcolor="#a0a0a0" stroked="f"/>
        </w:pict>
      </w:r>
    </w:p>
    <w:p w14:paraId="747720B2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</w:rPr>
        <w:t xml:space="preserve">6. </w:t>
      </w:r>
      <w:r w:rsidRPr="005D3E62">
        <w:rPr>
          <w:b/>
          <w:bCs/>
          <w:u w:val="single"/>
        </w:rPr>
        <w:t>Data Maintenance &amp; Updates</w:t>
      </w:r>
    </w:p>
    <w:p w14:paraId="192E42E7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Find a book’s ID</w:t>
      </w:r>
    </w:p>
    <w:p w14:paraId="1EC963AC" w14:textId="77777777" w:rsidR="005D3E62" w:rsidRPr="005D3E62" w:rsidRDefault="005D3E62" w:rsidP="005D3E62">
      <w:r w:rsidRPr="005D3E62">
        <w:t xml:space="preserve">SELECT id, title </w:t>
      </w:r>
    </w:p>
    <w:p w14:paraId="2F018977" w14:textId="77777777" w:rsidR="005D3E62" w:rsidRPr="005D3E62" w:rsidRDefault="005D3E62" w:rsidP="005D3E62">
      <w:r w:rsidRPr="005D3E62">
        <w:t xml:space="preserve">FROM books </w:t>
      </w:r>
    </w:p>
    <w:p w14:paraId="690354BF" w14:textId="77777777" w:rsidR="005D3E62" w:rsidRPr="005D3E62" w:rsidRDefault="005D3E62" w:rsidP="005D3E62">
      <w:r w:rsidRPr="005D3E62">
        <w:t>WHERE title = 'The Great Adventure';</w:t>
      </w:r>
    </w:p>
    <w:p w14:paraId="3FD71E45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Safe update</w:t>
      </w:r>
    </w:p>
    <w:p w14:paraId="3AB112B6" w14:textId="77777777" w:rsidR="005D3E62" w:rsidRPr="005D3E62" w:rsidRDefault="005D3E62" w:rsidP="005D3E62">
      <w:r w:rsidRPr="005D3E62">
        <w:t>UPDATE books</w:t>
      </w:r>
    </w:p>
    <w:p w14:paraId="36279B32" w14:textId="77777777" w:rsidR="005D3E62" w:rsidRPr="005D3E62" w:rsidRDefault="005D3E62" w:rsidP="005D3E62">
      <w:r w:rsidRPr="005D3E62">
        <w:t xml:space="preserve">SET tax = 5.00, </w:t>
      </w:r>
      <w:proofErr w:type="spellStart"/>
      <w:r w:rsidRPr="005D3E62">
        <w:t>price_incl_tax</w:t>
      </w:r>
      <w:proofErr w:type="spellEnd"/>
      <w:r w:rsidRPr="005D3E62">
        <w:t xml:space="preserve"> = </w:t>
      </w:r>
      <w:proofErr w:type="spellStart"/>
      <w:r w:rsidRPr="005D3E62">
        <w:t>price_excl_tax</w:t>
      </w:r>
      <w:proofErr w:type="spellEnd"/>
      <w:r w:rsidRPr="005D3E62">
        <w:t xml:space="preserve"> + 5.00</w:t>
      </w:r>
    </w:p>
    <w:p w14:paraId="2879A728" w14:textId="77777777" w:rsidR="005D3E62" w:rsidRPr="005D3E62" w:rsidRDefault="005D3E62" w:rsidP="005D3E62">
      <w:r w:rsidRPr="005D3E62">
        <w:t>WHERE id = 10;</w:t>
      </w:r>
    </w:p>
    <w:p w14:paraId="5E0E62C6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Preview books to delete</w:t>
      </w:r>
    </w:p>
    <w:p w14:paraId="68F03D70" w14:textId="77777777" w:rsidR="005D3E62" w:rsidRPr="005D3E62" w:rsidRDefault="005D3E62" w:rsidP="005D3E62">
      <w:r w:rsidRPr="005D3E62">
        <w:lastRenderedPageBreak/>
        <w:t xml:space="preserve">SELECT id, title, availability </w:t>
      </w:r>
    </w:p>
    <w:p w14:paraId="6371E706" w14:textId="77777777" w:rsidR="005D3E62" w:rsidRPr="005D3E62" w:rsidRDefault="005D3E62" w:rsidP="005D3E62">
      <w:r w:rsidRPr="005D3E62">
        <w:t xml:space="preserve">FROM books </w:t>
      </w:r>
    </w:p>
    <w:p w14:paraId="23B8BC41" w14:textId="77777777" w:rsidR="005D3E62" w:rsidRPr="005D3E62" w:rsidRDefault="005D3E62" w:rsidP="005D3E62">
      <w:r w:rsidRPr="005D3E62">
        <w:t>WHERE availability = 0;</w:t>
      </w:r>
    </w:p>
    <w:p w14:paraId="011AD2BF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Safe delete (works in safe mode)</w:t>
      </w:r>
    </w:p>
    <w:p w14:paraId="7D13A7A6" w14:textId="77777777" w:rsidR="005D3E62" w:rsidRPr="005D3E62" w:rsidRDefault="005D3E62" w:rsidP="005D3E62">
      <w:r w:rsidRPr="005D3E62">
        <w:t xml:space="preserve">DELETE FROM books </w:t>
      </w:r>
    </w:p>
    <w:p w14:paraId="76138955" w14:textId="77777777" w:rsidR="005D3E62" w:rsidRPr="005D3E62" w:rsidRDefault="005D3E62" w:rsidP="005D3E62">
      <w:r w:rsidRPr="005D3E62">
        <w:t>WHERE id IN (</w:t>
      </w:r>
    </w:p>
    <w:p w14:paraId="66887B30" w14:textId="77777777" w:rsidR="005D3E62" w:rsidRPr="005D3E62" w:rsidRDefault="005D3E62" w:rsidP="005D3E62">
      <w:r w:rsidRPr="005D3E62">
        <w:t xml:space="preserve">    SELECT id FROM (</w:t>
      </w:r>
    </w:p>
    <w:p w14:paraId="1CEABD47" w14:textId="77777777" w:rsidR="005D3E62" w:rsidRPr="005D3E62" w:rsidRDefault="005D3E62" w:rsidP="005D3E62">
      <w:r w:rsidRPr="005D3E62">
        <w:t xml:space="preserve">        SELECT id FROM books WHERE availability = 0</w:t>
      </w:r>
    </w:p>
    <w:p w14:paraId="746C024A" w14:textId="77777777" w:rsidR="005D3E62" w:rsidRPr="005D3E62" w:rsidRDefault="005D3E62" w:rsidP="005D3E62">
      <w:r w:rsidRPr="005D3E62">
        <w:t xml:space="preserve">    ) AS temp</w:t>
      </w:r>
    </w:p>
    <w:p w14:paraId="6EA0C53E" w14:textId="77777777" w:rsidR="005D3E62" w:rsidRPr="005D3E62" w:rsidRDefault="005D3E62" w:rsidP="005D3E62">
      <w:r w:rsidRPr="005D3E62">
        <w:t>);</w:t>
      </w:r>
    </w:p>
    <w:p w14:paraId="28BBDF2D" w14:textId="77777777" w:rsidR="005D3E62" w:rsidRPr="005D3E62" w:rsidRDefault="00000000" w:rsidP="005D3E62">
      <w:r>
        <w:pict w14:anchorId="4E1F574B">
          <v:rect id="_x0000_i1034" style="width:0;height:1.5pt" o:hralign="center" o:hrstd="t" o:hr="t" fillcolor="#a0a0a0" stroked="f"/>
        </w:pict>
      </w:r>
    </w:p>
    <w:p w14:paraId="4A6D7A5E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</w:rPr>
        <w:t xml:space="preserve">7. </w:t>
      </w:r>
      <w:r w:rsidRPr="005D3E62">
        <w:rPr>
          <w:b/>
          <w:bCs/>
          <w:u w:val="single"/>
        </w:rPr>
        <w:t>Schema Improvements (Normalization)</w:t>
      </w:r>
    </w:p>
    <w:p w14:paraId="64FC4AC1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Create Publisher Table</w:t>
      </w:r>
    </w:p>
    <w:p w14:paraId="3DCCA974" w14:textId="77777777" w:rsidR="005D3E62" w:rsidRPr="005D3E62" w:rsidRDefault="005D3E62" w:rsidP="005D3E62">
      <w:r w:rsidRPr="005D3E62">
        <w:t>CREATE TABLE publishers (</w:t>
      </w:r>
    </w:p>
    <w:p w14:paraId="6F8D8AB9" w14:textId="77777777" w:rsidR="005D3E62" w:rsidRPr="005D3E62" w:rsidRDefault="005D3E62" w:rsidP="005D3E62">
      <w:r w:rsidRPr="005D3E62">
        <w:t xml:space="preserve">    </w:t>
      </w:r>
      <w:proofErr w:type="spellStart"/>
      <w:r w:rsidRPr="005D3E62">
        <w:t>publisher_id</w:t>
      </w:r>
      <w:proofErr w:type="spellEnd"/>
      <w:r w:rsidRPr="005D3E62">
        <w:t xml:space="preserve"> INT AUTO_INCREMENT PRIMARY KEY,</w:t>
      </w:r>
    </w:p>
    <w:p w14:paraId="240FD544" w14:textId="77777777" w:rsidR="005D3E62" w:rsidRPr="005D3E62" w:rsidRDefault="005D3E62" w:rsidP="005D3E62">
      <w:r w:rsidRPr="005D3E62">
        <w:t xml:space="preserve">    </w:t>
      </w:r>
      <w:proofErr w:type="spellStart"/>
      <w:r w:rsidRPr="005D3E62">
        <w:t>publisher_name</w:t>
      </w:r>
      <w:proofErr w:type="spellEnd"/>
      <w:r w:rsidRPr="005D3E62">
        <w:t xml:space="preserve"> </w:t>
      </w:r>
      <w:proofErr w:type="gramStart"/>
      <w:r w:rsidRPr="005D3E62">
        <w:t>VARCHAR(</w:t>
      </w:r>
      <w:proofErr w:type="gramEnd"/>
      <w:r w:rsidRPr="005D3E62">
        <w:t>100),</w:t>
      </w:r>
    </w:p>
    <w:p w14:paraId="0E756780" w14:textId="77777777" w:rsidR="005D3E62" w:rsidRPr="005D3E62" w:rsidRDefault="005D3E62" w:rsidP="005D3E62">
      <w:r w:rsidRPr="005D3E62">
        <w:t xml:space="preserve">    country </w:t>
      </w:r>
      <w:proofErr w:type="gramStart"/>
      <w:r w:rsidRPr="005D3E62">
        <w:t>VARCHAR(</w:t>
      </w:r>
      <w:proofErr w:type="gramEnd"/>
      <w:r w:rsidRPr="005D3E62">
        <w:t>50)</w:t>
      </w:r>
    </w:p>
    <w:p w14:paraId="49104C27" w14:textId="77777777" w:rsidR="005D3E62" w:rsidRPr="005D3E62" w:rsidRDefault="005D3E62" w:rsidP="005D3E62">
      <w:r w:rsidRPr="005D3E62">
        <w:t>);</w:t>
      </w:r>
    </w:p>
    <w:p w14:paraId="114645EB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Create Categories Table</w:t>
      </w:r>
    </w:p>
    <w:p w14:paraId="4FF5025D" w14:textId="77777777" w:rsidR="005D3E62" w:rsidRPr="005D3E62" w:rsidRDefault="005D3E62" w:rsidP="005D3E62">
      <w:r w:rsidRPr="005D3E62">
        <w:t>CREATE TABLE categories (</w:t>
      </w:r>
    </w:p>
    <w:p w14:paraId="05689A42" w14:textId="77777777" w:rsidR="005D3E62" w:rsidRPr="005D3E62" w:rsidRDefault="005D3E62" w:rsidP="005D3E62">
      <w:r w:rsidRPr="005D3E62">
        <w:t xml:space="preserve">    </w:t>
      </w:r>
      <w:proofErr w:type="spellStart"/>
      <w:r w:rsidRPr="005D3E62">
        <w:t>category_id</w:t>
      </w:r>
      <w:proofErr w:type="spellEnd"/>
      <w:r w:rsidRPr="005D3E62">
        <w:t xml:space="preserve"> INT AUTO_INCREMENT PRIMARY KEY,</w:t>
      </w:r>
    </w:p>
    <w:p w14:paraId="18F27BBE" w14:textId="77777777" w:rsidR="005D3E62" w:rsidRPr="005D3E62" w:rsidRDefault="005D3E62" w:rsidP="005D3E62">
      <w:r w:rsidRPr="005D3E62">
        <w:t xml:space="preserve">    </w:t>
      </w:r>
      <w:proofErr w:type="spellStart"/>
      <w:r w:rsidRPr="005D3E62">
        <w:t>category_name</w:t>
      </w:r>
      <w:proofErr w:type="spellEnd"/>
      <w:r w:rsidRPr="005D3E62">
        <w:t xml:space="preserve"> </w:t>
      </w:r>
      <w:proofErr w:type="gramStart"/>
      <w:r w:rsidRPr="005D3E62">
        <w:t>VARCHAR(</w:t>
      </w:r>
      <w:proofErr w:type="gramEnd"/>
      <w:r w:rsidRPr="005D3E62">
        <w:t>100)</w:t>
      </w:r>
    </w:p>
    <w:p w14:paraId="2981F07B" w14:textId="77777777" w:rsidR="005D3E62" w:rsidRPr="005D3E62" w:rsidRDefault="005D3E62" w:rsidP="005D3E62">
      <w:r w:rsidRPr="005D3E62">
        <w:t>);</w:t>
      </w:r>
    </w:p>
    <w:p w14:paraId="78F36AF5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Add Missing Columns</w:t>
      </w:r>
    </w:p>
    <w:p w14:paraId="2D5B35C3" w14:textId="77777777" w:rsidR="005D3E62" w:rsidRPr="005D3E62" w:rsidRDefault="005D3E62" w:rsidP="005D3E62">
      <w:r w:rsidRPr="005D3E62">
        <w:t xml:space="preserve">ALTER TABLE books ADD COLUMN </w:t>
      </w:r>
      <w:proofErr w:type="spellStart"/>
      <w:r w:rsidRPr="005D3E62">
        <w:t>publisher_id</w:t>
      </w:r>
      <w:proofErr w:type="spellEnd"/>
      <w:r w:rsidRPr="005D3E62">
        <w:t xml:space="preserve"> INT NULL;</w:t>
      </w:r>
    </w:p>
    <w:p w14:paraId="1F2A3DF4" w14:textId="77777777" w:rsidR="005D3E62" w:rsidRPr="005D3E62" w:rsidRDefault="005D3E62" w:rsidP="005D3E62">
      <w:r w:rsidRPr="005D3E62">
        <w:t xml:space="preserve">ALTER TABLE books ADD COLUMN </w:t>
      </w:r>
      <w:proofErr w:type="spellStart"/>
      <w:r w:rsidRPr="005D3E62">
        <w:t>category_id</w:t>
      </w:r>
      <w:proofErr w:type="spellEnd"/>
      <w:r w:rsidRPr="005D3E62">
        <w:t xml:space="preserve"> INT NULL;</w:t>
      </w:r>
    </w:p>
    <w:p w14:paraId="32977163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Add Foreign Keys</w:t>
      </w:r>
    </w:p>
    <w:p w14:paraId="76E5C232" w14:textId="77777777" w:rsidR="005D3E62" w:rsidRPr="005D3E62" w:rsidRDefault="005D3E62" w:rsidP="005D3E62">
      <w:r w:rsidRPr="005D3E62">
        <w:t xml:space="preserve">ALTER TABLE books </w:t>
      </w:r>
    </w:p>
    <w:p w14:paraId="6757F332" w14:textId="77777777" w:rsidR="005D3E62" w:rsidRPr="005D3E62" w:rsidRDefault="005D3E62" w:rsidP="005D3E62">
      <w:r w:rsidRPr="005D3E62">
        <w:t xml:space="preserve">  ADD CONSTRAINT </w:t>
      </w:r>
      <w:proofErr w:type="spellStart"/>
      <w:r w:rsidRPr="005D3E62">
        <w:t>fk_publisher</w:t>
      </w:r>
      <w:proofErr w:type="spellEnd"/>
      <w:r w:rsidRPr="005D3E62">
        <w:t xml:space="preserve"> FOREIGN KEY (</w:t>
      </w:r>
      <w:proofErr w:type="spellStart"/>
      <w:r w:rsidRPr="005D3E62">
        <w:t>publisher_id</w:t>
      </w:r>
      <w:proofErr w:type="spellEnd"/>
      <w:r w:rsidRPr="005D3E62">
        <w:t>) REFERENCES publishers(</w:t>
      </w:r>
      <w:proofErr w:type="spellStart"/>
      <w:r w:rsidRPr="005D3E62">
        <w:t>publisher_id</w:t>
      </w:r>
      <w:proofErr w:type="spellEnd"/>
      <w:r w:rsidRPr="005D3E62">
        <w:t>),</w:t>
      </w:r>
    </w:p>
    <w:p w14:paraId="3419A8E5" w14:textId="77777777" w:rsidR="005D3E62" w:rsidRPr="005D3E62" w:rsidRDefault="005D3E62" w:rsidP="005D3E62">
      <w:r w:rsidRPr="005D3E62">
        <w:t xml:space="preserve">  ADD CONSTRAINT </w:t>
      </w:r>
      <w:proofErr w:type="spellStart"/>
      <w:r w:rsidRPr="005D3E62">
        <w:t>fk_category</w:t>
      </w:r>
      <w:proofErr w:type="spellEnd"/>
      <w:r w:rsidRPr="005D3E62">
        <w:t xml:space="preserve"> FOREIGN KEY (</w:t>
      </w:r>
      <w:proofErr w:type="spellStart"/>
      <w:r w:rsidRPr="005D3E62">
        <w:t>category_id</w:t>
      </w:r>
      <w:proofErr w:type="spellEnd"/>
      <w:r w:rsidRPr="005D3E62">
        <w:t>) REFERENCES categories(</w:t>
      </w:r>
      <w:proofErr w:type="spellStart"/>
      <w:r w:rsidRPr="005D3E62">
        <w:t>category_id</w:t>
      </w:r>
      <w:proofErr w:type="spellEnd"/>
      <w:r w:rsidRPr="005D3E62">
        <w:t>);</w:t>
      </w:r>
    </w:p>
    <w:p w14:paraId="577129F7" w14:textId="77777777" w:rsidR="005D3E62" w:rsidRPr="005D3E62" w:rsidRDefault="00000000" w:rsidP="005D3E62">
      <w:r>
        <w:pict w14:anchorId="2364C6C4">
          <v:rect id="_x0000_i1035" style="width:0;height:1.5pt" o:hralign="center" o:hrstd="t" o:hr="t" fillcolor="#a0a0a0" stroked="f"/>
        </w:pict>
      </w:r>
    </w:p>
    <w:p w14:paraId="2B63BB3A" w14:textId="77777777" w:rsidR="005D3E62" w:rsidRPr="005D3E62" w:rsidRDefault="005D3E62" w:rsidP="005D3E62">
      <w:pPr>
        <w:rPr>
          <w:b/>
          <w:bCs/>
          <w:u w:val="single"/>
        </w:rPr>
      </w:pPr>
      <w:r w:rsidRPr="005D3E62">
        <w:rPr>
          <w:b/>
          <w:bCs/>
        </w:rPr>
        <w:lastRenderedPageBreak/>
        <w:t xml:space="preserve">8. </w:t>
      </w:r>
      <w:r w:rsidRPr="005D3E62">
        <w:rPr>
          <w:b/>
          <w:bCs/>
          <w:u w:val="single"/>
        </w:rPr>
        <w:t>Reporting Views (For Dashboards)</w:t>
      </w:r>
    </w:p>
    <w:p w14:paraId="2C127963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Top Rated Books View</w:t>
      </w:r>
    </w:p>
    <w:p w14:paraId="5BC79238" w14:textId="77777777" w:rsidR="005D3E62" w:rsidRPr="005D3E62" w:rsidRDefault="005D3E62" w:rsidP="005D3E62">
      <w:r w:rsidRPr="005D3E62">
        <w:t xml:space="preserve">CREATE OR REPLACE VIEW </w:t>
      </w:r>
      <w:proofErr w:type="spellStart"/>
      <w:r w:rsidRPr="005D3E62">
        <w:t>top_rated_books</w:t>
      </w:r>
      <w:proofErr w:type="spellEnd"/>
      <w:r w:rsidRPr="005D3E62">
        <w:t xml:space="preserve"> AS</w:t>
      </w:r>
    </w:p>
    <w:p w14:paraId="12416495" w14:textId="77777777" w:rsidR="005D3E62" w:rsidRPr="005D3E62" w:rsidRDefault="005D3E62" w:rsidP="005D3E62">
      <w:r w:rsidRPr="005D3E62">
        <w:t xml:space="preserve">SELECT title, stars, </w:t>
      </w:r>
      <w:proofErr w:type="spellStart"/>
      <w:r w:rsidRPr="005D3E62">
        <w:t>price_incl_tax</w:t>
      </w:r>
      <w:proofErr w:type="spellEnd"/>
      <w:r w:rsidRPr="005D3E62">
        <w:t>, category</w:t>
      </w:r>
    </w:p>
    <w:p w14:paraId="71BC73BB" w14:textId="77777777" w:rsidR="005D3E62" w:rsidRPr="005D3E62" w:rsidRDefault="005D3E62" w:rsidP="005D3E62">
      <w:r w:rsidRPr="005D3E62">
        <w:t>FROM books</w:t>
      </w:r>
    </w:p>
    <w:p w14:paraId="65B0B156" w14:textId="77777777" w:rsidR="005D3E62" w:rsidRPr="005D3E62" w:rsidRDefault="005D3E62" w:rsidP="005D3E62">
      <w:r w:rsidRPr="005D3E62">
        <w:t>WHERE stars &gt;= 4</w:t>
      </w:r>
    </w:p>
    <w:p w14:paraId="4690195E" w14:textId="77777777" w:rsidR="005D3E62" w:rsidRPr="005D3E62" w:rsidRDefault="005D3E62" w:rsidP="005D3E62">
      <w:r w:rsidRPr="005D3E62">
        <w:t>ORDER BY stars DESC;</w:t>
      </w:r>
    </w:p>
    <w:p w14:paraId="2129FEEC" w14:textId="77777777" w:rsidR="005D3E62" w:rsidRPr="005D3E62" w:rsidRDefault="005D3E62" w:rsidP="005D3E62">
      <w:pPr>
        <w:rPr>
          <w:b/>
          <w:bCs/>
        </w:rPr>
      </w:pPr>
      <w:r w:rsidRPr="005D3E62">
        <w:rPr>
          <w:b/>
          <w:bCs/>
        </w:rPr>
        <w:t>Category Summary View</w:t>
      </w:r>
    </w:p>
    <w:p w14:paraId="63255A0E" w14:textId="77777777" w:rsidR="005D3E62" w:rsidRPr="005D3E62" w:rsidRDefault="005D3E62" w:rsidP="005D3E62">
      <w:r w:rsidRPr="005D3E62">
        <w:t xml:space="preserve">CREATE OR REPLACE VIEW </w:t>
      </w:r>
      <w:proofErr w:type="spellStart"/>
      <w:r w:rsidRPr="005D3E62">
        <w:t>category_summary</w:t>
      </w:r>
      <w:proofErr w:type="spellEnd"/>
      <w:r w:rsidRPr="005D3E62">
        <w:t xml:space="preserve"> AS</w:t>
      </w:r>
    </w:p>
    <w:p w14:paraId="2AFCBF60" w14:textId="77777777" w:rsidR="005D3E62" w:rsidRPr="005D3E62" w:rsidRDefault="005D3E62" w:rsidP="005D3E62">
      <w:r w:rsidRPr="005D3E62">
        <w:t xml:space="preserve">SELECT category, </w:t>
      </w:r>
    </w:p>
    <w:p w14:paraId="3D469C1E" w14:textId="77777777" w:rsidR="005D3E62" w:rsidRPr="005D3E62" w:rsidRDefault="005D3E62" w:rsidP="005D3E62">
      <w:r w:rsidRPr="005D3E62">
        <w:t xml:space="preserve">       </w:t>
      </w:r>
      <w:proofErr w:type="gramStart"/>
      <w:r w:rsidRPr="005D3E62">
        <w:t>COUNT(</w:t>
      </w:r>
      <w:proofErr w:type="gramEnd"/>
      <w:r w:rsidRPr="005D3E62">
        <w:t xml:space="preserve">*) AS </w:t>
      </w:r>
      <w:proofErr w:type="spellStart"/>
      <w:r w:rsidRPr="005D3E62">
        <w:t>total_books</w:t>
      </w:r>
      <w:proofErr w:type="spellEnd"/>
      <w:r w:rsidRPr="005D3E62">
        <w:t xml:space="preserve">, </w:t>
      </w:r>
    </w:p>
    <w:p w14:paraId="58E0075C" w14:textId="77777777" w:rsidR="005D3E62" w:rsidRPr="005D3E62" w:rsidRDefault="005D3E62" w:rsidP="005D3E62">
      <w:r w:rsidRPr="005D3E62">
        <w:t xml:space="preserve">       </w:t>
      </w:r>
      <w:proofErr w:type="gramStart"/>
      <w:r w:rsidRPr="005D3E62">
        <w:t>AVG(</w:t>
      </w:r>
      <w:proofErr w:type="spellStart"/>
      <w:proofErr w:type="gramEnd"/>
      <w:r w:rsidRPr="005D3E62">
        <w:t>price_incl_tax</w:t>
      </w:r>
      <w:proofErr w:type="spellEnd"/>
      <w:r w:rsidRPr="005D3E62">
        <w:t xml:space="preserve">) AS </w:t>
      </w:r>
      <w:proofErr w:type="spellStart"/>
      <w:r w:rsidRPr="005D3E62">
        <w:t>avg_price</w:t>
      </w:r>
      <w:proofErr w:type="spellEnd"/>
      <w:r w:rsidRPr="005D3E62">
        <w:t xml:space="preserve">, </w:t>
      </w:r>
    </w:p>
    <w:p w14:paraId="258733CF" w14:textId="77777777" w:rsidR="005D3E62" w:rsidRPr="005D3E62" w:rsidRDefault="005D3E62" w:rsidP="005D3E62">
      <w:r w:rsidRPr="005D3E62">
        <w:t xml:space="preserve">       </w:t>
      </w:r>
      <w:proofErr w:type="gramStart"/>
      <w:r w:rsidRPr="005D3E62">
        <w:t>SUM(</w:t>
      </w:r>
      <w:proofErr w:type="gramEnd"/>
      <w:r w:rsidRPr="005D3E62">
        <w:t xml:space="preserve">availability) AS </w:t>
      </w:r>
      <w:proofErr w:type="spellStart"/>
      <w:r w:rsidRPr="005D3E62">
        <w:t>total_stock</w:t>
      </w:r>
      <w:proofErr w:type="spellEnd"/>
    </w:p>
    <w:p w14:paraId="4EDB4871" w14:textId="77777777" w:rsidR="005D3E62" w:rsidRPr="005D3E62" w:rsidRDefault="005D3E62" w:rsidP="005D3E62">
      <w:r w:rsidRPr="005D3E62">
        <w:t>FROM books</w:t>
      </w:r>
    </w:p>
    <w:p w14:paraId="4D76F263" w14:textId="77777777" w:rsidR="005D3E62" w:rsidRPr="005D3E62" w:rsidRDefault="005D3E62" w:rsidP="005D3E62">
      <w:r w:rsidRPr="005D3E62">
        <w:t>GROUP BY category;</w:t>
      </w:r>
    </w:p>
    <w:p w14:paraId="5926D8D5" w14:textId="77777777" w:rsidR="009E3949" w:rsidRDefault="009E3949"/>
    <w:sectPr w:rsidR="009E3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0AF"/>
    <w:multiLevelType w:val="multilevel"/>
    <w:tmpl w:val="596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E16B1"/>
    <w:multiLevelType w:val="multilevel"/>
    <w:tmpl w:val="822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048D0"/>
    <w:multiLevelType w:val="multilevel"/>
    <w:tmpl w:val="168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A4136"/>
    <w:multiLevelType w:val="hybridMultilevel"/>
    <w:tmpl w:val="C74EA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466475">
    <w:abstractNumId w:val="1"/>
  </w:num>
  <w:num w:numId="2" w16cid:durableId="331760628">
    <w:abstractNumId w:val="0"/>
  </w:num>
  <w:num w:numId="3" w16cid:durableId="498078067">
    <w:abstractNumId w:val="2"/>
  </w:num>
  <w:num w:numId="4" w16cid:durableId="717631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E62"/>
    <w:rsid w:val="00400518"/>
    <w:rsid w:val="005625AC"/>
    <w:rsid w:val="0057087E"/>
    <w:rsid w:val="005D3E62"/>
    <w:rsid w:val="00886EBB"/>
    <w:rsid w:val="009E3949"/>
    <w:rsid w:val="00B91116"/>
    <w:rsid w:val="00F0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A8FA"/>
  <w15:chartTrackingRefBased/>
  <w15:docId w15:val="{EE3C2982-9C39-49C9-BB55-B74E64026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joshi</dc:creator>
  <cp:keywords/>
  <dc:description/>
  <cp:lastModifiedBy>swapnil joshi</cp:lastModifiedBy>
  <cp:revision>4</cp:revision>
  <dcterms:created xsi:type="dcterms:W3CDTF">2025-11-16T07:24:00Z</dcterms:created>
  <dcterms:modified xsi:type="dcterms:W3CDTF">2025-11-16T07:36:00Z</dcterms:modified>
</cp:coreProperties>
</file>