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F9577" w14:textId="411B8109" w:rsidR="00BC0A73" w:rsidRDefault="004C4F16">
      <w:pPr>
        <w:rPr>
          <w:lang w:val="en-US"/>
        </w:rPr>
      </w:pPr>
      <w:r w:rsidRPr="004C4F16">
        <w:rPr>
          <w:highlight w:val="lightGray"/>
          <w:lang w:val="en-US"/>
        </w:rPr>
        <w:t>WEATHER</w:t>
      </w:r>
      <w:r>
        <w:rPr>
          <w:lang w:val="en-US"/>
        </w:rPr>
        <w:t xml:space="preserve"> </w:t>
      </w:r>
    </w:p>
    <w:p w14:paraId="181A2C1D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Q. 1) Find all the unique 'Wind Speed' values in the data.</w:t>
      </w:r>
    </w:p>
    <w:p w14:paraId="3F1B18A5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Q. 2) Find the number of times when the 'Weather is exactly Clear.'</w:t>
      </w:r>
    </w:p>
    <w:p w14:paraId="0D8D500E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Q. 3) Find the number of times when the 'Wind Speed was exactly 4 km/h'.</w:t>
      </w:r>
    </w:p>
    <w:p w14:paraId="0144E1F6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Q. 4) Find out all the Null Values in the data.</w:t>
      </w:r>
    </w:p>
    <w:p w14:paraId="4A9D48AC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Q. 5) Rename the column name 'Weather' of the dataframe to 'Weather Condition'.</w:t>
      </w:r>
    </w:p>
    <w:p w14:paraId="0EF9D212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Q. 6) What is the mean 'Visibility'?</w:t>
      </w:r>
    </w:p>
    <w:p w14:paraId="20FCA47A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Q. 7) What is the Standard Deviation of 'Pressure' in this data?</w:t>
      </w:r>
    </w:p>
    <w:p w14:paraId="173EAF0B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Q. 8) What is the Variance of 'Relative Humidity' in this data?</w:t>
      </w:r>
    </w:p>
    <w:p w14:paraId="5ACE00DA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Q. 9) Find all instances when 'Snow' was recorded.</w:t>
      </w:r>
    </w:p>
    <w:p w14:paraId="2C038C74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Q. 10) Find all instances when 'Wind Speed is above 24' and 'Visibility is 25'.</w:t>
      </w:r>
    </w:p>
    <w:p w14:paraId="1F300F24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Q. 11) What is the Mean value of each column against each 'Weather Condition'?</w:t>
      </w:r>
    </w:p>
    <w:p w14:paraId="11C1991E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Q. 12) What is the Minimum &amp; Maximum value of each column against each 'Weather Condition'?</w:t>
      </w:r>
    </w:p>
    <w:p w14:paraId="4B1BE0D9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Q. 13) Show all the Records where Weather Condition is Fog.</w:t>
      </w:r>
    </w:p>
    <w:p w14:paraId="078DD394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Q. 14) Find all instances when 'Weather is Clear' or 'Visibility is above 40'.</w:t>
      </w:r>
    </w:p>
    <w:p w14:paraId="66FA9A12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Q. 15) Find all instances when:</w:t>
      </w:r>
      <w:r w:rsidRPr="004C4F16">
        <w:br/>
        <w:t>A. 'Weather is Clear' and 'Relative Humidity is greater than 50', or</w:t>
      </w:r>
      <w:r w:rsidRPr="004C4F16">
        <w:br/>
        <w:t>B. 'Visibility is above 40'.</w:t>
      </w:r>
    </w:p>
    <w:p w14:paraId="36F5A56B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Identify the number of occurrences for each unique 'Temperature' value.</w:t>
      </w:r>
    </w:p>
    <w:p w14:paraId="08D7BD89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Find instances when 'Visibility' is exactly 10 km.</w:t>
      </w:r>
    </w:p>
    <w:p w14:paraId="578EE512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Calculate the median 'Wind Speed'.</w:t>
      </w:r>
    </w:p>
    <w:p w14:paraId="1FF6B523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What is the maximum recorded 'Relative Humidity'?</w:t>
      </w:r>
    </w:p>
    <w:p w14:paraId="568FD223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Identify all records where 'Weather Condition' is 'Rain'.</w:t>
      </w:r>
    </w:p>
    <w:p w14:paraId="667D5B0F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Find instances where 'Temperature' is below 0°C and 'Weather Condition' includes 'Snow'.</w:t>
      </w:r>
    </w:p>
    <w:p w14:paraId="721B4030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List all records where 'Weather Condition' contains 'Haze'.</w:t>
      </w:r>
    </w:p>
    <w:p w14:paraId="1A7A674D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Identify the range (difference between max and min) of 'Pressure' readings.</w:t>
      </w:r>
    </w:p>
    <w:p w14:paraId="64D9C42C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Count the number of times 'Visibility' is exactly 30 km.</w:t>
      </w:r>
    </w:p>
    <w:p w14:paraId="1147A59A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Show all records with 'Wind Speed' above 30 and 'Temperature' above 25°C.</w:t>
      </w:r>
    </w:p>
    <w:p w14:paraId="04A8C1B7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Find the highest and lowest recorded 'Temperature' for each 'Weather Condition'.</w:t>
      </w:r>
    </w:p>
    <w:p w14:paraId="591C48DE" w14:textId="77777777" w:rsidR="004C4F16" w:rsidRPr="004C4F16" w:rsidRDefault="004C4F16" w:rsidP="004C4F16">
      <w:pPr>
        <w:numPr>
          <w:ilvl w:val="0"/>
          <w:numId w:val="10"/>
        </w:numPr>
      </w:pPr>
      <w:r w:rsidRPr="004C4F16">
        <w:t>Calculate the mean, median, and mode for 'Wind Speed'.</w:t>
      </w:r>
    </w:p>
    <w:p w14:paraId="2D24601D" w14:textId="77777777" w:rsidR="004C4F16" w:rsidRPr="004C4F16" w:rsidRDefault="00000000" w:rsidP="004C4F16">
      <w:r>
        <w:pict w14:anchorId="3E5BAC76">
          <v:rect id="_x0000_i1025" style="width:0;height:1.5pt" o:hralign="center" o:hrstd="t" o:hr="t" fillcolor="#a0a0a0" stroked="f"/>
        </w:pict>
      </w:r>
    </w:p>
    <w:p w14:paraId="67880EDA" w14:textId="77777777" w:rsidR="004C4F16" w:rsidRPr="004C4F16" w:rsidRDefault="004C4F16" w:rsidP="004C4F16">
      <w:r w:rsidRPr="004C4F16">
        <w:rPr>
          <w:b/>
          <w:bCs/>
        </w:rPr>
        <w:lastRenderedPageBreak/>
        <w:t>Exploratory and Aggregation Questions</w:t>
      </w:r>
      <w:r w:rsidRPr="004C4F16">
        <w:br/>
        <w:t>28. What are the unique values in the 'Temperature' column?</w:t>
      </w:r>
      <w:r w:rsidRPr="004C4F16">
        <w:br/>
        <w:t>29. How many records exist for each unique 'Weather Condition'?</w:t>
      </w:r>
      <w:r w:rsidRPr="004C4F16">
        <w:br/>
        <w:t>30. Identify the top 3 most frequent weather conditions in the dataset.</w:t>
      </w:r>
      <w:r w:rsidRPr="004C4F16">
        <w:br/>
        <w:t>31. Find the total count of records where the visibility is below 10.</w:t>
      </w:r>
      <w:r w:rsidRPr="004C4F16">
        <w:br/>
        <w:t>32. List all the unique values of 'Wind Direction'.</w:t>
      </w:r>
    </w:p>
    <w:p w14:paraId="69AEA49F" w14:textId="77777777" w:rsidR="004C4F16" w:rsidRPr="004C4F16" w:rsidRDefault="00000000" w:rsidP="004C4F16">
      <w:r>
        <w:pict w14:anchorId="5DF4109E">
          <v:rect id="_x0000_i1026" style="width:0;height:1.5pt" o:hralign="center" o:hrstd="t" o:hr="t" fillcolor="#a0a0a0" stroked="f"/>
        </w:pict>
      </w:r>
    </w:p>
    <w:p w14:paraId="6BEE6963" w14:textId="77777777" w:rsidR="004C4F16" w:rsidRPr="004C4F16" w:rsidRDefault="004C4F16" w:rsidP="004C4F16">
      <w:r w:rsidRPr="004C4F16">
        <w:rPr>
          <w:b/>
          <w:bCs/>
        </w:rPr>
        <w:t>Statistical and Summary Questions</w:t>
      </w:r>
      <w:r w:rsidRPr="004C4F16">
        <w:br/>
        <w:t>33. What is the median wind speed in the dataset?</w:t>
      </w:r>
      <w:r w:rsidRPr="004C4F16">
        <w:br/>
        <w:t>34. What is the mode of the 'Temperature' column?</w:t>
      </w:r>
      <w:r w:rsidRPr="004C4F16">
        <w:br/>
        <w:t>35. What is the standard deviation of visibility for all records?</w:t>
      </w:r>
      <w:r w:rsidRPr="004C4F16">
        <w:br/>
        <w:t>36. What is the variance in 'Wind Speed' across all weather conditions?</w:t>
      </w:r>
      <w:r w:rsidRPr="004C4F16">
        <w:br/>
        <w:t>37. Compute the range (min and max) of temperature values for each weather condition.</w:t>
      </w:r>
    </w:p>
    <w:p w14:paraId="344DDDF2" w14:textId="77777777" w:rsidR="004C4F16" w:rsidRPr="004C4F16" w:rsidRDefault="00000000" w:rsidP="004C4F16">
      <w:r>
        <w:pict w14:anchorId="772E70DC">
          <v:rect id="_x0000_i1027" style="width:0;height:1.5pt" o:hralign="center" o:hrstd="t" o:hr="t" fillcolor="#a0a0a0" stroked="f"/>
        </w:pict>
      </w:r>
    </w:p>
    <w:p w14:paraId="2A4864CE" w14:textId="77777777" w:rsidR="004C4F16" w:rsidRPr="004C4F16" w:rsidRDefault="004C4F16" w:rsidP="004C4F16">
      <w:r w:rsidRPr="004C4F16">
        <w:rPr>
          <w:b/>
          <w:bCs/>
        </w:rPr>
        <w:t>Filtering and Conditions</w:t>
      </w:r>
      <w:r w:rsidRPr="004C4F16">
        <w:br/>
        <w:t>38. Find all instances where 'Temperature' is above 30°C and 'Wind Speed' is greater than 15 km/h.</w:t>
      </w:r>
      <w:r w:rsidRPr="004C4F16">
        <w:br/>
        <w:t>39. List all records where 'Visibility' is less than 10 and the weather condition contains 'Rain'.</w:t>
      </w:r>
      <w:r w:rsidRPr="004C4F16">
        <w:br/>
        <w:t>40. Identify records where 'Pressure' is below 1000 and 'Relative Humidity' is above 80%.</w:t>
      </w:r>
      <w:r w:rsidRPr="004C4F16">
        <w:br/>
        <w:t>41. Find all rows where 'Weather Condition' contains either 'Fog' or 'Snow'.</w:t>
      </w:r>
      <w:r w:rsidRPr="004C4F16">
        <w:br/>
        <w:t>42. Show all records where 'Visibility' is above 40, but 'Temperature' is below 0°C.</w:t>
      </w:r>
    </w:p>
    <w:p w14:paraId="36500F26" w14:textId="77777777" w:rsidR="004C4F16" w:rsidRPr="004C4F16" w:rsidRDefault="00000000" w:rsidP="004C4F16">
      <w:r>
        <w:pict w14:anchorId="4BACA49A">
          <v:rect id="_x0000_i1028" style="width:0;height:1.5pt" o:hralign="center" o:hrstd="t" o:hr="t" fillcolor="#a0a0a0" stroked="f"/>
        </w:pict>
      </w:r>
    </w:p>
    <w:p w14:paraId="3861F641" w14:textId="77777777" w:rsidR="004C4F16" w:rsidRPr="004C4F16" w:rsidRDefault="004C4F16" w:rsidP="004C4F16">
      <w:r w:rsidRPr="004C4F16">
        <w:rPr>
          <w:b/>
          <w:bCs/>
        </w:rPr>
        <w:t>Transformations and Calculations</w:t>
      </w:r>
      <w:r w:rsidRPr="004C4F16">
        <w:br/>
        <w:t>43. Create a new column categorizing 'Visibility' into 'Low', 'Moderate', and 'High'.</w:t>
      </w:r>
      <w:r w:rsidRPr="004C4F16">
        <w:br/>
      </w:r>
      <w:r w:rsidRPr="005E0F4C">
        <w:rPr>
          <w:b/>
          <w:bCs/>
        </w:rPr>
        <w:t>44</w:t>
      </w:r>
      <w:r w:rsidRPr="004C4F16">
        <w:t>. Add a column to calculate the wind chill based on temperature and wind speed (if formula available).</w:t>
      </w:r>
      <w:r w:rsidRPr="004C4F16">
        <w:br/>
        <w:t>45. Create a new column indicating whether the 'Pressure' is above or below the average pressure.</w:t>
      </w:r>
      <w:r w:rsidRPr="004C4F16">
        <w:br/>
        <w:t>46. Normalize the 'Temperature' column values between 0 and 1.</w:t>
      </w:r>
      <w:r w:rsidRPr="004C4F16">
        <w:br/>
        <w:t>47. Generate a 'Heat Index' column combining 'Temperature' and 'Relative Humidity'.</w:t>
      </w:r>
    </w:p>
    <w:p w14:paraId="2130E01A" w14:textId="77777777" w:rsidR="004C4F16" w:rsidRPr="004C4F16" w:rsidRDefault="00000000" w:rsidP="004C4F16">
      <w:r>
        <w:pict w14:anchorId="39338B60">
          <v:rect id="_x0000_i1029" style="width:0;height:1.5pt" o:hralign="center" o:hrstd="t" o:hr="t" fillcolor="#a0a0a0" stroked="f"/>
        </w:pict>
      </w:r>
    </w:p>
    <w:p w14:paraId="6B11F9AB" w14:textId="77777777" w:rsidR="004C4F16" w:rsidRPr="004C4F16" w:rsidRDefault="004C4F16" w:rsidP="004C4F16">
      <w:r w:rsidRPr="004C4F16">
        <w:rPr>
          <w:b/>
          <w:bCs/>
        </w:rPr>
        <w:t>Grouping and Comparisons</w:t>
      </w:r>
      <w:r w:rsidRPr="004C4F16">
        <w:br/>
        <w:t>48. Group the data by 'Weather Condition' and calculate the average temperature for each condition.</w:t>
      </w:r>
      <w:r w:rsidRPr="004C4F16">
        <w:br/>
        <w:t>49. Compare the mean visibility during clear and cloudy weather conditions.</w:t>
      </w:r>
      <w:r w:rsidRPr="004C4F16">
        <w:br/>
        <w:t>50. Group by 'Wind Direction' and find the maximum 'Wind Speed' for each direction.</w:t>
      </w:r>
      <w:r w:rsidRPr="004C4F16">
        <w:br/>
        <w:t>51. Analyze which 'Weather Condition' is associated with the lowest average pressure.</w:t>
      </w:r>
      <w:r w:rsidRPr="004C4F16">
        <w:br/>
        <w:t>52. Find the most common 'Wind Speed' for each 'Weather Condition'.</w:t>
      </w:r>
    </w:p>
    <w:p w14:paraId="2BA4061D" w14:textId="77777777" w:rsidR="004C4F16" w:rsidRPr="004C4F16" w:rsidRDefault="00000000" w:rsidP="004C4F16">
      <w:r>
        <w:pict w14:anchorId="0976BD24">
          <v:rect id="_x0000_i1030" style="width:0;height:1.5pt" o:hralign="center" o:hrstd="t" o:hr="t" fillcolor="#a0a0a0" stroked="f"/>
        </w:pict>
      </w:r>
    </w:p>
    <w:p w14:paraId="4E8B5D14" w14:textId="77777777" w:rsidR="004C4F16" w:rsidRPr="004C4F16" w:rsidRDefault="004C4F16" w:rsidP="004C4F16">
      <w:r w:rsidRPr="004C4F16">
        <w:rPr>
          <w:b/>
          <w:bCs/>
        </w:rPr>
        <w:t>Visualization-Oriented Insights</w:t>
      </w:r>
      <w:r w:rsidRPr="004C4F16">
        <w:br/>
        <w:t>53. Plot the distribution of 'Temperature' for different 'Weather Conditions'.</w:t>
      </w:r>
      <w:r w:rsidRPr="004C4F16">
        <w:br/>
        <w:t>54. Create a line chart showing 'Pressure' trends over time.</w:t>
      </w:r>
      <w:r w:rsidRPr="004C4F16">
        <w:br/>
        <w:t>55. Generate a bar chart comparing the average visibility across weather conditions.</w:t>
      </w:r>
      <w:r w:rsidRPr="004C4F16">
        <w:br/>
        <w:t>56. Visualize the correlation between 'Temperature' and 'Relative Humidity'.</w:t>
      </w:r>
      <w:r w:rsidRPr="004C4F16">
        <w:br/>
        <w:t>57. Create a scatter plot to show the relationship between 'Wind Speed' and 'Pressure'.</w:t>
      </w:r>
    </w:p>
    <w:p w14:paraId="537E9A3C" w14:textId="77777777" w:rsidR="004C4F16" w:rsidRPr="004C4F16" w:rsidRDefault="00000000" w:rsidP="004C4F16">
      <w:r>
        <w:lastRenderedPageBreak/>
        <w:pict w14:anchorId="2B42CAB2">
          <v:rect id="_x0000_i1031" style="width:0;height:1.5pt" o:hralign="center" o:hrstd="t" o:hr="t" fillcolor="#a0a0a0" stroked="f"/>
        </w:pict>
      </w:r>
    </w:p>
    <w:p w14:paraId="3AEFE50F" w14:textId="77777777" w:rsidR="004C4F16" w:rsidRPr="004C4F16" w:rsidRDefault="004C4F16" w:rsidP="004C4F16">
      <w:r w:rsidRPr="004C4F16">
        <w:rPr>
          <w:b/>
          <w:bCs/>
        </w:rPr>
        <w:t>Data Cleaning and Missing Values</w:t>
      </w:r>
      <w:r w:rsidRPr="004C4F16">
        <w:br/>
        <w:t>58. Identify columns with missing values and fill them using mean/median/mode.</w:t>
      </w:r>
      <w:r w:rsidRPr="004C4F16">
        <w:br/>
        <w:t>59. Remove duplicate rows from the dataset.</w:t>
      </w:r>
      <w:r w:rsidRPr="004C4F16">
        <w:br/>
        <w:t>60. Standardize the formatting of the 'Weather Condition' column (e.g., remove inconsistencies in text).</w:t>
      </w:r>
      <w:r w:rsidRPr="004C4F16">
        <w:br/>
        <w:t>61. Impute missing visibility values based on the average visibility for the same weather condition.</w:t>
      </w:r>
      <w:r w:rsidRPr="004C4F16">
        <w:br/>
        <w:t>62. Drop any columns that contain more than 50% missing values.</w:t>
      </w:r>
    </w:p>
    <w:p w14:paraId="2033548E" w14:textId="77777777" w:rsidR="004C4F16" w:rsidRPr="004C4F16" w:rsidRDefault="00000000" w:rsidP="004C4F16">
      <w:r>
        <w:pict w14:anchorId="3C66E67B">
          <v:rect id="_x0000_i1032" style="width:0;height:1.5pt" o:hralign="center" o:hrstd="t" o:hr="t" fillcolor="#a0a0a0" stroked="f"/>
        </w:pict>
      </w:r>
    </w:p>
    <w:p w14:paraId="6C3F98D6" w14:textId="77777777" w:rsidR="004C4F16" w:rsidRPr="004C4F16" w:rsidRDefault="004C4F16" w:rsidP="004C4F16">
      <w:r w:rsidRPr="004C4F16">
        <w:rPr>
          <w:b/>
          <w:bCs/>
        </w:rPr>
        <w:t>Advanced/Derived Insights</w:t>
      </w:r>
      <w:r w:rsidRPr="004C4F16">
        <w:br/>
        <w:t>63. Analyze the correlation between 'Wind Speed' and 'Pressure'.</w:t>
      </w:r>
      <w:r w:rsidRPr="004C4F16">
        <w:br/>
        <w:t>64. Determine which weather condition has the highest variance in temperature.</w:t>
      </w:r>
      <w:r w:rsidRPr="004C4F16">
        <w:br/>
        <w:t>65. Find the time period where 'Visibility' consistently remained above 50.</w:t>
      </w:r>
      <w:r w:rsidRPr="004C4F16">
        <w:br/>
        <w:t>66. Identify if high wind speed is more common during certain weather conditions.</w:t>
      </w:r>
      <w:r w:rsidRPr="004C4F16">
        <w:br/>
        <w:t>67. Compare the temperature ranges for day and night (if time data is available).</w:t>
      </w:r>
    </w:p>
    <w:p w14:paraId="5ED72DFF" w14:textId="79CFAA35" w:rsidR="004C4F16" w:rsidRPr="004C4F16" w:rsidRDefault="004C4F16" w:rsidP="004C4F16"/>
    <w:p w14:paraId="4BC0441E" w14:textId="77777777" w:rsidR="004C4F16" w:rsidRDefault="004C4F16">
      <w:pPr>
        <w:rPr>
          <w:lang w:val="en-US"/>
        </w:rPr>
      </w:pPr>
    </w:p>
    <w:sectPr w:rsidR="004C4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561A"/>
    <w:multiLevelType w:val="multilevel"/>
    <w:tmpl w:val="BBD2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D4CBD"/>
    <w:multiLevelType w:val="multilevel"/>
    <w:tmpl w:val="5760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A13CB"/>
    <w:multiLevelType w:val="multilevel"/>
    <w:tmpl w:val="032858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F3DD2"/>
    <w:multiLevelType w:val="multilevel"/>
    <w:tmpl w:val="B4107B6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862F2"/>
    <w:multiLevelType w:val="multilevel"/>
    <w:tmpl w:val="69762A4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2E1C6D"/>
    <w:multiLevelType w:val="multilevel"/>
    <w:tmpl w:val="5D54E1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944FCE"/>
    <w:multiLevelType w:val="multilevel"/>
    <w:tmpl w:val="A11633F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EC6798"/>
    <w:multiLevelType w:val="multilevel"/>
    <w:tmpl w:val="0328967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F07A92"/>
    <w:multiLevelType w:val="multilevel"/>
    <w:tmpl w:val="206E90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DA3C52"/>
    <w:multiLevelType w:val="multilevel"/>
    <w:tmpl w:val="A6BA9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596605">
    <w:abstractNumId w:val="9"/>
  </w:num>
  <w:num w:numId="2" w16cid:durableId="1508595058">
    <w:abstractNumId w:val="0"/>
  </w:num>
  <w:num w:numId="3" w16cid:durableId="689525243">
    <w:abstractNumId w:val="2"/>
  </w:num>
  <w:num w:numId="4" w16cid:durableId="1672296781">
    <w:abstractNumId w:val="5"/>
  </w:num>
  <w:num w:numId="5" w16cid:durableId="1636445758">
    <w:abstractNumId w:val="8"/>
  </w:num>
  <w:num w:numId="6" w16cid:durableId="2000233089">
    <w:abstractNumId w:val="3"/>
  </w:num>
  <w:num w:numId="7" w16cid:durableId="1177186240">
    <w:abstractNumId w:val="7"/>
  </w:num>
  <w:num w:numId="8" w16cid:durableId="435634575">
    <w:abstractNumId w:val="6"/>
  </w:num>
  <w:num w:numId="9" w16cid:durableId="1759012130">
    <w:abstractNumId w:val="4"/>
  </w:num>
  <w:num w:numId="10" w16cid:durableId="1679961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16"/>
    <w:rsid w:val="00165C6A"/>
    <w:rsid w:val="004663D7"/>
    <w:rsid w:val="004C4F16"/>
    <w:rsid w:val="00574EEC"/>
    <w:rsid w:val="005E0F4C"/>
    <w:rsid w:val="009362A3"/>
    <w:rsid w:val="00BC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EE30"/>
  <w15:chartTrackingRefBased/>
  <w15:docId w15:val="{A4549CEE-3045-47D2-B3B4-4CE9E25C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7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2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6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Gosavi</dc:creator>
  <cp:keywords/>
  <dc:description/>
  <cp:lastModifiedBy>Swapnil Gosavi</cp:lastModifiedBy>
  <cp:revision>3</cp:revision>
  <dcterms:created xsi:type="dcterms:W3CDTF">2024-11-20T03:28:00Z</dcterms:created>
  <dcterms:modified xsi:type="dcterms:W3CDTF">2025-04-17T10:13:00Z</dcterms:modified>
</cp:coreProperties>
</file>