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7BBB0" w14:textId="77777777" w:rsidR="00800299" w:rsidRDefault="00800299" w:rsidP="00800299">
      <w:r>
        <w:t>pragma solidity ^0.4.19;</w:t>
      </w:r>
    </w:p>
    <w:p w14:paraId="465820AF" w14:textId="77777777" w:rsidR="00800299" w:rsidRDefault="00800299" w:rsidP="00800299">
      <w:r>
        <w:t>import "./</w:t>
      </w:r>
      <w:proofErr w:type="spellStart"/>
      <w:r>
        <w:t>Manager.sol</w:t>
      </w:r>
      <w:proofErr w:type="spellEnd"/>
      <w:r>
        <w:t>";</w:t>
      </w:r>
    </w:p>
    <w:p w14:paraId="3DEAB9EF" w14:textId="77777777" w:rsidR="00800299" w:rsidRDefault="00800299" w:rsidP="00800299">
      <w:r>
        <w:t>contract Customs is main {</w:t>
      </w:r>
    </w:p>
    <w:p w14:paraId="70EBCFED" w14:textId="77777777" w:rsidR="00800299" w:rsidRDefault="00800299" w:rsidP="00800299">
      <w:r>
        <w:t xml:space="preserve">   </w:t>
      </w:r>
    </w:p>
    <w:p w14:paraId="2194A997" w14:textId="77777777" w:rsidR="00800299" w:rsidRDefault="00800299" w:rsidP="00800299">
      <w:r>
        <w:t xml:space="preserve">    event </w:t>
      </w:r>
      <w:proofErr w:type="gramStart"/>
      <w:r>
        <w:t>passed(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>);</w:t>
      </w:r>
    </w:p>
    <w:p w14:paraId="5F3ACE4F" w14:textId="77777777" w:rsidR="00800299" w:rsidRDefault="00800299" w:rsidP="00800299">
      <w:r>
        <w:t xml:space="preserve">    event </w:t>
      </w:r>
      <w:proofErr w:type="gramStart"/>
      <w:r>
        <w:t>unpassed(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>);</w:t>
      </w:r>
    </w:p>
    <w:p w14:paraId="6E099F56" w14:textId="77777777" w:rsidR="00800299" w:rsidRDefault="00800299" w:rsidP="00800299">
      <w:r>
        <w:t xml:space="preserve">    event </w:t>
      </w:r>
      <w:proofErr w:type="gramStart"/>
      <w:r>
        <w:t>underweight(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>);</w:t>
      </w:r>
    </w:p>
    <w:p w14:paraId="0232A300" w14:textId="77777777" w:rsidR="00800299" w:rsidRDefault="00800299" w:rsidP="00800299">
      <w:r>
        <w:t xml:space="preserve">    event </w:t>
      </w:r>
      <w:proofErr w:type="gramStart"/>
      <w:r>
        <w:t>overweight(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>);</w:t>
      </w:r>
    </w:p>
    <w:p w14:paraId="6BA3FB1C" w14:textId="77777777" w:rsidR="00800299" w:rsidRDefault="00800299" w:rsidP="00800299">
      <w:r>
        <w:t xml:space="preserve">    </w:t>
      </w:r>
    </w:p>
    <w:p w14:paraId="0CE53F4A" w14:textId="77777777" w:rsidR="00800299" w:rsidRDefault="00800299" w:rsidP="00800299">
      <w:r>
        <w:t xml:space="preserve">    </w:t>
      </w:r>
      <w:proofErr w:type="spellStart"/>
      <w:r>
        <w:t>uint</w:t>
      </w:r>
      <w:proofErr w:type="spellEnd"/>
      <w:r>
        <w:t xml:space="preserve"> Weight;</w:t>
      </w:r>
    </w:p>
    <w:p w14:paraId="51B9A378" w14:textId="77777777" w:rsidR="00800299" w:rsidRDefault="00800299" w:rsidP="00800299">
      <w:r>
        <w:t xml:space="preserve">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Idealweight</w:t>
      </w:r>
      <w:proofErr w:type="spellEnd"/>
      <w:r>
        <w:t>=1500;</w:t>
      </w:r>
    </w:p>
    <w:p w14:paraId="59C1052A" w14:textId="77777777" w:rsidR="00800299" w:rsidRDefault="00800299" w:rsidP="00800299">
      <w:r>
        <w:t xml:space="preserve">    </w:t>
      </w:r>
    </w:p>
    <w:p w14:paraId="5CEFFC8A" w14:textId="77777777" w:rsidR="00800299" w:rsidRDefault="00800299" w:rsidP="00800299">
      <w:r>
        <w:t xml:space="preserve">    //compares </w:t>
      </w:r>
      <w:proofErr w:type="spellStart"/>
      <w:r>
        <w:t>manager_quantity</w:t>
      </w:r>
      <w:proofErr w:type="spellEnd"/>
      <w:r>
        <w:t xml:space="preserve"> with </w:t>
      </w:r>
      <w:proofErr w:type="spellStart"/>
      <w:r>
        <w:t>manufacturer_quantity</w:t>
      </w:r>
      <w:proofErr w:type="spellEnd"/>
    </w:p>
    <w:p w14:paraId="7DB823A1" w14:textId="77777777" w:rsidR="00800299" w:rsidRDefault="00800299" w:rsidP="00800299">
      <w:r>
        <w:t xml:space="preserve">    function </w:t>
      </w:r>
      <w:proofErr w:type="spellStart"/>
      <w:proofErr w:type="gramStart"/>
      <w:r>
        <w:t>CheckWeight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Weight) public {</w:t>
      </w:r>
    </w:p>
    <w:p w14:paraId="1C3BCE1A" w14:textId="77777777" w:rsidR="00800299" w:rsidRDefault="00800299" w:rsidP="00800299">
      <w:r>
        <w:t xml:space="preserve">         require(</w:t>
      </w:r>
      <w:proofErr w:type="gramStart"/>
      <w:r>
        <w:t>msg.sender</w:t>
      </w:r>
      <w:proofErr w:type="gramEnd"/>
      <w:r>
        <w:t>==flowOfObject[orderId].Addresses[currentaddress[orderId]]);</w:t>
      </w:r>
    </w:p>
    <w:p w14:paraId="3D5E839A" w14:textId="77777777" w:rsidR="00800299" w:rsidRDefault="00800299" w:rsidP="00800299">
      <w:r>
        <w:t xml:space="preserve">        </w:t>
      </w:r>
      <w:proofErr w:type="gramStart"/>
      <w:r>
        <w:t>if(</w:t>
      </w:r>
      <w:proofErr w:type="gramEnd"/>
      <w:r>
        <w:t xml:space="preserve">Weight == </w:t>
      </w:r>
      <w:proofErr w:type="spellStart"/>
      <w:r>
        <w:t>itemMap</w:t>
      </w:r>
      <w:proofErr w:type="spellEnd"/>
      <w:r>
        <w:t>[</w:t>
      </w:r>
      <w:proofErr w:type="spellStart"/>
      <w:r>
        <w:t>orderId</w:t>
      </w:r>
      <w:proofErr w:type="spellEnd"/>
      <w:r>
        <w:t xml:space="preserve">].weight) </w:t>
      </w:r>
    </w:p>
    <w:p w14:paraId="6DEB81B6" w14:textId="77777777" w:rsidR="00800299" w:rsidRDefault="00800299" w:rsidP="00800299">
      <w:r>
        <w:t xml:space="preserve">          </w:t>
      </w:r>
      <w:proofErr w:type="gramStart"/>
      <w:r>
        <w:t xml:space="preserve">{ </w:t>
      </w:r>
      <w:proofErr w:type="spellStart"/>
      <w:r>
        <w:t>statsMap</w:t>
      </w:r>
      <w:proofErr w:type="spellEnd"/>
      <w:proofErr w:type="gramEnd"/>
      <w:r>
        <w:t>[</w:t>
      </w:r>
      <w:proofErr w:type="spellStart"/>
      <w:r>
        <w:t>orderId</w:t>
      </w:r>
      <w:proofErr w:type="spellEnd"/>
      <w:r>
        <w:t>].</w:t>
      </w:r>
      <w:proofErr w:type="spellStart"/>
      <w:r>
        <w:t>checkPoint</w:t>
      </w:r>
      <w:proofErr w:type="spellEnd"/>
      <w:r>
        <w:t xml:space="preserve">="Product is checked by </w:t>
      </w:r>
      <w:proofErr w:type="spellStart"/>
      <w:r>
        <w:t>Costoms</w:t>
      </w:r>
      <w:proofErr w:type="spellEnd"/>
      <w:r>
        <w:t xml:space="preserve">"; // Updates </w:t>
      </w:r>
      <w:proofErr w:type="spellStart"/>
      <w:r>
        <w:t>currentStatusOfOrder</w:t>
      </w:r>
      <w:proofErr w:type="spellEnd"/>
      <w:r>
        <w:t>.</w:t>
      </w:r>
    </w:p>
    <w:p w14:paraId="7EDC09FD" w14:textId="77777777" w:rsidR="00800299" w:rsidRDefault="00800299" w:rsidP="00800299">
      <w:r>
        <w:t xml:space="preserve">            </w:t>
      </w:r>
      <w:proofErr w:type="spellStart"/>
      <w:r>
        <w:t>statsMap</w:t>
      </w:r>
      <w:proofErr w:type="spellEnd"/>
      <w:r>
        <w:t>[</w:t>
      </w:r>
      <w:proofErr w:type="spellStart"/>
      <w:r>
        <w:t>orderId</w:t>
      </w:r>
      <w:proofErr w:type="spellEnd"/>
      <w:proofErr w:type="gramStart"/>
      <w:r>
        <w:t>].</w:t>
      </w:r>
      <w:proofErr w:type="spellStart"/>
      <w:r>
        <w:t>timeTheEventCalled</w:t>
      </w:r>
      <w:proofErr w:type="spellEnd"/>
      <w:proofErr w:type="gramEnd"/>
      <w:r>
        <w:t xml:space="preserve">=now; </w:t>
      </w:r>
    </w:p>
    <w:p w14:paraId="5A783E3F" w14:textId="77777777" w:rsidR="00800299" w:rsidRDefault="00800299" w:rsidP="00800299">
      <w:r>
        <w:t xml:space="preserve">            passed(</w:t>
      </w:r>
      <w:proofErr w:type="spellStart"/>
      <w:r>
        <w:t>orderId</w:t>
      </w:r>
      <w:proofErr w:type="spellEnd"/>
      <w:r>
        <w:t>);}</w:t>
      </w:r>
    </w:p>
    <w:p w14:paraId="51F8E328" w14:textId="77777777" w:rsidR="00800299" w:rsidRDefault="00800299" w:rsidP="00800299">
      <w:r>
        <w:t xml:space="preserve">        else </w:t>
      </w:r>
    </w:p>
    <w:p w14:paraId="542F616D" w14:textId="77777777" w:rsidR="00800299" w:rsidRDefault="00800299" w:rsidP="00800299">
      <w:r>
        <w:t xml:space="preserve">        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statsMap</w:t>
      </w:r>
      <w:proofErr w:type="spellEnd"/>
      <w:r>
        <w:t>[</w:t>
      </w:r>
      <w:proofErr w:type="spellStart"/>
      <w:r>
        <w:t>orderId</w:t>
      </w:r>
      <w:proofErr w:type="spellEnd"/>
      <w:r>
        <w:t>].</w:t>
      </w:r>
      <w:proofErr w:type="spellStart"/>
      <w:r>
        <w:t>checkPoint</w:t>
      </w:r>
      <w:proofErr w:type="spellEnd"/>
      <w:r>
        <w:t xml:space="preserve">="Product Weight is not correct"; // Updates </w:t>
      </w:r>
      <w:proofErr w:type="spellStart"/>
      <w:r>
        <w:t>currentStatusOfOrder</w:t>
      </w:r>
      <w:proofErr w:type="spellEnd"/>
      <w:r>
        <w:t>.</w:t>
      </w:r>
    </w:p>
    <w:p w14:paraId="38B98204" w14:textId="77777777" w:rsidR="00800299" w:rsidRDefault="00800299" w:rsidP="00800299">
      <w:r>
        <w:t xml:space="preserve">                </w:t>
      </w:r>
      <w:proofErr w:type="spellStart"/>
      <w:r>
        <w:t>statsMap</w:t>
      </w:r>
      <w:proofErr w:type="spellEnd"/>
      <w:r>
        <w:t>[</w:t>
      </w:r>
      <w:proofErr w:type="spellStart"/>
      <w:r>
        <w:t>orderId</w:t>
      </w:r>
      <w:proofErr w:type="spellEnd"/>
      <w:proofErr w:type="gramStart"/>
      <w:r>
        <w:t>].</w:t>
      </w:r>
      <w:proofErr w:type="spellStart"/>
      <w:r>
        <w:t>timeTheEventCalled</w:t>
      </w:r>
      <w:proofErr w:type="spellEnd"/>
      <w:proofErr w:type="gramEnd"/>
      <w:r>
        <w:t>=now;</w:t>
      </w:r>
    </w:p>
    <w:p w14:paraId="3FBDB11D" w14:textId="77777777" w:rsidR="00800299" w:rsidRDefault="00800299" w:rsidP="00800299">
      <w:r>
        <w:t xml:space="preserve">                unpassed(</w:t>
      </w:r>
      <w:proofErr w:type="spellStart"/>
      <w:r>
        <w:t>orderId</w:t>
      </w:r>
      <w:proofErr w:type="spellEnd"/>
      <w:r>
        <w:t>);</w:t>
      </w:r>
    </w:p>
    <w:p w14:paraId="6B408152" w14:textId="77777777" w:rsidR="00800299" w:rsidRDefault="00800299" w:rsidP="00800299">
      <w:r>
        <w:t xml:space="preserve">            }</w:t>
      </w:r>
    </w:p>
    <w:p w14:paraId="24AE1430" w14:textId="77777777" w:rsidR="00800299" w:rsidRDefault="00800299" w:rsidP="00800299">
      <w:r>
        <w:t xml:space="preserve">    }</w:t>
      </w:r>
    </w:p>
    <w:p w14:paraId="45493068" w14:textId="77777777" w:rsidR="00800299" w:rsidRDefault="00800299" w:rsidP="00800299">
      <w:r>
        <w:t xml:space="preserve">    </w:t>
      </w:r>
    </w:p>
    <w:p w14:paraId="23D2DDC0" w14:textId="77777777" w:rsidR="00800299" w:rsidRDefault="00800299" w:rsidP="00800299">
      <w:r>
        <w:t xml:space="preserve">    </w:t>
      </w:r>
    </w:p>
    <w:p w14:paraId="6B91CBAA" w14:textId="77777777" w:rsidR="00800299" w:rsidRDefault="00800299" w:rsidP="00800299">
      <w:r>
        <w:lastRenderedPageBreak/>
        <w:t xml:space="preserve">    //Checks </w:t>
      </w:r>
      <w:proofErr w:type="spellStart"/>
      <w:r>
        <w:t>wheather</w:t>
      </w:r>
      <w:proofErr w:type="spellEnd"/>
      <w:r>
        <w:t xml:space="preserve"> </w:t>
      </w:r>
      <w:proofErr w:type="spellStart"/>
      <w:r>
        <w:t>manufacturer_quantity</w:t>
      </w:r>
      <w:proofErr w:type="spellEnd"/>
      <w:r>
        <w:t xml:space="preserve"> is Under </w:t>
      </w:r>
      <w:proofErr w:type="spellStart"/>
      <w:r>
        <w:t>IdealWeight</w:t>
      </w:r>
      <w:proofErr w:type="spellEnd"/>
      <w:r>
        <w:t xml:space="preserve"> or Over </w:t>
      </w:r>
      <w:proofErr w:type="spellStart"/>
      <w:r>
        <w:t>IdealWeight</w:t>
      </w:r>
      <w:proofErr w:type="spellEnd"/>
    </w:p>
    <w:p w14:paraId="533F2C72" w14:textId="77777777" w:rsidR="00800299" w:rsidRDefault="00800299" w:rsidP="00800299">
      <w:r>
        <w:t xml:space="preserve">    function </w:t>
      </w:r>
      <w:proofErr w:type="spellStart"/>
      <w:proofErr w:type="gramStart"/>
      <w:r>
        <w:t>ApproveInCategory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>) public returns(string) {</w:t>
      </w:r>
    </w:p>
    <w:p w14:paraId="3998FCA3" w14:textId="77777777" w:rsidR="00800299" w:rsidRDefault="00800299" w:rsidP="00800299">
      <w:r>
        <w:t xml:space="preserve">        if(</w:t>
      </w:r>
      <w:proofErr w:type="spellStart"/>
      <w:r>
        <w:t>itemMap</w:t>
      </w:r>
      <w:proofErr w:type="spellEnd"/>
      <w:r>
        <w:t>[</w:t>
      </w:r>
      <w:proofErr w:type="spellStart"/>
      <w:r>
        <w:t>orderId</w:t>
      </w:r>
      <w:proofErr w:type="spellEnd"/>
      <w:proofErr w:type="gramStart"/>
      <w:r>
        <w:t>].weight</w:t>
      </w:r>
      <w:proofErr w:type="gramEnd"/>
      <w:r>
        <w:t xml:space="preserve"> &lt;= </w:t>
      </w:r>
      <w:proofErr w:type="spellStart"/>
      <w:r>
        <w:t>Idealweight</w:t>
      </w:r>
      <w:proofErr w:type="spellEnd"/>
      <w:r>
        <w:t xml:space="preserve">) </w:t>
      </w:r>
    </w:p>
    <w:p w14:paraId="3D20D048" w14:textId="77777777" w:rsidR="00800299" w:rsidRDefault="00800299" w:rsidP="00800299">
      <w:r>
        <w:t xml:space="preserve">    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statsMap</w:t>
      </w:r>
      <w:proofErr w:type="spellEnd"/>
      <w:r>
        <w:t>[</w:t>
      </w:r>
      <w:proofErr w:type="spellStart"/>
      <w:r>
        <w:t>orderId</w:t>
      </w:r>
      <w:proofErr w:type="spellEnd"/>
      <w:r>
        <w:t>].</w:t>
      </w:r>
      <w:proofErr w:type="spellStart"/>
      <w:r>
        <w:t>checkPoint</w:t>
      </w:r>
      <w:proofErr w:type="spellEnd"/>
      <w:r>
        <w:t xml:space="preserve">="Product is Approved by </w:t>
      </w:r>
      <w:proofErr w:type="spellStart"/>
      <w:r>
        <w:t>Costoms</w:t>
      </w:r>
      <w:proofErr w:type="spellEnd"/>
      <w:r>
        <w:t xml:space="preserve">"; // Updates </w:t>
      </w:r>
      <w:proofErr w:type="spellStart"/>
      <w:r>
        <w:t>currentStatusOfOrder</w:t>
      </w:r>
      <w:proofErr w:type="spellEnd"/>
      <w:r>
        <w:t>.</w:t>
      </w:r>
    </w:p>
    <w:p w14:paraId="2EE3368B" w14:textId="77777777" w:rsidR="00800299" w:rsidRDefault="00800299" w:rsidP="00800299">
      <w:r>
        <w:t xml:space="preserve">            </w:t>
      </w:r>
      <w:proofErr w:type="spellStart"/>
      <w:r>
        <w:t>statsMap</w:t>
      </w:r>
      <w:proofErr w:type="spellEnd"/>
      <w:r>
        <w:t>[</w:t>
      </w:r>
      <w:proofErr w:type="spellStart"/>
      <w:r>
        <w:t>orderId</w:t>
      </w:r>
      <w:proofErr w:type="spellEnd"/>
      <w:proofErr w:type="gramStart"/>
      <w:r>
        <w:t>].</w:t>
      </w:r>
      <w:proofErr w:type="spellStart"/>
      <w:r>
        <w:t>timeTheEventCalled</w:t>
      </w:r>
      <w:proofErr w:type="spellEnd"/>
      <w:proofErr w:type="gramEnd"/>
      <w:r>
        <w:t xml:space="preserve">=now; </w:t>
      </w:r>
    </w:p>
    <w:p w14:paraId="5DB04AE9" w14:textId="77777777" w:rsidR="00800299" w:rsidRDefault="00800299" w:rsidP="00800299">
      <w:r>
        <w:t xml:space="preserve">            underweight(</w:t>
      </w:r>
      <w:proofErr w:type="spellStart"/>
      <w:r>
        <w:t>orderId</w:t>
      </w:r>
      <w:proofErr w:type="spellEnd"/>
      <w:r>
        <w:t>);</w:t>
      </w:r>
    </w:p>
    <w:p w14:paraId="4F36B35F" w14:textId="77777777" w:rsidR="00800299" w:rsidRDefault="00800299" w:rsidP="00800299">
      <w:r>
        <w:t xml:space="preserve">        }</w:t>
      </w:r>
    </w:p>
    <w:p w14:paraId="008C1E7B" w14:textId="77777777" w:rsidR="00800299" w:rsidRDefault="00800299" w:rsidP="00800299">
      <w:r>
        <w:t xml:space="preserve">        else</w:t>
      </w:r>
    </w:p>
    <w:p w14:paraId="1A79F56E" w14:textId="77777777" w:rsidR="00800299" w:rsidRDefault="00800299" w:rsidP="00800299">
      <w:r>
        <w:t xml:space="preserve">    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statsMap</w:t>
      </w:r>
      <w:proofErr w:type="spellEnd"/>
      <w:r>
        <w:t>[</w:t>
      </w:r>
      <w:proofErr w:type="spellStart"/>
      <w:r>
        <w:t>orderId</w:t>
      </w:r>
      <w:proofErr w:type="spellEnd"/>
      <w:r>
        <w:t>].</w:t>
      </w:r>
      <w:proofErr w:type="spellStart"/>
      <w:r>
        <w:t>checkPoint</w:t>
      </w:r>
      <w:proofErr w:type="spellEnd"/>
      <w:r>
        <w:t xml:space="preserve">="Product is Over Weight, Charges will be applied"; // Updates </w:t>
      </w:r>
      <w:proofErr w:type="spellStart"/>
      <w:r>
        <w:t>currentStatusOfOrder</w:t>
      </w:r>
      <w:proofErr w:type="spellEnd"/>
      <w:r>
        <w:t>.</w:t>
      </w:r>
    </w:p>
    <w:p w14:paraId="53C93EE6" w14:textId="77777777" w:rsidR="00800299" w:rsidRDefault="00800299" w:rsidP="00800299">
      <w:r>
        <w:t xml:space="preserve">            </w:t>
      </w:r>
      <w:proofErr w:type="spellStart"/>
      <w:r>
        <w:t>statsMap</w:t>
      </w:r>
      <w:proofErr w:type="spellEnd"/>
      <w:r>
        <w:t>[</w:t>
      </w:r>
      <w:proofErr w:type="spellStart"/>
      <w:r>
        <w:t>orderId</w:t>
      </w:r>
      <w:proofErr w:type="spellEnd"/>
      <w:proofErr w:type="gramStart"/>
      <w:r>
        <w:t>].</w:t>
      </w:r>
      <w:proofErr w:type="spellStart"/>
      <w:r>
        <w:t>timeTheEventCalled</w:t>
      </w:r>
      <w:proofErr w:type="spellEnd"/>
      <w:proofErr w:type="gramEnd"/>
      <w:r>
        <w:t xml:space="preserve">=now; </w:t>
      </w:r>
    </w:p>
    <w:p w14:paraId="6A7EDCE6" w14:textId="77777777" w:rsidR="00800299" w:rsidRDefault="00800299" w:rsidP="00800299">
      <w:r>
        <w:t xml:space="preserve">            overweight(</w:t>
      </w:r>
      <w:proofErr w:type="spellStart"/>
      <w:r>
        <w:t>orderId</w:t>
      </w:r>
      <w:proofErr w:type="spellEnd"/>
      <w:r>
        <w:t>);</w:t>
      </w:r>
    </w:p>
    <w:p w14:paraId="1FED55E6" w14:textId="77777777" w:rsidR="00800299" w:rsidRDefault="00800299" w:rsidP="00800299">
      <w:r>
        <w:t xml:space="preserve">        }</w:t>
      </w:r>
    </w:p>
    <w:p w14:paraId="6F051312" w14:textId="77777777" w:rsidR="00800299" w:rsidRDefault="00800299" w:rsidP="00800299">
      <w:r>
        <w:t xml:space="preserve">        </w:t>
      </w:r>
      <w:proofErr w:type="spellStart"/>
      <w:r>
        <w:t>transferPossesion</w:t>
      </w:r>
      <w:proofErr w:type="spellEnd"/>
      <w:r>
        <w:t>(</w:t>
      </w:r>
      <w:proofErr w:type="spellStart"/>
      <w:r>
        <w:t>orderId</w:t>
      </w:r>
      <w:proofErr w:type="spellEnd"/>
      <w:r>
        <w:t>);</w:t>
      </w:r>
    </w:p>
    <w:p w14:paraId="30B9946C" w14:textId="77777777" w:rsidR="00800299" w:rsidRDefault="00800299" w:rsidP="00800299">
      <w:r>
        <w:t xml:space="preserve">    }</w:t>
      </w:r>
    </w:p>
    <w:p w14:paraId="2F0FF44A" w14:textId="5A7FC8E0" w:rsidR="00155943" w:rsidRPr="00800299" w:rsidRDefault="00800299" w:rsidP="00800299">
      <w:r>
        <w:t>}</w:t>
      </w:r>
      <w:bookmarkStart w:id="0" w:name="_GoBack"/>
      <w:bookmarkEnd w:id="0"/>
    </w:p>
    <w:sectPr w:rsidR="00155943" w:rsidRPr="008002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D17"/>
    <w:rsid w:val="00155943"/>
    <w:rsid w:val="00800299"/>
    <w:rsid w:val="009D261C"/>
    <w:rsid w:val="00C86E8F"/>
    <w:rsid w:val="00E1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561E"/>
  <w15:chartTrackingRefBased/>
  <w15:docId w15:val="{8CC4BCF6-72ED-4675-A6E3-3FC83891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swapnil.satish17@siesgst.ac.in</dc:creator>
  <cp:keywords/>
  <dc:description/>
  <cp:lastModifiedBy>deepak khamkar</cp:lastModifiedBy>
  <cp:revision>4</cp:revision>
  <dcterms:created xsi:type="dcterms:W3CDTF">2018-07-11T15:54:00Z</dcterms:created>
  <dcterms:modified xsi:type="dcterms:W3CDTF">2018-07-24T06:15:00Z</dcterms:modified>
</cp:coreProperties>
</file>